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6096"/>
        <w:gridCol w:w="6520"/>
        <w:gridCol w:w="3686"/>
        <w:gridCol w:w="146"/>
      </w:tblGrid>
      <w:tr w:rsidR="00937C97" w:rsidRPr="00937C97" w14:paraId="588AC8C1" w14:textId="77777777" w:rsidTr="00937C97">
        <w:trPr>
          <w:gridAfter w:val="1"/>
          <w:wAfter w:w="146" w:type="dxa"/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6010C" w14:textId="41F1CBFF" w:rsid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</w:t>
            </w:r>
            <w:r w:rsidR="00477B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URRICULAR LENGUAJE GRADO 1° PERIODO 1 </w:t>
            </w:r>
          </w:p>
          <w:p w14:paraId="1B6DA620" w14:textId="3573F811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37C97" w:rsidRPr="00937C97" w14:paraId="0643615A" w14:textId="77777777" w:rsidTr="00937C97">
        <w:trPr>
          <w:trHeight w:val="30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4779E" w14:textId="77777777" w:rsidR="00937C97" w:rsidRPr="00937C97" w:rsidRDefault="00937C97" w:rsidP="00937C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CAA1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37C97" w:rsidRPr="00937C97" w14:paraId="7BD4A6D3" w14:textId="77777777" w:rsidTr="00937C97">
        <w:trPr>
          <w:trHeight w:val="315"/>
        </w:trPr>
        <w:tc>
          <w:tcPr>
            <w:tcW w:w="1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A6B85" w14:textId="5CC769A4" w:rsidR="00937C97" w:rsidRPr="00937C97" w:rsidRDefault="007C37E4" w:rsidP="007824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="0078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LECTORA (LITERAL, INFERENCIAL, CRÍTICO INTERTEXTUAL) ESCRITORA (PREESCRITURA, PREPARACIÓN O PLANEACIÓN, TEXTUALIZACIÓN ESCRITURA, REVISIÓN REESCRITURA)</w:t>
            </w:r>
          </w:p>
        </w:tc>
        <w:tc>
          <w:tcPr>
            <w:tcW w:w="146" w:type="dxa"/>
            <w:vAlign w:val="center"/>
            <w:hideMark/>
          </w:tcPr>
          <w:p w14:paraId="5EFBC580" w14:textId="77777777" w:rsidR="00937C97" w:rsidRPr="00937C97" w:rsidRDefault="00937C97" w:rsidP="00937C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141295" w:rsidRPr="00937C97" w14:paraId="16387C49" w14:textId="77777777" w:rsidTr="00141295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10D900" w14:textId="4D78E760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961A1A7" w14:textId="3B315333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183568A" w14:textId="6A4FF084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9BC1ED" w14:textId="240A537B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606B7A1C" w14:textId="77777777" w:rsidR="00937C97" w:rsidRPr="00937C97" w:rsidRDefault="00937C97" w:rsidP="00937C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1C04E517" w14:textId="77777777" w:rsidTr="000079FD">
        <w:trPr>
          <w:trHeight w:val="159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684" w14:textId="1BD0B0F0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AABC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 Utilizo, de acuerdo con el contexto, un vocabulario adecuado para expresar mis ideas. DBA 7.</w:t>
            </w:r>
          </w:p>
          <w:p w14:paraId="62192CCE" w14:textId="0D7F7AA4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FDAB00F" w14:textId="2DFDEBE4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L.I Expreso en forma clara mis ideas y sentimientos, según lo amerite la situación comunicativa, DBA 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FB94" w14:textId="08E67951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Enuncia textos orales de diferente índole sobre temas de su interés o sugeridos por otros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03D2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Rondas infantiles. Motricidad gruesa.</w:t>
            </w:r>
          </w:p>
          <w:p w14:paraId="39FA630F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Coordinación visomotora.</w:t>
            </w:r>
          </w:p>
          <w:p w14:paraId="55B71322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Juegos.</w:t>
            </w:r>
          </w:p>
          <w:p w14:paraId="6B65F3A3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Nociones de izquierda y derecha.</w:t>
            </w:r>
          </w:p>
          <w:p w14:paraId="4140B0D2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Motricidad fina rasgado.</w:t>
            </w:r>
          </w:p>
          <w:p w14:paraId="69CC44D3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Canciones infantiles.</w:t>
            </w:r>
          </w:p>
          <w:p w14:paraId="5C793901" w14:textId="77777777" w:rsidR="006F5AA8" w:rsidRPr="00CB5600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Ubicación: arriba y abajo</w:t>
            </w:r>
          </w:p>
          <w:p w14:paraId="318CB9D9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B560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Nociones de alto y bajo.</w:t>
            </w:r>
          </w:p>
          <w:p w14:paraId="7EC2958A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7A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Nociones de mucho y poco.</w:t>
            </w:r>
          </w:p>
          <w:p w14:paraId="09EFDBED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Relación fonema- Grafema: las vocales y las consonantes.</w:t>
            </w:r>
          </w:p>
          <w:p w14:paraId="51D4D243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D577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Sonidos vocálicos: /a/- /e/- /i/-/o/-/u/.</w:t>
            </w:r>
          </w:p>
          <w:p w14:paraId="6C9332E6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70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Sonido consonántico /m/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/p/ /s/ </w:t>
            </w:r>
          </w:p>
          <w:p w14:paraId="78D5AF24" w14:textId="5D4244F9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/ l/ /d/ /t/</w:t>
            </w:r>
          </w:p>
          <w:p w14:paraId="71E02538" w14:textId="046ADF12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F00C7FC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1B6D1F8E" w14:textId="77777777" w:rsidTr="00937C97">
        <w:trPr>
          <w:trHeight w:val="843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57555" w14:textId="66ACF791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3381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.I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hipótesis acerca del sentido global de los textos, antes y durante el proceso el proceso de lectura; para el efecto, me apoyo en mis conocimientos previos, las imágenes y los títulos. DBA 4, 6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202E66A" w14:textId="16CE1A68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Identifico el propósito comunicativo y la idea global de un texto. DBA 4, 6.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2C04E" w14:textId="3A56E4DF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Interpreta textos literarios como parte de su iniciación en la comprensión de textos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3296FF87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44E549D" w14:textId="32E5F0E2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diferenciación de sonidos que componen las palabras.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EF4A" w14:textId="525CEBB5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Contando mi historia: autobiografía.</w:t>
            </w:r>
          </w:p>
        </w:tc>
        <w:tc>
          <w:tcPr>
            <w:tcW w:w="146" w:type="dxa"/>
            <w:vAlign w:val="center"/>
            <w:hideMark/>
          </w:tcPr>
          <w:p w14:paraId="10B8C513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02187B34" w14:textId="77777777" w:rsidTr="00937C97">
        <w:trPr>
          <w:trHeight w:val="736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4029" w14:textId="33C29641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39DD" w14:textId="6EF2A8E3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fabulas, cuentos, poemas, relatos mitológicos, leyendas o cualquier otro texto literario.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3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5,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7.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2892" w14:textId="7C128BF4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Reconoce en los textos literarios la posibilidad de desarrollar su capacidad creativa y lúdica. </w:t>
            </w:r>
          </w:p>
          <w:p w14:paraId="6E8FF757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B1159EF" w14:textId="6F89F08D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Reconoce las temáticas presentes en los mensajes que escucha, a partir de la diferenciación de los sonidos que componen las palabras.</w:t>
            </w:r>
          </w:p>
          <w:p w14:paraId="19DE3135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DAAC60" w14:textId="0C929C7C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7. Enuncia textos orales de diferente índole sobre temas de su interés o sugeridos por otros.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94B4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cuento.</w:t>
            </w:r>
          </w:p>
          <w:p w14:paraId="2013B798" w14:textId="2C848DE4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fábula.</w:t>
            </w:r>
          </w:p>
        </w:tc>
        <w:tc>
          <w:tcPr>
            <w:tcW w:w="146" w:type="dxa"/>
            <w:vAlign w:val="center"/>
            <w:hideMark/>
          </w:tcPr>
          <w:p w14:paraId="2F76F818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0DC0EE66" w14:textId="77777777" w:rsidTr="006F5AA8">
        <w:trPr>
          <w:trHeight w:val="22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1C23" w14:textId="7FD61C41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9B8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L.I Comento mis programas favoritos de televisión o radio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DBA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692E29B4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6B31E91" w14:textId="2F1B7934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4.11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 Relaciono graficas con textos escrito, ya sea completándolas o explicándolas. DBA 2, 6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A1F" w14:textId="6C3EF815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Identifica los diferentes medios de comunicación como una posibilidad para informarse, participar y acceder al universo cultural que lo rodea.</w:t>
            </w:r>
          </w:p>
          <w:p w14:paraId="46C027CD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B3001D" w14:textId="54C3CC26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 códigos no verbales, como los movimientos corporales y los gestos de las manos o del rostro, con el significado que pueden tomar de acuerdo con el texto.</w:t>
            </w:r>
          </w:p>
          <w:p w14:paraId="767B9E20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0A885D3" w14:textId="6EF947A8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diferenciación de sonidos que componen las palabras.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CE8A" w14:textId="77777777" w:rsidR="006F5AA8" w:rsidRPr="004B745F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BED6B89" w14:textId="77777777" w:rsidR="006F5AA8" w:rsidRPr="004B745F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74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Expresiones de cortesía.</w:t>
            </w:r>
          </w:p>
          <w:p w14:paraId="1E4333B9" w14:textId="77777777" w:rsidR="006F5AA8" w:rsidRPr="004B745F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74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Prevención de accidentes.</w:t>
            </w:r>
          </w:p>
          <w:p w14:paraId="13240897" w14:textId="77777777" w:rsidR="006F5AA8" w:rsidRPr="004B745F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74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Educación Vial.</w:t>
            </w:r>
          </w:p>
          <w:p w14:paraId="686A4E29" w14:textId="77777777" w:rsidR="006F5AA8" w:rsidRPr="004B745F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745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señales de Tránsito.</w:t>
            </w:r>
          </w:p>
          <w:p w14:paraId="51457BC5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radio y la televisión. </w:t>
            </w:r>
          </w:p>
          <w:p w14:paraId="6C22C18C" w14:textId="71AA1E96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cartel.</w:t>
            </w:r>
          </w:p>
        </w:tc>
        <w:tc>
          <w:tcPr>
            <w:tcW w:w="146" w:type="dxa"/>
            <w:vAlign w:val="center"/>
            <w:hideMark/>
          </w:tcPr>
          <w:p w14:paraId="0C680628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024785F9" w14:textId="77777777" w:rsidTr="00937C97">
        <w:trPr>
          <w:trHeight w:val="1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6591" w14:textId="26D7B906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373" w14:textId="181B9F25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 Identifico la intención de quien produce un texto. DBA 6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5291" w14:textId="07B68005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diferenciación de sonidos que componen las palabra.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852E" w14:textId="7F3C04D4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carta familiar. </w:t>
            </w:r>
          </w:p>
        </w:tc>
        <w:tc>
          <w:tcPr>
            <w:tcW w:w="146" w:type="dxa"/>
            <w:vAlign w:val="center"/>
            <w:hideMark/>
          </w:tcPr>
          <w:p w14:paraId="4D7AFCF8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4DE5AE8F" w14:textId="77777777" w:rsidTr="00937C97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EB46B3" w14:textId="77C61F86" w:rsidR="006F5AA8" w:rsidRPr="00477BAD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03FF12" w14:textId="789EB7EC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CONIVENCIA Y PAZ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5D2F4B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BB57DC" w14:textId="77777777" w:rsidR="006F5AA8" w:rsidRPr="00937C97" w:rsidRDefault="006F5AA8" w:rsidP="006F5AA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937C97">
              <w:rPr>
                <w:rFonts w:ascii="Tahoma" w:hAnsi="Tahoma" w:cs="Tahoma"/>
                <w:b/>
                <w:bCs/>
                <w:color w:val="000000"/>
              </w:rPr>
              <w:t>PLURALIDAD, IDENTIDAD Y VALORACIÓN POR LA DIFERENCIA</w:t>
            </w:r>
          </w:p>
          <w:p w14:paraId="36EC3207" w14:textId="102AB589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1E4811F5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217D4309" w14:textId="77777777" w:rsidTr="00937C97">
        <w:trPr>
          <w:trHeight w:val="18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67385" w14:textId="77777777" w:rsidR="006F5AA8" w:rsidRPr="00477BAD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B1C6" w14:textId="079EFC44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Expreso mis sentimientos y emociones mediante distintas formas y lenguajes (gestos, palabras, pintura, teatro, juegos, etc.)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C787" w14:textId="65904AF3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.2 CC.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Manifiesto mi punto de vista cuando se toman decisiones colectivas en la casa.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74A3" w14:textId="204516DB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 CC.I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las diferencias y semejanzas de género, aspectos físicos, grupo étnico, origen social, costumbres, gustos, ideas y tantas otras que hay entre las demás personas y yo.</w:t>
            </w:r>
          </w:p>
        </w:tc>
        <w:tc>
          <w:tcPr>
            <w:tcW w:w="146" w:type="dxa"/>
            <w:vAlign w:val="center"/>
            <w:hideMark/>
          </w:tcPr>
          <w:p w14:paraId="50106EF3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0081678F" w14:textId="77777777" w:rsidTr="00937C97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D81732E" w14:textId="721A644A" w:rsidR="006F5AA8" w:rsidRPr="00477BAD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2C8D6B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3A1651" w14:textId="77777777" w:rsidR="006F5AA8" w:rsidRPr="00937C97" w:rsidRDefault="006F5AA8" w:rsidP="006F5AA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76F01B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AE5E4A6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6F5AA8" w:rsidRPr="00937C97" w14:paraId="325AA98A" w14:textId="77777777" w:rsidTr="00937C97">
        <w:trPr>
          <w:trHeight w:val="18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E95B6" w14:textId="77777777" w:rsidR="006F5AA8" w:rsidRPr="00937C97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733C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9D70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A6F5" w14:textId="77777777" w:rsidR="006F5AA8" w:rsidRPr="00937C97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C78D39B" w14:textId="77777777" w:rsidR="006F5AA8" w:rsidRPr="00937C97" w:rsidRDefault="006F5AA8" w:rsidP="006F5A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C9CD640" w14:textId="3CE1E6DC" w:rsidR="00141FB8" w:rsidRDefault="00141FB8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954"/>
        <w:gridCol w:w="6945"/>
        <w:gridCol w:w="3261"/>
      </w:tblGrid>
      <w:tr w:rsidR="00841AE7" w:rsidRPr="006610D6" w14:paraId="23DCB39B" w14:textId="77777777" w:rsidTr="00987C02">
        <w:trPr>
          <w:trHeight w:val="315"/>
        </w:trPr>
        <w:tc>
          <w:tcPr>
            <w:tcW w:w="1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5753F" w14:textId="77777777" w:rsidR="00841AE7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1° PERIODO 2 </w:t>
            </w:r>
          </w:p>
          <w:p w14:paraId="65AFC9C7" w14:textId="74DB476A" w:rsidR="00841AE7" w:rsidRPr="006610D6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841AE7" w:rsidRPr="006610D6" w14:paraId="7F0E6956" w14:textId="77777777" w:rsidTr="00987C0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E312C1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5360F5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BB97F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C15CB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6F5AA8" w:rsidRPr="006610D6" w14:paraId="72C1A2FE" w14:textId="77777777" w:rsidTr="006F5AA8">
        <w:trPr>
          <w:trHeight w:val="99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C037F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17B3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 Utili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zo, de acuerdo con el contexto,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vocabulario adecuado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expresar mis ideas. DBA 7.</w:t>
            </w:r>
          </w:p>
          <w:p w14:paraId="004CEB79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1.10 L.I  Elij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el tipo de texto que requiere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propósito comunicativo.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3256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Enuncia textos orales de diferen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 índole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sobre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temas de su interés o sugeridos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por otros.                                                                                                                                </w:t>
            </w:r>
          </w:p>
          <w:p w14:paraId="6381DB9E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D3247A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pal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abras que le permiten comunicar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ideas, preferencias y aprendizajes.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9EA0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31E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Sonido consonántico/ F/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/B/ /G/ /V/ /R/ /GUE-GUI/ /CE-CI/ </w:t>
            </w:r>
          </w:p>
          <w:p w14:paraId="4A2B1B43" w14:textId="296B0C2F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947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Refuerzo y diferenciación de sonidos: (K, C, QU)</w:t>
            </w:r>
          </w:p>
        </w:tc>
      </w:tr>
      <w:tr w:rsidR="006F5AA8" w:rsidRPr="006610D6" w14:paraId="2F90BAE6" w14:textId="77777777" w:rsidTr="006F5AA8">
        <w:trPr>
          <w:trHeight w:val="131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D952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D9C1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L.I  Ide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ntifico la silueta o el formato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textos que leo.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4. </w:t>
            </w:r>
          </w:p>
          <w:p w14:paraId="767DBF70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2.5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ifico el propósito comunicativo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idea global del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 6.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357B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ta textos literarios como parte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 iniciación en la comprens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ión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textos.</w:t>
            </w:r>
          </w:p>
          <w:p w14:paraId="41DE8B05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6. Interpreta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diversos textos a partir de la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palab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ras sencillas y de las imágenes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contienen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28C5" w14:textId="638E8444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Secuencias y acciones</w:t>
            </w:r>
          </w:p>
        </w:tc>
      </w:tr>
      <w:tr w:rsidR="006F5AA8" w:rsidRPr="006610D6" w14:paraId="2F94D7F0" w14:textId="77777777" w:rsidTr="00987C02">
        <w:trPr>
          <w:trHeight w:val="205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DF45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5279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Diferencio poemas, cuentos y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obras de teatro.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4.</w:t>
            </w:r>
          </w:p>
          <w:p w14:paraId="6C70E830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3.2 L.I Elaboro y socializo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hipótesis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predictivas acerca del contenido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textos.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4,6.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5992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los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extos literarios la posibilidad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desarrollar su capacidad creativa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lúdica.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03E111AE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ta textos literarios como parte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su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iniciación en la comprensión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textos.</w:t>
            </w:r>
          </w:p>
          <w:p w14:paraId="6C6FF94E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6. Interpreta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diversos textos a partir de la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palabras sencillas y de las imágenes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contienen.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C0EEA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Rondas, coplas y trabalenguas.</w:t>
            </w:r>
          </w:p>
        </w:tc>
      </w:tr>
      <w:tr w:rsidR="006F5AA8" w:rsidRPr="006610D6" w14:paraId="6D1D4B1E" w14:textId="77777777" w:rsidTr="00987C02">
        <w:trPr>
          <w:trHeight w:val="83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D1D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93F3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Entiendo el lenguaje empleado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historietas y otros tipos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textos empleados en imágenes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fijas. DBA 2, 4,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  <w:p w14:paraId="02D7B935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  <w:p w14:paraId="28E8D742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96D0E1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D8004F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 L.I  Reconozco la temática de caricaturas,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tiras cómicas, historietas,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anuncios publicitarios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otros medios de expresión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gráfica. DBA 2, 6.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0B5DB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ciona códigos no verbales, como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movi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mientos corporales y los gestos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las manos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del rostro, con el significado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pueden tomar de acuerdo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contexto.</w:t>
            </w:r>
          </w:p>
          <w:p w14:paraId="369D86A0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4. Interpre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ta textos literarios como parte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 iniciación en la comprensión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textos.</w:t>
            </w:r>
          </w:p>
          <w:p w14:paraId="54426976" w14:textId="77777777" w:rsidR="006F5AA8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D4BCB2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diversos textos a partir de la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palab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ras sencillas y de las imágenes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contienen.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6FC6" w14:textId="77777777" w:rsidR="006F5AA8" w:rsidRPr="008952E5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952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cuento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 e historietas.</w:t>
            </w:r>
          </w:p>
          <w:p w14:paraId="0657B090" w14:textId="6FDBB793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8952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Descripción de personajes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animales y lugares.</w:t>
            </w:r>
          </w:p>
        </w:tc>
      </w:tr>
      <w:tr w:rsidR="006F5AA8" w:rsidRPr="006610D6" w14:paraId="02BC60E1" w14:textId="77777777" w:rsidTr="00987C02">
        <w:trPr>
          <w:trHeight w:val="14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B0B1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3444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 intención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quien produce un texto. DBA 6.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F6DD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diversos textos a partir de la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palab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ras sencillas y de las imágenes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contienen.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2DCF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anuncio.</w:t>
            </w:r>
          </w:p>
        </w:tc>
      </w:tr>
      <w:tr w:rsidR="006F5AA8" w:rsidRPr="006610D6" w14:paraId="1FB49AB5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DD42D3" w14:textId="77777777" w:rsidR="006F5AA8" w:rsidRPr="003D1AA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95D24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56F94F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A70D43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6F5AA8" w:rsidRPr="006610D6" w14:paraId="0914A0AF" w14:textId="77777777" w:rsidTr="00987C02">
        <w:trPr>
          <w:trHeight w:val="153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FE3A6" w14:textId="77777777" w:rsidR="006F5AA8" w:rsidRPr="003D1AA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459A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12 CC.I Conozco y respeto las reglas básicas del dialogo, como el uso de la palabra y el respeto por la palabra de la otra persona.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E6CE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 CC.I Entiendo el sentido de las acciones reparadoras, es decir, de las acciones que buscan enmendar el daño causado cuando incumplo normas.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013" w14:textId="3D3D5F08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 CC.I Identifico las diferencias y semejanzas de género, aspectos físicos, grupo étnico, origen social, costumbres, gustos, ideas y tantas otras que hay entre las demás personas y yo.</w:t>
            </w:r>
          </w:p>
        </w:tc>
      </w:tr>
      <w:tr w:rsidR="006F5AA8" w:rsidRPr="006610D6" w14:paraId="64E53D43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764FCA3" w14:textId="77777777" w:rsidR="006F5AA8" w:rsidRPr="003D1AA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3CF9B7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44CF19" w14:textId="77777777" w:rsidR="006F5AA8" w:rsidRPr="006610D6" w:rsidRDefault="006F5AA8" w:rsidP="006F5AA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C9E865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6F5AA8" w:rsidRPr="006610D6" w14:paraId="51A0ECFC" w14:textId="77777777" w:rsidTr="00987C02">
        <w:trPr>
          <w:trHeight w:val="11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C139F" w14:textId="77777777" w:rsidR="006F5AA8" w:rsidRPr="006610D6" w:rsidRDefault="006F5AA8" w:rsidP="006F5A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A443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F6E97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5EF0" w14:textId="77777777" w:rsidR="006F5AA8" w:rsidRPr="006610D6" w:rsidRDefault="006F5AA8" w:rsidP="006F5AA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4456A003" w14:textId="72A63017" w:rsidR="00841AE7" w:rsidRDefault="00841AE7"/>
    <w:p w14:paraId="53C950ED" w14:textId="5B1E6887" w:rsidR="00327B69" w:rsidRDefault="00327B69"/>
    <w:p w14:paraId="389CF310" w14:textId="7825757D" w:rsidR="006F5AA8" w:rsidRDefault="006F5AA8"/>
    <w:p w14:paraId="501943F4" w14:textId="7450D81B" w:rsidR="006F5AA8" w:rsidRDefault="006F5AA8"/>
    <w:p w14:paraId="5C7F764C" w14:textId="20EA306E" w:rsidR="006F5AA8" w:rsidRDefault="006F5AA8"/>
    <w:p w14:paraId="5350B83D" w14:textId="5AB8D28D" w:rsidR="006F5AA8" w:rsidRDefault="006F5AA8"/>
    <w:p w14:paraId="7F72559E" w14:textId="604B8BE7" w:rsidR="006F5AA8" w:rsidRDefault="006F5AA8"/>
    <w:p w14:paraId="4D430059" w14:textId="77777777" w:rsidR="006F5AA8" w:rsidRDefault="006F5AA8"/>
    <w:tbl>
      <w:tblPr>
        <w:tblW w:w="188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2"/>
        <w:gridCol w:w="5920"/>
        <w:gridCol w:w="6662"/>
        <w:gridCol w:w="3119"/>
        <w:gridCol w:w="448"/>
      </w:tblGrid>
      <w:tr w:rsidR="003F407B" w:rsidRPr="001C344E" w14:paraId="77639E43" w14:textId="77777777" w:rsidTr="00C96B31">
        <w:trPr>
          <w:gridAfter w:val="1"/>
          <w:wAfter w:w="448" w:type="dxa"/>
          <w:trHeight w:val="450"/>
        </w:trPr>
        <w:tc>
          <w:tcPr>
            <w:tcW w:w="184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CB51" w14:textId="77777777" w:rsidR="003F407B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1° PERIODO 3 </w:t>
            </w:r>
          </w:p>
          <w:p w14:paraId="268FD824" w14:textId="586F2BF8" w:rsidR="003F407B" w:rsidRPr="001C344E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F407B" w:rsidRPr="001C344E" w14:paraId="1CA8335A" w14:textId="77777777" w:rsidTr="00C96B31">
        <w:trPr>
          <w:trHeight w:val="300"/>
        </w:trPr>
        <w:tc>
          <w:tcPr>
            <w:tcW w:w="18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B7197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19470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F407B" w:rsidRPr="001C344E" w14:paraId="7E3BB9E5" w14:textId="77777777" w:rsidTr="00C96B31">
        <w:trPr>
          <w:trHeight w:val="123"/>
        </w:trPr>
        <w:tc>
          <w:tcPr>
            <w:tcW w:w="184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6D30B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B348D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5D4632EF" w14:textId="77777777" w:rsidTr="00C96B31">
        <w:trPr>
          <w:trHeight w:val="315"/>
        </w:trPr>
        <w:tc>
          <w:tcPr>
            <w:tcW w:w="27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54577AA1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B0856D1" w14:textId="136E5698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 w:rsidR="007C37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F77215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4E06785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448" w:type="dxa"/>
            <w:vAlign w:val="center"/>
            <w:hideMark/>
          </w:tcPr>
          <w:p w14:paraId="1FF035A1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377A23A8" w14:textId="77777777" w:rsidTr="00C96B31">
        <w:trPr>
          <w:trHeight w:val="227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E5AB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213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Desarrollo un plan textual para la producción de un texto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descriptivo. DBA 8.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6BBEED87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6AB50F4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 Utilizo la entonación y los matices afectivos de voz para alcanzar mi propósito en diferentes situaciones comunicativas. DBA 7.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</w:t>
            </w:r>
          </w:p>
          <w:p w14:paraId="454D4C53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175E205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Describo eventos de manera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secuencial. DBA 7.                                                                                      </w:t>
            </w:r>
          </w:p>
          <w:p w14:paraId="626CB9CC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020BB1A" w14:textId="4D7E63AD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 Describo personas, objetos,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lugares, etc., en forma </w:t>
            </w:r>
            <w:r w:rsidR="00A94C03"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detallada. DBA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7.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8ED2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palabra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le permiten comunicar sus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ideas, preferencias y aprendizajes.                                                     </w:t>
            </w:r>
          </w:p>
          <w:p w14:paraId="3091AE83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FE09D7C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Enuncia textos orales de diferente índole sobre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temas de su interés o sugeridos por otros.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8A0E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Relatos de animales: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descripción, diálogo y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narración</w:t>
            </w:r>
          </w:p>
        </w:tc>
        <w:tc>
          <w:tcPr>
            <w:tcW w:w="448" w:type="dxa"/>
            <w:vAlign w:val="center"/>
            <w:hideMark/>
          </w:tcPr>
          <w:p w14:paraId="60EB21BC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48E8EC5E" w14:textId="77777777" w:rsidTr="00C96B31">
        <w:trPr>
          <w:trHeight w:val="196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AF42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5EE6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 L.I Comparo textos de acuerdo con sus formatos, temáticas y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funciones. DBA 6.                                                                                      </w:t>
            </w:r>
          </w:p>
          <w:p w14:paraId="0F3B9B4A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C11190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 Leo diferentes clases de textos: manuales, tarjetas, afiches, cartas, periódicos, etc.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 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BD8C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Interpreta tex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 literarios como parte de su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iniciación en la comprensión de textos.                                            </w:t>
            </w:r>
          </w:p>
          <w:p w14:paraId="44335DA1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19BC50E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textos a partir de la lectura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palabras sencillas y de las imágenes que contienen.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5C36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retrato pintado , hablado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escrito                                                                                                                                      Tarjetas de invitación</w:t>
            </w:r>
          </w:p>
        </w:tc>
        <w:tc>
          <w:tcPr>
            <w:tcW w:w="448" w:type="dxa"/>
            <w:vAlign w:val="center"/>
            <w:hideMark/>
          </w:tcPr>
          <w:p w14:paraId="60557150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3E1D6FDB" w14:textId="77777777" w:rsidTr="00C96B31">
        <w:trPr>
          <w:trHeight w:val="1411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B7FA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EC5E4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 Leo fá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bulas, cuentos, poemas, relatos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mitológicos, leyendas, o cualquier otro texto literario. DBA 4, 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8E06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Interpreta textos literarios como parte de su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iniciación en la comprensión de textos.                                             </w:t>
            </w:r>
          </w:p>
          <w:p w14:paraId="5F875FFC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77A1E49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lectura de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palabras sencillas y de las imágenes que contienen.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CB42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Poesía, y canciones</w:t>
            </w:r>
          </w:p>
        </w:tc>
        <w:tc>
          <w:tcPr>
            <w:tcW w:w="448" w:type="dxa"/>
            <w:vAlign w:val="center"/>
            <w:hideMark/>
          </w:tcPr>
          <w:p w14:paraId="47CA7CAA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05718FB5" w14:textId="77777777" w:rsidTr="00C96B31">
        <w:trPr>
          <w:trHeight w:val="1275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0632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5348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4.10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Ordeno y completo la secuencia de viñetas que conforman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historieta.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9D97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 códigos no verbales, como los movimientos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corporales y los gestos de las manos o del rostro,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 el significado que pueden tomar de acuerdo con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contexto.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78AE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Narraciones con formato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viñetas</w:t>
            </w:r>
          </w:p>
        </w:tc>
        <w:tc>
          <w:tcPr>
            <w:tcW w:w="448" w:type="dxa"/>
            <w:vAlign w:val="center"/>
            <w:hideMark/>
          </w:tcPr>
          <w:p w14:paraId="226E8859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4A41D317" w14:textId="77777777" w:rsidTr="00C96B31">
        <w:trPr>
          <w:trHeight w:val="1290"/>
        </w:trPr>
        <w:tc>
          <w:tcPr>
            <w:tcW w:w="2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D044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C5C7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5.4 L.I Identifico la intención de quien produce un texto.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2D8C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extos a partir de la lectura de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palabras sencillas y de las imágenes que contienen.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2DED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familia y la comu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nicación: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momentos anecdóticos</w:t>
            </w:r>
          </w:p>
        </w:tc>
        <w:tc>
          <w:tcPr>
            <w:tcW w:w="448" w:type="dxa"/>
            <w:vAlign w:val="center"/>
            <w:hideMark/>
          </w:tcPr>
          <w:p w14:paraId="780A9D4F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22543B78" w14:textId="77777777" w:rsidTr="00C96B31">
        <w:trPr>
          <w:trHeight w:val="315"/>
        </w:trPr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A4BE8B4" w14:textId="77777777" w:rsidR="003F407B" w:rsidRPr="000E46C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E46C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B28F1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CE8070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222F30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448" w:type="dxa"/>
            <w:vAlign w:val="center"/>
            <w:hideMark/>
          </w:tcPr>
          <w:p w14:paraId="767930DB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6F621A38" w14:textId="77777777" w:rsidTr="00C96B31">
        <w:trPr>
          <w:trHeight w:val="1500"/>
        </w:trPr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3274" w14:textId="77777777" w:rsidR="003F407B" w:rsidRPr="000E46C2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4709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 Comprendo que las normas ayudan a promover el buen trato y a evitar el maltrato en el juego y en la vida.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F545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CC.I Comprendo que es una norma y qué es un acuerdo.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9191B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 Identifico las ocasiones en que mis amigos(as) o yo hemos hecho sentir mal a alguien excluyéndolo, burlándonos o poniéndole apodos ofensivos.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</w:tc>
        <w:tc>
          <w:tcPr>
            <w:tcW w:w="448" w:type="dxa"/>
            <w:vAlign w:val="center"/>
            <w:hideMark/>
          </w:tcPr>
          <w:p w14:paraId="0044EDC4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22AC2678" w14:textId="77777777" w:rsidTr="00C96B31">
        <w:trPr>
          <w:trHeight w:val="315"/>
        </w:trPr>
        <w:tc>
          <w:tcPr>
            <w:tcW w:w="2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94C205" w14:textId="77777777" w:rsidR="003F407B" w:rsidRPr="000E46C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E46C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E3FC6D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57CDCB" w14:textId="77777777" w:rsidR="003F407B" w:rsidRPr="001C344E" w:rsidRDefault="003F407B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7EC9AD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8" w:type="dxa"/>
            <w:vAlign w:val="center"/>
            <w:hideMark/>
          </w:tcPr>
          <w:p w14:paraId="090BBF07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366A0AD7" w14:textId="77777777" w:rsidTr="00C96B31">
        <w:trPr>
          <w:trHeight w:val="1500"/>
        </w:trPr>
        <w:tc>
          <w:tcPr>
            <w:tcW w:w="2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C828A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C3C5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3C07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9BC1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448" w:type="dxa"/>
            <w:vAlign w:val="center"/>
            <w:hideMark/>
          </w:tcPr>
          <w:p w14:paraId="75361254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C8FD91D" w14:textId="658929FD" w:rsidR="003F407B" w:rsidRDefault="003F407B"/>
    <w:p w14:paraId="5A1CC3DF" w14:textId="1C93309C" w:rsidR="003F407B" w:rsidRDefault="003F407B"/>
    <w:p w14:paraId="55BC880B" w14:textId="3CBBF0C1" w:rsidR="003F407B" w:rsidRDefault="003F407B"/>
    <w:p w14:paraId="110FDF07" w14:textId="28EBCAE3" w:rsidR="003F407B" w:rsidRDefault="003F407B"/>
    <w:p w14:paraId="78D33AE8" w14:textId="1D2EAA5B" w:rsidR="003F407B" w:rsidRDefault="003F407B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679"/>
        <w:gridCol w:w="5857"/>
        <w:gridCol w:w="3571"/>
      </w:tblGrid>
      <w:tr w:rsidR="003C7F36" w:rsidRPr="00607808" w14:paraId="15AD9957" w14:textId="77777777" w:rsidTr="008D7503">
        <w:trPr>
          <w:trHeight w:val="450"/>
        </w:trPr>
        <w:tc>
          <w:tcPr>
            <w:tcW w:w="18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BF540" w14:textId="77777777" w:rsidR="003C7F36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1 ° PERIODO 4</w:t>
            </w:r>
          </w:p>
          <w:p w14:paraId="12EC7E15" w14:textId="7EB3298E" w:rsidR="003C7F36" w:rsidRPr="00607808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C7F36" w:rsidRPr="00607808" w14:paraId="1A948E7F" w14:textId="77777777" w:rsidTr="008D7503">
        <w:trPr>
          <w:trHeight w:val="450"/>
        </w:trPr>
        <w:tc>
          <w:tcPr>
            <w:tcW w:w="18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04A70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C7F36" w:rsidRPr="00607808" w14:paraId="02108C8C" w14:textId="77777777" w:rsidTr="008D7503">
        <w:trPr>
          <w:trHeight w:val="315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02B4F84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964954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87F535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D6B5FE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3C7F36" w:rsidRPr="00607808" w14:paraId="16B93A0E" w14:textId="77777777" w:rsidTr="008D7503">
        <w:trPr>
          <w:trHeight w:val="106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7DF9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9A340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Determino el tema, el posible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ctor de mi texto y el propósito comunicativo que me lleva a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producirlo.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8.                                                                    </w:t>
            </w:r>
          </w:p>
          <w:p w14:paraId="0CE8B2BB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1D79A9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L.I Describo Personas, objetos, lugares,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etc., en forma detallada.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7.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3E6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palabras que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permiten comunicar sus ideas,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preferencias y aprendizajes.                                                                                          </w:t>
            </w:r>
          </w:p>
          <w:p w14:paraId="4D53F8D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7E40E0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Enuncia textos orales de diferente índole sobre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temas de su interés o sugeridos por otros.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9303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Narraciones de fábulas y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cuentos.                                                                                                                                         </w:t>
            </w:r>
          </w:p>
          <w:p w14:paraId="6493B86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16FB74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construcción de un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párrafo descriptivo</w:t>
            </w:r>
          </w:p>
        </w:tc>
      </w:tr>
      <w:tr w:rsidR="003C7F36" w:rsidRPr="00607808" w14:paraId="78A60A6E" w14:textId="77777777" w:rsidTr="008D7503">
        <w:trPr>
          <w:trHeight w:val="1571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E54E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C059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Elaboro hipótesis acerca del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ido global de los textos, antes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durante el proceso de lectura; para el efecto, me apoyo en mis conocimientos previos,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imágenes y los títulos.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 y 6.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D619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los textos literarios la posibilidad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desarrollar su capacidad creativa y lúdica.                                                          </w:t>
            </w:r>
          </w:p>
          <w:p w14:paraId="445A46AA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55B71B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Interpreta textos literar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ios como parte de su iniciación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la comprensión de textos.                                                                                             </w:t>
            </w:r>
          </w:p>
          <w:p w14:paraId="315E6E5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EBC9A50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lectura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palabras sencillas y de las imágenes que contienen    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AF33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Narraciones de tradición oral: leyendas.                                                            </w:t>
            </w:r>
          </w:p>
          <w:p w14:paraId="54E623F3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BFDF4D3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Ideas claves en un texto expositivo.</w:t>
            </w:r>
          </w:p>
        </w:tc>
      </w:tr>
      <w:tr w:rsidR="003C7F36" w:rsidRPr="00607808" w14:paraId="67333C8C" w14:textId="77777777" w:rsidTr="008D7503">
        <w:trPr>
          <w:trHeight w:val="1467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1E9E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23B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Leo fábulas, cuentos, poemas, relatos mitológicos, leyendas,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cualquier otro texto literario.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911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los textos literarios la posibilidad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desarrollar su capacidad creativa y lúdica.                                                           </w:t>
            </w:r>
          </w:p>
          <w:p w14:paraId="4503ED8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2BC316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Interpreta textos literar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ios como parte de su iniciación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la comprensión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textos.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</w:t>
            </w:r>
          </w:p>
          <w:p w14:paraId="48C022B2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DFFDE2F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lectura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palabras sencillas y de las imágenes que contienen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6A8C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Comprensión de diversos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literarios.</w:t>
            </w:r>
          </w:p>
        </w:tc>
      </w:tr>
      <w:tr w:rsidR="003C7F36" w:rsidRPr="00607808" w14:paraId="590BA8CC" w14:textId="77777777" w:rsidTr="008D7503">
        <w:trPr>
          <w:trHeight w:val="2199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AFD6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6A94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Entiendo el lenguaje empleado en historietas y otros tipos de textos con imágenes fijas.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1, 7.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6E54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Identifica los diferentes medios de comunicación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como una posibilidad para informarse, participar y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acceder al universo cultural que lo rodea.                                                                   </w:t>
            </w:r>
          </w:p>
          <w:p w14:paraId="77BA800D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CF765F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Enuncia textos orales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diferente índole sobre temas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 interés o sugeridos por otros.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F9E5" w14:textId="2FF747A2" w:rsidR="003C7F36" w:rsidRPr="00607808" w:rsidRDefault="00895050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3C7F36"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fiche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 publicitarios.</w:t>
            </w:r>
          </w:p>
        </w:tc>
      </w:tr>
      <w:tr w:rsidR="003C7F36" w:rsidRPr="00607808" w14:paraId="3AD19077" w14:textId="77777777" w:rsidTr="008D7503">
        <w:trPr>
          <w:trHeight w:val="1113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7573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805D" w14:textId="658AA69B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 I 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dentifico la intención de quien produce un texto.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437A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diversos textos a partir de la lectura de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palabras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sencillas y de las imágenes que </w:t>
            </w: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contienen.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9B67" w14:textId="7C207935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afiche</w:t>
            </w:r>
            <w:r w:rsidR="008950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mediante imágenes </w:t>
            </w:r>
          </w:p>
        </w:tc>
      </w:tr>
      <w:tr w:rsidR="003C7F36" w:rsidRPr="00607808" w14:paraId="128733EA" w14:textId="77777777" w:rsidTr="008D7503">
        <w:trPr>
          <w:trHeight w:val="315"/>
        </w:trPr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9FFB1A" w14:textId="77777777" w:rsidR="003C7F36" w:rsidRPr="00A6414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6414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70CE10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9E2FCC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9CAC35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3C7F36" w:rsidRPr="00607808" w14:paraId="60DB7E2C" w14:textId="77777777" w:rsidTr="008D7503">
        <w:trPr>
          <w:trHeight w:val="1500"/>
        </w:trPr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F567F" w14:textId="77777777" w:rsidR="003C7F36" w:rsidRPr="00A6414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32B4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CC.I Conozco y respeto las reglas básicas del dialogo, como el uso de la palabra y el respeto por la palabra de la otra persona.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Clave: practico lo que he aprendido en otras áreas, sobre la comunicación, los mensajes y la escucha activa)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2B29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 Colaboro activamente para el logro de metas comunes en mi salón y reconozco la importancia que tienen las normas para lograr esas metas.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ejemplo, en nuestro proyecto para la feria de la ciencia)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A2D4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3.6 CC.I Comparo cómo me siento cuando me discriminan o me excluyen, y cómo, cuándo me aceptan. Así puedo explicar por qué es importante aceptar a las personas. </w:t>
            </w:r>
          </w:p>
        </w:tc>
      </w:tr>
      <w:tr w:rsidR="003C7F36" w:rsidRPr="00607808" w14:paraId="09851A0F" w14:textId="77777777" w:rsidTr="008D7503">
        <w:trPr>
          <w:trHeight w:val="315"/>
        </w:trPr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84520C" w14:textId="77777777" w:rsidR="003C7F36" w:rsidRPr="00A6414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64147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4C7E0F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CEE45" w14:textId="77777777" w:rsidR="003C7F36" w:rsidRPr="00607808" w:rsidRDefault="003C7F36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DD1C3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3C7F36" w:rsidRPr="00607808" w14:paraId="5C207028" w14:textId="77777777" w:rsidTr="008D7503">
        <w:trPr>
          <w:trHeight w:val="1500"/>
        </w:trPr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55A5C" w14:textId="77777777" w:rsidR="003C7F36" w:rsidRPr="00607808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85C01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715F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2FA4" w14:textId="77777777" w:rsidR="003C7F36" w:rsidRPr="00607808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078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2F03C89" w14:textId="054F3A33" w:rsidR="003C7F36" w:rsidRDefault="003C7F36"/>
    <w:p w14:paraId="4B7875B1" w14:textId="6747E5DC" w:rsidR="003C7F36" w:rsidRDefault="003C7F36"/>
    <w:p w14:paraId="4C4A0B9A" w14:textId="637B969B" w:rsidR="003C7F36" w:rsidRDefault="003C7F36"/>
    <w:p w14:paraId="174D9D9D" w14:textId="17A459B1" w:rsidR="003C7F36" w:rsidRDefault="003C7F36"/>
    <w:p w14:paraId="1711A3FC" w14:textId="1ACCB55E" w:rsidR="003C7F36" w:rsidRDefault="003C7F36"/>
    <w:p w14:paraId="3A56A12E" w14:textId="287226DF" w:rsidR="003C7F36" w:rsidRDefault="003C7F36"/>
    <w:p w14:paraId="3E4A0597" w14:textId="38C53DC2" w:rsidR="003C7F36" w:rsidRDefault="003C7F36"/>
    <w:p w14:paraId="01DF1565" w14:textId="664475F7" w:rsidR="003C7F36" w:rsidRDefault="003C7F36"/>
    <w:tbl>
      <w:tblPr>
        <w:tblW w:w="18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811"/>
        <w:gridCol w:w="6379"/>
        <w:gridCol w:w="4253"/>
      </w:tblGrid>
      <w:tr w:rsidR="00937C97" w:rsidRPr="00937C97" w14:paraId="05F1B8EC" w14:textId="77777777" w:rsidTr="008D7503">
        <w:trPr>
          <w:trHeight w:val="495"/>
        </w:trPr>
        <w:tc>
          <w:tcPr>
            <w:tcW w:w="1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F9DAB" w14:textId="0B52E53E" w:rsidR="00141295" w:rsidRDefault="00141295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</w:t>
            </w:r>
            <w:r w:rsidR="00477BA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URRICULAR LENGUAJE GRADO 2° PERIODO</w:t>
            </w: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</w:p>
          <w:p w14:paraId="4EEA19EF" w14:textId="632A7DC9" w:rsidR="00937C97" w:rsidRPr="00937C97" w:rsidRDefault="00782459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937C97" w:rsidRPr="00937C97" w14:paraId="6283B7CE" w14:textId="77777777" w:rsidTr="008D7503">
        <w:trPr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54FFA12" w14:textId="30E9D11C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8395132" w14:textId="16E3487F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9EC97AD" w14:textId="708DFA6D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4837747" w14:textId="05FB5B1E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141295" w:rsidRPr="00937C97" w14:paraId="2D28CECB" w14:textId="77777777" w:rsidTr="008D7503">
        <w:trPr>
          <w:trHeight w:val="168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51F1" w14:textId="28480CDD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8EEA" w14:textId="77777777" w:rsidR="00D52EFE" w:rsidRDefault="00937C97" w:rsidP="00734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</w:t>
            </w:r>
            <w:r w:rsidR="007346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0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 </w:t>
            </w:r>
            <w:r w:rsidR="007346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Elijo el tipo de texto que requiere mi propósito comunicativo. DBA 8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07CBD799" w14:textId="77777777" w:rsidR="00D52EFE" w:rsidRDefault="00D52EFE" w:rsidP="00734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C679146" w14:textId="60DA71AC" w:rsidR="00937C97" w:rsidRPr="00937C97" w:rsidRDefault="00D52EFE" w:rsidP="00D52E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 Tengo en cuenta aspectos semánticos y morfosintácticos, de acuerdo con la situación comunicativa en la que intervengo. DBA 7, 8.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9840" w14:textId="7032AC21" w:rsidR="004753ED" w:rsidRDefault="004753ED" w:rsidP="00477B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sus ideas atendiendo a las características del contexto comunicativo en que las enuncia (interlocutores, temas, lugares)</w:t>
            </w:r>
          </w:p>
          <w:p w14:paraId="4C3CF4AF" w14:textId="66BF0CF2" w:rsidR="00937C97" w:rsidRPr="00937C97" w:rsidRDefault="007442CE" w:rsidP="00477B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diferentes tipos de textos para atender a un propósito comunicativo particular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CA65" w14:textId="77777777" w:rsidR="008D7503" w:rsidRPr="0021176F" w:rsidRDefault="008D7503" w:rsidP="008D7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1176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Abecedario de mayúsculas y minúsculas.</w:t>
            </w:r>
          </w:p>
          <w:p w14:paraId="2A70CC1B" w14:textId="77777777" w:rsidR="008D7503" w:rsidRDefault="008D7503" w:rsidP="008D7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1176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Nombres de las letras del abecedario.</w:t>
            </w:r>
          </w:p>
          <w:p w14:paraId="5983B7A3" w14:textId="3EA3BC04" w:rsidR="00937C97" w:rsidRPr="00937C97" w:rsidRDefault="004753ED" w:rsidP="008D75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Secuencias narrativas.</w:t>
            </w:r>
          </w:p>
        </w:tc>
      </w:tr>
      <w:tr w:rsidR="00141295" w:rsidRPr="00937C97" w14:paraId="22065210" w14:textId="77777777" w:rsidTr="008D7503">
        <w:trPr>
          <w:trHeight w:val="103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0EC7" w14:textId="10DA3A21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8F0F5" w14:textId="539692D1" w:rsidR="0073460F" w:rsidRDefault="00937C97" w:rsidP="00734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L.I Identifico el propósito comunicativo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la idea global de un</w:t>
            </w:r>
            <w:r w:rsidR="00D52EF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texto.DB6.   </w:t>
            </w:r>
          </w:p>
          <w:p w14:paraId="2B4D9148" w14:textId="12D08B9E" w:rsidR="00937C97" w:rsidRPr="00937C97" w:rsidRDefault="00937C97" w:rsidP="00734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346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2.3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 </w:t>
            </w:r>
            <w:r w:rsidR="007346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Identifico la silueta o el formato de los textos que leo.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</w:t>
            </w:r>
            <w:r w:rsidR="007346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3858" w14:textId="65F46613" w:rsidR="00937C97" w:rsidRPr="00937C97" w:rsidRDefault="007442CE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Predice y analiza los contenidos y estructuras de diversos tipos de texto, a partir de sus conocimientos previos.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9BE" w14:textId="3B2A461D" w:rsidR="008D7503" w:rsidRDefault="008D7503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06C5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Sinónimos y antónimos.</w:t>
            </w:r>
          </w:p>
          <w:p w14:paraId="5C9647F4" w14:textId="77777777" w:rsidR="008D7503" w:rsidRDefault="008D7503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3D62DB" w14:textId="6B6379FB" w:rsidR="00937C97" w:rsidRPr="00937C97" w:rsidRDefault="008D7503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</w:t>
            </w:r>
            <w:r w:rsidR="004753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arración y descripción de personas, animales, objetos y lugares.</w:t>
            </w:r>
          </w:p>
        </w:tc>
      </w:tr>
      <w:tr w:rsidR="00141295" w:rsidRPr="00937C97" w14:paraId="54F7479F" w14:textId="77777777" w:rsidTr="008D7503">
        <w:trPr>
          <w:trHeight w:val="21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F5DE" w14:textId="30BB7909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F7B" w14:textId="44772CC6" w:rsidR="00937C97" w:rsidRPr="00937C97" w:rsidRDefault="0073460F" w:rsidP="007346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Diferencio poemas, cuentos y obras de teatro. DBA 3, 4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302B2" w14:textId="77777777" w:rsidR="007442CE" w:rsidRDefault="00937C97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 w:rsidR="007442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algunos elementos constitutivos de textos literarios como personajes, espacios y acciones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</w:t>
            </w:r>
          </w:p>
          <w:p w14:paraId="36BAE2CD" w14:textId="77777777" w:rsidR="007442CE" w:rsidRDefault="00937C97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</w:t>
            </w:r>
          </w:p>
          <w:p w14:paraId="0EF738DD" w14:textId="6D6F754A" w:rsidR="00937C97" w:rsidRPr="00937C97" w:rsidRDefault="007442CE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</w:t>
            </w:r>
            <w:r w:rsidR="008950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Comprende diversos textos literarios a partir de sus propias vivencias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2E55" w14:textId="725D3D80" w:rsidR="00937C97" w:rsidRPr="00937C97" w:rsidRDefault="004753E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Cuento</w:t>
            </w:r>
            <w:r w:rsidR="008D75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s, rimas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poesía.</w:t>
            </w:r>
          </w:p>
        </w:tc>
      </w:tr>
      <w:tr w:rsidR="00141295" w:rsidRPr="00937C97" w14:paraId="448B55B6" w14:textId="77777777" w:rsidTr="008D7503">
        <w:trPr>
          <w:trHeight w:val="2205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8950" w14:textId="7D91C8FF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954D" w14:textId="77777777" w:rsidR="007442CE" w:rsidRDefault="007442CE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Identifico los diversos medios de comunicación masiva con los que interactuó. 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1.</w:t>
            </w:r>
          </w:p>
          <w:p w14:paraId="2A3780C7" w14:textId="229A32F8" w:rsidR="00937C97" w:rsidRPr="00937C97" w:rsidRDefault="00937C97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</w:t>
            </w:r>
            <w:r w:rsidR="007442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4.2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 </w:t>
            </w:r>
            <w:r w:rsidR="007442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algunos medios de comunicación: radio, televisión prensa, entre otros. DBA 1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2D68" w14:textId="344FEB0A" w:rsidR="00937C97" w:rsidRPr="00937C97" w:rsidRDefault="00937C97" w:rsidP="007442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 w:rsidR="007442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Identifica las características de los medios de comunicación masiva a los que tienen acceso.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3D3" w14:textId="07D96B3D" w:rsidR="00937C97" w:rsidRPr="00937C97" w:rsidRDefault="004753E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periódico.</w:t>
            </w:r>
          </w:p>
        </w:tc>
      </w:tr>
      <w:tr w:rsidR="00141295" w:rsidRPr="00937C97" w14:paraId="2CC274A1" w14:textId="77777777" w:rsidTr="008D7503">
        <w:trPr>
          <w:trHeight w:val="12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BDD" w14:textId="04C1C8B0" w:rsidR="00937C97" w:rsidRPr="00937C97" w:rsidRDefault="00477BAD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404B" w14:textId="1C9E95B3" w:rsidR="00B80084" w:rsidRDefault="00B80084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 Reconozco los principales elementos constitutivos de un proceso de comunicación: Interlocutores, código, canal, texto y situación comunicativa. DBA 7.</w:t>
            </w:r>
          </w:p>
          <w:p w14:paraId="57DD9B3B" w14:textId="77777777" w:rsidR="00B80084" w:rsidRDefault="00B80084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5E91C9B" w14:textId="1F7147D6" w:rsidR="007442CE" w:rsidRDefault="007442CE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5.3 L.I Identifico en situaciones comunicativas reales los roles de quien produce y de quien interpreta un texto. DBA 5,6.</w:t>
            </w:r>
          </w:p>
          <w:p w14:paraId="6F3DCEC7" w14:textId="77777777" w:rsidR="007442CE" w:rsidRDefault="007442CE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6C21179" w14:textId="7D5A244E" w:rsidR="00937C97" w:rsidRPr="00937C97" w:rsidRDefault="00937C97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  Identifico la inten</w:t>
            </w:r>
            <w:r w:rsidR="007442C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ción de quien produce un texto. DBA 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B813" w14:textId="3F98618F" w:rsidR="00937C97" w:rsidRDefault="00BC4062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identifica las palabras relevantes de un mensaje y las agrupa en unidades significativas: sonidos en palabras y palabras en oraciones.</w:t>
            </w:r>
          </w:p>
          <w:p w14:paraId="53E37DD2" w14:textId="77777777" w:rsidR="00BC4062" w:rsidRDefault="00BC4062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8A81549" w14:textId="77777777" w:rsidR="00BC4062" w:rsidRDefault="00BC4062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6. Predice y analiza los contenidos y estructuras de diversos tipos de texto, a partir de sus conocimientos previos.</w:t>
            </w:r>
          </w:p>
          <w:p w14:paraId="39EC71D1" w14:textId="77777777" w:rsidR="00B80084" w:rsidRDefault="00B80084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E250DAC" w14:textId="3D813C37" w:rsidR="00B80084" w:rsidRPr="00937C97" w:rsidRDefault="00B80084" w:rsidP="00B80084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sus ideas atendiendo a las características del contexto comunicativo en que las enuncia (interlocutores, temas, lugares).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5A99" w14:textId="1E349FE7" w:rsidR="00937C97" w:rsidRPr="00937C97" w:rsidRDefault="004753E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La comunicación (emisor, receptor, canal, medio, código, contexto, fuente)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937C97" w:rsidRPr="00937C97" w14:paraId="7868F40C" w14:textId="77777777" w:rsidTr="008D7503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B00FE2F" w14:textId="7547CF84" w:rsidR="00937C97" w:rsidRPr="00477BAD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2425AB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5EDBB" w14:textId="285FCB7C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3E0C41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141295" w:rsidRPr="00937C97" w14:paraId="0E37A8F2" w14:textId="77777777" w:rsidTr="008D7503">
        <w:trPr>
          <w:trHeight w:val="192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779C7" w14:textId="77777777" w:rsidR="00937C97" w:rsidRPr="00477BAD" w:rsidRDefault="00937C97" w:rsidP="00937C9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A63A" w14:textId="3159A35B" w:rsidR="00937C97" w:rsidRPr="00937C97" w:rsidRDefault="00936319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</w:t>
            </w:r>
            <w:r w:rsidR="00BC4062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   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Expreso mis sentimientos y emociones mediante distintas formas y lenguajes (gestos, palabras, pintura, teatro, juegos, etc.)</w:t>
            </w:r>
            <w:r w:rsidR="00937C97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DE4D" w14:textId="0547FEC0" w:rsidR="00937C97" w:rsidRPr="00937C97" w:rsidRDefault="00937C97" w:rsidP="00BC40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 w:rsidR="004753E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Expreso mis ideas, sentimientos e intereses en el salón y escucho respetuosamente los de los demás miembros del grupo.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2B01" w14:textId="27933468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  <w:r w:rsidR="00BC4062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 CC.I</w:t>
            </w:r>
            <w:r w:rsidR="00BC4062"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las diferencias y semejanzas de género, aspectos físicos, grupo étnico, origen social, costumbres, gustos, ideas y tantas otras que hay entre las demás personas y yo.</w:t>
            </w:r>
          </w:p>
        </w:tc>
      </w:tr>
      <w:tr w:rsidR="00937C97" w:rsidRPr="00937C97" w14:paraId="0D0A81FC" w14:textId="77777777" w:rsidTr="008D7503">
        <w:trPr>
          <w:trHeight w:val="22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590EC1" w14:textId="7DEF3BF5" w:rsidR="00937C97" w:rsidRPr="00477BAD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7B67D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40B1F9" w14:textId="77777777" w:rsidR="00937C97" w:rsidRPr="00937C97" w:rsidRDefault="00937C97" w:rsidP="00937C97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F8921E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141295" w:rsidRPr="00937C97" w14:paraId="188525F7" w14:textId="77777777" w:rsidTr="008D7503">
        <w:trPr>
          <w:trHeight w:val="1125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6867" w14:textId="77777777" w:rsidR="00937C97" w:rsidRPr="00937C97" w:rsidRDefault="00937C97" w:rsidP="00937C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18AD" w14:textId="5B1C8278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75D8" w14:textId="1B2B730F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C6DF" w14:textId="77777777" w:rsidR="00937C97" w:rsidRPr="00937C97" w:rsidRDefault="00937C97" w:rsidP="00937C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F76BF1A" w14:textId="5CD8CF61" w:rsidR="00141295" w:rsidRDefault="00141295"/>
    <w:p w14:paraId="56B882A1" w14:textId="21EFE8EB" w:rsidR="00477BAD" w:rsidRDefault="00477BAD"/>
    <w:p w14:paraId="0BC7382C" w14:textId="74C29752" w:rsidR="00B80084" w:rsidRDefault="00B80084"/>
    <w:p w14:paraId="68340C7D" w14:textId="2FD0003C" w:rsidR="00B80084" w:rsidRDefault="00B80084"/>
    <w:p w14:paraId="59A5DC0E" w14:textId="4AF7F242" w:rsidR="00B80084" w:rsidRDefault="00B80084"/>
    <w:p w14:paraId="25159A68" w14:textId="48D145BF" w:rsidR="00B80084" w:rsidRDefault="00B80084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954"/>
        <w:gridCol w:w="6804"/>
        <w:gridCol w:w="3402"/>
      </w:tblGrid>
      <w:tr w:rsidR="00841AE7" w:rsidRPr="006610D6" w14:paraId="12938CE8" w14:textId="77777777" w:rsidTr="00987C02">
        <w:trPr>
          <w:trHeight w:val="315"/>
        </w:trPr>
        <w:tc>
          <w:tcPr>
            <w:tcW w:w="1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0800D" w14:textId="0AEF2363" w:rsidR="00841AE7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2° PERIODO 2 </w:t>
            </w:r>
          </w:p>
          <w:p w14:paraId="5D8D58C6" w14:textId="37BBCC9E" w:rsidR="00841AE7" w:rsidRPr="006610D6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841AE7" w:rsidRPr="006610D6" w14:paraId="01DAF27E" w14:textId="77777777" w:rsidTr="00987C0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91661D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074B78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E6E167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623011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841AE7" w:rsidRPr="006610D6" w14:paraId="4B828F01" w14:textId="77777777" w:rsidTr="00987C02">
        <w:trPr>
          <w:trHeight w:val="124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780E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B9857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 Elijo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tipo de texto que requiere mi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propósito comunicativo. DBA 8.    </w:t>
            </w:r>
          </w:p>
          <w:p w14:paraId="3F8017A0" w14:textId="482BDB73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1.11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Busco información en distintas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entes: como personas, medios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 y libros, entre otros.</w:t>
            </w:r>
            <w:r w:rsidR="000E46C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1CAF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tipos de textos para atender 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propósito comunicativo particular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01B42AF6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</w:t>
            </w:r>
          </w:p>
          <w:p w14:paraId="77E0DA7C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diversos tipos de texto, a partir de sus conocimientos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previos.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957C" w14:textId="6D05E17E" w:rsidR="008D7503" w:rsidRDefault="008D7503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silabas y el párrafo.</w:t>
            </w:r>
          </w:p>
          <w:p w14:paraId="082AACF5" w14:textId="7407A861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descriptivo: Autorretrato. Rasgos morales y fí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sicos.                         </w:t>
            </w:r>
          </w:p>
          <w:p w14:paraId="6839D864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E2F66AC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biblioteca el libro y el diccionario.</w:t>
            </w:r>
          </w:p>
        </w:tc>
      </w:tr>
      <w:tr w:rsidR="00841AE7" w:rsidRPr="006610D6" w14:paraId="1DF05823" w14:textId="77777777" w:rsidTr="00987C02">
        <w:trPr>
          <w:trHeight w:val="1249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EDE1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CCBF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 Leo diferentes clases de textos: manuales,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tarjetas, afiches, cartas, periódicos,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etc.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  <w:p w14:paraId="17B98678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3685D38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 Elaboro hipótesis acerca del sentido global de los textos, antes y durante el proceso de lectura; para el efecto, me apoyo en mis conocimientos previos, las imágenes y los títulos. DBA 6.</w:t>
            </w:r>
          </w:p>
          <w:p w14:paraId="15CD0CF5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2.7 L.I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mparo textos de acuerdo con sus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formatos, temáticas y funciones.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BDC9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diversos tipos de texto, a partir de sus conocimientos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previos.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BD5B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Reconocimiento en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textos de palabras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sinónimas, antónimas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verbos.  </w:t>
            </w:r>
          </w:p>
          <w:p w14:paraId="0E7C3749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E619C39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Textual.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11B31319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Texto periodí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stico -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informativo: La noticia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entrevista.</w:t>
            </w:r>
          </w:p>
        </w:tc>
      </w:tr>
      <w:tr w:rsidR="00841AE7" w:rsidRPr="006610D6" w14:paraId="16A0D19A" w14:textId="77777777" w:rsidTr="00987C02">
        <w:trPr>
          <w:trHeight w:val="100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1F71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953B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 Leo fábula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s, cuentos, poemas, relatos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mitológicos, leyendas o cualquier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otro texto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literario. DBA 3, 6.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BF8A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Identifica alg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unos elementos constitutivos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literarios como personajes, espacios y acciones.       </w:t>
            </w:r>
          </w:p>
          <w:p w14:paraId="2905F96F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53EEB2B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diversos tipos de texto, a partir de sus conocimientos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previos.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B447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Canciones, coplas y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poesía.</w:t>
            </w:r>
          </w:p>
        </w:tc>
      </w:tr>
      <w:tr w:rsidR="00841AE7" w:rsidRPr="006610D6" w14:paraId="6E9FE200" w14:textId="77777777" w:rsidTr="00987C02">
        <w:trPr>
          <w:trHeight w:val="21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133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CA78" w14:textId="06864BEA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 L.I 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blezco diferencias y semejanzas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ticieros, telenovelas, anuncios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comerciales, dibujos animados,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caricaturas, entre otros.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285F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Identifica las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aracterísticas de los medios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 masiva a los que tiene acceso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7EBA" w14:textId="5CDC66E8" w:rsidR="00841AE7" w:rsidRDefault="008D7503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medios de comunicación. </w:t>
            </w:r>
          </w:p>
          <w:p w14:paraId="7F40A8FD" w14:textId="3E9298BE" w:rsidR="008D7503" w:rsidRPr="006610D6" w:rsidRDefault="008D7503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841AE7" w:rsidRPr="006610D6" w14:paraId="49747749" w14:textId="77777777" w:rsidTr="00987C02">
        <w:trPr>
          <w:trHeight w:val="204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100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039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 Reco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nozco los principales elementos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constitutivos de un proceso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cación: interlocutores, código,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canal, texto situación comunicativa.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4, 6.                                                                                 </w:t>
            </w:r>
          </w:p>
          <w:p w14:paraId="19462272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A42CEE" w14:textId="691AFA7D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 Identifico la intención de quien produce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C166" w14:textId="7CC331CA" w:rsidR="00B80084" w:rsidRDefault="00B80084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diversos textos literarios a partir de sus propias vivencias</w:t>
            </w:r>
          </w:p>
          <w:p w14:paraId="639B6B26" w14:textId="77777777" w:rsidR="00B80084" w:rsidRDefault="00B80084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F5C852B" w14:textId="0992E658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Identifica algunos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ementos constitutivos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textos liter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arios como personajes, espacios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acciones.                                                                                                          </w:t>
            </w:r>
          </w:p>
          <w:p w14:paraId="7B6DB33C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82053A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diversos tipos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texto, a partir de sus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conocimientos previos.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426F" w14:textId="0AEC56FF" w:rsidR="00841AE7" w:rsidRPr="006610D6" w:rsidRDefault="008D7503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Las </w:t>
            </w:r>
            <w:r w:rsidR="00841AE7"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historietas.</w:t>
            </w:r>
          </w:p>
        </w:tc>
      </w:tr>
      <w:tr w:rsidR="00841AE7" w:rsidRPr="006610D6" w14:paraId="1D80FD5B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41118FE" w14:textId="77777777" w:rsidR="00841AE7" w:rsidRPr="003D1AA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88A35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DB0D76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A04B99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841AE7" w:rsidRPr="006610D6" w14:paraId="7F98974F" w14:textId="77777777" w:rsidTr="00987C02">
        <w:trPr>
          <w:trHeight w:val="117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845E8D" w14:textId="77777777" w:rsidR="00841AE7" w:rsidRPr="003D1AA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46E7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1.9 CC.I Hago cosas que ayuden a aliviar el malestar de personas cercanas; manifiesto satisfacción al preocuparme por sus necesidades.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D32E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CC.I Comprendo que es una norma y que es un acuerdo.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3539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 CC.I Identifico ls diferencias y semejanzas de género, aspectos físicos, grupo étnico, origen social, costumbres, gustos, ideas y tantas otras que hay entre las demás personas y yo.</w:t>
            </w:r>
          </w:p>
        </w:tc>
      </w:tr>
      <w:tr w:rsidR="00841AE7" w:rsidRPr="006610D6" w14:paraId="62B0F5DF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F1AD1C" w14:textId="77777777" w:rsidR="00841AE7" w:rsidRPr="003D1AA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AC4F2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B22D1C" w14:textId="77777777" w:rsidR="00841AE7" w:rsidRPr="006610D6" w:rsidRDefault="00841AE7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798A07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841AE7" w:rsidRPr="006610D6" w14:paraId="775A21D6" w14:textId="77777777" w:rsidTr="00987C02">
        <w:trPr>
          <w:trHeight w:val="15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56938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50D3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936E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C890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98F63C2" w14:textId="0CF30C88" w:rsidR="00841AE7" w:rsidRDefault="00841AE7"/>
    <w:p w14:paraId="6334650B" w14:textId="6C153434" w:rsidR="00841AE7" w:rsidRDefault="00841AE7"/>
    <w:p w14:paraId="0480AD99" w14:textId="132D4BC2" w:rsidR="00841AE7" w:rsidRDefault="00841AE7"/>
    <w:p w14:paraId="4BC00D32" w14:textId="21C70817" w:rsidR="00841AE7" w:rsidRDefault="00841AE7"/>
    <w:tbl>
      <w:tblPr>
        <w:tblW w:w="18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485"/>
        <w:gridCol w:w="6095"/>
        <w:gridCol w:w="2977"/>
        <w:gridCol w:w="146"/>
      </w:tblGrid>
      <w:tr w:rsidR="003F407B" w:rsidRPr="001C344E" w14:paraId="59FFEC2B" w14:textId="77777777" w:rsidTr="00C96B31">
        <w:trPr>
          <w:gridAfter w:val="1"/>
          <w:wAfter w:w="146" w:type="dxa"/>
          <w:trHeight w:val="450"/>
        </w:trPr>
        <w:tc>
          <w:tcPr>
            <w:tcW w:w="1828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D59DC" w14:textId="77777777" w:rsidR="003F407B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GRADO 2° PERIODO 3</w:t>
            </w:r>
          </w:p>
          <w:p w14:paraId="26AD1B60" w14:textId="7D0748C3" w:rsidR="003F407B" w:rsidRPr="001C344E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F407B" w:rsidRPr="001C344E" w14:paraId="70A988CF" w14:textId="77777777" w:rsidTr="00C96B31">
        <w:trPr>
          <w:trHeight w:val="300"/>
        </w:trPr>
        <w:tc>
          <w:tcPr>
            <w:tcW w:w="1828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1399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0B696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F407B" w:rsidRPr="001C344E" w14:paraId="06C86B1C" w14:textId="77777777" w:rsidTr="00C96B31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F251D4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53A09C2" w14:textId="6FD37AB5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 w:rsidR="00ED1F2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9525D9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D9F5E2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46BAC946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42185939" w14:textId="77777777" w:rsidTr="00C96B31">
        <w:trPr>
          <w:trHeight w:val="218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BB22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4D667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Deter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mino el tema, el posible lector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mi texto y el propósito comunica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tivo que me lleva a producirlo.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6, 8.                                                                                                          </w:t>
            </w:r>
          </w:p>
          <w:p w14:paraId="5611F918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A8DF918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Tengo en cuenta aspectos semánticos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morfosintácticos, de acuerdo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situación comunicativa en la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intervengo. DBA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C5D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analiza los contenidos y estructura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diversos tipos de texto, 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partir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sus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conocimientos previos.                                                                               </w:t>
            </w:r>
          </w:p>
          <w:p w14:paraId="3E41B991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A78C8D6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diferentes tipos de textos para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atender a un propósito comunicativo particular.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BFCB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fábula, estructura,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moraleja                                                                                                                                    Producción de textos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escritos y revisión</w:t>
            </w:r>
          </w:p>
        </w:tc>
        <w:tc>
          <w:tcPr>
            <w:tcW w:w="146" w:type="dxa"/>
            <w:vAlign w:val="center"/>
            <w:hideMark/>
          </w:tcPr>
          <w:p w14:paraId="38738093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494AD39C" w14:textId="77777777" w:rsidTr="00C96B31">
        <w:trPr>
          <w:trHeight w:val="247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709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6A40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resúmenes y esquemas que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dan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cuenta del sentido de un texto.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4, 6.                                                                                                    </w:t>
            </w:r>
          </w:p>
          <w:p w14:paraId="59D40C1D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6E19FD5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 Elaboro hipótesis acerca del sentido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global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los textos, antes y durante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proc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eso de lectura; para el efecto, me apoyo en mis conocimientos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previos, las imágenes y los títulos.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8C6B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Identifica algunos elementos constitu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tivos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tex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 literarios como personajes,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espacios y acciones.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6AC096C5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diversos textos literarios 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partir de sus propias vivencias.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796502B7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de diversos tipos de texto, 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partir de sus conocimientos previos.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300D" w14:textId="18CBC424" w:rsidR="003F407B" w:rsidRPr="001C344E" w:rsidRDefault="00ED1F21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</w:t>
            </w:r>
            <w:r w:rsidR="003F407B"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elacionar graficas con textos escritos</w:t>
            </w:r>
          </w:p>
        </w:tc>
        <w:tc>
          <w:tcPr>
            <w:tcW w:w="146" w:type="dxa"/>
            <w:vAlign w:val="center"/>
            <w:hideMark/>
          </w:tcPr>
          <w:p w14:paraId="5B0E2914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42FBBB62" w14:textId="77777777" w:rsidTr="00C96B31">
        <w:trPr>
          <w:trHeight w:val="105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DE5D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75B2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Recreo relatos y cuentos cambiando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personajes, ambientes, hechos y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épocas.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4,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F452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diversos textos literarios 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partir de sus propias vivencias.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</w:t>
            </w:r>
          </w:p>
          <w:p w14:paraId="5007D2A4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28CA26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diferentes tipos de textos para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atender a un propósito comunicativo particular.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F536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itos y leyendas </w:t>
            </w:r>
          </w:p>
        </w:tc>
        <w:tc>
          <w:tcPr>
            <w:tcW w:w="146" w:type="dxa"/>
            <w:vAlign w:val="center"/>
            <w:hideMark/>
          </w:tcPr>
          <w:p w14:paraId="74CEF78C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32790A7B" w14:textId="77777777" w:rsidTr="00C96B31">
        <w:trPr>
          <w:trHeight w:val="1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6C74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6D69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4.8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Expongo oralmente lo que me dicen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mensajes cifra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dos en pictogramas, jeroglíficos, etc.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5C17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Identi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fica la función que cumplen las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señale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y símbolos que aparecen en su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entorno.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8BD71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mensaje cifrado: criptogramas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(Los pictogramas)</w:t>
            </w:r>
          </w:p>
        </w:tc>
        <w:tc>
          <w:tcPr>
            <w:tcW w:w="146" w:type="dxa"/>
            <w:vAlign w:val="center"/>
            <w:hideMark/>
          </w:tcPr>
          <w:p w14:paraId="2A985EC9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14F9A1DF" w14:textId="77777777" w:rsidTr="00C96B31">
        <w:trPr>
          <w:trHeight w:val="28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3D2C5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B15A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 intención de quien produce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7EBF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de diversos tipos de texto, a 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partir de sus conocimientos previos.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2FF0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 de imagen</w:t>
            </w:r>
          </w:p>
        </w:tc>
        <w:tc>
          <w:tcPr>
            <w:tcW w:w="146" w:type="dxa"/>
            <w:vAlign w:val="center"/>
            <w:hideMark/>
          </w:tcPr>
          <w:p w14:paraId="7308001F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0DFA1C5D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C39E2F" w14:textId="77777777" w:rsidR="003F407B" w:rsidRPr="00987C0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98576D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ECF16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B3458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PLURALIDAD, IDENTIDAD Y </w:t>
            </w: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3F53D408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11EB9CBC" w14:textId="77777777" w:rsidTr="00C96B31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ECD03" w14:textId="77777777" w:rsidR="003F407B" w:rsidRPr="00987C02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D2E4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cómo me siento yo o las personas cercanas cuando no recibimos buen trato y expreso empatía, es decir, sentimientos parecidos o compatibles con lo de otros. (</w:t>
            </w:r>
            <w:r w:rsidRPr="00041426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Estoy triste porque a Juan le pegaron)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56C3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 CC.I Entiendo el sentido de las acciones reparadoras, es decir, de las acciones que buscan enmendar el daño causado cuando incumplo normas o acuerdos.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39E8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 Identifico las ocasiones en que mis amigos(as) o yo hemos hecho sentir mal a alguien excluyéndolo, burlándonos o poniéndole apodos ofensivos.</w:t>
            </w: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</w:tc>
        <w:tc>
          <w:tcPr>
            <w:tcW w:w="146" w:type="dxa"/>
            <w:vAlign w:val="center"/>
            <w:hideMark/>
          </w:tcPr>
          <w:p w14:paraId="28E91C33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2CE54319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E8815C" w14:textId="77777777" w:rsidR="003F407B" w:rsidRPr="00987C0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B76E93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19FA88" w14:textId="77777777" w:rsidR="003F407B" w:rsidRPr="001C344E" w:rsidRDefault="003F407B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AD1A6F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36DBE4CC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F407B" w:rsidRPr="001C344E" w14:paraId="64244D68" w14:textId="77777777" w:rsidTr="00C96B31">
        <w:trPr>
          <w:trHeight w:val="18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BD984" w14:textId="77777777" w:rsidR="003F407B" w:rsidRPr="001C344E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48913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7BEF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7E74" w14:textId="77777777" w:rsidR="003F407B" w:rsidRPr="001C344E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1C60115" w14:textId="77777777" w:rsidR="003F407B" w:rsidRPr="001C344E" w:rsidRDefault="003F407B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7EB76914" w14:textId="1B7F6863" w:rsidR="00841AE7" w:rsidRDefault="00841AE7"/>
    <w:p w14:paraId="5C4E58E5" w14:textId="3927FFD3" w:rsidR="00782459" w:rsidRDefault="00782459"/>
    <w:p w14:paraId="4E8E14AC" w14:textId="3BBBEE37" w:rsidR="008D7503" w:rsidRDefault="008D7503"/>
    <w:p w14:paraId="33AE84C1" w14:textId="4927B29C" w:rsidR="008D7503" w:rsidRDefault="008D7503"/>
    <w:p w14:paraId="12FBE3FD" w14:textId="6466282A" w:rsidR="008D7503" w:rsidRDefault="008D7503"/>
    <w:p w14:paraId="3E1FC97F" w14:textId="6481D8BD" w:rsidR="008D7503" w:rsidRDefault="008D7503"/>
    <w:p w14:paraId="6464AF10" w14:textId="059CE1F1" w:rsidR="008D7503" w:rsidRDefault="008D7503"/>
    <w:p w14:paraId="6E9487F4" w14:textId="77777777" w:rsidR="008D7503" w:rsidRDefault="008D7503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343"/>
        <w:gridCol w:w="6096"/>
        <w:gridCol w:w="3543"/>
        <w:gridCol w:w="146"/>
      </w:tblGrid>
      <w:tr w:rsidR="003C7F36" w:rsidRPr="007F1501" w14:paraId="2330C6F9" w14:textId="77777777" w:rsidTr="007C37E4">
        <w:trPr>
          <w:gridAfter w:val="1"/>
          <w:wAfter w:w="14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04B12" w14:textId="77777777" w:rsidR="003C7F36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2 ° PERIODO 4 </w:t>
            </w:r>
          </w:p>
          <w:p w14:paraId="513CC3CF" w14:textId="76A5BDB3" w:rsidR="003C7F36" w:rsidRPr="007F1501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C7F36" w:rsidRPr="007F1501" w14:paraId="7FF5679E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E1214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5804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C7F36" w:rsidRPr="007F1501" w14:paraId="0B968260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951442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636E531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037200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63944BE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APRENDIZAJE.</w:t>
            </w:r>
          </w:p>
        </w:tc>
        <w:tc>
          <w:tcPr>
            <w:tcW w:w="146" w:type="dxa"/>
            <w:vAlign w:val="center"/>
            <w:hideMark/>
          </w:tcPr>
          <w:p w14:paraId="2E0EDF3A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3983530A" w14:textId="77777777" w:rsidTr="007C37E4">
        <w:trPr>
          <w:trHeight w:val="1817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493C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4AA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L.I Elaboro instrucciones que evidencian secuencias lógicas en la realización de acciones. DBA 7. </w:t>
            </w:r>
          </w:p>
          <w:p w14:paraId="161EC9EE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6355A19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1.8 L.I Expongo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defiendo mis ideas en función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situación comunicativa.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4, 7.                                                                             </w:t>
            </w:r>
          </w:p>
          <w:p w14:paraId="37CE321F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659C36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L.I Determino el tema, el posible lector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texto y el propósito comunica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tivo que me lleva a producirlo.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B25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dive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rsos textos literarios a partir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sus propias vivencias.                                                                     </w:t>
            </w:r>
          </w:p>
          <w:p w14:paraId="24955F3F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173B5FA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sus ideas atendiendo a las características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del contexto comunicativo en que las enuncia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(interlocutores, temas, lugares).                                                       </w:t>
            </w:r>
          </w:p>
          <w:p w14:paraId="1F18F33E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B384693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diferentes tipos de textos para atender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un propósito comunicativo particular.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3FF4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Producción oral de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textos narrativos.                                                                                </w:t>
            </w:r>
          </w:p>
          <w:p w14:paraId="46BA6994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87128DB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construcción del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párrafo y los signos de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puntuación (el punto y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coma).    </w:t>
            </w:r>
          </w:p>
        </w:tc>
        <w:tc>
          <w:tcPr>
            <w:tcW w:w="146" w:type="dxa"/>
            <w:vAlign w:val="center"/>
            <w:hideMark/>
          </w:tcPr>
          <w:p w14:paraId="28394E73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4A752331" w14:textId="77777777" w:rsidTr="007C37E4">
        <w:trPr>
          <w:trHeight w:val="894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5887C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05CB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laboro resúmenes y esquemas que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dan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cuenta del sentido de un texto.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0342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Identifica alg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unos elementos constitutivos de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literarios como personajes, espacios y acciones.            </w:t>
            </w:r>
          </w:p>
          <w:p w14:paraId="099AAB89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DB34EDD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diferent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 tipos de textos para atender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un propósito comunicativo particular.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1F36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resumen: ideas principales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secundarias</w:t>
            </w:r>
          </w:p>
        </w:tc>
        <w:tc>
          <w:tcPr>
            <w:tcW w:w="146" w:type="dxa"/>
            <w:vAlign w:val="center"/>
            <w:hideMark/>
          </w:tcPr>
          <w:p w14:paraId="1AEB2848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110F3C43" w14:textId="77777777" w:rsidTr="007C37E4">
        <w:trPr>
          <w:trHeight w:val="146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E682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C0F8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L.I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fá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bulas, cuentos, poemas, relatos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mitológicos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leyendas o cualquier otro texto literario.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EFB1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Identifica alg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unos elementos constitutivos de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literarios como personajes, espacios y acciones.         </w:t>
            </w:r>
          </w:p>
          <w:p w14:paraId="22612E0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530468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Comprende dive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rsos textos literarios a partir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sus propias vivencias.                                                       </w:t>
            </w:r>
          </w:p>
          <w:p w14:paraId="280F2793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6E0D83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6.Predice y anali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za los contenidos y estructuras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diversos tipos de texto, a partir de sus conocimientos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previos.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55FF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narración y diálogo en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cuento</w:t>
            </w:r>
          </w:p>
        </w:tc>
        <w:tc>
          <w:tcPr>
            <w:tcW w:w="146" w:type="dxa"/>
            <w:vAlign w:val="center"/>
            <w:hideMark/>
          </w:tcPr>
          <w:p w14:paraId="3E34F7B2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67E1B307" w14:textId="77777777" w:rsidTr="007C37E4">
        <w:trPr>
          <w:trHeight w:val="153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8C97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43D0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4.6 L.I Uti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lizo los medios de comunicación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iva para adquirir información 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incorpo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rarla de manera significativa a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mis esquemas de conocimiento.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CED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Identifica las características de los medios de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masiva a los que tiene acceso.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CC2F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propaganda en la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televisión y la radio.</w:t>
            </w:r>
          </w:p>
        </w:tc>
        <w:tc>
          <w:tcPr>
            <w:tcW w:w="146" w:type="dxa"/>
            <w:vAlign w:val="center"/>
            <w:hideMark/>
          </w:tcPr>
          <w:p w14:paraId="574E09FA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01DE0F5D" w14:textId="77777777" w:rsidTr="007C37E4">
        <w:trPr>
          <w:trHeight w:val="202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35F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F8B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L.I 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blezco semejanzas y diferencias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qu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ien produce el texto y quien lo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interpreta.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7.                                                                                </w:t>
            </w:r>
          </w:p>
          <w:p w14:paraId="6DA6FF62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A04551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 Identifico la intención de quien produce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11DD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Predice y analiza los contenidos y estructuras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diversos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tipos de texto, a partir de sus conocimientos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previos.                                                                                            </w:t>
            </w:r>
          </w:p>
          <w:p w14:paraId="7F0A122A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67CF04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sus ideas atendiendo a las características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del contexto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comunicativo en que las enuncia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(interlocutores, temas, lugares).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CBC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títeres: la comunicación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el diálogo.</w:t>
            </w:r>
          </w:p>
        </w:tc>
        <w:tc>
          <w:tcPr>
            <w:tcW w:w="146" w:type="dxa"/>
            <w:vAlign w:val="center"/>
            <w:hideMark/>
          </w:tcPr>
          <w:p w14:paraId="155891CD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41726C59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F000481" w14:textId="77777777" w:rsidR="003C7F36" w:rsidRPr="00C96B3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96B3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B998A9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228D65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973B3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65C7EA3F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672A6797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356AA" w14:textId="77777777" w:rsidR="003C7F36" w:rsidRPr="00C96B3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AAC6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CC.I Conozco y respeto las reglas básicas del dialogo, como el uso de la palabra y el respeto por la palabra de la otra persona.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Clave: practico lo que he aprendido en otras áreas, sobre la comunicación, los mensajes y la escucha activa)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40CD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 Colaboro activamente para el logro de metas comunes en mi salón y reconozco la importancia que tienen las normas para lograr esas metas.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ejemplo, en nuestro proyecto para la feria de la ciencia)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E44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 Comparo cómo me siento cuando me discriminan o me excluyen, y cómo, cuándo me aceptan. Así puedo explicar por qué es importante aceptar a las personas</w:t>
            </w:r>
          </w:p>
        </w:tc>
        <w:tc>
          <w:tcPr>
            <w:tcW w:w="146" w:type="dxa"/>
            <w:vAlign w:val="center"/>
            <w:hideMark/>
          </w:tcPr>
          <w:p w14:paraId="1D83DFB8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46E00FA7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0D4EC36" w14:textId="77777777" w:rsidR="003C7F36" w:rsidRPr="00C96B3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96B3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76C415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4D4C1E" w14:textId="77777777" w:rsidR="003C7F36" w:rsidRPr="007F1501" w:rsidRDefault="003C7F36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6E09B7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677A41F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2E017EAE" w14:textId="77777777" w:rsidTr="007C37E4">
        <w:trPr>
          <w:trHeight w:val="18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56412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B751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1C8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A9F3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C20B662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3D79D5D" w14:textId="11BCE882" w:rsidR="003C7F36" w:rsidRDefault="003C7F36"/>
    <w:p w14:paraId="17307009" w14:textId="3846D493" w:rsidR="003C7F36" w:rsidRDefault="003C7F36"/>
    <w:p w14:paraId="1055D3F0" w14:textId="0A65B214" w:rsidR="003C7F36" w:rsidRDefault="003C7F36"/>
    <w:p w14:paraId="7A6D6D13" w14:textId="52FE5A80" w:rsidR="003C7F36" w:rsidRDefault="003C7F36"/>
    <w:p w14:paraId="02E2D039" w14:textId="525AC783" w:rsidR="003C7F36" w:rsidRDefault="003C7F36"/>
    <w:p w14:paraId="7FA4DE41" w14:textId="72EF6982" w:rsidR="003C7F36" w:rsidRDefault="003C7F36"/>
    <w:tbl>
      <w:tblPr>
        <w:tblW w:w="187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670"/>
        <w:gridCol w:w="7376"/>
        <w:gridCol w:w="3255"/>
      </w:tblGrid>
      <w:tr w:rsidR="00141295" w:rsidRPr="00141295" w14:paraId="195AA32C" w14:textId="77777777" w:rsidTr="00BC4062">
        <w:trPr>
          <w:trHeight w:val="315"/>
        </w:trPr>
        <w:tc>
          <w:tcPr>
            <w:tcW w:w="18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D0C2" w14:textId="77777777" w:rsidR="00477BAD" w:rsidRDefault="00477BAD" w:rsidP="00141295">
            <w:pPr>
              <w:spacing w:after="0" w:line="240" w:lineRule="auto"/>
              <w:jc w:val="center"/>
              <w:rPr>
                <w:noProof/>
                <w:lang w:eastAsia="es-CO"/>
              </w:rPr>
            </w:pPr>
          </w:p>
          <w:p w14:paraId="3793D5B9" w14:textId="28158695" w:rsid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LENGUAJE GRADO 3° PERIODO 1</w:t>
            </w:r>
          </w:p>
          <w:p w14:paraId="20EC03CD" w14:textId="6A898998" w:rsidR="00141295" w:rsidRPr="00141295" w:rsidRDefault="00782459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141295" w:rsidRPr="00141295" w14:paraId="1E4005BE" w14:textId="77777777" w:rsidTr="00BC4062">
        <w:trPr>
          <w:trHeight w:val="315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327E57" w14:textId="67F4FBFF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D25A1A7" w14:textId="300C7795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B75989" w14:textId="3E716E4B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FF2BCC0" w14:textId="5C0467BC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141295" w:rsidRPr="00141295" w14:paraId="7A972A24" w14:textId="77777777" w:rsidTr="00BC4062">
        <w:trPr>
          <w:trHeight w:val="99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0465" w14:textId="62E4CAF3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FB35" w14:textId="4FF4A81B" w:rsidR="00BC4062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1.4 L.I Tengo en cuenta aspectos </w:t>
            </w:r>
            <w:r w:rsidR="00936319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semánticos y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morfosintácticos, de acuerdo con la situación comunicativa en la que intervengo. DBA 8.  </w:t>
            </w:r>
          </w:p>
          <w:p w14:paraId="00EE2390" w14:textId="77777777" w:rsidR="00BC4062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</w:t>
            </w:r>
          </w:p>
          <w:p w14:paraId="559A5D46" w14:textId="29AEB7E1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L.I  Describo personas, objetos, lugares, etc., en f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orma detallada.</w:t>
            </w:r>
            <w:r w:rsidR="00BC4062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8.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2451" w14:textId="2EEAC7E8" w:rsidR="00141295" w:rsidRPr="00141295" w:rsidRDefault="00141295" w:rsidP="00477BAD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verbales y no verbales en los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tiene en cuenta aspectos gramaticales y ortográficos.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757B" w14:textId="77777777" w:rsidR="00E92CF9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mayúsculas.</w:t>
            </w:r>
          </w:p>
          <w:p w14:paraId="73E4A876" w14:textId="74D4EAA3" w:rsidR="00E92CF9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Conectores al escribir</w:t>
            </w:r>
          </w:p>
          <w:p w14:paraId="79F301C0" w14:textId="7E13F185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texto narrativo.                                                                                       Texto descriptivo: </w:t>
            </w:r>
            <w:r w:rsidR="003A55B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retrato</w:t>
            </w:r>
            <w:r w:rsidR="003A55B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prosopografía y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etopeya).</w:t>
            </w:r>
          </w:p>
        </w:tc>
      </w:tr>
      <w:tr w:rsidR="00141295" w:rsidRPr="00141295" w14:paraId="3F10BF7C" w14:textId="77777777" w:rsidTr="0098103D">
        <w:trPr>
          <w:trHeight w:val="1049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FFA" w14:textId="13EA1B02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B7E6" w14:textId="03389CA7" w:rsidR="00141295" w:rsidRPr="00141295" w:rsidRDefault="00BC4062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L.I </w:t>
            </w:r>
            <w:r w:rsidR="00141295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el propósito comunicativo y la</w:t>
            </w:r>
            <w:r w:rsidR="00141295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idea global de un texto. DBA 3.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E798" w14:textId="1A54B9C6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algunas características de los textos narrativos, tales como el concepto de narrador y estructura narrati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va, a partir de la recreación y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disfrute de los mismos.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816B" w14:textId="77777777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receta de cocina y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recetas médicas.</w:t>
            </w:r>
          </w:p>
        </w:tc>
      </w:tr>
      <w:tr w:rsidR="00141295" w:rsidRPr="00141295" w14:paraId="38E15DEC" w14:textId="77777777" w:rsidTr="00BC4062">
        <w:trPr>
          <w:trHeight w:val="2445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DB2E" w14:textId="7D20F1D0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331B" w14:textId="16572FEC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 Leo fábulas, cuentos, poemas, relatos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mitológi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cos, leyendas, o cualquier otro texto literario.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6.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FD1C" w14:textId="3609BBFF" w:rsidR="00BC4062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Escribe textos li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terarios coherentes, atendiendo a las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características textuales 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integrando sus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saberes e intereses.</w:t>
            </w:r>
          </w:p>
          <w:p w14:paraId="2864398D" w14:textId="7DE6BF04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6. Interpreta el conte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nido y la estructura del texto,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respondiendo</w:t>
            </w:r>
            <w:r w:rsidR="00BC406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preguntas de orden inferencial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crítico.                          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9170" w14:textId="77777777" w:rsidR="00E92CF9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mas, versos y rimas.</w:t>
            </w:r>
          </w:p>
          <w:p w14:paraId="64B830E1" w14:textId="77777777" w:rsidR="00E92CF9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Trabalenguas.</w:t>
            </w:r>
          </w:p>
          <w:p w14:paraId="0938149D" w14:textId="77777777" w:rsidR="00E92CF9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Retahílas.</w:t>
            </w:r>
          </w:p>
          <w:p w14:paraId="280091AD" w14:textId="477B7B97" w:rsidR="00141295" w:rsidRPr="00141295" w:rsidRDefault="00E92CF9" w:rsidP="00E92C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Descripciones y comparaciones.</w:t>
            </w:r>
          </w:p>
        </w:tc>
      </w:tr>
      <w:tr w:rsidR="00141295" w:rsidRPr="00141295" w14:paraId="7EF83A84" w14:textId="77777777" w:rsidTr="00BC4062">
        <w:trPr>
          <w:trHeight w:val="180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EE2E" w14:textId="69FFF653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0EF" w14:textId="77777777" w:rsidR="00627DCD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L.I Entiendo el lenguaje empleado en historietas y otros tipos de textos con imágenes fijas. DBA 2.</w:t>
            </w:r>
          </w:p>
          <w:p w14:paraId="70E6B58F" w14:textId="77777777" w:rsidR="00627DCD" w:rsidRDefault="00627DC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4469898" w14:textId="77777777" w:rsidR="00627DCD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</w:t>
            </w:r>
          </w:p>
          <w:p w14:paraId="0EAA28CA" w14:textId="5DD01F1E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4.10 L.I   Ordeno y completo la secuencia de viñetas que conforman una historieta. DBA 6.                         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78D4" w14:textId="77777777" w:rsidR="00627DCD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Comprende que algunos escritos y manifestaciones artísticas pueden estar compuestos por texto, sonido e imágenes.    </w:t>
            </w:r>
          </w:p>
          <w:p w14:paraId="0599ED35" w14:textId="77777777" w:rsidR="00627DCD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</w:t>
            </w:r>
          </w:p>
          <w:p w14:paraId="30EB8B33" w14:textId="137BC5DA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estructura del texto, respondiendo</w:t>
            </w:r>
            <w:r w:rsidR="00627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preguntas de orden inferencial 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crítico.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F7BF" w14:textId="77777777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historieta con diálogo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sin diálogo.</w:t>
            </w:r>
          </w:p>
        </w:tc>
      </w:tr>
      <w:tr w:rsidR="00141295" w:rsidRPr="00141295" w14:paraId="31117B3F" w14:textId="77777777" w:rsidTr="00BC4062">
        <w:trPr>
          <w:trHeight w:val="12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DBE2" w14:textId="74D95E63" w:rsidR="00141295" w:rsidRPr="00141295" w:rsidRDefault="00477BAD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1F62" w14:textId="6C6EB68A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  Identifico en situaciones comunicativas reales los roles de quien produce y de quien interpreta un texto. DBA 5.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A183" w14:textId="1E6C7042" w:rsidR="00141295" w:rsidRPr="00141295" w:rsidRDefault="00141295" w:rsidP="00627DC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 Identifica </w:t>
            </w:r>
            <w:r w:rsidR="00627DC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papel del emisor y el receptor y sus propósitos comunicativos en una situación específica.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6D4" w14:textId="77777777" w:rsidR="00141295" w:rsidRPr="00141295" w:rsidRDefault="0014129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Expresiones artísticas: la</w:t>
            </w: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pintura y la ortografía.</w:t>
            </w:r>
          </w:p>
        </w:tc>
      </w:tr>
      <w:tr w:rsidR="00141295" w:rsidRPr="00141295" w14:paraId="1009A49C" w14:textId="77777777" w:rsidTr="00BC4062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B1FDA0" w14:textId="00F00919" w:rsidR="00141295" w:rsidRPr="00477BAD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5B9F84" w14:textId="152743D4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03743A" w14:textId="77777777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8EB6DA" w14:textId="77777777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141295" w:rsidRPr="00141295" w14:paraId="5383FD5F" w14:textId="77777777" w:rsidTr="00BC4062">
        <w:trPr>
          <w:trHeight w:val="150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CBF39" w14:textId="77777777" w:rsidR="00141295" w:rsidRPr="00477BAD" w:rsidRDefault="00141295" w:rsidP="001412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0E3A4" w14:textId="1B6B8E38" w:rsidR="00141295" w:rsidRPr="00141295" w:rsidRDefault="00936319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Expreso mis sentimientos y emociones mediante distintas formas y lenguajes (gestos, palabras, pintura, teatro, juegos, etc.)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0709" w14:textId="79407F3C" w:rsidR="00141295" w:rsidRPr="00141295" w:rsidRDefault="00936319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CC.I </w:t>
            </w:r>
            <w:r w:rsidR="00141295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nifiesto mi punto de vista cuan</w:t>
            </w:r>
            <w:r w:rsidR="00141295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 se toman decisiones colectivas en la casa y en la vida escolar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B2CB" w14:textId="4A53635C" w:rsidR="00141295" w:rsidRPr="00141295" w:rsidRDefault="00936319" w:rsidP="009363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 CC.I</w:t>
            </w:r>
            <w:r w:rsidRPr="00937C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las diferencias y semejanzas de género, aspectos físicos, grupo étnico, origen social, costumbres, gustos, ideas y tantas otras que hay entre las demás personas y yo</w:t>
            </w:r>
            <w:r w:rsidR="00141295"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</w:tc>
      </w:tr>
      <w:tr w:rsidR="00141295" w:rsidRPr="00141295" w14:paraId="09E701A9" w14:textId="77777777" w:rsidTr="00BC4062">
        <w:trPr>
          <w:trHeight w:val="315"/>
        </w:trPr>
        <w:tc>
          <w:tcPr>
            <w:tcW w:w="24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9C075F" w14:textId="785D8617" w:rsidR="00141295" w:rsidRPr="00477BAD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38388" w14:textId="5EA7272D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69BED6" w14:textId="77777777" w:rsidR="00141295" w:rsidRPr="00141295" w:rsidRDefault="00141295" w:rsidP="0014129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B0E0D" w14:textId="77777777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141295" w:rsidRPr="00141295" w14:paraId="6BF26D02" w14:textId="77777777" w:rsidTr="00BC4062">
        <w:trPr>
          <w:trHeight w:val="1800"/>
        </w:trPr>
        <w:tc>
          <w:tcPr>
            <w:tcW w:w="24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76A76" w14:textId="77777777" w:rsidR="00141295" w:rsidRPr="00141295" w:rsidRDefault="00141295" w:rsidP="001412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284E" w14:textId="752CF95C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007F" w14:textId="77777777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B88A" w14:textId="77777777" w:rsidR="00141295" w:rsidRPr="00141295" w:rsidRDefault="00141295" w:rsidP="001412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4129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C179384" w14:textId="2F8319A7" w:rsidR="00936319" w:rsidRDefault="00936319"/>
    <w:p w14:paraId="537BE852" w14:textId="39707678" w:rsidR="00936319" w:rsidRDefault="00936319"/>
    <w:p w14:paraId="2A7DA2CD" w14:textId="30DB57B5" w:rsidR="00782459" w:rsidRDefault="00782459"/>
    <w:p w14:paraId="69C08E4C" w14:textId="1B1FE7C2" w:rsidR="00782459" w:rsidRDefault="00782459"/>
    <w:p w14:paraId="320AB167" w14:textId="5F449189" w:rsidR="00782459" w:rsidRDefault="00782459"/>
    <w:p w14:paraId="64901BCB" w14:textId="07873196" w:rsidR="00782459" w:rsidRDefault="00782459"/>
    <w:p w14:paraId="6885FE1D" w14:textId="77728855" w:rsidR="00782459" w:rsidRDefault="00782459"/>
    <w:p w14:paraId="7FE510FF" w14:textId="11CA0B0A" w:rsidR="00782459" w:rsidRDefault="00782459"/>
    <w:p w14:paraId="0F16309D" w14:textId="6153B06E" w:rsidR="00782459" w:rsidRDefault="00782459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662"/>
        <w:gridCol w:w="6237"/>
        <w:gridCol w:w="3261"/>
      </w:tblGrid>
      <w:tr w:rsidR="00841AE7" w:rsidRPr="006610D6" w14:paraId="6538E740" w14:textId="77777777" w:rsidTr="00987C02">
        <w:trPr>
          <w:trHeight w:val="315"/>
        </w:trPr>
        <w:tc>
          <w:tcPr>
            <w:tcW w:w="1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BD979" w14:textId="77777777" w:rsidR="00841AE7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3° PERIODO 2</w:t>
            </w:r>
          </w:p>
          <w:p w14:paraId="0322B2FB" w14:textId="6D48CCF7" w:rsidR="00841AE7" w:rsidRPr="006610D6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841AE7" w:rsidRPr="006610D6" w14:paraId="681C9CF1" w14:textId="77777777" w:rsidTr="00987C0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0C7890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07A15E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A67CAF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0A0989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841AE7" w:rsidRPr="006610D6" w14:paraId="32CDD920" w14:textId="77777777" w:rsidTr="00987C02">
        <w:trPr>
          <w:trHeight w:val="15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B107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D2D77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Elijo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tipo de texto que requiere mi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propósito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comunicativo. DBA 8.</w:t>
            </w:r>
          </w:p>
          <w:p w14:paraId="3A05F27E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1349176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L.I Elaboro un plan para organizar mis ideas. DBA 8.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C7F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textos verbales y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 verbales en los que tiene en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cuenta aspectos gramaticales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ortográficos.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B908" w14:textId="062E9E85" w:rsidR="007937EE" w:rsidRDefault="007937EE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verbo y tiempos verbales.</w:t>
            </w:r>
          </w:p>
          <w:p w14:paraId="7795398D" w14:textId="06652DAB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sustantivo, sus clases y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accidentes gramaticales</w:t>
            </w:r>
          </w:p>
        </w:tc>
      </w:tr>
      <w:tr w:rsidR="00841AE7" w:rsidRPr="006610D6" w14:paraId="3A17D15C" w14:textId="77777777" w:rsidTr="00987C02">
        <w:trPr>
          <w:trHeight w:val="1704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60B1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2564" w14:textId="6C0EC3A2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diferen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tes clases de textos: manuales,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tarjetas, afiches, cartas, periódicos,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3F407B"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etc. DBA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6.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                   </w:t>
            </w:r>
          </w:p>
          <w:p w14:paraId="609044EB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2.5 L.I Identifico el propósito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comunicativo y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idea global de un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0D22D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ructura del texto, respondiendo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preguntas de orden inferencial y crítico.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C3EB" w14:textId="2DB383EA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expositivo: monumentos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nacionales, paisajes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naturales, y reservas.                                                                                                                                                </w:t>
            </w:r>
          </w:p>
        </w:tc>
      </w:tr>
      <w:tr w:rsidR="00841AE7" w:rsidRPr="006610D6" w14:paraId="51E4BE3C" w14:textId="77777777" w:rsidTr="00987C02">
        <w:trPr>
          <w:trHeight w:val="196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78BC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94A0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fá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bulas, cuentos, poemas, relatos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mitológ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icos, leyendas o cualquier otro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literario.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4. </w:t>
            </w:r>
          </w:p>
          <w:p w14:paraId="24A566D0" w14:textId="77777777" w:rsidR="00841AE7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</w:t>
            </w:r>
          </w:p>
          <w:p w14:paraId="7866053D" w14:textId="2AB2D97D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3.6 </w:t>
            </w:r>
            <w:r w:rsidR="003F407B"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L. 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 en la elaboración de guiones para teatro de títeres.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E087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Escribe textos literarios coherentes, 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tendiendo a las características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textuales e integrando sus saberes e intereses.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A67C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Guion de teatro infantil.</w:t>
            </w:r>
          </w:p>
        </w:tc>
      </w:tr>
      <w:tr w:rsidR="00841AE7" w:rsidRPr="006610D6" w14:paraId="45503B79" w14:textId="77777777" w:rsidTr="00987C02">
        <w:trPr>
          <w:trHeight w:val="129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DFCF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E423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zco la temática de caricaturas,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tiras cómicas, hist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orietas, anuncios publicitarios y otros medios de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gráfica.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7AF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Interpreta el contenido y la estructura del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texto, respondiendo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preguntas de orden inferencial y crítico.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DAA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Cartelera Informativa.</w:t>
            </w:r>
          </w:p>
        </w:tc>
      </w:tr>
      <w:tr w:rsidR="00841AE7" w:rsidRPr="006610D6" w14:paraId="40247F0E" w14:textId="77777777" w:rsidTr="00987C02">
        <w:trPr>
          <w:trHeight w:val="21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6D32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E1A5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L.I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nozco los principales elementos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constitutivos de un proceso de comunicación: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interlocutores, código, canal, texto y situación comunicativa.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F8C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omprende que algunos escritos y manifestaciones artísticas </w:t>
            </w: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pueden estar compuestos por texto, sonido e imágenes.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B812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cartelera informativa</w:t>
            </w:r>
          </w:p>
        </w:tc>
      </w:tr>
      <w:tr w:rsidR="00841AE7" w:rsidRPr="006610D6" w14:paraId="01E72981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32B00DF" w14:textId="77777777" w:rsidR="00841AE7" w:rsidRPr="003D1AA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CD3B1C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181AD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B8C841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841AE7" w:rsidRPr="006610D6" w14:paraId="694F0C0E" w14:textId="77777777" w:rsidTr="00987C02">
        <w:trPr>
          <w:trHeight w:val="15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FDCB5" w14:textId="77777777" w:rsidR="00841AE7" w:rsidRPr="003D1AA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D0FD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12 CC.I Conozco y respeto las reglas básicas del dialogo, como el uso de la palabra y el respeto por la palabra de la otra persona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6474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 CC.I Entiendo el sentido de las acciones reparadoras, es decir, de las acciones que buscan enmendar el daño causado cuando incumplo normas.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C1BC" w14:textId="021E101E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.1 CC.I Identifico </w:t>
            </w:r>
            <w:r w:rsidR="00A94C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diferencias y semejanzas de género, aspectos físicos, grupo étnico, origen social, costumbres, gustos, ideas y tantas otras que hay entre las demás personas y yo.</w:t>
            </w:r>
          </w:p>
        </w:tc>
      </w:tr>
      <w:tr w:rsidR="00841AE7" w:rsidRPr="006610D6" w14:paraId="232EB13A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88E6F39" w14:textId="77777777" w:rsidR="00841AE7" w:rsidRPr="003D1AA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1AA6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B4D9408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34C4D5" w14:textId="77777777" w:rsidR="00841AE7" w:rsidRPr="006610D6" w:rsidRDefault="00841AE7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6FF59F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841AE7" w:rsidRPr="006610D6" w14:paraId="6473D74C" w14:textId="77777777" w:rsidTr="00987C02">
        <w:trPr>
          <w:trHeight w:val="12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1B717" w14:textId="77777777" w:rsidR="00841AE7" w:rsidRPr="006610D6" w:rsidRDefault="00841AE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CFF6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EBB5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4258" w14:textId="77777777" w:rsidR="00841AE7" w:rsidRPr="006610D6" w:rsidRDefault="00841AE7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610D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21F325B" w14:textId="12052BAB" w:rsidR="00841AE7" w:rsidRDefault="00841AE7"/>
    <w:p w14:paraId="6B68EB07" w14:textId="330D5651" w:rsidR="00603931" w:rsidRDefault="00603931"/>
    <w:p w14:paraId="21B5351F" w14:textId="3FC3BBFB" w:rsidR="00603931" w:rsidRDefault="00603931"/>
    <w:p w14:paraId="530F5E3B" w14:textId="0F9ED34E" w:rsidR="00603931" w:rsidRDefault="00603931"/>
    <w:p w14:paraId="5B1D10F4" w14:textId="052054A2" w:rsidR="00603931" w:rsidRDefault="00603931"/>
    <w:p w14:paraId="445B8539" w14:textId="0612A24B" w:rsidR="00603931" w:rsidRDefault="00603931"/>
    <w:p w14:paraId="13E8CEC5" w14:textId="655125E5" w:rsidR="00603931" w:rsidRDefault="00603931"/>
    <w:p w14:paraId="7527A338" w14:textId="77777777" w:rsidR="00603931" w:rsidRDefault="00603931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5682"/>
        <w:gridCol w:w="6003"/>
        <w:gridCol w:w="4134"/>
      </w:tblGrid>
      <w:tr w:rsidR="003F407B" w:rsidRPr="00337897" w14:paraId="23DF4CC4" w14:textId="77777777" w:rsidTr="00603931">
        <w:trPr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4F832" w14:textId="77777777" w:rsidR="003F407B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3° PERIODO 3</w:t>
            </w:r>
          </w:p>
          <w:p w14:paraId="00825ABA" w14:textId="28C00F17" w:rsidR="003F407B" w:rsidRPr="00337897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F407B" w:rsidRPr="00337897" w14:paraId="74644588" w14:textId="77777777" w:rsidTr="00603931">
        <w:trPr>
          <w:trHeight w:val="45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0C1B6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F407B" w:rsidRPr="00337897" w14:paraId="43777154" w14:textId="77777777" w:rsidTr="00603931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CC75D5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D136EF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353E66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A7A526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APRENDIZAJE.</w:t>
            </w:r>
          </w:p>
        </w:tc>
      </w:tr>
      <w:tr w:rsidR="003F407B" w:rsidRPr="00337897" w14:paraId="7B580EE2" w14:textId="77777777" w:rsidTr="00603931">
        <w:trPr>
          <w:trHeight w:val="944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8B24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C5F0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el tipo de texto que requiere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propósit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comunicativo.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4435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 en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que tiene en cuenta aspectos gramaticales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ortográficos.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6BB0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artículo de opinión.</w:t>
            </w:r>
          </w:p>
        </w:tc>
      </w:tr>
      <w:tr w:rsidR="003F407B" w:rsidRPr="00337897" w14:paraId="1E287453" w14:textId="77777777" w:rsidTr="00603931">
        <w:trPr>
          <w:trHeight w:val="2134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ED08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52B4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eo diferentes clases de textos: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tarjetas, afiches, cartas, periódicos, etc.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</w:t>
            </w:r>
          </w:p>
          <w:p w14:paraId="1EF2948A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39411B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 Reconozco la función social de los diversos tipos de textos que leo. DBA 2, 5.</w:t>
            </w:r>
          </w:p>
          <w:p w14:paraId="3E8393E2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8CD0E3B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resúmenes y esquema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dan cuenta del sentido de un texto.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2, 8, 6.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D210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omprende que algunos escritos y manifestaciones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artísti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cas pueden estar compuestos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por texto, sonido e imágenes.                                                                                       </w:t>
            </w:r>
          </w:p>
          <w:p w14:paraId="3A32877B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844117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contenido y la estructura del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texto, respondiendo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preguntas de orden inferencial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crítico.                                                                                                                                            </w:t>
            </w:r>
          </w:p>
          <w:p w14:paraId="4FC1ED2A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DB44DFB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extos verbales y no verbales en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que tiene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cuenta aspectos gramaticales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ortográficos.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7B56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argumentativo: el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comentario</w:t>
            </w:r>
          </w:p>
        </w:tc>
      </w:tr>
      <w:tr w:rsidR="003F407B" w:rsidRPr="00337897" w14:paraId="3B79E271" w14:textId="77777777" w:rsidTr="00603931">
        <w:trPr>
          <w:trHeight w:val="1886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36514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6A56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fábulas, cuentos, poemas,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relatos mitológicos, leyendas,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cualquier otro texto literario.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3, 6.                                                   </w:t>
            </w:r>
          </w:p>
          <w:p w14:paraId="7D813650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10D896E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y socializo hipótesis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predictivas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acerca del contenido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E303A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algunas características de los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narrat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ivos, tales como el concepto de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narrador y estru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ctura narrativa, a partir de la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recreación y disfrute de los mismos.                                                                                   </w:t>
            </w:r>
          </w:p>
          <w:p w14:paraId="3B6D1728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31E3D8F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Identifica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papel del emisor y el receptor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sus propósitos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comunicativos en una situación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específica.                                                                                                                                 </w:t>
            </w:r>
          </w:p>
          <w:p w14:paraId="1A2C8399" w14:textId="77777777" w:rsidR="003F407B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8C14698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estructura del texto,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respondiendo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preguntas de orden inferencial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crítico.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1008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lírico: poemas, canciones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coplas</w:t>
            </w:r>
          </w:p>
        </w:tc>
      </w:tr>
      <w:tr w:rsidR="003F407B" w:rsidRPr="00337897" w14:paraId="727772B7" w14:textId="77777777" w:rsidTr="00603931">
        <w:trPr>
          <w:trHeight w:val="138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D33B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5188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la informació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que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iten los medios de comunicación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siva y la forma de presentarla.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92BE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estructura del texto,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respondiendo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preguntas de orden inferencial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crítico.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4FAE" w14:textId="5AD87A21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Noticia internacional y la noticia nacional</w:t>
            </w:r>
            <w:r w:rsidR="00AC7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3F407B" w:rsidRPr="00337897" w14:paraId="1D6148BD" w14:textId="77777777" w:rsidTr="00603931">
        <w:trPr>
          <w:trHeight w:val="1132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2A2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904F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 L.I Reconozco los principales elementos constitutivos de un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comunicación: interlocutores, código, canal, texto y 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situación comunicativa. DBA 5.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D920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Identifica el papel del emisor y el receptor y sus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propósitos comunicativos en una situación específica.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83D5" w14:textId="3DD220D3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radio.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 Televisión.</w:t>
            </w: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 prensa escrita.</w:t>
            </w:r>
          </w:p>
        </w:tc>
      </w:tr>
      <w:tr w:rsidR="003F407B" w:rsidRPr="00337897" w14:paraId="6E6B812C" w14:textId="77777777" w:rsidTr="00603931">
        <w:trPr>
          <w:trHeight w:val="315"/>
        </w:trPr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3043A4" w14:textId="77777777" w:rsidR="003F407B" w:rsidRPr="00987C0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9FC146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C653FA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90647A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3F407B" w:rsidRPr="00337897" w14:paraId="5DC2DF26" w14:textId="77777777" w:rsidTr="00603931">
        <w:trPr>
          <w:trHeight w:val="1500"/>
        </w:trPr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61B5" w14:textId="77777777" w:rsidR="003F407B" w:rsidRPr="00987C02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25D0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 Comprendo que las normas ayudan a promover el buen trato y a evitar el maltrato en el juego y en la vida.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53DD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C344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 CC.I Entiendo el sentido de las acciones reparadoras, es decir, de las acciones que buscan enmendar el daño causado cuando incumplo normas o acuerdos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FAB5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 Identifico las ocasiones en que mis amigos(as) o yo hemos hecho sentir mal a alguien excluyéndolo, burlándonos o poniéndole apodos ofensivos</w:t>
            </w:r>
          </w:p>
        </w:tc>
      </w:tr>
      <w:tr w:rsidR="003F407B" w:rsidRPr="00337897" w14:paraId="01C8474F" w14:textId="77777777" w:rsidTr="00603931">
        <w:trPr>
          <w:trHeight w:val="315"/>
        </w:trPr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7F79624" w14:textId="77777777" w:rsidR="003F407B" w:rsidRPr="00987C02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4794AF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1FBA7E" w14:textId="77777777" w:rsidR="003F407B" w:rsidRPr="00337897" w:rsidRDefault="003F407B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24119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3F407B" w:rsidRPr="00337897" w14:paraId="78D4CF37" w14:textId="77777777" w:rsidTr="00603931">
        <w:trPr>
          <w:trHeight w:val="1500"/>
        </w:trPr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45266" w14:textId="77777777" w:rsidR="003F407B" w:rsidRPr="00337897" w:rsidRDefault="003F407B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A15CE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6F41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EE45" w14:textId="77777777" w:rsidR="003F407B" w:rsidRPr="00337897" w:rsidRDefault="003F407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3789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737EEAC" w14:textId="07CBFA74" w:rsidR="003F407B" w:rsidRDefault="003F407B"/>
    <w:p w14:paraId="3753EFEF" w14:textId="2A287BB7" w:rsidR="003F407B" w:rsidRDefault="003F407B"/>
    <w:p w14:paraId="6E1EF7CA" w14:textId="171E5E74" w:rsidR="003F407B" w:rsidRDefault="003F407B"/>
    <w:p w14:paraId="031A4A28" w14:textId="229B94FC" w:rsidR="003F407B" w:rsidRDefault="003F407B"/>
    <w:p w14:paraId="45AF40B8" w14:textId="6F52B406" w:rsidR="003F407B" w:rsidRDefault="003F407B"/>
    <w:p w14:paraId="52D13A92" w14:textId="3FC0DE90" w:rsidR="003F407B" w:rsidRDefault="003F407B"/>
    <w:p w14:paraId="652706E3" w14:textId="254024BC" w:rsidR="003F407B" w:rsidRDefault="003F407B"/>
    <w:p w14:paraId="28CDF3D9" w14:textId="0010A47A" w:rsidR="003F407B" w:rsidRDefault="003F407B"/>
    <w:p w14:paraId="19828B3A" w14:textId="4023FEAC" w:rsidR="003F407B" w:rsidRDefault="003F407B"/>
    <w:p w14:paraId="3FEDE25F" w14:textId="24122EA1" w:rsidR="003F407B" w:rsidRDefault="003F407B"/>
    <w:p w14:paraId="6893A157" w14:textId="02A1720F" w:rsidR="003F407B" w:rsidRDefault="003F407B"/>
    <w:tbl>
      <w:tblPr>
        <w:tblW w:w="18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485"/>
        <w:gridCol w:w="5954"/>
        <w:gridCol w:w="3402"/>
        <w:gridCol w:w="160"/>
      </w:tblGrid>
      <w:tr w:rsidR="003C7F36" w:rsidRPr="007F1501" w14:paraId="7DE4826E" w14:textId="77777777" w:rsidTr="007C37E4">
        <w:trPr>
          <w:gridAfter w:val="1"/>
          <w:wAfter w:w="160" w:type="dxa"/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A88EF" w14:textId="77777777" w:rsidR="003C7F36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3° PERIODO 4</w:t>
            </w:r>
          </w:p>
          <w:p w14:paraId="4C83F896" w14:textId="5183883F" w:rsidR="003C7F36" w:rsidRPr="007F1501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C7F36" w:rsidRPr="007F1501" w14:paraId="53480CF2" w14:textId="77777777" w:rsidTr="007C37E4">
        <w:trPr>
          <w:trHeight w:val="30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CC466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626E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C7F36" w:rsidRPr="007F1501" w14:paraId="38B8FF5A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258AD7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4C154C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ED9F17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11D29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60" w:type="dxa"/>
            <w:vAlign w:val="center"/>
            <w:hideMark/>
          </w:tcPr>
          <w:p w14:paraId="58C92C65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7CA8D22E" w14:textId="77777777" w:rsidTr="007C37E4">
        <w:trPr>
          <w:trHeight w:val="265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DF50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BBB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Expongo y defiendo mis ideas en función de la situación comunicativa.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7.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</w:t>
            </w:r>
          </w:p>
          <w:p w14:paraId="582CD8B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B827C4F" w14:textId="41421A84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L.I Reviso, socializo y corrijo mis escritos,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teniendo en cuenta las propuestas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compañeros y profesor, y atendiendo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algunos aspe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ctos gramaticales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(concordancia, tiempos verbales,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pronombres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ortográficos (acentuación,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mayús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culas, signos de puntuación) de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lengua castellana</w:t>
            </w:r>
            <w:r w:rsidR="00AC7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.DBA 4, 7, 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B36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Escribe textos literarios coherentes, atendiendo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las características textuales e integrando sus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saberes e intereses.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EDA1B9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Produce textos orales breves de diferente tipo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ajustando el volumen, el tono de la voz, los movimientos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corporales y los gestos, al tema y la situación comunicativa.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50610090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 en los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que tiene en cuenta aspectos gramaticales y ortográficos.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818F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mensajes publicitarios.                                                                                     </w:t>
            </w:r>
          </w:p>
          <w:p w14:paraId="4EFA1E5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C6AF62D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Cuentos de hadas, fábulas.</w:t>
            </w:r>
          </w:p>
        </w:tc>
        <w:tc>
          <w:tcPr>
            <w:tcW w:w="160" w:type="dxa"/>
            <w:vAlign w:val="center"/>
            <w:hideMark/>
          </w:tcPr>
          <w:p w14:paraId="5E72FEE0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6234B056" w14:textId="77777777" w:rsidTr="007C37E4">
        <w:trPr>
          <w:trHeight w:val="189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23BF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C1A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eo diferentes clases de textos: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manuales, tarjetas, afiches, cartas, periódicos,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etc. DBA 2, 6.                                                     </w:t>
            </w:r>
          </w:p>
          <w:p w14:paraId="5F7042B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0BBFB9C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.I Elaboro resúmenes y esquemas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dan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cuenta del sentido de un texto.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2, 8, 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720D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omprende que algunos escritos y manifestaciones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artísticas pueden estar compuestos por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texto, sonido e imágenes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6A14499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estructura del texto,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respondiendo preguntas de orden inferencial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crítico.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27582336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 en los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que tiene en cuenta aspectos gramaticales y ortográficos.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A40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afiche.                                                                                                                             </w:t>
            </w:r>
          </w:p>
          <w:p w14:paraId="1FE0C9CF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DAACA44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Cuadro comparativo</w:t>
            </w:r>
          </w:p>
        </w:tc>
        <w:tc>
          <w:tcPr>
            <w:tcW w:w="160" w:type="dxa"/>
            <w:vAlign w:val="center"/>
            <w:hideMark/>
          </w:tcPr>
          <w:p w14:paraId="6C1E51CA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4502418C" w14:textId="77777777" w:rsidTr="007C37E4">
        <w:trPr>
          <w:trHeight w:val="974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BA1F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F9CD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 Leo fá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bulas, cuentos, poemas, relatos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mitológi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cos, leyendas, o cualquier otro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literario.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4, 6.                                                  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1B0EC5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B67884A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L.I Identifico maneras de cómo se formula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inicio y el final de algunas narraciones.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720B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Escribe textos literarios coherentes, atendiendo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las características textuales e integrando sus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saberes e intereses.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FF8173E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el contenido y la estructura del texto,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respondiendo preguntas de orden inferencial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crítico.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7A1E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leyenda y el mito.</w:t>
            </w:r>
          </w:p>
        </w:tc>
        <w:tc>
          <w:tcPr>
            <w:tcW w:w="160" w:type="dxa"/>
            <w:vAlign w:val="center"/>
            <w:hideMark/>
          </w:tcPr>
          <w:p w14:paraId="4679AD82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340EDBE3" w14:textId="77777777" w:rsidTr="007C37E4">
        <w:trPr>
          <w:trHeight w:val="1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23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SISTEMAS SIMBÓLICOS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D0CB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4.6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los medios de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omunicación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iva para adquirir información 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incorpo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rarla de manera significativa a mis esquemas de conocimiento.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1, 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DEA8" w14:textId="200007F5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Comprende las 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unciones que cumplen los medios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comunicación propios de su contexto</w:t>
            </w:r>
            <w:r w:rsidR="00AC7C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</w:t>
            </w:r>
          </w:p>
          <w:p w14:paraId="759F9484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61182B8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Comprende 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algunos escritos y manifestaciones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artísti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cas pueden estar compuestos por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texto, sonido e imágenes.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0881C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anuncio publicitario.</w:t>
            </w:r>
          </w:p>
        </w:tc>
        <w:tc>
          <w:tcPr>
            <w:tcW w:w="160" w:type="dxa"/>
            <w:vAlign w:val="center"/>
            <w:hideMark/>
          </w:tcPr>
          <w:p w14:paraId="23028E03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35B2E2D7" w14:textId="77777777" w:rsidTr="007C37E4">
        <w:trPr>
          <w:trHeight w:val="142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624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9B89" w14:textId="77777777" w:rsidR="00AC7C45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 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 en situaciones comunicativas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reales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roles de quien produce y de 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quien interpr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eta un texto. </w:t>
            </w:r>
          </w:p>
          <w:p w14:paraId="2AC58E05" w14:textId="3C3DF8DA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272F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Identifica el papel del emisor y el receptor y sus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propósitos comunicativos en una situación específica.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4051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Imágenes, palabras y</w:t>
            </w: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mensajes.</w:t>
            </w:r>
          </w:p>
        </w:tc>
        <w:tc>
          <w:tcPr>
            <w:tcW w:w="160" w:type="dxa"/>
            <w:vAlign w:val="center"/>
            <w:hideMark/>
          </w:tcPr>
          <w:p w14:paraId="14024237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12843D35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AB5280D" w14:textId="77777777" w:rsidR="003C7F36" w:rsidRPr="00C96B3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96B3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CE3B51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C63591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1DCCA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60" w:type="dxa"/>
            <w:vAlign w:val="center"/>
            <w:hideMark/>
          </w:tcPr>
          <w:p w14:paraId="317FE516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6F892E6C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2CE747" w14:textId="77777777" w:rsidR="003C7F36" w:rsidRPr="00C96B3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8482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1.12 CC.I Conozco y respeto las reglas básicas del dialogo, como el uso de la palabra y el respeto por la palabra de la otra persona.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Clave: practico lo que he aprendido en otras áreas, sobre la comunicación, los mensajes y la escucha activa)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307D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 Colaboro activamente para el logro de metas comunes en mi salón y reconozco la importancia que tienen las normas para lograr esas metas. (</w:t>
            </w:r>
            <w:r w:rsidRPr="006B6253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ejemplo, en nuestro proyecto para la feria de la ciencia)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0D44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 Comparo cómo me siento cuando me discriminan o me excluyen, y cómo, cuándo me aceptan. Así puedo explicar por qué es importante aceptar a las personas</w:t>
            </w:r>
          </w:p>
        </w:tc>
        <w:tc>
          <w:tcPr>
            <w:tcW w:w="160" w:type="dxa"/>
            <w:vAlign w:val="center"/>
            <w:hideMark/>
          </w:tcPr>
          <w:p w14:paraId="0113CC17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74573E54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C6DB8B" w14:textId="77777777" w:rsidR="003C7F36" w:rsidRPr="00C96B3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96B3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E1680B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615446" w14:textId="77777777" w:rsidR="003C7F36" w:rsidRPr="007F1501" w:rsidRDefault="003C7F36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EAD906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60" w:type="dxa"/>
            <w:vAlign w:val="center"/>
            <w:hideMark/>
          </w:tcPr>
          <w:p w14:paraId="6D947B9E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7F1501" w14:paraId="69E20F28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FF05F0" w14:textId="77777777" w:rsidR="003C7F36" w:rsidRPr="007F1501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B7E8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274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B772" w14:textId="77777777" w:rsidR="003C7F36" w:rsidRPr="007F1501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F15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60" w:type="dxa"/>
            <w:vAlign w:val="center"/>
            <w:hideMark/>
          </w:tcPr>
          <w:p w14:paraId="0D7558F3" w14:textId="77777777" w:rsidR="003C7F36" w:rsidRPr="007F1501" w:rsidRDefault="003C7F36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5E7FF433" w14:textId="6DC84415" w:rsidR="003C7F36" w:rsidRDefault="003C7F36"/>
    <w:p w14:paraId="36E8C7A0" w14:textId="1B3F117B" w:rsidR="003C7F36" w:rsidRDefault="003C7F36"/>
    <w:p w14:paraId="5D8E52AE" w14:textId="3806C37D" w:rsidR="003C7F36" w:rsidRDefault="003C7F36"/>
    <w:p w14:paraId="768669EC" w14:textId="206C6A2B" w:rsidR="003C7F36" w:rsidRDefault="003C7F36"/>
    <w:tbl>
      <w:tblPr>
        <w:tblW w:w="18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247"/>
        <w:gridCol w:w="8363"/>
        <w:gridCol w:w="2691"/>
      </w:tblGrid>
      <w:tr w:rsidR="004F2C0F" w:rsidRPr="004F2C0F" w14:paraId="2C9810CF" w14:textId="77777777" w:rsidTr="00936319">
        <w:trPr>
          <w:trHeight w:val="315"/>
        </w:trPr>
        <w:tc>
          <w:tcPr>
            <w:tcW w:w="18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1D8C0" w14:textId="23D0DFE2" w:rsid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</w:t>
            </w:r>
            <w:r w:rsid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ALLA CURRICULAR LENGUAJE GRADO 4° PERIODO 1</w:t>
            </w:r>
          </w:p>
          <w:p w14:paraId="60BF7929" w14:textId="56F683B4" w:rsidR="004F2C0F" w:rsidRPr="004F2C0F" w:rsidRDefault="00782459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F2C0F" w:rsidRPr="004F2C0F" w14:paraId="5DCC11C0" w14:textId="77777777" w:rsidTr="00936319">
        <w:trPr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0C992CA" w14:textId="337A8D0B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0113510" w14:textId="1F52E434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2D6CF3" w14:textId="2FB422BB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B95A5B" w14:textId="56AF54BE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4F2C0F" w:rsidRPr="004F2C0F" w14:paraId="68C49D54" w14:textId="77777777" w:rsidTr="00936319">
        <w:trPr>
          <w:trHeight w:val="138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D188" w14:textId="255E63CF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F35" w14:textId="0717E15B" w:rsidR="00936319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L.II Organizo mis ideas para producir un texto oral, teniendo en cuenta mi realidad y mis propias experiencias. DBA 8.</w:t>
            </w:r>
          </w:p>
          <w:p w14:paraId="3A2D1DCD" w14:textId="77777777" w:rsidR="00936319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0B066A1" w14:textId="50128F98" w:rsidR="00936319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L.II Adecuo la entonación y la pronunciación a las exigencias de las situaciones comunicativas en que participo.</w:t>
            </w:r>
            <w:r w:rsidR="00B548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 7, 8.</w:t>
            </w:r>
          </w:p>
          <w:p w14:paraId="0FA285DA" w14:textId="77777777" w:rsidR="00936319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46045FE" w14:textId="33884D44" w:rsidR="004F2C0F" w:rsidRPr="004F2C0F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L.II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Elijo un tema para producir un texto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escrito, teniendo en cuenta un propósito,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las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aracterísticas del interlocutor </w:t>
            </w:r>
            <w:r w:rsidR="00B548E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las exigencias del contexto.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2, 8.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3904" w14:textId="77777777" w:rsidR="00936319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 conversaciones cotidianas. </w:t>
            </w:r>
          </w:p>
          <w:p w14:paraId="67D6DD4C" w14:textId="77777777" w:rsidR="00B548E5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</w:t>
            </w:r>
          </w:p>
          <w:p w14:paraId="1A0F4DDE" w14:textId="02302058" w:rsidR="00B548E5" w:rsidRDefault="00B548E5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Participa en espacios de discusión en los que adapta emisiones a los requerimientos de la situación comunicativa. </w:t>
            </w:r>
          </w:p>
          <w:p w14:paraId="0056388C" w14:textId="28AD43D0" w:rsidR="00936319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1C69F738" w14:textId="122714D0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 el tipo de público al que va dirigido, el contexto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circulación, sus saberes previos y la diversidad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formatos de la que dispone para su presentación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B9D3" w14:textId="2EC8619E" w:rsidR="004F2C0F" w:rsidRDefault="004108FC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Anécdotas</w:t>
            </w:r>
            <w:r w:rsidR="00E00C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</w:t>
            </w:r>
          </w:p>
          <w:p w14:paraId="55516624" w14:textId="77777777" w:rsidR="00E00C07" w:rsidRDefault="004108FC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exposición oral</w:t>
            </w:r>
            <w:r w:rsidR="00E00C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8C22D0D" w14:textId="19A7CC32" w:rsidR="004108FC" w:rsidRDefault="004108FC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carta, el afiche y la tarjeta.</w:t>
            </w:r>
          </w:p>
          <w:p w14:paraId="0C4717C7" w14:textId="77777777" w:rsidR="00544E40" w:rsidRPr="009471C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71C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oración: sujeto y predicado.</w:t>
            </w:r>
          </w:p>
          <w:p w14:paraId="1E67EEC8" w14:textId="77777777" w:rsidR="00544E4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471C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Sustantivo, adjetivos, verbos y adverbios.</w:t>
            </w:r>
          </w:p>
          <w:p w14:paraId="14403F0F" w14:textId="77777777" w:rsidR="00544E40" w:rsidRPr="00CC5FDE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C5F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 del cuento.</w:t>
            </w:r>
          </w:p>
          <w:p w14:paraId="7FBFD21A" w14:textId="77777777" w:rsidR="00544E40" w:rsidRPr="00CC5FDE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C5F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Elementos del cuento: personajes, ambiente o espacio, tiempo, hechos o acciones.</w:t>
            </w:r>
          </w:p>
          <w:p w14:paraId="283DDFEF" w14:textId="7CEC1D5D" w:rsidR="00544E40" w:rsidRPr="004F2C0F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C5F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Planeación de la estructura de un cuento.</w:t>
            </w:r>
          </w:p>
        </w:tc>
      </w:tr>
      <w:tr w:rsidR="004F2C0F" w:rsidRPr="004F2C0F" w14:paraId="577099C8" w14:textId="77777777" w:rsidTr="00936319">
        <w:trPr>
          <w:trHeight w:val="142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09F" w14:textId="5ABC2F52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29EB" w14:textId="77777777" w:rsidR="00936319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L.II Leo diversos tipos de texto: descriptivo,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informativo, narrativo, explicativo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argumentativo.DBA 6.    </w:t>
            </w:r>
          </w:p>
          <w:p w14:paraId="6D704B1A" w14:textId="696BFE00" w:rsid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2.3 L.II Identifico la intención comunicativa de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cada uno de los textos </w:t>
            </w:r>
            <w:r w:rsidR="00936319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leídos. DBA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6, 2.</w:t>
            </w:r>
          </w:p>
          <w:p w14:paraId="6EFC39D6" w14:textId="77777777" w:rsidR="00936319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573D30" w14:textId="22B075AE" w:rsidR="00936319" w:rsidRPr="004F2C0F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Establezco diferencias y semejanzas entre las estrategias de búsqueda, selección y almacenamiento de información. DBA 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506C" w14:textId="77777777" w:rsidR="00D82B27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conversaciones cotidianas.</w:t>
            </w:r>
          </w:p>
          <w:p w14:paraId="55D323B7" w14:textId="4D4D7758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6. Organiza la información que encuentra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 técnicas para el procesamiento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A654" w14:textId="77777777" w:rsidR="00544E40" w:rsidRPr="00D97DA8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97D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texto descriptivo.</w:t>
            </w:r>
          </w:p>
          <w:p w14:paraId="7C31E517" w14:textId="77777777" w:rsidR="00544E40" w:rsidRPr="00D97DA8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97D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Pasos para elaborar una descripción.</w:t>
            </w:r>
          </w:p>
          <w:p w14:paraId="212E97DF" w14:textId="77777777" w:rsidR="00544E4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97DA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comparaciones.</w:t>
            </w:r>
          </w:p>
          <w:p w14:paraId="13850AE0" w14:textId="77777777" w:rsidR="00544E4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00E160C" w14:textId="0C59E0F9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F2C0F" w:rsidRPr="004F2C0F" w14:paraId="475D1839" w14:textId="77777777" w:rsidTr="00936319">
        <w:trPr>
          <w:trHeight w:val="154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7C2E" w14:textId="6CDB256C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A11D" w14:textId="1B4DB92B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 Leo diversos tipos de texto literario: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relatos </w:t>
            </w:r>
            <w:r w:rsidR="009363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mitológicos, leyendas, cuentos,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fáb</w:t>
            </w:r>
            <w:r w:rsidR="009363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ulas, poemas y obras teatrales.</w:t>
            </w:r>
            <w:r w:rsidR="00936319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5, 6.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62D" w14:textId="1D662AE4" w:rsidR="00936319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Interpreta el tono d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discurso de su interlocutor,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 las características de la voz, del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ritmo, de las pausas y de la entonación.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3882F23" w14:textId="77777777" w:rsidR="00D82B27" w:rsidRDefault="00D82B27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B41BC69" w14:textId="0FC56AA9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 técnicas para el procesamiento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F10C" w14:textId="1E3D107C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Estableciendo comparaciones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entre tipos de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narrativos: cuentos,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fabulas, 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leyendas y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mitos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4F2C0F" w:rsidRPr="004F2C0F" w14:paraId="5019B8FA" w14:textId="77777777" w:rsidTr="00936319">
        <w:trPr>
          <w:trHeight w:val="1408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2BC1" w14:textId="277D211D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7E47" w14:textId="64DF70DA" w:rsidR="004F2C0F" w:rsidRPr="004F2C0F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4.1 L.II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las características de los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ferentes medios de comunicación masiva.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1, 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762E" w14:textId="77777777" w:rsidR="00D82B27" w:rsidRDefault="004F2C0F" w:rsidP="00477BA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Analiza la información presentada por los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 con los cuales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teractúa. </w:t>
            </w:r>
          </w:p>
          <w:p w14:paraId="7EB74A99" w14:textId="4CFB0577" w:rsidR="004F2C0F" w:rsidRPr="004F2C0F" w:rsidRDefault="004F2C0F" w:rsidP="00477BAD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 técnicas para el procesamiento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C37F" w14:textId="3B6025D0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afiche</w:t>
            </w:r>
            <w:r w:rsidR="00B7592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analizar y organizar la información.</w:t>
            </w:r>
          </w:p>
        </w:tc>
      </w:tr>
      <w:tr w:rsidR="004F2C0F" w:rsidRPr="004F2C0F" w14:paraId="1CEFCC74" w14:textId="77777777" w:rsidTr="00936319">
        <w:trPr>
          <w:trHeight w:val="70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207F" w14:textId="7F4E2873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5B2A" w14:textId="64708FE7" w:rsidR="004F2C0F" w:rsidRPr="004F2C0F" w:rsidRDefault="0093631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L.II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los elementos constitutivos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la comunicación: interlocutores, códi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go,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canal, mensaje y contextos.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6, 8.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4DAD" w14:textId="77777777" w:rsidR="00D82B27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nformación que encuentra en los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  <w:p w14:paraId="33185C92" w14:textId="77777777" w:rsidR="00D82B27" w:rsidRDefault="00D82B27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D3F287C" w14:textId="396745BB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 atendiendo a elementos como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tipo de público al 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va dirigido, el contexto de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circulación, sus saberes previos y la diversidad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formatos de la que dispone para su presentación</w:t>
            </w:r>
            <w:r w:rsidR="00E00C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E8CC" w14:textId="6BB27CB6" w:rsidR="004F2C0F" w:rsidRPr="004F2C0F" w:rsidRDefault="004F2C0F" w:rsidP="004108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diario personal (autor</w:t>
            </w:r>
            <w:r w:rsidR="004108F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narrador, protagonista)</w:t>
            </w:r>
            <w:r w:rsidR="00E00C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4F2C0F" w:rsidRPr="004F2C0F" w14:paraId="3977261D" w14:textId="77777777" w:rsidTr="00936319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8338CF" w14:textId="77777777" w:rsidR="004F2C0F" w:rsidRPr="00477BAD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273FA7" w14:textId="2F9BA6CD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C1DD6E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8B726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4F2C0F" w:rsidRPr="004F2C0F" w14:paraId="30FDC3B5" w14:textId="77777777" w:rsidTr="00936319">
        <w:trPr>
          <w:trHeight w:val="174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E035F" w14:textId="77777777" w:rsidR="004F2C0F" w:rsidRPr="00477BAD" w:rsidRDefault="004F2C0F" w:rsidP="004F2C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2F5F" w14:textId="5AE40CC6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CC.II    Entiendo que  los  conflictos  son parte  de  las  relaciones,  pero  que  tener conflictos no significa que dejemos de ser amigos o querernos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3E1" w14:textId="114B0610" w:rsidR="004F2C0F" w:rsidRPr="004F2C0F" w:rsidRDefault="00D82B27" w:rsidP="00D82B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CC.II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Expreso, en forma asertiva, mis puntos de vista e intereses en las discusiones grupales.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C5A8" w14:textId="21D8AE71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CC.II    Reconozco que todos los niños y las niñas somos per</w:t>
            </w:r>
            <w:r w:rsidR="00D82B2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sonas con el mis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 valor y los mismos derechos</w:t>
            </w:r>
          </w:p>
        </w:tc>
      </w:tr>
      <w:tr w:rsidR="004F2C0F" w:rsidRPr="004F2C0F" w14:paraId="368BBD92" w14:textId="77777777" w:rsidTr="00936319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49BA6B" w14:textId="7ABD78FA" w:rsidR="004F2C0F" w:rsidRPr="00477BAD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814F2C" w14:textId="48A49FBF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C71C95" w14:textId="77777777" w:rsidR="004F2C0F" w:rsidRPr="004F2C0F" w:rsidRDefault="004F2C0F" w:rsidP="004F2C0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0528D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4F2C0F" w:rsidRPr="004F2C0F" w14:paraId="3A670240" w14:textId="77777777" w:rsidTr="00936319">
        <w:trPr>
          <w:trHeight w:val="2745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4556B" w14:textId="77777777" w:rsidR="004F2C0F" w:rsidRPr="004F2C0F" w:rsidRDefault="004F2C0F" w:rsidP="004F2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B95F" w14:textId="71B473E6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40A2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7FDC" w14:textId="2E37DFD8" w:rsidR="004F2C0F" w:rsidRPr="004F2C0F" w:rsidRDefault="004F2C0F" w:rsidP="00544E4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Exposición - Técnica de dramatización - Conferencia magistral- Protocolo - Relatoría - El ensayo - Resumen cognitivo - Sistema tutorial - La guía didáctica - El taller - Objetivos 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–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Esquemas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</w:tbl>
    <w:p w14:paraId="1F2C6D19" w14:textId="7472BA03" w:rsidR="004F2C0F" w:rsidRDefault="004F2C0F"/>
    <w:tbl>
      <w:tblPr>
        <w:tblW w:w="18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247"/>
        <w:gridCol w:w="8363"/>
        <w:gridCol w:w="2691"/>
      </w:tblGrid>
      <w:tr w:rsidR="009E319C" w:rsidRPr="004F2C0F" w14:paraId="079A2B37" w14:textId="77777777" w:rsidTr="00C77045">
        <w:trPr>
          <w:trHeight w:val="315"/>
        </w:trPr>
        <w:tc>
          <w:tcPr>
            <w:tcW w:w="185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F7EEF" w14:textId="0EFFB2CF" w:rsidR="009E319C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4° PE</w:t>
            </w:r>
            <w:r w:rsidR="002B46E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RIODO 2</w:t>
            </w:r>
          </w:p>
          <w:p w14:paraId="7D357A1A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9E319C" w:rsidRPr="004F2C0F" w14:paraId="3524D696" w14:textId="77777777" w:rsidTr="00C77045">
        <w:trPr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0788285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34023A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466A12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060302B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9E319C" w:rsidRPr="004F2C0F" w14:paraId="057AD342" w14:textId="77777777" w:rsidTr="00C77045">
        <w:trPr>
          <w:trHeight w:val="1386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00CC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76D0" w14:textId="77777777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L.II Organizo mis ideas para producir un texto oral, teniendo en cuenta mi realidad y mis propias experiencias. DBA 8.</w:t>
            </w:r>
          </w:p>
          <w:p w14:paraId="34CAE833" w14:textId="77777777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4C53196" w14:textId="2FDB9E86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L.II Diseño un plan para elaborar un texto </w:t>
            </w:r>
            <w:r w:rsidR="002B46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informativo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DBA 2,8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3E67" w14:textId="77777777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 conversaciones cotidianas. </w:t>
            </w:r>
          </w:p>
          <w:p w14:paraId="7315E941" w14:textId="77777777" w:rsidR="002B46E8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</w:t>
            </w:r>
          </w:p>
          <w:p w14:paraId="73D77376" w14:textId="6644A90B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 el tipo de público al que va dirigido, el contexto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circulación, sus saberes previos y la diversidad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formatos de la que dispone para su presentación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8536" w14:textId="77777777" w:rsidR="002B46E8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informativo- instructivo.</w:t>
            </w:r>
          </w:p>
          <w:p w14:paraId="5B91DA91" w14:textId="1AF77376" w:rsidR="00544E40" w:rsidRPr="004F2C0F" w:rsidRDefault="00544E40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Uso de conectores. </w:t>
            </w:r>
          </w:p>
        </w:tc>
      </w:tr>
      <w:tr w:rsidR="009E319C" w:rsidRPr="004F2C0F" w14:paraId="5F916C06" w14:textId="77777777" w:rsidTr="00C77045">
        <w:trPr>
          <w:trHeight w:val="142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31A3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8131" w14:textId="77777777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6F1B4E" w14:textId="6D2B69B2" w:rsidR="009E319C" w:rsidRPr="004F2C0F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 Determino algunas estrategias para buscar, seleccionar y almacenar información resúmenes, cuadros sinópticos, mapas conceptuales y fichas. DBA 6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0729" w14:textId="11191D19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 técnicas para el procesamiento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17FC" w14:textId="77777777" w:rsidR="009E319C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Clases de párrafos: narrativos, descriptivos, dialogados.</w:t>
            </w:r>
          </w:p>
          <w:p w14:paraId="16F3F3AB" w14:textId="77777777" w:rsidR="00544E40" w:rsidRPr="00B868FD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868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Sufijos y prefijos. </w:t>
            </w:r>
          </w:p>
          <w:p w14:paraId="27D7A7C9" w14:textId="77777777" w:rsidR="00544E40" w:rsidRPr="00B868FD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868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Sufijos aumentativos y diminutivos. </w:t>
            </w:r>
          </w:p>
          <w:p w14:paraId="174C9A7F" w14:textId="77777777" w:rsidR="00544E40" w:rsidRPr="00B868FD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868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Acentuación de palabras: agudas, graves, esdrújulas y sobresdrújulas. </w:t>
            </w:r>
          </w:p>
          <w:p w14:paraId="25559713" w14:textId="48CA702F" w:rsidR="00544E40" w:rsidRPr="004F2C0F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868F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tilde.</w:t>
            </w:r>
          </w:p>
        </w:tc>
      </w:tr>
      <w:tr w:rsidR="009E319C" w:rsidRPr="004F2C0F" w14:paraId="7DAED8BD" w14:textId="77777777" w:rsidTr="00C77045">
        <w:trPr>
          <w:trHeight w:val="154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FDE4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FA41" w14:textId="48A1C7F6" w:rsidR="009E319C" w:rsidRPr="004F2C0F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Reconozco, en los textos literarios que leo, elementos, tales como tiempo, espacio, acción, personajes.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3, 2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98570" w14:textId="77777777" w:rsidR="002B46E8" w:rsidRDefault="002B46E8" w:rsidP="002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Crea textos literari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en los que articula lecturas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previas e impresiones sobre un tema o situación.    </w:t>
            </w:r>
          </w:p>
          <w:p w14:paraId="7B27A1E4" w14:textId="02811399" w:rsidR="002B46E8" w:rsidRDefault="002B46E8" w:rsidP="002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</w:t>
            </w:r>
          </w:p>
          <w:p w14:paraId="60A4107B" w14:textId="77777777" w:rsidR="002B46E8" w:rsidRDefault="002B46E8" w:rsidP="002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conversaciones cotidianas.</w:t>
            </w:r>
          </w:p>
          <w:p w14:paraId="0C9BD9C0" w14:textId="42C0D7E7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DD75" w14:textId="5FCE38EC" w:rsidR="00544E40" w:rsidRDefault="002B46E8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cuento de aventuras y el cuento fantástico.</w:t>
            </w:r>
            <w:r w:rsidR="00544E4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Poema, verso y prosa</w:t>
            </w:r>
          </w:p>
          <w:p w14:paraId="0637CE6A" w14:textId="120DA283" w:rsidR="00544E4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Figuras literarias.</w:t>
            </w:r>
          </w:p>
          <w:p w14:paraId="30203CEE" w14:textId="77777777" w:rsidR="00544E40" w:rsidRDefault="00544E40" w:rsidP="00544E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1FD4E3A" w14:textId="25F66431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E319C" w:rsidRPr="004F2C0F" w14:paraId="2C7C5589" w14:textId="77777777" w:rsidTr="00C77045">
        <w:trPr>
          <w:trHeight w:val="1408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CA6A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375D" w14:textId="77777777" w:rsidR="009E319C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L.II Selecciono y clasifico la información emitida por los diferentes medios de comunicación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 1. </w:t>
            </w:r>
          </w:p>
          <w:p w14:paraId="65E1ED0F" w14:textId="77777777" w:rsidR="009E319C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0B12D0" w14:textId="7176479B" w:rsidR="009E319C" w:rsidRPr="004F2C0F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L.II Produzco textos orales y escritos con base en planes en los que utilizo la información recogida de los medios. DBA 2, 6.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61EB" w14:textId="77777777" w:rsidR="009E319C" w:rsidRDefault="009E319C" w:rsidP="00C77045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Analiza la información presentada por los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 con los cuales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teractúa. </w:t>
            </w:r>
          </w:p>
          <w:p w14:paraId="0423470D" w14:textId="77777777" w:rsidR="002B46E8" w:rsidRDefault="002B46E8" w:rsidP="002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conversaciones cotidianas.</w:t>
            </w:r>
          </w:p>
          <w:p w14:paraId="3C362481" w14:textId="77777777" w:rsidR="002B46E8" w:rsidRDefault="002B46E8" w:rsidP="00C77045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026298" w14:textId="6C9571A8" w:rsidR="009E319C" w:rsidRPr="004F2C0F" w:rsidRDefault="009E319C" w:rsidP="00C77045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 técnicas para el procesamiento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4116" w14:textId="77777777" w:rsidR="009E319C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Medios de comunicación impresos y virtuales. </w:t>
            </w:r>
          </w:p>
          <w:p w14:paraId="72C933D5" w14:textId="77777777" w:rsidR="002B46E8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8D1C1C" w14:textId="7C1C7FC4" w:rsidR="002B46E8" w:rsidRPr="004F2C0F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Elementos de la comunicación</w:t>
            </w:r>
          </w:p>
        </w:tc>
      </w:tr>
      <w:tr w:rsidR="009E319C" w:rsidRPr="004F2C0F" w14:paraId="5809D65A" w14:textId="77777777" w:rsidTr="00C77045">
        <w:trPr>
          <w:trHeight w:val="70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29CF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803F" w14:textId="77777777" w:rsidR="009E319C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L.II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los elementos constitutivos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la comunicación: interlocutores, códi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canal, mensaje y contextos. DBA 2, 6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107B6EF" w14:textId="77777777" w:rsidR="009E319C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A52B727" w14:textId="4FFBF490" w:rsidR="009E319C" w:rsidRPr="004F2C0F" w:rsidRDefault="009E319C" w:rsidP="009E3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L.II Tengo en cuenta, en mis interacciones comunicativas, principios básicos de la comunicación</w:t>
            </w:r>
            <w:r w:rsidR="002B46E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reconocimiento del otro en tanto interlocutor válido y respeto por los turnos conversacionales. DBA 7.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4C13" w14:textId="77777777" w:rsidR="002B46E8" w:rsidRDefault="002B46E8" w:rsidP="002B46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Escribe textos a partir de información dispuesta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imágenes, fotografías,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conversaciones cotidianas.</w:t>
            </w:r>
          </w:p>
          <w:p w14:paraId="77725741" w14:textId="77777777" w:rsidR="002B46E8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2491B8D" w14:textId="72490C86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nformación que encuentra en los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de compresión e interpretación textual.</w:t>
            </w:r>
          </w:p>
          <w:p w14:paraId="69B2B587" w14:textId="77777777" w:rsidR="009E319C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EAFCEC" w14:textId="77777777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 atendiendo a elementos como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tipo de público al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va dirigido, el contexto de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circulación, sus saberes previos y la diversidad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formatos de la que dispone para su presentación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1E9D" w14:textId="7976582A" w:rsidR="009E319C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Lenguaje de señas y de símbolos</w:t>
            </w:r>
          </w:p>
          <w:p w14:paraId="61449851" w14:textId="77777777" w:rsidR="002B46E8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F5AD65" w14:textId="6697B7F6" w:rsidR="002B46E8" w:rsidRPr="004F2C0F" w:rsidRDefault="002B46E8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comunicativo.</w:t>
            </w:r>
          </w:p>
        </w:tc>
      </w:tr>
      <w:tr w:rsidR="009E319C" w:rsidRPr="004F2C0F" w14:paraId="5E1E43C0" w14:textId="77777777" w:rsidTr="00C77045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C7132A9" w14:textId="77777777" w:rsidR="009E319C" w:rsidRPr="00477BAD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B12973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0197D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E9BDC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E319C" w:rsidRPr="004F2C0F" w14:paraId="06A73995" w14:textId="77777777" w:rsidTr="00C77045">
        <w:trPr>
          <w:trHeight w:val="174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A0E44" w14:textId="77777777" w:rsidR="009E319C" w:rsidRPr="00477BAD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227A9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CC.II    Entiendo que  los  conflictos  son parte  de  las  relaciones,  pero  que  tener conflictos no significa que dejemos de ser amigos o querernos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59E2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CC.II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Expreso, en forma asertiva, mis puntos de vista e intereses en las discusiones grupales.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049F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CC.II    Reconozco que todos los niños y las niñas somos per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sonas con el mis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 valor y los mismos derechos</w:t>
            </w:r>
          </w:p>
        </w:tc>
      </w:tr>
      <w:tr w:rsidR="009E319C" w:rsidRPr="004F2C0F" w14:paraId="39E3A202" w14:textId="77777777" w:rsidTr="00C77045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858B94F" w14:textId="77777777" w:rsidR="009E319C" w:rsidRPr="00477BAD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9DDAB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49DE63" w14:textId="77777777" w:rsidR="009E319C" w:rsidRPr="004F2C0F" w:rsidRDefault="009E319C" w:rsidP="00C77045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E539B6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E319C" w:rsidRPr="004F2C0F" w14:paraId="215B4A7C" w14:textId="77777777" w:rsidTr="00C77045">
        <w:trPr>
          <w:trHeight w:val="2745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CAF01E" w14:textId="77777777" w:rsidR="009E319C" w:rsidRPr="004F2C0F" w:rsidRDefault="009E319C" w:rsidP="00C770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98B3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0D0C9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8CFC" w14:textId="77777777" w:rsidR="009E319C" w:rsidRPr="004F2C0F" w:rsidRDefault="009E319C" w:rsidP="00C770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CC4039C" w14:textId="76CB3CE7" w:rsidR="009E319C" w:rsidRDefault="009E319C"/>
    <w:p w14:paraId="6DEC63D3" w14:textId="20BE83E0" w:rsidR="009E319C" w:rsidRDefault="009E319C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21"/>
        <w:gridCol w:w="6039"/>
        <w:gridCol w:w="783"/>
        <w:gridCol w:w="5312"/>
        <w:gridCol w:w="544"/>
        <w:gridCol w:w="2817"/>
        <w:gridCol w:w="146"/>
        <w:gridCol w:w="466"/>
      </w:tblGrid>
      <w:tr w:rsidR="00A64147" w:rsidRPr="00AF70DF" w14:paraId="2C048F0D" w14:textId="77777777" w:rsidTr="002C7708">
        <w:trPr>
          <w:gridAfter w:val="2"/>
          <w:wAfter w:w="612" w:type="dxa"/>
          <w:trHeight w:val="450"/>
        </w:trPr>
        <w:tc>
          <w:tcPr>
            <w:tcW w:w="182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2E22C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 4° PERIODO 3</w:t>
            </w:r>
          </w:p>
          <w:p w14:paraId="2B3BB110" w14:textId="67A70E22" w:rsidR="00A64147" w:rsidRPr="00AF70DF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AF70DF" w14:paraId="6B557959" w14:textId="77777777" w:rsidTr="002C7708">
        <w:trPr>
          <w:gridAfter w:val="1"/>
          <w:wAfter w:w="466" w:type="dxa"/>
          <w:trHeight w:val="165"/>
        </w:trPr>
        <w:tc>
          <w:tcPr>
            <w:tcW w:w="1824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5F0B034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4837F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AF70DF" w14:paraId="1CD4091A" w14:textId="77777777" w:rsidTr="002C7708">
        <w:trPr>
          <w:gridAfter w:val="1"/>
          <w:wAfter w:w="466" w:type="dxa"/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91D3FD8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2272CB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3EA595E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073478A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218C4231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22FE9546" w14:textId="77777777" w:rsidTr="002C7708">
        <w:trPr>
          <w:gridAfter w:val="1"/>
          <w:wAfter w:w="466" w:type="dxa"/>
          <w:trHeight w:val="265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DDFDF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50B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oduzco la primera versión de un texto informativo, atendiendo a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requerimi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entos (formales y conceptuales)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producción 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crita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lengua castellana, con énfasis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algunos aspectos gramaticales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concordancia, tiempos verbales,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mbres, pronombres, entre otros)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ortográficos.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6, 8.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C85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Organiza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información que encuentra en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textos que lee, utilizando técnicas para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procesamiento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información que le facilitan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proceso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compresión e interpretación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textual.                                                                                                                    </w:t>
            </w:r>
          </w:p>
          <w:p w14:paraId="3DF7167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B264FF7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 el tipo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público al que va dirigido, el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 de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irculación, sus saberes previos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diversida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 de formatos de la que dispone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su presentación.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840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informativo: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superestructura.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1B94F850" w14:textId="6BCC6E62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resumen esquemático</w:t>
            </w:r>
            <w:r w:rsidR="00B7592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</w:t>
            </w:r>
          </w:p>
          <w:p w14:paraId="3D06C5C4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Cuadro sinóptico.</w:t>
            </w:r>
          </w:p>
        </w:tc>
        <w:tc>
          <w:tcPr>
            <w:tcW w:w="146" w:type="dxa"/>
            <w:vAlign w:val="center"/>
            <w:hideMark/>
          </w:tcPr>
          <w:p w14:paraId="47DDCC97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1E936335" w14:textId="77777777" w:rsidTr="002C7708">
        <w:trPr>
          <w:gridAfter w:val="1"/>
          <w:wAfter w:w="466" w:type="dxa"/>
          <w:trHeight w:val="250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5ECC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6CB5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los aspectos formales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conceptuale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(en especial: características de las oraciones y formas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relaci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entre ellas), al interior de cada texto leído.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 6, 8.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493A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Interpreta el tono del discurso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su interlocutor,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características de la voz, del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ritmo, de las pausas y de la entonación.                                            </w:t>
            </w:r>
          </w:p>
          <w:p w14:paraId="021EF81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9201870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ee, utilizando técnicas para el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procesamient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proceso de compresión e interpretación textual.                        </w:t>
            </w:r>
          </w:p>
          <w:p w14:paraId="5F56869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57609AD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tipo de público al que va dirigido, el contexto de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circulación, sus saberes previos y la diversidad de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formatos de la que dispone para su presentación.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BE0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Resumen: en prosa y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esquemático (cuadro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sinóptico)</w:t>
            </w:r>
          </w:p>
        </w:tc>
        <w:tc>
          <w:tcPr>
            <w:tcW w:w="146" w:type="dxa"/>
            <w:vAlign w:val="center"/>
            <w:hideMark/>
          </w:tcPr>
          <w:p w14:paraId="6C94ABE5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68E85C86" w14:textId="77777777" w:rsidTr="002C7708">
        <w:trPr>
          <w:gridAfter w:val="1"/>
          <w:wAfter w:w="466" w:type="dxa"/>
          <w:trHeight w:val="153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BB34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704A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Propongo hipótesis predictivas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acerca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un texto literario, partiendo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aspectos como título, tipo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texto, época de la 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roducción, etc.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9BC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Crea textos literarios en los que articula lecturas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previas e impresiones sobre un tema o situación.                         </w:t>
            </w:r>
          </w:p>
          <w:p w14:paraId="14C3F36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C5E0658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 técnicas para el procesamie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 de compresión e interpretación textual.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39D4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Narraciones policiacas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de misterio.</w:t>
            </w:r>
          </w:p>
        </w:tc>
        <w:tc>
          <w:tcPr>
            <w:tcW w:w="146" w:type="dxa"/>
            <w:vAlign w:val="center"/>
            <w:hideMark/>
          </w:tcPr>
          <w:p w14:paraId="1B856E62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3079E7BC" w14:textId="77777777" w:rsidTr="002C7708">
        <w:trPr>
          <w:gridAfter w:val="1"/>
          <w:wAfter w:w="466" w:type="dxa"/>
          <w:trHeight w:val="155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5FFD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488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L.II Elaboro planes textuales con la información seleccionada de los medios de comunicación. DBA 1.</w:t>
            </w:r>
          </w:p>
          <w:p w14:paraId="5B81025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F42C6FF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cuenta de algunas estrategias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empleadas para comunicar a tra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vés del lenguaje no verbal.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1, 6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223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Analiza la información presentada por los diferentes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medios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comunicación con los cuales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interactúa.                                                                                                              </w:t>
            </w:r>
          </w:p>
          <w:p w14:paraId="0802824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34DBA82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 de compresión e interpretación textual.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F4B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Elementos de la comunicación: contexto.</w:t>
            </w:r>
          </w:p>
          <w:p w14:paraId="64D0714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B97CE53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icónico: la caricatura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9D30BD5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035527BA" w14:textId="77777777" w:rsidTr="002C7708">
        <w:trPr>
          <w:gridAfter w:val="1"/>
          <w:wAfter w:w="466" w:type="dxa"/>
          <w:trHeight w:val="129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ECCA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E4E2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L.II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ico los elementos constitutivos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comunicación: interlocutores,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código, canal, mensaje y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BAB2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 de compresión e interpretación textual.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1D99" w14:textId="5F11E33A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periodístico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informativo: La noticia</w:t>
            </w:r>
            <w:r w:rsidR="002808E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 y escrita.</w:t>
            </w:r>
          </w:p>
        </w:tc>
        <w:tc>
          <w:tcPr>
            <w:tcW w:w="146" w:type="dxa"/>
            <w:vAlign w:val="center"/>
            <w:hideMark/>
          </w:tcPr>
          <w:p w14:paraId="543B55BD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587C3E0E" w14:textId="77777777" w:rsidTr="002C7708">
        <w:trPr>
          <w:gridAfter w:val="1"/>
          <w:wAfter w:w="466" w:type="dxa"/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E1CBE8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86C1C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383D11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BBFA5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IA.</w:t>
            </w:r>
          </w:p>
        </w:tc>
        <w:tc>
          <w:tcPr>
            <w:tcW w:w="146" w:type="dxa"/>
            <w:vAlign w:val="center"/>
            <w:hideMark/>
          </w:tcPr>
          <w:p w14:paraId="5043EA31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1261A8BC" w14:textId="77777777" w:rsidTr="002C7708">
        <w:trPr>
          <w:gridAfter w:val="1"/>
          <w:wAfter w:w="466" w:type="dxa"/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57A46" w14:textId="77777777" w:rsidR="00A64147" w:rsidRPr="00987C02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AB7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CC.II Reconozco cómo se sienten otras personas cuando son agredidas o se vulneran sus derechos contribuyo a aliviar su malestar.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E9FD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.3 CC.II Identifico y expreso, con mis propias palabras, las ideas y los deseos de quienes participamos en la toma de decisiones, en el salón y en el medio escolar.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63E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.2 CC.II Reconozco lo distintas que somos las personas y comprendo que esas diferencias son oportunidades para construir nuevos conocimientos y relaciones y hacer que la vida sea más interesante y divertida.</w:t>
            </w:r>
          </w:p>
        </w:tc>
        <w:tc>
          <w:tcPr>
            <w:tcW w:w="146" w:type="dxa"/>
            <w:vAlign w:val="center"/>
            <w:hideMark/>
          </w:tcPr>
          <w:p w14:paraId="0B4287D5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5DEE4C50" w14:textId="77777777" w:rsidTr="002C7708">
        <w:trPr>
          <w:gridAfter w:val="1"/>
          <w:wAfter w:w="466" w:type="dxa"/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92EA2C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2E6476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D0F1D7" w14:textId="77777777" w:rsidR="00A64147" w:rsidRPr="00AF70DF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A78F5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6A5F1D27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AF70DF" w14:paraId="37D18EDD" w14:textId="77777777" w:rsidTr="002C7708">
        <w:trPr>
          <w:gridAfter w:val="1"/>
          <w:wAfter w:w="466" w:type="dxa"/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28F87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E831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0517A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9F9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37E06D65" w14:textId="77777777" w:rsidR="00A64147" w:rsidRPr="00AF70DF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C7F36" w:rsidRPr="004058E7" w14:paraId="305CB7FA" w14:textId="77777777" w:rsidTr="002C7708">
        <w:trPr>
          <w:trHeight w:val="450"/>
        </w:trPr>
        <w:tc>
          <w:tcPr>
            <w:tcW w:w="1885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7AAC1" w14:textId="77777777" w:rsidR="003C7F36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4° PERIODO 4</w:t>
            </w:r>
          </w:p>
          <w:p w14:paraId="1E0E9451" w14:textId="4957942C" w:rsidR="003C7F36" w:rsidRPr="004058E7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3C7F36" w:rsidRPr="004058E7" w14:paraId="64F834D2" w14:textId="77777777" w:rsidTr="002C7708">
        <w:trPr>
          <w:trHeight w:val="450"/>
        </w:trPr>
        <w:tc>
          <w:tcPr>
            <w:tcW w:w="1885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AF69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C7F36" w:rsidRPr="004058E7" w14:paraId="223918E4" w14:textId="77777777" w:rsidTr="002C7708">
        <w:trPr>
          <w:trHeight w:val="315"/>
        </w:trPr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0F48DD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6B0154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E1ED273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C64F0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3C7F36" w:rsidRPr="004058E7" w14:paraId="0C772C28" w14:textId="77777777" w:rsidTr="002C7708">
        <w:trPr>
          <w:trHeight w:val="1515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42B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81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L.II Adecúo la entonación y la pronunciación a las exigencias de las situaciones comunicativas en que participo. DBA 7, 8.</w:t>
            </w:r>
          </w:p>
          <w:p w14:paraId="68B2ABE3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7910A3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L.II Elijo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 tema para producir un texto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escrito,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eniendo en cuenta un propósito,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características del interlocutor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las exigencias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contexto.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09A5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Participa en espacios de discusión en los que adapta sus emisiones a los requerimientos de la situación comunicativa.</w:t>
            </w:r>
          </w:p>
          <w:p w14:paraId="5EFEBCE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DA1F26F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tipo de público al que va dirigido, el contexto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circulación, sus saberes previos y la diversidad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formatos de la que dispone para su presentación.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A93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argumentativo: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comentario y la reseña</w:t>
            </w:r>
          </w:p>
        </w:tc>
      </w:tr>
      <w:tr w:rsidR="003C7F36" w:rsidRPr="004058E7" w14:paraId="30CB07B1" w14:textId="77777777" w:rsidTr="002C7708">
        <w:trPr>
          <w:trHeight w:val="1264"/>
        </w:trPr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ACA8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96BA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L.II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Comprendo los aspectos formales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conceptuale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(en especial: características de las oraciones y formas 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relación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tre ellas), al interior de cada texto leído.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346A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 de compresión e interpretación textual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8DFE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Semejanzas y diferencias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entre texto narrativo,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informativo y argumentativo.</w:t>
            </w:r>
          </w:p>
        </w:tc>
      </w:tr>
      <w:tr w:rsidR="003C7F36" w:rsidRPr="004058E7" w14:paraId="1654CA94" w14:textId="77777777" w:rsidTr="002C7708">
        <w:trPr>
          <w:trHeight w:val="2790"/>
        </w:trPr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D08A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23A9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L.II Relaciono las hipótesis predictivas que surgen de los textos que leo, con su contexto y otros textos sean literarios o no. DBA 3</w:t>
            </w:r>
          </w:p>
          <w:p w14:paraId="135FE908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17B9B31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3.5 L.II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ro textos narrativos, líricos y dramáticos, teniendo en cuenta algunos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sus elementos constitutivos.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3, 6, 8.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84F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Crea textos literarios en los que articula lecturas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previas e impresiones sobre un tema o situación.                                             </w:t>
            </w:r>
          </w:p>
          <w:p w14:paraId="61E39DBF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4279F4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la información que le facilitan el proceso de compresión e interpretación textual.                                                                                                      </w:t>
            </w:r>
          </w:p>
          <w:p w14:paraId="2F170A91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1FD1C24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tipo de público al que va dirigido, el contexto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circulación, sus saberes previos y la diversidad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formatos de la que dispone para su presentación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652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Creación literaria.</w:t>
            </w:r>
          </w:p>
          <w:p w14:paraId="168E3501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9424CD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dramático: libreto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puesta en escena.</w:t>
            </w:r>
          </w:p>
        </w:tc>
      </w:tr>
      <w:tr w:rsidR="003C7F36" w:rsidRPr="004058E7" w14:paraId="59D9094E" w14:textId="77777777" w:rsidTr="002C7708">
        <w:trPr>
          <w:trHeight w:val="1560"/>
        </w:trPr>
        <w:tc>
          <w:tcPr>
            <w:tcW w:w="27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5E24" w14:textId="6E57145A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808EA"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="002808EA"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="002808EA"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64C4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4.8 L.II Explico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el sentido que tienen mensajes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verb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ales en mi contexto: señales 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tránsito, in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dicios, banderas, colores,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etc.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7FA9D4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71749A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 L.II Reconozco y uso códigos no verbales en situaciones comunicativas auténticas. DBA 8.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2BDB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Analiza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información presentada por los diferentes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 con los cuales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interactúa.</w:t>
            </w:r>
          </w:p>
          <w:p w14:paraId="1E1DDACB" w14:textId="1D3D243A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atendiendo a elementos como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tipo de público al que va dirigido, el contexto de</w:t>
            </w:r>
            <w:r w:rsidR="002C77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circulación, sus saberes previos y la diversidad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formatos de la que dispone para su presentación</w:t>
            </w:r>
            <w:r w:rsidR="002C77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62E7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La valla publicitaria.</w:t>
            </w:r>
          </w:p>
          <w:p w14:paraId="38622ADC" w14:textId="77777777" w:rsidR="003C7F36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1305FA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gestualidad</w:t>
            </w:r>
          </w:p>
        </w:tc>
      </w:tr>
      <w:tr w:rsidR="003C7F36" w:rsidRPr="004058E7" w14:paraId="602349DE" w14:textId="77777777" w:rsidTr="002C7708">
        <w:trPr>
          <w:trHeight w:val="945"/>
        </w:trPr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C18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C511A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L.II Identif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ico los elementos constitutivos de la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cación: interlocutores, código,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l, mensaje y contexto.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1A01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Organiza la información que encuentra en los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que lee, utilizando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técnicas para el procesamiento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que le facilitan el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 de compresión e interpretación textual.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5DBF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entrevista: formal 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informal.</w:t>
            </w:r>
          </w:p>
        </w:tc>
      </w:tr>
      <w:tr w:rsidR="003C7F36" w:rsidRPr="004058E7" w14:paraId="58CD8528" w14:textId="77777777" w:rsidTr="002C7708">
        <w:trPr>
          <w:trHeight w:val="315"/>
        </w:trPr>
        <w:tc>
          <w:tcPr>
            <w:tcW w:w="27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4D5AF8D" w14:textId="77777777" w:rsidR="003C7F36" w:rsidRPr="009316CF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8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BC8F42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7F150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D0CB6A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1885B0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3C7F36" w:rsidRPr="004058E7" w14:paraId="29DED920" w14:textId="77777777" w:rsidTr="002C7708">
        <w:trPr>
          <w:trHeight w:val="1500"/>
        </w:trPr>
        <w:tc>
          <w:tcPr>
            <w:tcW w:w="2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7A2FAA" w14:textId="77777777" w:rsidR="003C7F36" w:rsidRPr="009316CF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36851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múltiples opciones para manejar mis conflictos y veo las posibles consecuencias de cada opción. 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EA47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 CC.II Propongo distintas opciones cuando tomamos decisiones en el salón y en la vida escolar.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9390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C.III Expreso empatía (sentimientos parecidos o compatibles con los de otros) frente a personas excluidas o discriminadas </w:t>
            </w:r>
          </w:p>
        </w:tc>
      </w:tr>
      <w:tr w:rsidR="003C7F36" w:rsidRPr="004058E7" w14:paraId="09DDC828" w14:textId="77777777" w:rsidTr="002C7708">
        <w:trPr>
          <w:trHeight w:val="315"/>
        </w:trPr>
        <w:tc>
          <w:tcPr>
            <w:tcW w:w="274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53C63FC" w14:textId="77777777" w:rsidR="003C7F36" w:rsidRPr="009316CF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D49FB3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F781B" w14:textId="77777777" w:rsidR="003C7F36" w:rsidRPr="004058E7" w:rsidRDefault="003C7F36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AF9B18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3C7F36" w:rsidRPr="004058E7" w14:paraId="1B262A29" w14:textId="77777777" w:rsidTr="002C7708">
        <w:trPr>
          <w:trHeight w:val="1500"/>
        </w:trPr>
        <w:tc>
          <w:tcPr>
            <w:tcW w:w="27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54513E" w14:textId="77777777" w:rsidR="003C7F36" w:rsidRPr="004058E7" w:rsidRDefault="003C7F36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D7F87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4D3D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9E5EB" w14:textId="77777777" w:rsidR="003C7F36" w:rsidRPr="004058E7" w:rsidRDefault="003C7F36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C86603E" w14:textId="5D5F5F24" w:rsidR="003C7F36" w:rsidRDefault="003C7F36"/>
    <w:p w14:paraId="2ED1D1BA" w14:textId="222C2CCE" w:rsidR="003C7F36" w:rsidRDefault="003C7F36"/>
    <w:p w14:paraId="13BFA05F" w14:textId="39782591" w:rsidR="003C7F36" w:rsidRDefault="003C7F36"/>
    <w:p w14:paraId="51460956" w14:textId="06E10408" w:rsidR="003C7F36" w:rsidRDefault="003C7F36"/>
    <w:tbl>
      <w:tblPr>
        <w:tblW w:w="18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389"/>
        <w:gridCol w:w="7510"/>
        <w:gridCol w:w="3544"/>
      </w:tblGrid>
      <w:tr w:rsidR="004F2C0F" w:rsidRPr="004F2C0F" w14:paraId="17121AAA" w14:textId="77777777" w:rsidTr="006C4AB9">
        <w:trPr>
          <w:trHeight w:val="315"/>
        </w:trPr>
        <w:tc>
          <w:tcPr>
            <w:tcW w:w="1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23DB6" w14:textId="4728AC2D" w:rsidR="009B2C53" w:rsidRDefault="00913A5C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</w:t>
            </w:r>
            <w:r w:rsid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AJE GRADO 5° PERI</w:t>
            </w:r>
            <w:r w:rsidR="006C4AB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</w:t>
            </w:r>
            <w:r w:rsid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DO 1 </w:t>
            </w:r>
          </w:p>
          <w:p w14:paraId="113AC7DD" w14:textId="7E712CAA" w:rsidR="004F2C0F" w:rsidRPr="004F2C0F" w:rsidRDefault="00782459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F2C0F" w:rsidRPr="004F2C0F" w14:paraId="2A9A783A" w14:textId="77777777" w:rsidTr="006C4AB9">
        <w:trPr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95BA22" w14:textId="7F89CC87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12840B" w14:textId="53B56531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605DBB" w14:textId="2D5C36D7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F8B091" w14:textId="26382A24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4F2C0F" w:rsidRPr="004F2C0F" w14:paraId="7F612ED8" w14:textId="77777777" w:rsidTr="006C4AB9">
        <w:trPr>
          <w:trHeight w:val="110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22D7" w14:textId="741438D6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D679" w14:textId="0ADEB438" w:rsidR="006C4AB9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L.II Produzco un texto oral, teniendo en cuenta la entonación, la articulación y la organización de ideas que requiere la situación comunicativa. DBA 6, 7.</w:t>
            </w:r>
          </w:p>
          <w:p w14:paraId="2A5C3673" w14:textId="5BE8505D" w:rsidR="004F2C0F" w:rsidRPr="004F2C0F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L.II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Elijo un tema para producir un texto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escrito, teniendo en cuenta un propósito,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las características del interlocutor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las exigencias del contexto. 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EF92" w14:textId="47EA6AE6" w:rsidR="006C4AB9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13CBD4" w14:textId="66BE83A5" w:rsidR="006C4AB9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comunicativa de los textos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ractúa a partir del análisis de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  <w:p w14:paraId="5128C091" w14:textId="77777777" w:rsidR="000804AD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5CD4216" w14:textId="57436FE6" w:rsidR="000804AD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textos orales atendiendo a los contextos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uso, a los posibles interlocutores y a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líneas temáticas pertinentes con el propósito comunicativo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enmarca el discurso.</w:t>
            </w:r>
          </w:p>
          <w:p w14:paraId="05BA9C45" w14:textId="77777777" w:rsidR="006C4AB9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EA190EE" w14:textId="027BA2DF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textos verbales y no 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verbales a partir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planes textuales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elabora según la tipología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desarrollar.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645D" w14:textId="77777777" w:rsidR="002B7DA4" w:rsidRPr="0012581F" w:rsidRDefault="002B7DA4" w:rsidP="002B7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258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sustantivo.</w:t>
            </w:r>
          </w:p>
          <w:p w14:paraId="3F0B0EB7" w14:textId="77777777" w:rsidR="002B7DA4" w:rsidRDefault="002B7DA4" w:rsidP="002B7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258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 y número.</w:t>
            </w:r>
          </w:p>
          <w:p w14:paraId="26404E89" w14:textId="77777777" w:rsidR="002B7DA4" w:rsidRPr="00E77833" w:rsidRDefault="002B7DA4" w:rsidP="002B7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778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articulo gramatical.</w:t>
            </w:r>
          </w:p>
          <w:p w14:paraId="0C119F43" w14:textId="77777777" w:rsidR="002B7DA4" w:rsidRDefault="002B7DA4" w:rsidP="002B7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E7783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oración: sujeto y predicado.</w:t>
            </w:r>
          </w:p>
          <w:p w14:paraId="1B177761" w14:textId="77777777" w:rsidR="002B7DA4" w:rsidRPr="00E77833" w:rsidRDefault="002B7DA4" w:rsidP="002B7D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adjetivo.</w:t>
            </w:r>
          </w:p>
          <w:p w14:paraId="0741B8F4" w14:textId="343B3144" w:rsidR="004F2C0F" w:rsidRPr="004F2C0F" w:rsidRDefault="004F2C0F" w:rsidP="00902F18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</w:t>
            </w:r>
            <w:r w:rsidR="002B7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narración</w:t>
            </w:r>
            <w:r w:rsidR="002B7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oral</w:t>
            </w:r>
            <w:r w:rsidR="0053258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La biografía y la autobiografía</w:t>
            </w:r>
          </w:p>
        </w:tc>
      </w:tr>
      <w:tr w:rsidR="004F2C0F" w:rsidRPr="004F2C0F" w14:paraId="092A5B78" w14:textId="77777777" w:rsidTr="006C4AB9">
        <w:trPr>
          <w:trHeight w:val="1706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1C3D" w14:textId="04CCB4F9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2F18" w14:textId="6D22F571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2.1 L.II Leo diversos tipos de texto: descriptivo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informativo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narrativo, explicativo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argumentativo.</w:t>
            </w:r>
            <w:r w:rsidR="00902F1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2.3 L.II Identifico la intención comunicativa de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cada uno de los textos leídos.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AE0" w14:textId="1AC62370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comunicativa de los textos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ractúa a partir del análisis de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A771" w14:textId="5DDDC87B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narrativos 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informativos</w:t>
            </w:r>
            <w:r w:rsidR="0053258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4F2C0F" w:rsidRPr="004F2C0F" w14:paraId="7D837B94" w14:textId="77777777" w:rsidTr="006C4AB9">
        <w:trPr>
          <w:trHeight w:val="1749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ADA9" w14:textId="1CF79024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688" w14:textId="17B5DA0C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L.II Leo diversos tipos de texto literario: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relatos mitológicos, leyendas, cuentos,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fáb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ulas, poemas y obras teatrales.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25D0" w14:textId="77777777" w:rsidR="000804AD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Comprende los roles que asumen los personajes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las obras literarias y su relación con la temática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época en las que estas se desarrollan</w:t>
            </w:r>
            <w:r w:rsidR="000804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108E9755" w14:textId="77777777" w:rsidR="000804AD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2B86CFC8" w14:textId="77777777" w:rsidR="000804AD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Reconoce en la lectura de los distintos géneros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literarios diferentes posibilidades de recrear y ampliar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 visión de mundo.  </w:t>
            </w:r>
          </w:p>
          <w:p w14:paraId="747DE4BE" w14:textId="77777777" w:rsidR="000804AD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</w:t>
            </w:r>
          </w:p>
          <w:p w14:paraId="30497CF4" w14:textId="6DDDE3ED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 a partir del análisis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658D" w14:textId="47B9D0EE" w:rsidR="004F2C0F" w:rsidRP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 narrativo: el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cuento</w:t>
            </w:r>
            <w:r w:rsidR="002B7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la fábula,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leyenda y el</w:t>
            </w:r>
            <w:r w:rsidR="002B7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</w:t>
            </w:r>
            <w:r w:rsidR="002B7DA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4F2C0F" w:rsidRPr="004F2C0F" w14:paraId="4E57378D" w14:textId="77777777" w:rsidTr="006C4AB9">
        <w:trPr>
          <w:trHeight w:val="123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E729" w14:textId="176D194D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D754" w14:textId="77777777" w:rsid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L.II Selecciono y clasifico la información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emitida por los dif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erentes medios de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comunicación.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  <w:p w14:paraId="5CB8AC1D" w14:textId="77777777" w:rsidR="006C4AB9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438D641" w14:textId="7528EFCF" w:rsidR="006C4AB9" w:rsidRPr="004F2C0F" w:rsidRDefault="006C4AB9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L.II Produzco textos orales y escritos con base en planes en los que utilizo la información recogida de los medios. DBA 7, 8.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43CA" w14:textId="43464C52" w:rsid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</w:t>
            </w:r>
            <w:r w:rsidR="000804A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comunicativa de los textos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 a partir del análisis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  <w:p w14:paraId="33579175" w14:textId="77777777" w:rsidR="000804AD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EAE32F" w14:textId="77777777" w:rsidR="000804AD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textos orales atendiendo a los contextos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uso, a los posibles interlocutores y a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líneas temáticas pertinentes con el propósito comunicativo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enmarca el discurso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6DAA0FAE" w14:textId="77777777" w:rsidR="000804AD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3804497" w14:textId="1B543101" w:rsidR="000804AD" w:rsidRPr="004F2C0F" w:rsidRDefault="000804AD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8. Produce textos verbales y no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verbales a partir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planes textuales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elabora según la tipología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desarrollar.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770C" w14:textId="77777777" w:rsidR="004F2C0F" w:rsidRDefault="004F2C0F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Internet: El vídeo y el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Video Clip</w:t>
            </w:r>
            <w:r w:rsidR="00C710E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4AD451E9" w14:textId="0EAB61E1" w:rsidR="00C710EB" w:rsidRPr="004F2C0F" w:rsidRDefault="00C710EB" w:rsidP="00477B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microrrelato en medios digitales.</w:t>
            </w:r>
          </w:p>
        </w:tc>
      </w:tr>
      <w:tr w:rsidR="004F2C0F" w:rsidRPr="004F2C0F" w14:paraId="76817884" w14:textId="77777777" w:rsidTr="006C4AB9">
        <w:trPr>
          <w:trHeight w:val="707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093F" w14:textId="21EA0508" w:rsidR="004F2C0F" w:rsidRPr="004F2C0F" w:rsidRDefault="00477BAD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7460" w14:textId="3F033081" w:rsidR="004F2C0F" w:rsidRPr="004F2C0F" w:rsidRDefault="004F2C0F" w:rsidP="006C4A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L.II Identifico los elementos constitutivos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la comunicación: interlocutores, cód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igo,</w:t>
            </w:r>
            <w:r w:rsidR="006C4A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canal, mensaje y contexto.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6, 7.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7373" w14:textId="5C981755" w:rsidR="004F2C0F" w:rsidRPr="004F2C0F" w:rsidRDefault="004F2C0F" w:rsidP="0008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 a partir del análisis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 contenido y estructura.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7. Construye textos orales atendiendo a los contextos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uso, a los posibles interlocutores y a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líneas temáticas pertinentes con el propósito comunicativo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enmarca el discurso.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D4D3" w14:textId="77777777" w:rsidR="004F2C0F" w:rsidRPr="004F2C0F" w:rsidRDefault="004F2C0F" w:rsidP="000804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intención comunicativa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los textos: texto y</w:t>
            </w: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contexto</w:t>
            </w:r>
          </w:p>
        </w:tc>
      </w:tr>
      <w:tr w:rsidR="004F2C0F" w:rsidRPr="004F2C0F" w14:paraId="4C6D33D0" w14:textId="77777777" w:rsidTr="006C4AB9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FF9664C" w14:textId="630F74E3" w:rsidR="004F2C0F" w:rsidRPr="00477BAD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D665AB" w14:textId="79E718AE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5075F30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DB76E7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4F2C0F" w:rsidRPr="004F2C0F" w14:paraId="58766CFD" w14:textId="77777777" w:rsidTr="006C4AB9">
        <w:trPr>
          <w:trHeight w:val="150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99FBC" w14:textId="77777777" w:rsidR="004F2C0F" w:rsidRPr="00477BAD" w:rsidRDefault="004F2C0F" w:rsidP="004F2C0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BBA" w14:textId="3C4110E0" w:rsidR="004F2C0F" w:rsidRPr="004F2C0F" w:rsidRDefault="00C710EB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CC.II Expongo mis posiciones y escucho las posiciones ajenas, en situaciones de conflicto.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C8A" w14:textId="75075D9B" w:rsidR="004F2C0F" w:rsidRPr="004F2C0F" w:rsidRDefault="00C710EB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CC.II Expreso, en forma asertiva, mis puntos de vista e intereses en las discusiones grupales.</w:t>
            </w:r>
            <w:r w:rsidR="004F2C0F"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5EE" w14:textId="233F8530" w:rsidR="004F2C0F" w:rsidRPr="004F2C0F" w:rsidRDefault="00C710EB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 Identifico mi origen cultural y reconozco y respeto las semejanzas y diferencias con el origen cultural de otra gente. (Al Salón llego una niña de otro lado: habla distinto y me enseña nuevas palabras):</w:t>
            </w:r>
          </w:p>
        </w:tc>
      </w:tr>
      <w:tr w:rsidR="004F2C0F" w:rsidRPr="004F2C0F" w14:paraId="393BDD71" w14:textId="77777777" w:rsidTr="006C4AB9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2400239" w14:textId="47C41BB0" w:rsidR="004F2C0F" w:rsidRPr="00477BAD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77BAD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21627" w14:textId="0594C2AB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38C103" w14:textId="77777777" w:rsidR="004F2C0F" w:rsidRPr="004F2C0F" w:rsidRDefault="004F2C0F" w:rsidP="004F2C0F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519131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4F2C0F" w:rsidRPr="004F2C0F" w14:paraId="425D5454" w14:textId="77777777" w:rsidTr="006C4AB9">
        <w:trPr>
          <w:trHeight w:val="180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B0D52" w14:textId="77777777" w:rsidR="004F2C0F" w:rsidRPr="004F2C0F" w:rsidRDefault="004F2C0F" w:rsidP="004F2C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163" w14:textId="0993056B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18F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98B0" w14:textId="77777777" w:rsidR="004F2C0F" w:rsidRPr="004F2C0F" w:rsidRDefault="004F2C0F" w:rsidP="004F2C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F2C0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180FE7C" w14:textId="29CFC1A6" w:rsidR="009B2C53" w:rsidRDefault="009B2C53"/>
    <w:p w14:paraId="3C8750F5" w14:textId="77777777" w:rsidR="009B2C53" w:rsidRDefault="009B2C53"/>
    <w:p w14:paraId="70305A6D" w14:textId="77777777" w:rsidR="009B2C53" w:rsidRDefault="009B2C53"/>
    <w:p w14:paraId="235478FC" w14:textId="56E53922" w:rsidR="009B2C53" w:rsidRDefault="009B2C53"/>
    <w:p w14:paraId="32CDBE1F" w14:textId="1A036CE7" w:rsidR="00C710EB" w:rsidRDefault="00C710EB"/>
    <w:tbl>
      <w:tblPr>
        <w:tblW w:w="185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4"/>
        <w:gridCol w:w="6143"/>
        <w:gridCol w:w="6573"/>
        <w:gridCol w:w="3429"/>
      </w:tblGrid>
      <w:tr w:rsidR="00D6711A" w:rsidRPr="00CE3041" w14:paraId="707135C0" w14:textId="77777777" w:rsidTr="002B7DA4">
        <w:trPr>
          <w:trHeight w:val="450"/>
        </w:trPr>
        <w:tc>
          <w:tcPr>
            <w:tcW w:w="185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CCD9C" w14:textId="77777777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5° PERIODO 2</w:t>
            </w:r>
          </w:p>
          <w:p w14:paraId="73C8910B" w14:textId="572B6818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="00782459"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8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</w:tr>
      <w:tr w:rsidR="00D6711A" w:rsidRPr="00CE3041" w14:paraId="1135B7B5" w14:textId="77777777" w:rsidTr="002B7DA4">
        <w:trPr>
          <w:trHeight w:val="450"/>
        </w:trPr>
        <w:tc>
          <w:tcPr>
            <w:tcW w:w="18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227F02D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CE3041" w14:paraId="15272A9E" w14:textId="77777777" w:rsidTr="002B7DA4">
        <w:trPr>
          <w:trHeight w:val="450"/>
        </w:trPr>
        <w:tc>
          <w:tcPr>
            <w:tcW w:w="1856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4D5478F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CE3041" w14:paraId="22A7CE43" w14:textId="77777777" w:rsidTr="002B7DA4">
        <w:trPr>
          <w:trHeight w:val="315"/>
        </w:trPr>
        <w:tc>
          <w:tcPr>
            <w:tcW w:w="2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9AB7EE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8EF8B5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3E80A06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7D572F5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D6711A" w:rsidRPr="00CE3041" w14:paraId="16B17FE2" w14:textId="77777777" w:rsidTr="002B7DA4">
        <w:trPr>
          <w:trHeight w:val="1253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AF18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DB86" w14:textId="3D2DF635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elecciono el léxico apropiado y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acomodo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 estilo al plan de exposición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así como al contexto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comunicativo. DBA 4, 8.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792C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Reconoce en la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ectura de los distintos géneros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literarios difere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ntes posibilidades de recrear y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ampliar su visión de mundo.                                                                                       </w:t>
            </w:r>
          </w:p>
          <w:p w14:paraId="2090707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0384DA4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textos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verbales y no verbales a partir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planes textuales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elabora según la tipología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desarrollar.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6B6F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Escritura de mitos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urbanos y de tradición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oral: dioses y héroes.</w:t>
            </w:r>
          </w:p>
        </w:tc>
      </w:tr>
      <w:tr w:rsidR="00D6711A" w:rsidRPr="00CE3041" w14:paraId="596925EA" w14:textId="77777777" w:rsidTr="002B7DA4">
        <w:trPr>
          <w:trHeight w:val="1433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ACA3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B126" w14:textId="133E63A4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aspectos formales y conceptuales (en especial: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aracterísticas de las oraciones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formas de relación entre ellas), al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interior de cada texto leído. DBA 6.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2C0AB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 los que interactúa a partir del análisis de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su contenido y estructura.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2D00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informativo y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argumentativo.</w:t>
            </w:r>
          </w:p>
        </w:tc>
      </w:tr>
      <w:tr w:rsidR="00D6711A" w:rsidRPr="00CE3041" w14:paraId="087E8B5C" w14:textId="77777777" w:rsidTr="002B7DA4">
        <w:trPr>
          <w:trHeight w:val="168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5A16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CD882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Propongo hipótesis predictivas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acerca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un texto literario, partiendo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aspectos como título,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texto, época de la producción,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etc. DBA 4, 6.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B6E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Reconoce en la lectura de los distintos géneros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literarios diferentes posibilidades de recrear y ampliar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su visión de mundo.                                                                                                          </w:t>
            </w:r>
          </w:p>
          <w:p w14:paraId="3286FD2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FA9AC95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 con los que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ractúa a partir del análisis de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311C" w14:textId="77777777" w:rsidR="006F30F8" w:rsidRDefault="006F30F8" w:rsidP="006F3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Poemas, versos, estrofa y rimas.</w:t>
            </w:r>
          </w:p>
          <w:p w14:paraId="723CF21C" w14:textId="77777777" w:rsidR="006F30F8" w:rsidRDefault="006F30F8" w:rsidP="006F30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Figuras literarias.</w:t>
            </w:r>
          </w:p>
          <w:p w14:paraId="2B4EC8EA" w14:textId="4E5613A1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Mitos de tradición oral</w:t>
            </w:r>
            <w:r w:rsidR="006F30F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D6711A" w:rsidRPr="00CE3041" w14:paraId="09C373E2" w14:textId="77777777" w:rsidTr="002B7DA4">
        <w:trPr>
          <w:trHeight w:val="1717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ED6F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B130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Selecciono y clasifico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información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emiti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da por los diferentes medios de comunicación.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1, 2, 6.</w:t>
            </w:r>
          </w:p>
          <w:p w14:paraId="4E6B4DA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58E3FD5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L.II Elaboro planes textuales con la información emitida por los diferentes medios de comunicación. DBA 1.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8B25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Utiliza la información que recibe de los medios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comunicación para participar en espacios discursivos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opinión.                                                                                                                            </w:t>
            </w:r>
          </w:p>
          <w:p w14:paraId="7D6DF03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DA47B43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Interpreta mensajes directos e indirectos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algunas imágenes, símbolos o gestos.                                                                6. Identifica la intención comunicativa de los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 a partir del análisis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B619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prensa: definición,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secciones y tipos de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noticias.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76BA13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713B2E9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debate.</w:t>
            </w:r>
          </w:p>
        </w:tc>
      </w:tr>
      <w:tr w:rsidR="00D6711A" w:rsidRPr="00CE3041" w14:paraId="2FEB9C57" w14:textId="77777777" w:rsidTr="002B7DA4">
        <w:trPr>
          <w:trHeight w:val="140"/>
        </w:trPr>
        <w:tc>
          <w:tcPr>
            <w:tcW w:w="2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5369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A05D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acterizo los roles desempeñados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los sujetos que participan del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 comunicativo.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 7.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D2A0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el sentido global de los mensajes, a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partir de la relación entre la información explícita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implícita.                                                                                                                             </w:t>
            </w:r>
          </w:p>
          <w:p w14:paraId="4511F880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D771F11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textos orales atendiendo a los contextos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uso, a los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posibles interlocutores y a las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líneas temátic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 pertinentes con el propósito comunicativo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enmarca el discurso.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B47B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editorial.</w:t>
            </w:r>
          </w:p>
        </w:tc>
      </w:tr>
      <w:tr w:rsidR="00D6711A" w:rsidRPr="00CE3041" w14:paraId="6E4F0B28" w14:textId="77777777" w:rsidTr="002B7DA4">
        <w:trPr>
          <w:trHeight w:val="315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D97E48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E97B4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9E9E7F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333A43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D6711A" w:rsidRPr="00CE3041" w14:paraId="30FB338B" w14:textId="77777777" w:rsidTr="002B7DA4">
        <w:trPr>
          <w:trHeight w:val="1200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BF02B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9E86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1.13 CC.II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el valor de las normas y los acuerdos para la convivencia en la familia, en el medio escolar y en otras situaciones.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37303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Coopero y muestro solidaridad con mis compañeros y mis compañeras; trabajo constructivamente equipo.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2F81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 Identifico mi origen cultural y reconozco y respeto las semejanzas y diferencias con el origen cultural de otra gente. (</w:t>
            </w:r>
            <w:r w:rsidRPr="00592EC4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Al salón llego una niña de otro lado: habla distinto y me enseña nuevas palabras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</w:tr>
      <w:tr w:rsidR="00D6711A" w:rsidRPr="00CE3041" w14:paraId="23109354" w14:textId="77777777" w:rsidTr="002B7DA4">
        <w:trPr>
          <w:trHeight w:val="315"/>
        </w:trPr>
        <w:tc>
          <w:tcPr>
            <w:tcW w:w="24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FF52082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ECD9DD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6EEDCB" w14:textId="77777777" w:rsidR="00D6711A" w:rsidRPr="00CE3041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A55DE9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D6711A" w:rsidRPr="00CE3041" w14:paraId="31066381" w14:textId="77777777" w:rsidTr="002B7DA4">
        <w:trPr>
          <w:trHeight w:val="2445"/>
        </w:trPr>
        <w:tc>
          <w:tcPr>
            <w:tcW w:w="24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D5A1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2B5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4ED6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653B6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52A4B5CA" w14:textId="13DEDC54" w:rsidR="00D6711A" w:rsidRDefault="00D6711A"/>
    <w:p w14:paraId="67B7431A" w14:textId="7C962C4F" w:rsidR="00D6711A" w:rsidRDefault="00D6711A"/>
    <w:p w14:paraId="282EDA2C" w14:textId="28748D0C" w:rsidR="00D6711A" w:rsidRDefault="00D6711A"/>
    <w:p w14:paraId="1A53CEA4" w14:textId="1C2B35C8" w:rsidR="00D6711A" w:rsidRDefault="00D6711A"/>
    <w:p w14:paraId="40BB0915" w14:textId="625832C8" w:rsidR="00D6711A" w:rsidRDefault="00D6711A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6537"/>
        <w:gridCol w:w="5716"/>
        <w:gridCol w:w="3286"/>
      </w:tblGrid>
      <w:tr w:rsidR="00A64147" w:rsidRPr="00AF70DF" w14:paraId="051F18F4" w14:textId="77777777" w:rsidTr="003D7B68">
        <w:trPr>
          <w:trHeight w:val="450"/>
        </w:trPr>
        <w:tc>
          <w:tcPr>
            <w:tcW w:w="18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EED7B" w14:textId="3928C178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5° PERIODO 3</w:t>
            </w:r>
          </w:p>
          <w:p w14:paraId="33595503" w14:textId="78D28FDD" w:rsidR="00A64147" w:rsidRPr="00AF70DF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AF70DF" w14:paraId="2DC6815B" w14:textId="77777777" w:rsidTr="003D7B68">
        <w:trPr>
          <w:trHeight w:val="450"/>
        </w:trPr>
        <w:tc>
          <w:tcPr>
            <w:tcW w:w="18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CF959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AF70DF" w14:paraId="60864189" w14:textId="77777777" w:rsidTr="003D7B68">
        <w:trPr>
          <w:trHeight w:val="315"/>
        </w:trPr>
        <w:tc>
          <w:tcPr>
            <w:tcW w:w="2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5D587A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1800B0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6DF1489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3B93D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A64147" w:rsidRPr="00AF70DF" w14:paraId="1B7E2FE8" w14:textId="77777777" w:rsidTr="003D7B68">
        <w:trPr>
          <w:trHeight w:val="2790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FF96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D6A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Elijo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 tema para producir un texto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escrito,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eniendo en cuenta un propósito,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características del interlocutor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las exigencias del contexto.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4, 8.                                                                         </w:t>
            </w:r>
          </w:p>
          <w:p w14:paraId="197901F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24C2748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Reescribo el 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exto a partir de las propuestas de corrección formuladas por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mis compañeros y por mí.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DFD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Reconoce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la lectura de los distintos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géneros lite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rarios diferentes posibilidades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recrear y ampliar su visión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mundo.                                                                                                        </w:t>
            </w:r>
          </w:p>
          <w:p w14:paraId="6717A13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090677E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textos verbales y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 verbales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planes textuales que elabora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según la tipología a desarrollar.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FC35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relato fantástico y el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relato de aventuras</w:t>
            </w:r>
          </w:p>
        </w:tc>
      </w:tr>
      <w:tr w:rsidR="00A64147" w:rsidRPr="00AF70DF" w14:paraId="232773BE" w14:textId="77777777" w:rsidTr="003D7B68">
        <w:trPr>
          <w:trHeight w:val="2280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907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1E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mprendo los aspectos formales y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conceptuales (en espec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ial: características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oraciones y formas de relación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tre ellas), al interior de cada texto leído.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                           </w:t>
            </w:r>
          </w:p>
          <w:p w14:paraId="3F8FD50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BEC134F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est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rategias de búsqueda, selección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almacena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miento de información para mis procesos de producción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comprensión textual. DBA 6.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8627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 la intención comunicativa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textos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 los que interactúa a partir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del análisis de su contenido y estructura.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78CE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Dialectos en Colombia: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Regionalismos</w:t>
            </w:r>
          </w:p>
        </w:tc>
      </w:tr>
      <w:tr w:rsidR="00A64147" w:rsidRPr="00AF70DF" w14:paraId="6C29D8BF" w14:textId="77777777" w:rsidTr="003D7B68">
        <w:trPr>
          <w:trHeight w:val="2175"/>
        </w:trPr>
        <w:tc>
          <w:tcPr>
            <w:tcW w:w="2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121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1269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diver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sos tipos de textos literarios: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relatos, leyendas, cuentos, fábulas,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poemas y obras teatrales.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FFC4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 la intención comunicativa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textos con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que interactúa a partir del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de su contenido y estructura.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CFD4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Figuras de descripción</w:t>
            </w:r>
          </w:p>
        </w:tc>
      </w:tr>
      <w:tr w:rsidR="00A64147" w:rsidRPr="00AF70DF" w14:paraId="2C0FA42F" w14:textId="77777777" w:rsidTr="003D7B68">
        <w:trPr>
          <w:trHeight w:val="566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0456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EB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4.6 L.II Entiendo las obras no verbales como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producto de las comunidades humanas.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2, 6.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FF4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Interpreta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mensajes directos e indirectos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algunas imágenes, símbolos o gestos.                                  </w:t>
            </w:r>
          </w:p>
          <w:p w14:paraId="3121F93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F62BC8C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6. 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 la intención comunicativa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textos con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que interactúa a partir del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análisis de su contenido y estructura.                           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3395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El grafiti y el mural .</w:t>
            </w:r>
          </w:p>
        </w:tc>
      </w:tr>
      <w:tr w:rsidR="00A64147" w:rsidRPr="00AF70DF" w14:paraId="5CFEF636" w14:textId="77777777" w:rsidTr="003D7B68">
        <w:trPr>
          <w:trHeight w:val="1875"/>
        </w:trPr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7CBB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1415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L.II 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 en situaciones comunicativas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s, los roles, las intenciones de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rlocutores y el respeto por los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princip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ios básicos de la comunicación.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 7.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5719" w14:textId="7461C3C5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el sentido global de los mensajes,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partir de la relación entre la informació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explícita e implícita.                                                                   </w:t>
            </w:r>
          </w:p>
          <w:p w14:paraId="793D426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E287D72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Construye textos orales atendiendo a los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contextos de uso, a los posibles interlocutores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a las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íneas temáticas pertinentes con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propósito comunicativo en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que se enmarca 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discurso.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6225" w14:textId="00C082AC" w:rsidR="00A64147" w:rsidRPr="00AF70DF" w:rsidRDefault="00353189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="00A64147"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conversación y la entrevista</w:t>
            </w:r>
          </w:p>
        </w:tc>
      </w:tr>
      <w:tr w:rsidR="00A64147" w:rsidRPr="00AF70DF" w14:paraId="4B818AFB" w14:textId="77777777" w:rsidTr="003D7B68">
        <w:trPr>
          <w:trHeight w:val="315"/>
        </w:trPr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C386E7A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F317A2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DE8F79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2E4D4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IA.</w:t>
            </w:r>
          </w:p>
        </w:tc>
      </w:tr>
      <w:tr w:rsidR="00A64147" w:rsidRPr="00AF70DF" w14:paraId="110645A1" w14:textId="77777777" w:rsidTr="003D7B68">
        <w:trPr>
          <w:trHeight w:val="1500"/>
        </w:trPr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DA396" w14:textId="77777777" w:rsidR="00A64147" w:rsidRPr="00987C02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A9D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1.6 CC.II Identifico múltiples opciones para manejar mis conflictos y veo las posibles consecuencias de cada opción.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32C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Propongo distintas opciones cuando tomamos decisiones en el salón y en la vida escolar.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1550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 CC.II Expreso empatía (sentimientos parecidos o compatibles con los de otros) frente a personas excluidas o discriminadas.</w:t>
            </w: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</w:tc>
      </w:tr>
      <w:tr w:rsidR="00A64147" w:rsidRPr="00AF70DF" w14:paraId="457E1DD1" w14:textId="77777777" w:rsidTr="003D7B68">
        <w:trPr>
          <w:trHeight w:val="315"/>
        </w:trPr>
        <w:tc>
          <w:tcPr>
            <w:tcW w:w="27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8A9E15F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7BB1C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120F2B" w14:textId="77777777" w:rsidR="00A64147" w:rsidRPr="00AF70DF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CB0F8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64147" w:rsidRPr="00AF70DF" w14:paraId="521A14B4" w14:textId="77777777" w:rsidTr="003D7B68">
        <w:trPr>
          <w:trHeight w:val="1800"/>
        </w:trPr>
        <w:tc>
          <w:tcPr>
            <w:tcW w:w="27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AC15B" w14:textId="77777777" w:rsidR="00A64147" w:rsidRPr="00AF70DF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7F26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C65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857E" w14:textId="77777777" w:rsidR="00A64147" w:rsidRPr="00AF70DF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AF7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0BD8058" w14:textId="00F17090" w:rsidR="00A64147" w:rsidRDefault="00A64147"/>
    <w:p w14:paraId="4977E774" w14:textId="4D9926BD" w:rsidR="00A64147" w:rsidRDefault="00A64147"/>
    <w:p w14:paraId="07700957" w14:textId="7022F890" w:rsidR="00A64147" w:rsidRDefault="00A64147"/>
    <w:p w14:paraId="08A6A1BB" w14:textId="7B972852" w:rsidR="00A64147" w:rsidRDefault="00A64147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343"/>
        <w:gridCol w:w="6096"/>
        <w:gridCol w:w="3543"/>
        <w:gridCol w:w="146"/>
      </w:tblGrid>
      <w:tr w:rsidR="004A1B52" w:rsidRPr="004058E7" w14:paraId="187D47B4" w14:textId="77777777" w:rsidTr="007C37E4">
        <w:trPr>
          <w:gridAfter w:val="1"/>
          <w:wAfter w:w="14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7EB7" w14:textId="77777777" w:rsidR="004A1B52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5° PERIODO 4</w:t>
            </w:r>
          </w:p>
          <w:p w14:paraId="7267F05E" w14:textId="54F1DD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782459"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 w:rsidR="007824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A1B52" w:rsidRPr="004058E7" w14:paraId="0D67F8E7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47A1E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D8D72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A1B52" w:rsidRPr="004058E7" w14:paraId="763E64F9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8C46904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1FDBA02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D5CCBA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1BA18F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6511C84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03901B05" w14:textId="77777777" w:rsidTr="007C37E4">
        <w:trPr>
          <w:trHeight w:val="139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A256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9D13" w14:textId="22ECB06F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L.II Elaboro un plan para la exposición demás </w:t>
            </w:r>
            <w:r w:rsidR="00A94C03"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ideas. DBA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7.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C7F4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textos orales atendiendo a los contextos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uso, a los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posibles interlocutores y a las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líneas temáticas pertinente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con el propósito comunicativo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enmarca el discurso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C4C4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comunicación oral: la mesa redonda y el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debate.</w:t>
            </w:r>
          </w:p>
        </w:tc>
        <w:tc>
          <w:tcPr>
            <w:tcW w:w="146" w:type="dxa"/>
            <w:vAlign w:val="center"/>
            <w:hideMark/>
          </w:tcPr>
          <w:p w14:paraId="483A670C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543D24ED" w14:textId="77777777" w:rsidTr="007C37E4">
        <w:trPr>
          <w:trHeight w:val="145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3242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E49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2.3 L. Identifico la intención comunicativa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década uno de los textos que leídos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683742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C0C13AC" w14:textId="2283A270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</w:t>
            </w:r>
            <w:r w:rsidR="00BF01D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L.II Leo diversos tipos de textos: descriptivo, informativo, narrativo, explicativo y argumentativo. DBA 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91F7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 los que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ractúa a partir del análisis 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 contenido y estructura.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7A8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Textos: descriptivos, narrativos e informativos.</w:t>
            </w:r>
          </w:p>
          <w:p w14:paraId="4798B06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7B39EE8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informativos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periodísticos: Mapas y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esquemas mentales.</w:t>
            </w:r>
          </w:p>
        </w:tc>
        <w:tc>
          <w:tcPr>
            <w:tcW w:w="146" w:type="dxa"/>
            <w:vAlign w:val="center"/>
            <w:hideMark/>
          </w:tcPr>
          <w:p w14:paraId="50E3F50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61866101" w14:textId="77777777" w:rsidTr="007C37E4">
        <w:trPr>
          <w:trHeight w:val="168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8831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8F7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diversos tipos de texto literario: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relatos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mitológicos, leyendas, cuentos,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fáb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ulas, poemas y obras teatrales.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  <w:p w14:paraId="2F3B0BD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420183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L.II Relaciono las hipótesis predictivas que surgen de los textos que leo, con su contexto y con otros textos, sean literarios o no. DBA 5.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C03B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Reconoce en la lectura de los distintos géneros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literarios diferentes posibilidades de recrear y ampliar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su visión de mundo.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711B4F6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C2168F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el sentido global de los mensajes, 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partir de la relación entre la información explícita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 implícita.                                                                                  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346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Género dramático y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 lírico.</w:t>
            </w:r>
          </w:p>
          <w:p w14:paraId="4E2F460F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69F83D8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Nivel de lectura: literal e inferencial.</w:t>
            </w:r>
          </w:p>
        </w:tc>
        <w:tc>
          <w:tcPr>
            <w:tcW w:w="146" w:type="dxa"/>
            <w:vAlign w:val="center"/>
            <w:hideMark/>
          </w:tcPr>
          <w:p w14:paraId="3091B981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37F2BBC" w14:textId="77777777" w:rsidTr="007C37E4">
        <w:trPr>
          <w:trHeight w:val="126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46B7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D52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 Socializo, analizo y corrijo los textos producidos con base en la información tomada de los medios de comunicación masiva. DBA 1.</w:t>
            </w:r>
          </w:p>
          <w:p w14:paraId="625286E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0DB73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cuenta de algunas estrategias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emplea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das para comunicar a través del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lenguaje no verbal. DBA 2, 6.</w:t>
            </w:r>
          </w:p>
          <w:p w14:paraId="103B73E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3DA4F77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 L.II Reconozco y uso códigos no verbales, en situaciones comunicativas auténticas. DBA 8.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6D4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Utiliza la información que recibe de los medios de comunicación para participar en espacios discursivos de opinión </w:t>
            </w:r>
          </w:p>
          <w:p w14:paraId="78994ACF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BD7E29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Interpreta mensajes directos e indirectos en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algunas imágenes, símbolos o gestos.                                            </w:t>
            </w:r>
          </w:p>
          <w:p w14:paraId="141D3472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71AE9D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 los que interactúa a partir del análisis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su contenido y estructura.</w:t>
            </w:r>
          </w:p>
          <w:p w14:paraId="0744958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D29235F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 a partir de los planes textuales que elabora según la tipología a desarrollar.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F0B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Análisis de noticias. </w:t>
            </w:r>
          </w:p>
          <w:p w14:paraId="2FA58A6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BB56C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tira cómica.</w:t>
            </w:r>
          </w:p>
          <w:p w14:paraId="39FDD7F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A52919E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noticiero.</w:t>
            </w:r>
          </w:p>
        </w:tc>
        <w:tc>
          <w:tcPr>
            <w:tcW w:w="146" w:type="dxa"/>
            <w:vAlign w:val="center"/>
            <w:hideMark/>
          </w:tcPr>
          <w:p w14:paraId="2CA93C68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845E17E" w14:textId="77777777" w:rsidTr="007C37E4">
        <w:trPr>
          <w:trHeight w:val="549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AFD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0F0B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L.II Identifico en situaciones comunicativas reale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los roles, las intenciones 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rlocutores y el respeto por los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princip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ios básicos de la comunicación.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 6.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F28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el sentido global de los mensajes, 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partir de la relación entre la información explícita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 implícita.                                                                                                            </w:t>
            </w:r>
          </w:p>
          <w:p w14:paraId="26EE4DEF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308D56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 los textos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 los que interactúa a partir del análisis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su contenido y estructura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8F9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publicidad, símbolos,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signos y logos.</w:t>
            </w:r>
          </w:p>
        </w:tc>
        <w:tc>
          <w:tcPr>
            <w:tcW w:w="146" w:type="dxa"/>
            <w:vAlign w:val="center"/>
            <w:hideMark/>
          </w:tcPr>
          <w:p w14:paraId="4BB84BE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34A0E041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BE89E87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166F5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BA55B0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762F2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38FBF2DD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EE781F8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C7DA88" w14:textId="77777777" w:rsidR="004A1B52" w:rsidRPr="009316CF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0BD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Identifico múltiples opciones para manejar mis conflictos y veo las posibles consecuencias de cada opción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6D12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2.9 CC.II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la importancia de la creación de obras de todo tipo, tales como las literarias y artísticas y, por ende, la importancia del respeto al derecho de autor.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2C29A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3.6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C.III Expreso empatía (sentimientos parecidos o compatibles con los de otros) frente a personas excluidas o discriminadas</w:t>
            </w:r>
          </w:p>
        </w:tc>
        <w:tc>
          <w:tcPr>
            <w:tcW w:w="146" w:type="dxa"/>
            <w:vAlign w:val="center"/>
            <w:hideMark/>
          </w:tcPr>
          <w:p w14:paraId="7C20519A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6824DD9D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2720A99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D3AAB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90769B" w14:textId="77777777" w:rsidR="004A1B52" w:rsidRPr="004058E7" w:rsidRDefault="004A1B52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22F2E5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66CD2C2E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82EF82B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6C85E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B36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A73F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0F80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342485D4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06D42E9E" w14:textId="150D0BF0" w:rsidR="004A1B52" w:rsidRDefault="004A1B52"/>
    <w:p w14:paraId="30B1FB05" w14:textId="77777777" w:rsidR="00F534A5" w:rsidRDefault="00F534A5"/>
    <w:p w14:paraId="65B078C2" w14:textId="6DC4168C" w:rsidR="004A1B52" w:rsidRDefault="004A1B52"/>
    <w:p w14:paraId="16A1E62F" w14:textId="5C084D26" w:rsidR="00F534A5" w:rsidRDefault="00F534A5"/>
    <w:p w14:paraId="45848DDC" w14:textId="09430FB6" w:rsidR="00F534A5" w:rsidRDefault="00F534A5"/>
    <w:p w14:paraId="6CBE63F9" w14:textId="5F0E43C3" w:rsidR="00F534A5" w:rsidRDefault="00F534A5"/>
    <w:p w14:paraId="414A76DE" w14:textId="60BEF31F" w:rsidR="00F534A5" w:rsidRDefault="00F534A5"/>
    <w:tbl>
      <w:tblPr>
        <w:tblpPr w:leftFromText="141" w:rightFromText="141" w:vertAnchor="text" w:horzAnchor="margin" w:tblpY="-2691"/>
        <w:tblW w:w="1828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5666"/>
        <w:gridCol w:w="6951"/>
        <w:gridCol w:w="3549"/>
      </w:tblGrid>
      <w:tr w:rsidR="00C77045" w:rsidRPr="009B2C53" w14:paraId="06277712" w14:textId="77777777" w:rsidTr="00821539">
        <w:trPr>
          <w:trHeight w:val="480"/>
        </w:trPr>
        <w:tc>
          <w:tcPr>
            <w:tcW w:w="182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A8B2" w14:textId="51ED31FF" w:rsidR="00F534A5" w:rsidRDefault="00F534A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A3DED4" w14:textId="77777777" w:rsidR="00F534A5" w:rsidRDefault="00F534A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5C56CD7" w14:textId="77777777" w:rsidR="00F534A5" w:rsidRDefault="00F534A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4615C86" w14:textId="2D324351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F534A5" w:rsidRPr="009B2C53" w14:paraId="74245A41" w14:textId="77777777" w:rsidTr="00821539">
        <w:trPr>
          <w:trHeight w:val="1170"/>
        </w:trPr>
        <w:tc>
          <w:tcPr>
            <w:tcW w:w="18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6BE5F" w14:textId="77777777" w:rsidR="00F534A5" w:rsidRDefault="00F534A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MALLA CURRICULAR GRADO 6 ° PERIODO 1 </w:t>
            </w:r>
          </w:p>
          <w:p w14:paraId="54CDBEFA" w14:textId="77777777" w:rsidR="00F534A5" w:rsidRDefault="00F534A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C77045" w:rsidRPr="009B2C53" w14:paraId="01DEE170" w14:textId="77777777" w:rsidTr="00821539">
        <w:trPr>
          <w:trHeight w:val="315"/>
        </w:trPr>
        <w:tc>
          <w:tcPr>
            <w:tcW w:w="2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0FA0B7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9568A4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3DC4573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613FF1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C77045" w:rsidRPr="009B2C53" w14:paraId="638D5F6E" w14:textId="77777777" w:rsidTr="00821539">
        <w:trPr>
          <w:trHeight w:val="237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33D8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BB1D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L.III Defino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una temática para la elaboración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un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 con fines argumentativos. DBA 8.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6097299D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22246353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Llevo a cabo procedimientos de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búsqueda, selección y almacenamiento de información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acerca de la temática que voy a tratar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mi texto narrativo.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</w:t>
            </w:r>
          </w:p>
          <w:p w14:paraId="69032138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  <w:p w14:paraId="381E58C8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Elaboro un plan textual, organizando la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ormación en secuencias lógicas.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8A9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Utiliza la información ofrecida por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comunicación, teniendo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cuenta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mensaje, los interlocutores,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intencionalidad y el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de producción,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participar en los procesos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comunicativos de su entorno.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70F91A96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diversos tipos de texto,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del análisis de sus contenidos,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rísticas formales e intenciones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comunicativas.</w:t>
            </w:r>
          </w:p>
          <w:p w14:paraId="1F7DDB9D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8. Produce diversos tipos de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 los destinatarios, al medio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que se escribirá y a los propósitos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comunicativos.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7E6" w14:textId="1F1F32AB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</w:t>
            </w:r>
            <w:r w:rsidR="00135C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anécdota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Coherencia</w:t>
            </w:r>
            <w:r w:rsidR="004471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cohesión</w:t>
            </w:r>
            <w:r w:rsidR="004471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C77045" w:rsidRPr="009B2C53" w14:paraId="68FBC956" w14:textId="77777777" w:rsidTr="00821539">
        <w:trPr>
          <w:trHeight w:val="606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6BD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AA17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2.1 L.III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las caracterí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sticas de los diversos tipos de texto que leo.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  <w:p w14:paraId="1D4C0E7F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9D4E552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L.III Interpreto y clasifico textos provenientes de la tradición oral, tales como coplas, leyendas, relatos mitológicos, canciones, proverbios, refranes, parábolas, entre otros. DBA 4, 5.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43B2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 algunas expresiones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diferentes regiones y contextos en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obras literarias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6C27D363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EE560FE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Interpreta obras de la tradición popular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propias de su entorno.</w:t>
            </w:r>
          </w:p>
          <w:p w14:paraId="50C6DCFE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818EB9D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diversos tipos de texto, a partir del análisis de sus contenidos,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aracterísticas formales e intenciones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comunicativas.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2384" w14:textId="77777777" w:rsidR="00135CC8" w:rsidRDefault="00135CC8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CB1EDBA" w14:textId="00F9DE2D" w:rsidR="00135CC8" w:rsidRDefault="00135CC8" w:rsidP="008215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mitología griega</w:t>
            </w:r>
          </w:p>
          <w:p w14:paraId="47264B3A" w14:textId="13F5447F" w:rsidR="00135CC8" w:rsidRDefault="00A83772" w:rsidP="008215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El cuento y</w:t>
            </w:r>
            <w:r w:rsidR="00135CC8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 xml:space="preserve"> la fábula </w:t>
            </w:r>
          </w:p>
          <w:p w14:paraId="6F13E317" w14:textId="423E578F" w:rsidR="00C77045" w:rsidRPr="009B2C53" w:rsidRDefault="00135CC8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</w:tc>
      </w:tr>
      <w:tr w:rsidR="00C77045" w:rsidRPr="009B2C53" w14:paraId="0726A7FF" w14:textId="77777777" w:rsidTr="00821539">
        <w:trPr>
          <w:trHeight w:val="1134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DC4F" w14:textId="2320D53A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840A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Leo obras literarias de género narrativo, lírico y dramático, de diversa temática, época y región. DBA 6.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3618" w14:textId="42B4F4A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diversos tipos de texto,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del análisis de sus contenidos,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formale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e intenciones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comunicativas.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138E8" w14:textId="67B17D20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significado literal</w:t>
            </w:r>
            <w:r w:rsidR="00135CC8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</w:t>
            </w:r>
            <w:r w:rsidR="00135CC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literal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37914FA" w14:textId="06ED0663" w:rsidR="009D5771" w:rsidRPr="009B2C53" w:rsidRDefault="009D5771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D5771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Denotación y connotación</w:t>
            </w:r>
            <w:r w:rsidR="00F534A5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C77045" w:rsidRPr="009B2C53" w14:paraId="42CDF6B1" w14:textId="77777777" w:rsidTr="00821539">
        <w:trPr>
          <w:trHeight w:val="1133"/>
        </w:trPr>
        <w:tc>
          <w:tcPr>
            <w:tcW w:w="2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87C6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A23A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 L.III Reconozco las car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acterísticas de los principales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 masiva.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DBA 1.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4.5 L.III Caracterizo obras 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verbales (pintura, escultura,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arquitectura, danza, etc.),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mediante producciones verbales.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4BF1" w14:textId="77777777" w:rsidR="00F534A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Utiliza la información ofrecida por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comunicación, teniendo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cuenta el mensaje, los interlocutores, la intencionalidad y el contexto de producción,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para participar en los procesos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comunicativos de su entorno.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528C691B" w14:textId="7CD24B43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2. Crea organizadores gráficos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integra signos verbales y no verbales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dar cuenta de sus conocimientos.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58F" w14:textId="77777777" w:rsidR="00C77045" w:rsidRDefault="00135CC8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35CC8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Medios de comunicación masiva</w:t>
            </w:r>
            <w:r w:rsidR="00085E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la radio, televisión e internet.</w:t>
            </w:r>
          </w:p>
          <w:p w14:paraId="6FA90912" w14:textId="22BBBAA6" w:rsidR="00085E3C" w:rsidRPr="009B2C53" w:rsidRDefault="00085E3C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C77045" w:rsidRPr="009B2C53" w14:paraId="2A270695" w14:textId="77777777" w:rsidTr="00821539">
        <w:trPr>
          <w:trHeight w:val="1417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794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6C74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5.2 L.III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en situaciones comunicativas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auténticas, algunas variantes lingüísticas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mi entorno, generadas por ubicación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geográfica, diferencia social o generacional,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profesión, oficio, entre otras.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895C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entifica algunas expresiones de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tes regiones y contextos en las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obras literarias.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8BDA" w14:textId="453EC966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libertad de expresión</w:t>
            </w:r>
            <w:r w:rsidR="009D577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(</w:t>
            </w:r>
            <w:r w:rsidR="009D5771" w:rsidRPr="009D5771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 xml:space="preserve">variantes lingüísticas) </w:t>
            </w:r>
          </w:p>
        </w:tc>
      </w:tr>
      <w:tr w:rsidR="00C77045" w:rsidRPr="009B2C53" w14:paraId="2F243028" w14:textId="77777777" w:rsidTr="00821539">
        <w:trPr>
          <w:trHeight w:val="315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6345A8C" w14:textId="77777777" w:rsidR="00C77045" w:rsidRPr="00913A5C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826D3A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4FEAB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CAD397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C77045" w:rsidRPr="009B2C53" w14:paraId="38A24FBD" w14:textId="77777777" w:rsidTr="00821539">
        <w:trPr>
          <w:trHeight w:val="126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84261" w14:textId="77777777" w:rsidR="00C77045" w:rsidRPr="00913A5C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4088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  CC.III   Conozco   procesos   y   técnicas   de   mediación de conflictos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6B37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CC.III Identifico decisiones colectivas en las que intereses de diferentes personas están en conflicto y propongo alternativas de solución que tengan en cuenta esos intereses.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CD3B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CC.III Reconozco que pertenezco a diversos grupos (familia, colegio, barrio, región, país, etc.)  y entiendo que eso hace parte de mi identidad.</w:t>
            </w:r>
          </w:p>
        </w:tc>
      </w:tr>
      <w:tr w:rsidR="00C77045" w:rsidRPr="009B2C53" w14:paraId="4BD72D07" w14:textId="77777777" w:rsidTr="00821539">
        <w:trPr>
          <w:trHeight w:val="315"/>
        </w:trPr>
        <w:tc>
          <w:tcPr>
            <w:tcW w:w="2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5D9D070" w14:textId="77777777" w:rsidR="00C77045" w:rsidRPr="00913A5C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1E3D2A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1D645A" w14:textId="77777777" w:rsidR="00C77045" w:rsidRPr="009B2C53" w:rsidRDefault="00C77045" w:rsidP="0082153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FA059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C77045" w:rsidRPr="009B2C53" w14:paraId="3923CA7D" w14:textId="77777777" w:rsidTr="00821539">
        <w:trPr>
          <w:trHeight w:val="1800"/>
        </w:trPr>
        <w:tc>
          <w:tcPr>
            <w:tcW w:w="2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75650" w14:textId="77777777" w:rsidR="00C77045" w:rsidRPr="009B2C53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8DD3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  <w:p w14:paraId="2AA4724A" w14:textId="77777777" w:rsidR="00C77045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1C157BB" w14:textId="77777777" w:rsidR="00C77045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DE6FCB2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6892" w14:textId="77777777" w:rsidR="00C77045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  <w:p w14:paraId="4B280765" w14:textId="77777777" w:rsidR="00C77045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1793D5D" w14:textId="77777777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E6A3" w14:textId="05BAF305" w:rsidR="00C77045" w:rsidRPr="009B2C53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- Resumen cognitivo - Sistema tutorial - La guía didáctica - El taller - Objetivos - Esquemas mentales - Mapas y redes conceptuales. </w:t>
            </w:r>
          </w:p>
        </w:tc>
      </w:tr>
    </w:tbl>
    <w:p w14:paraId="5EE104C7" w14:textId="79813EA0" w:rsidR="00821539" w:rsidRDefault="00821539"/>
    <w:p w14:paraId="6E4C80D9" w14:textId="07F80770" w:rsidR="00821539" w:rsidRDefault="00821539"/>
    <w:p w14:paraId="5141F7E1" w14:textId="6ACF424F" w:rsidR="00821539" w:rsidRDefault="00821539"/>
    <w:p w14:paraId="2C2FCD28" w14:textId="40DE4622" w:rsidR="00821539" w:rsidRDefault="00821539"/>
    <w:p w14:paraId="60AD0C0A" w14:textId="6F41969C" w:rsidR="00821539" w:rsidRDefault="00821539"/>
    <w:p w14:paraId="423BD881" w14:textId="0CEDB431" w:rsidR="00821539" w:rsidRDefault="00821539"/>
    <w:p w14:paraId="162681C9" w14:textId="5E4DC885" w:rsidR="00821539" w:rsidRDefault="00821539"/>
    <w:p w14:paraId="6912819D" w14:textId="06034213" w:rsidR="00821539" w:rsidRDefault="00821539"/>
    <w:tbl>
      <w:tblPr>
        <w:tblpPr w:leftFromText="141" w:rightFromText="141" w:vertAnchor="text" w:horzAnchor="margin" w:tblpY="-2691"/>
        <w:tblW w:w="185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7083"/>
        <w:gridCol w:w="5240"/>
        <w:gridCol w:w="3683"/>
        <w:gridCol w:w="160"/>
      </w:tblGrid>
      <w:tr w:rsidR="00C77045" w:rsidRPr="00CE3041" w14:paraId="63D52848" w14:textId="77777777" w:rsidTr="00821539">
        <w:trPr>
          <w:gridAfter w:val="1"/>
          <w:wAfter w:w="160" w:type="dxa"/>
          <w:trHeight w:val="450"/>
        </w:trPr>
        <w:tc>
          <w:tcPr>
            <w:tcW w:w="184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2C8A" w14:textId="34E5FC55" w:rsidR="00C77045" w:rsidRDefault="00C77045" w:rsidP="0082153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60E0F3C" w14:textId="146B6025" w:rsidR="00821539" w:rsidRDefault="00821539" w:rsidP="0082153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6541BEB" w14:textId="77777777" w:rsidR="00821539" w:rsidRDefault="00821539" w:rsidP="0082153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D1BFDFF" w14:textId="77777777" w:rsidR="00C77045" w:rsidRDefault="00C77045" w:rsidP="0082153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LENGUAJE GRADO 6° PERIODO 2</w:t>
            </w:r>
          </w:p>
          <w:p w14:paraId="25EBD849" w14:textId="77777777" w:rsidR="00C77045" w:rsidRPr="00CE3041" w:rsidRDefault="00C77045" w:rsidP="00821539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LECTORA (LITERAL, INFERENCIAL, CRÍTICO INTERTEXTUAL) ESCRITORA (PREESCRITURA, PREPARACIÓN O PLANEACIÓN, TEXTUALIZACIÓN ESCRITURA, REVISIÓN REESCRITURA) </w:t>
            </w:r>
          </w:p>
        </w:tc>
      </w:tr>
      <w:tr w:rsidR="00C77045" w:rsidRPr="00CE3041" w14:paraId="6B4660D5" w14:textId="77777777" w:rsidTr="00821539">
        <w:trPr>
          <w:trHeight w:val="300"/>
        </w:trPr>
        <w:tc>
          <w:tcPr>
            <w:tcW w:w="184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7421A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A129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C77045" w:rsidRPr="00CE3041" w14:paraId="4BFE114E" w14:textId="77777777" w:rsidTr="00821539">
        <w:trPr>
          <w:trHeight w:val="315"/>
        </w:trPr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FDBB67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0B00CF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2AED5A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8E05BC1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60" w:type="dxa"/>
            <w:vAlign w:val="center"/>
            <w:hideMark/>
          </w:tcPr>
          <w:p w14:paraId="422CCE95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4CCAF08B" w14:textId="77777777" w:rsidTr="00821539">
        <w:trPr>
          <w:trHeight w:val="224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BBBE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6322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1.7 L.III Defino una temática para la producción de un texto narrativo. DBA 6. </w:t>
            </w:r>
          </w:p>
          <w:p w14:paraId="75B4D39C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526F3B8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Produzco una primera versión del narrativo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teniendo en cuenta personajes, espacio, tiempos y vínculos con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otros textos y con mi entorno.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8.                                                                                              </w:t>
            </w:r>
          </w:p>
          <w:p w14:paraId="3260B0FD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27296E7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1.11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Reescribo un texto, teniendo en cuenta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aspectos de coherencia (unidad temática,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relaciones lógicas, consecutividad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tempo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ral...) y cohesión (conectores,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pronom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bres, manejo de modos verbales,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puntuación...).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F036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diversos tipos de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ndiendo a los destinatarios, al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dio en que se escribirá y a los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propósitos comunicativos.                                                                        </w:t>
            </w:r>
          </w:p>
          <w:p w14:paraId="34F32EB8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0542048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Comprende diversos tipos de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o, a partir del análisis de sus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contenidos, caracterís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ticas formales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 intenciones comunicativas.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6962" w14:textId="3875A598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de opinión.                                                                                                                                    Conectores.                                                                                                                                                        Coma enumerativa.</w:t>
            </w:r>
          </w:p>
          <w:p w14:paraId="0BC5733C" w14:textId="0600FDF4" w:rsidR="00085E3C" w:rsidRDefault="00085E3C" w:rsidP="00085E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4716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La tradición oral</w:t>
            </w: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145E96A2" w14:textId="77777777" w:rsidR="00085E3C" w:rsidRDefault="00085E3C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842BEED" w14:textId="7DADEA42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3A35A46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55441FB7" w14:textId="77777777" w:rsidTr="00821539">
        <w:trPr>
          <w:trHeight w:val="2070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D86B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4522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Propongo hipótesis de interpretación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cada uno de los tipos de texto 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he leído.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  <w:p w14:paraId="14E1EF0A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9C0343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L.III Establezco relaciones entre los textos provenientes de la tradición oral y otros textos en cuanto a temas personajes, lenguaje, entre otros aspectos. DBA 4.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F6C3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onoce las obras literarias como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posibilidad de circulación del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conocimiento y de desarrollo de su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imaginación.                                                                                                      </w:t>
            </w:r>
          </w:p>
          <w:p w14:paraId="47484D03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BBF5271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diversos tipos de t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o, a partir del análisis de sus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nidos, características formales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 intenciones comunicativas.</w:t>
            </w:r>
          </w:p>
          <w:p w14:paraId="35CA9789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8243E7C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 algunas expresiones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diferentes regiones y contextos en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obras literarias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622A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guion teatral.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="00447160" w:rsidRPr="0044716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Dramatizaciones cortas</w:t>
            </w:r>
            <w:r w:rsidR="0044716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2E7FE0F6" w14:textId="77777777" w:rsidR="00AD618E" w:rsidRDefault="00AD618E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24BEE6A" w14:textId="77777777" w:rsidR="00AD618E" w:rsidRDefault="00AD618E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Utilización de las mayúsculas.</w:t>
            </w:r>
          </w:p>
          <w:p w14:paraId="617DDB1C" w14:textId="1D2E472F" w:rsidR="00AD618E" w:rsidRPr="00CE3041" w:rsidRDefault="00AD618E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las letras b y v.</w:t>
            </w:r>
          </w:p>
        </w:tc>
        <w:tc>
          <w:tcPr>
            <w:tcW w:w="160" w:type="dxa"/>
            <w:vAlign w:val="center"/>
            <w:hideMark/>
          </w:tcPr>
          <w:p w14:paraId="344BA6A0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1DABEBFA" w14:textId="77777777" w:rsidTr="00821539">
        <w:trPr>
          <w:trHeight w:val="407"/>
        </w:trPr>
        <w:tc>
          <w:tcPr>
            <w:tcW w:w="2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649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2A16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mprendo elementos constitutivos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obras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literarias, tales como tiempo,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espacio, función de los personajes, lenguaje,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atmósferas, diálogos, escenas,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otros.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2D48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Reconoce las obras literarias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una posibilidad de circulación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conocimiento y de desarrollo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 imaginación.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84522" w14:textId="77777777" w:rsidR="00085E3C" w:rsidRDefault="00085E3C" w:rsidP="0082153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4716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La leyenda colombiana y latinoamericana.</w:t>
            </w:r>
          </w:p>
          <w:p w14:paraId="2746F37B" w14:textId="01BC2230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conectores.</w:t>
            </w:r>
          </w:p>
        </w:tc>
        <w:tc>
          <w:tcPr>
            <w:tcW w:w="160" w:type="dxa"/>
            <w:vAlign w:val="center"/>
            <w:hideMark/>
          </w:tcPr>
          <w:p w14:paraId="67F784BB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34FE725D" w14:textId="77777777" w:rsidTr="00821539">
        <w:trPr>
          <w:trHeight w:val="1558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9AD4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9C04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Selecc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iono y clasifico la información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emitida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por los medios de comunicación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FF6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Utiliza la información ofrecida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los medios de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unicación,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iendo en cuenta el mensaje, los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interlocutores, la intencionalidad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contexto de producción, para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 en los procesos comunicativos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 entorno.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999B" w14:textId="5BA9FD7C" w:rsidR="00C77045" w:rsidRPr="00CE3041" w:rsidRDefault="00A83772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="00C77045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C77045"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escritura multimodal.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491B5F7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261B1D28" w14:textId="77777777" w:rsidTr="00821539">
        <w:trPr>
          <w:trHeight w:val="1201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2504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CC03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el contexto cultural del otro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lo comparo con el mío.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8CD2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Identifica algunas expresiones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diferentes regiones y contextos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las obras literarias.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A9D9" w14:textId="77777777" w:rsidR="00C77045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Diversidad cultural, el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respeto y tolerancia.</w:t>
            </w:r>
          </w:p>
          <w:p w14:paraId="5A902656" w14:textId="0C3D14ED" w:rsidR="00AD618E" w:rsidRPr="00CE3041" w:rsidRDefault="00AD618E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71B871C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2FAB947C" w14:textId="77777777" w:rsidTr="00821539">
        <w:trPr>
          <w:trHeight w:val="31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93A5527" w14:textId="77777777" w:rsidR="00C77045" w:rsidRPr="00D6711A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711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E1C043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9B75C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C2946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60" w:type="dxa"/>
            <w:vAlign w:val="center"/>
            <w:hideMark/>
          </w:tcPr>
          <w:p w14:paraId="0F684F01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3FFA08FF" w14:textId="77777777" w:rsidTr="00821539">
        <w:trPr>
          <w:trHeight w:val="1500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C1896" w14:textId="77777777" w:rsidR="00C77045" w:rsidRPr="00D6711A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0D88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1.14 CC.III Reconozco que los seres vivos y el medio ambiente son un recurso único e irrepetible que merece mi respeto y consideración. 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E87B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Analizo cómo mis pensamientos y emociones influyen en mi participación colectivas. 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9ADC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   Respeto y defiendo las libertades de las personas: libertad de expresión,  de  conciencia,  de  pensamiento, de culto y de libre desarrollo de la personalidad</w:t>
            </w:r>
          </w:p>
        </w:tc>
        <w:tc>
          <w:tcPr>
            <w:tcW w:w="160" w:type="dxa"/>
            <w:vAlign w:val="center"/>
            <w:hideMark/>
          </w:tcPr>
          <w:p w14:paraId="247BE482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4B0EE900" w14:textId="77777777" w:rsidTr="00821539">
        <w:trPr>
          <w:trHeight w:val="315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637FA32" w14:textId="77777777" w:rsidR="00C77045" w:rsidRPr="00D6711A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6711A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64F04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23A3A" w14:textId="77777777" w:rsidR="00C77045" w:rsidRPr="00CE3041" w:rsidRDefault="00C77045" w:rsidP="00821539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D07A85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60" w:type="dxa"/>
            <w:vAlign w:val="center"/>
            <w:hideMark/>
          </w:tcPr>
          <w:p w14:paraId="6BF903AD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C77045" w:rsidRPr="00CE3041" w14:paraId="2ADF8B92" w14:textId="77777777" w:rsidTr="00821539">
        <w:trPr>
          <w:trHeight w:val="1500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D873C" w14:textId="77777777" w:rsidR="00C77045" w:rsidRPr="00CE3041" w:rsidRDefault="00C77045" w:rsidP="008215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14C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3270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C482" w14:textId="77777777" w:rsidR="00C77045" w:rsidRPr="00CE3041" w:rsidRDefault="00C77045" w:rsidP="008215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60" w:type="dxa"/>
            <w:vAlign w:val="center"/>
            <w:hideMark/>
          </w:tcPr>
          <w:p w14:paraId="641F968D" w14:textId="77777777" w:rsidR="00C77045" w:rsidRPr="00CE3041" w:rsidRDefault="00C77045" w:rsidP="008215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8B3CE9B" w14:textId="3509DB17" w:rsidR="004A1B52" w:rsidRDefault="004A1B52"/>
    <w:p w14:paraId="5626BF78" w14:textId="278C4EB0" w:rsidR="004A1B52" w:rsidRDefault="004A1B52"/>
    <w:p w14:paraId="5F4F883A" w14:textId="77777777" w:rsidR="00327B69" w:rsidRDefault="00327B69"/>
    <w:p w14:paraId="2D01D329" w14:textId="77777777" w:rsidR="00327B69" w:rsidRDefault="00327B69"/>
    <w:p w14:paraId="4CB38596" w14:textId="1E18A88E" w:rsidR="004A1B52" w:rsidRDefault="004A1B52"/>
    <w:p w14:paraId="330719FE" w14:textId="327CE6E9" w:rsidR="004A1B52" w:rsidRDefault="004A1B52"/>
    <w:p w14:paraId="7CB356FA" w14:textId="071CA8F7" w:rsidR="004A1B52" w:rsidRDefault="004A1B52"/>
    <w:p w14:paraId="718AADD2" w14:textId="77777777" w:rsidR="004A1B52" w:rsidRDefault="004A1B52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7052"/>
        <w:gridCol w:w="5245"/>
        <w:gridCol w:w="3118"/>
        <w:gridCol w:w="146"/>
      </w:tblGrid>
      <w:tr w:rsidR="00A64147" w:rsidRPr="00001786" w14:paraId="1B9BFCF1" w14:textId="77777777" w:rsidTr="00C96B31">
        <w:trPr>
          <w:gridAfter w:val="1"/>
          <w:wAfter w:w="146" w:type="dxa"/>
          <w:trHeight w:val="450"/>
        </w:trPr>
        <w:tc>
          <w:tcPr>
            <w:tcW w:w="181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7044A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6° PERIODO 3 </w:t>
            </w:r>
          </w:p>
          <w:p w14:paraId="09BC65D9" w14:textId="1156CCE6" w:rsidR="00A64147" w:rsidRPr="00001786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001786" w14:paraId="0EB59745" w14:textId="77777777" w:rsidTr="00C96B31">
        <w:trPr>
          <w:trHeight w:val="300"/>
        </w:trPr>
        <w:tc>
          <w:tcPr>
            <w:tcW w:w="181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36B7D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E42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001786" w14:paraId="075E6CD0" w14:textId="77777777" w:rsidTr="00C96B31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78FBDE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76370A1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CE4A96E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B44ABBD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747D5623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072AD2F2" w14:textId="77777777" w:rsidTr="00C96B31">
        <w:trPr>
          <w:trHeight w:val="279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0D9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31E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 Llevo a cabo procedimiento de búsqueda, selección y almacenamiento de información acerca de la temática que voy a tratar en un texto con fines argumentativos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 1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</w:t>
            </w:r>
          </w:p>
          <w:p w14:paraId="0136E89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85F738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 Utilizo estrategias descriptivas para producir un texto oral con fines argumentativos. DBA 7.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FDAE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Utiliza la información ofrecida por los medios de comunicación, teniendo en cuenta el mensaje, los interlocutores, la intencionalidad y el contexto de producción, para participar en los procesos comunicativos de su entorno.</w:t>
            </w:r>
          </w:p>
          <w:p w14:paraId="7535D57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D4BF354" w14:textId="6F774738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Produce discursos orales y los adecua a </w:t>
            </w:r>
            <w:r w:rsidR="00AD61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circunstancias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del contexto: el público, la intención comunicativa y el tema a desarrollar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815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relato fantástico y el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relato de aventuras</w:t>
            </w:r>
            <w:r w:rsidR="00085E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55C2ABF7" w14:textId="73C74D28" w:rsidR="00AD618E" w:rsidRPr="00001786" w:rsidRDefault="00AD618E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las letra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c, s y z</w:t>
            </w:r>
          </w:p>
        </w:tc>
        <w:tc>
          <w:tcPr>
            <w:tcW w:w="146" w:type="dxa"/>
            <w:vAlign w:val="center"/>
            <w:hideMark/>
          </w:tcPr>
          <w:p w14:paraId="284C0364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44D5798F" w14:textId="77777777" w:rsidTr="00C96B31">
        <w:trPr>
          <w:trHeight w:val="228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498F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CE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 Establezco relaciones de semejanza y diferencia entre los diversos tipos de texto que he leído.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 6.                                                                                  </w:t>
            </w:r>
          </w:p>
          <w:p w14:paraId="7F68CE7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2C5C8A7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L.III Caracterizo rasgos específicos que consolidan la tradición oral, como origen, autoría colectiva, función social, uso de lenguajes, evolución, recurrencias temáticas, etc. DBA 4, 5.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A0A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textos con los que interactúa a partir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del análisis de su contenido y estructura.</w:t>
            </w:r>
          </w:p>
          <w:p w14:paraId="74B24B5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700C59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 Identifica algunas expresiones de diferentes regiones y contextos en las obras literarias. </w:t>
            </w:r>
          </w:p>
          <w:p w14:paraId="73A9C15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26A43ED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Interpreta obras de la tradicional popular propias de su entorno.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AC8B" w14:textId="1E58851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Dialectos en Colombia: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Regionalismos</w:t>
            </w:r>
            <w:r w:rsidR="00AD61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E343B58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39BB59C9" w14:textId="77777777" w:rsidTr="00C96B31">
        <w:trPr>
          <w:trHeight w:val="217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2D94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5D4E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L III. Comprendo elementos constitutivos de obras literarias, tales como tiempo, espacio, función de los personajes, leguaje, atmosferas, diálogos, escenas, entre otros. DBA 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71AB" w14:textId="77777777" w:rsidR="00A64147" w:rsidRPr="00001786" w:rsidRDefault="00A64147" w:rsidP="00BF01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Reconoce las obras literarias como una posibilidad de circulación del conocimiento y de desarrollo de su imaginación.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A288" w14:textId="3CE3C9D5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Figuras literarias</w:t>
            </w:r>
            <w:r w:rsidR="00085E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  <w:r w:rsidR="00AD61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</w:t>
            </w:r>
            <w:r w:rsidR="00085E3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símil, la metáfora, la hipérbole, anáfora y el hipérbaton.</w:t>
            </w:r>
          </w:p>
        </w:tc>
        <w:tc>
          <w:tcPr>
            <w:tcW w:w="146" w:type="dxa"/>
            <w:vAlign w:val="center"/>
            <w:hideMark/>
          </w:tcPr>
          <w:p w14:paraId="5B6B2D72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0F1DDBFD" w14:textId="77777777" w:rsidTr="00C96B31">
        <w:trPr>
          <w:trHeight w:val="2391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5905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0F52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Recopilo en fichas, mapas, gráficos y cuadros la información que he obtenido de los medios de comunicación masiva. DBA 1.</w:t>
            </w:r>
          </w:p>
          <w:p w14:paraId="649CBC5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BF14F1B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L.III Organizo (mediante ordenación alfabética, temática, de autores, medio de difusión, entre muchas otras posibilidades) la información recopilada y la almaceno de tal forma que la pueda consultar cuando lo requiera. DBA 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BD4A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Utiliza la información ofrecida por los medios de comunicación, teniendo en cuenta el mensaje, los interlocutores, la intencionalidad y el contexto de producción, para participar en los procesos comunicativos de su entorno.</w:t>
            </w:r>
          </w:p>
          <w:p w14:paraId="508E8AB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6D39B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Crea organizadores gráficos signos verbales y no verbales para dar cuenta de sus conocimientos.</w:t>
            </w:r>
          </w:p>
          <w:p w14:paraId="044D1A00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1BAA" w14:textId="25A794DC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sistematización de la información a través de esquemas: la línea de tiempo</w:t>
            </w:r>
            <w:r w:rsidR="00AD61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mapa conceptual y cuadro sinóptico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0290FBF0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4616B6BF" w14:textId="77777777" w:rsidTr="00493943">
        <w:trPr>
          <w:trHeight w:val="1191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3C6D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DEF7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Evidencio que las variantes lingüísticas encierran una visión particular del mundo. DBA 6.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7A8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Identifica la intención comunicativa de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textos con los que interactúa a partir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del análisis de su contenido y estructura.</w:t>
            </w:r>
          </w:p>
          <w:p w14:paraId="0071795D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97BD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derecho a la diferencia.</w:t>
            </w:r>
          </w:p>
        </w:tc>
        <w:tc>
          <w:tcPr>
            <w:tcW w:w="146" w:type="dxa"/>
            <w:vAlign w:val="center"/>
            <w:hideMark/>
          </w:tcPr>
          <w:p w14:paraId="4E4EF4EB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5E972C6F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06D9799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DBD19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2C2CF1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C4F09F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IA.</w:t>
            </w:r>
          </w:p>
        </w:tc>
        <w:tc>
          <w:tcPr>
            <w:tcW w:w="146" w:type="dxa"/>
            <w:vAlign w:val="center"/>
            <w:hideMark/>
          </w:tcPr>
          <w:p w14:paraId="054FB9CA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3E9AFFDF" w14:textId="77777777" w:rsidTr="00C96B31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850C" w14:textId="77777777" w:rsidR="00A64147" w:rsidRPr="00987C02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1EB0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CC.III Reconozco que los seres vivos y el medio ambiente son un recurso único e irrepetible que merece mi respeto y consideración.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0D0C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.6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cómo mis pensamientos y emociones influyen en mi participación en las decisiones colectivas.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4474B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CC.III Reconozco que los derechos se basan en la igualdad de los seres humanos, aunque cada uno sea, se exprese y viva de manera diferente.</w:t>
            </w:r>
          </w:p>
        </w:tc>
        <w:tc>
          <w:tcPr>
            <w:tcW w:w="146" w:type="dxa"/>
            <w:vAlign w:val="center"/>
            <w:hideMark/>
          </w:tcPr>
          <w:p w14:paraId="1CF00275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76EB1225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B56DEC8" w14:textId="77777777" w:rsidR="00A64147" w:rsidRPr="00987C02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87C02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AD9784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9A7C44" w14:textId="77777777" w:rsidR="00A64147" w:rsidRPr="00001786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E2A53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5FCA8206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001786" w14:paraId="649C3478" w14:textId="77777777" w:rsidTr="00493943">
        <w:trPr>
          <w:trHeight w:val="68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F9D9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BC99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6FD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5498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9873F82" w14:textId="77777777" w:rsidR="00A64147" w:rsidRPr="00001786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F29178A" w14:textId="0678CF6B" w:rsidR="00A64147" w:rsidRDefault="00A64147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627"/>
        <w:gridCol w:w="5812"/>
        <w:gridCol w:w="3543"/>
        <w:gridCol w:w="146"/>
      </w:tblGrid>
      <w:tr w:rsidR="004A1B52" w:rsidRPr="004058E7" w14:paraId="4E955960" w14:textId="77777777" w:rsidTr="007C37E4">
        <w:trPr>
          <w:gridAfter w:val="1"/>
          <w:wAfter w:w="14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A38E" w14:textId="77777777" w:rsidR="004A1B52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6° PERIODO 4</w:t>
            </w:r>
          </w:p>
          <w:p w14:paraId="43166E61" w14:textId="19BC8072" w:rsidR="004A1B52" w:rsidRPr="004058E7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A1B52" w:rsidRPr="004058E7" w14:paraId="755CD9CD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2A56B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E923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A1B52" w:rsidRPr="004058E7" w14:paraId="66DABCB6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1C7181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3B2839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482DBB0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B32C5A1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25D49166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7EB7A9C" w14:textId="77777777" w:rsidTr="007C37E4">
        <w:trPr>
          <w:trHeight w:val="125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76F8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F4A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Elaboro un plan textual, organizando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información en secuencias lógicas.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DBA 6.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</w:t>
            </w:r>
          </w:p>
          <w:p w14:paraId="144CFF3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E8AD23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L.III Formulo una hipótesis para demostrarla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un texto oral con fines argumentativos. DBA 7.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F9B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partir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análisis de sus contenidos,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formales e inte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nciones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comunicativas.                                                                                                                                </w:t>
            </w:r>
          </w:p>
          <w:p w14:paraId="5AE6F82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9CB2172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discursos orales y los adecúa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circunstancias del contexto: el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público, la intención comun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icativa y el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tema a desarrollar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F097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tradición oral u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niversal.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11AB58D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Sub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géneros Líricos.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757C5A4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métrica y la rima.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E9FCFF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F970D3" w14:textId="52874F9D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paronimia</w:t>
            </w:r>
            <w:r w:rsidR="00AD618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la homonimia.</w:t>
            </w:r>
          </w:p>
        </w:tc>
        <w:tc>
          <w:tcPr>
            <w:tcW w:w="146" w:type="dxa"/>
            <w:vAlign w:val="center"/>
            <w:hideMark/>
          </w:tcPr>
          <w:p w14:paraId="636A166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327601BF" w14:textId="77777777" w:rsidTr="007C37E4">
        <w:trPr>
          <w:trHeight w:val="187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AE28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F53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L.III Propongo h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ipótesis de interpretación para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cada uno de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tipos de texto que he leído.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                                                   </w:t>
            </w:r>
          </w:p>
          <w:p w14:paraId="619F4FA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7BEFD3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L.III Comparo el contenido de 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que he leído. DBA 6.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504775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629747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L.III Establezco relaciones entre los textos provenientes de la tradición oral y otros textos en cuanto a temas, personajes, lenguaje, entre otros aspectos. DBA 5.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366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partir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análisis de sus contenidos,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rísticas formales e intenciones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comunicativas.</w:t>
            </w:r>
          </w:p>
          <w:p w14:paraId="28FD6BA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16B61D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Interpreta obras de la tradición popular propias de su entorno.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39F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reseña.</w:t>
            </w:r>
          </w:p>
          <w:p w14:paraId="5F9DCB3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389DAF1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Mitos y leyendas. </w:t>
            </w:r>
          </w:p>
        </w:tc>
        <w:tc>
          <w:tcPr>
            <w:tcW w:w="146" w:type="dxa"/>
            <w:vAlign w:val="center"/>
            <w:hideMark/>
          </w:tcPr>
          <w:p w14:paraId="1AA120DA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2DD45046" w14:textId="77777777" w:rsidTr="007C37E4">
        <w:trPr>
          <w:trHeight w:val="101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B8DA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737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Formulo hipótesis de comprensión acerca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las obras literarias que leo teniendo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cuenta género, temática, época y región.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                                                   </w:t>
            </w:r>
          </w:p>
          <w:p w14:paraId="006E6D6D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768AAFE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4952F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partir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análisis de sus contenidos,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rísticas formales e intenciones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comunicativas.                                                                                                                  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949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texto anecdótico.                                              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5DB2C249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62C7CDC9" w14:textId="77777777" w:rsidTr="007C37E4">
        <w:trPr>
          <w:trHeight w:val="40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5A88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5E9B9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4.8 L.III Propongo hipótesis de interpretación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espectácul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 teatrales, obras pictóricas,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escultóricas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arquitectónicas, entre otras.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41A3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partir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análisis de sus contenidos,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rísticas formales e intenciones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comunicativas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57A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sistematización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ormación a través de esquemas: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gráficos</w:t>
            </w:r>
          </w:p>
        </w:tc>
        <w:tc>
          <w:tcPr>
            <w:tcW w:w="146" w:type="dxa"/>
            <w:vAlign w:val="center"/>
            <w:hideMark/>
          </w:tcPr>
          <w:p w14:paraId="771E5C4C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660F0F63" w14:textId="77777777" w:rsidTr="007C37E4">
        <w:trPr>
          <w:trHeight w:val="4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93BA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1C23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L.III Reconozco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las variantes lingüísticas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cultura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les no impiden respetar al otro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 interlocutor válido. DBA 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5531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entifica algunas expresiones de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diferentes regiones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contextos en las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obras literarias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AF08C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Comunicación y 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equidad de género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798B0A17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48B0E11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ACE2CB1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57971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609056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8DF423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1ADB925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27F03F25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7A4EE" w14:textId="77777777" w:rsidR="004A1B52" w:rsidRPr="009316CF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F096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.9 CC.III Comprendo que todas las familias tienen derecho al trabajo, a la salud, a la vivienda, a la propiedad, a la educación y a la recreación.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9830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.8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Preveo las consecuencias que pueden tener, sobre mí y sobre los demás, las diversas alternativas de acción propuestas frente a una decisión colectiva.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4047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.8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Analizo de manera crítica mis pensamientos y acciones cuando estoy en una situación de discriminación y establezco si estoy apoyando o impidiendo dicha situación con mis acciones u omisiones. </w:t>
            </w:r>
          </w:p>
        </w:tc>
        <w:tc>
          <w:tcPr>
            <w:tcW w:w="146" w:type="dxa"/>
            <w:vAlign w:val="center"/>
            <w:hideMark/>
          </w:tcPr>
          <w:p w14:paraId="39CDD1A3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17D8947A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6B33B9E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02F9AF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318DE2" w14:textId="77777777" w:rsidR="004A1B52" w:rsidRPr="004058E7" w:rsidRDefault="004A1B52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1CF2BE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7991C1F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4058E7" w14:paraId="785A3F14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4BD2C" w14:textId="77777777" w:rsidR="004A1B52" w:rsidRPr="004058E7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2B4F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45F2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4435C" w14:textId="77777777" w:rsidR="004A1B52" w:rsidRPr="004058E7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79E8F05E" w14:textId="77777777" w:rsidR="004A1B52" w:rsidRPr="004058E7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3547EA5" w14:textId="3B8B64CC" w:rsidR="004A1B52" w:rsidRDefault="004A1B52"/>
    <w:p w14:paraId="6DA6AC51" w14:textId="2E2D80D5" w:rsidR="004A1B52" w:rsidRDefault="004A1B52"/>
    <w:p w14:paraId="22B44A51" w14:textId="7993BE38" w:rsidR="004A1B52" w:rsidRDefault="004A1B52"/>
    <w:p w14:paraId="5D6F20AF" w14:textId="77777777" w:rsidR="00327B69" w:rsidRDefault="00327B69"/>
    <w:p w14:paraId="38CE5C62" w14:textId="77777777" w:rsidR="009F0D31" w:rsidRDefault="009F0D31"/>
    <w:p w14:paraId="5FBAF6F0" w14:textId="77777777" w:rsidR="009F0D31" w:rsidRDefault="009F0D31"/>
    <w:p w14:paraId="22A03F23" w14:textId="77777777" w:rsidR="009F0D31" w:rsidRDefault="009F0D31"/>
    <w:p w14:paraId="78A2F568" w14:textId="77777777" w:rsidR="009F0D31" w:rsidRDefault="009F0D31"/>
    <w:p w14:paraId="1EAD92DD" w14:textId="77777777" w:rsidR="009F0D31" w:rsidRDefault="009F0D31"/>
    <w:p w14:paraId="03E7FA56" w14:textId="77777777" w:rsidR="009F0D31" w:rsidRDefault="009F0D31"/>
    <w:p w14:paraId="757B64BE" w14:textId="77777777" w:rsidR="009F0D31" w:rsidRDefault="009F0D31"/>
    <w:p w14:paraId="19D4D35F" w14:textId="77777777" w:rsidR="009F0D31" w:rsidRDefault="009F0D31"/>
    <w:tbl>
      <w:tblPr>
        <w:tblW w:w="18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164"/>
        <w:gridCol w:w="5367"/>
        <w:gridCol w:w="1211"/>
        <w:gridCol w:w="5593"/>
        <w:gridCol w:w="984"/>
        <w:gridCol w:w="1992"/>
        <w:gridCol w:w="1011"/>
      </w:tblGrid>
      <w:tr w:rsidR="009B2C53" w:rsidRPr="009B2C53" w14:paraId="28700A95" w14:textId="77777777" w:rsidTr="00633C4E">
        <w:trPr>
          <w:gridAfter w:val="1"/>
          <w:wAfter w:w="1011" w:type="dxa"/>
          <w:trHeight w:val="315"/>
        </w:trPr>
        <w:tc>
          <w:tcPr>
            <w:tcW w:w="17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9EC34" w14:textId="6B56ACB5" w:rsid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7° PERIODO 1</w:t>
            </w:r>
          </w:p>
          <w:p w14:paraId="7F8EE83B" w14:textId="42368D39" w:rsidR="009B2C53" w:rsidRPr="009B2C53" w:rsidRDefault="00782459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9B2C53" w:rsidRPr="009B2C53" w14:paraId="79BE04B7" w14:textId="77777777" w:rsidTr="00633C4E">
        <w:trPr>
          <w:gridAfter w:val="1"/>
          <w:wAfter w:w="1011" w:type="dxa"/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52C660" w14:textId="7BC30DE6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B913F52" w14:textId="0E3A4E49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36FCBD" w14:textId="530876F9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E8AB13C" w14:textId="69C0383C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9B2C53" w:rsidRPr="009B2C53" w14:paraId="04EA3DC4" w14:textId="77777777" w:rsidTr="00633C4E">
        <w:trPr>
          <w:gridAfter w:val="1"/>
          <w:wAfter w:w="1011" w:type="dxa"/>
          <w:trHeight w:val="184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7C9FC" w14:textId="5ECB7822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275" w14:textId="77777777" w:rsidR="001F4E29" w:rsidRDefault="009B2C53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L.III Elaboro un plan textual, jerarquizando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información que he obtenido de fuentes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diversas.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</w:t>
            </w:r>
          </w:p>
          <w:p w14:paraId="686AEEE6" w14:textId="77777777" w:rsidR="001F4E29" w:rsidRDefault="009B2C53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</w:t>
            </w:r>
          </w:p>
          <w:p w14:paraId="5E15CB7A" w14:textId="06042779" w:rsidR="009B2C53" w:rsidRDefault="009B2C53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L.III Defino una temática para la </w:t>
            </w:r>
            <w:r w:rsidR="001F4E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elaboración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texto</w:t>
            </w:r>
            <w:r w:rsidR="001F4E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 con fines argumentativos.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  <w:p w14:paraId="029E0C9D" w14:textId="77777777" w:rsidR="001F4E29" w:rsidRDefault="001F4E29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09C726E" w14:textId="695BD242" w:rsidR="001F4E29" w:rsidRPr="009B2C53" w:rsidRDefault="001F4E29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1.5 L.III Caracterizo estrategias argumentativas de tipo descriptivo. DBA 6.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0908" w14:textId="77777777" w:rsidR="001F4E29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Clasifica la información que circula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medios de comunicación con los 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interactúa y la retoma como referente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 sus producciones discursivas.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</w:t>
            </w:r>
          </w:p>
          <w:p w14:paraId="49C0EF97" w14:textId="77777777" w:rsidR="001F4E29" w:rsidRDefault="001F4E29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80EDB6F" w14:textId="77777777" w:rsid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conforme a las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tipología seleccionada, a partir de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un proceso de planificación textual.</w:t>
            </w:r>
          </w:p>
          <w:p w14:paraId="009674F7" w14:textId="77777777" w:rsidR="006203CF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CDED468" w14:textId="5C3356B4" w:rsidR="006203CF" w:rsidRPr="009B2C53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informativos, expositivos,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narrativos, líricos, argumentativos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descriptivos, y da cuenta de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 características formales y no formales.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76995" w14:textId="77777777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texto argumentativo                                                                                                                                              El texto narrativo</w:t>
            </w:r>
          </w:p>
        </w:tc>
      </w:tr>
      <w:tr w:rsidR="009B2C53" w:rsidRPr="009B2C53" w14:paraId="52BCEE13" w14:textId="77777777" w:rsidTr="00633C4E">
        <w:trPr>
          <w:gridAfter w:val="1"/>
          <w:wAfter w:w="1011" w:type="dxa"/>
          <w:trHeight w:val="1854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4A5E" w14:textId="4BDD9D6F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96B7" w14:textId="77777777" w:rsidR="001F4E29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L.III Reconozco las características de los diversos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1F4E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tipos de texto que leo.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  <w:p w14:paraId="1A92843B" w14:textId="77777777" w:rsidR="001F4E29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  <w:p w14:paraId="2B60C6C6" w14:textId="77777777" w:rsid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L.II Establezco relaciones de semejanza y diferencia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los diversos tipos de texto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que he leído.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  <w:p w14:paraId="30117087" w14:textId="77777777" w:rsidR="001F4E29" w:rsidRDefault="001F4E29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841BA8A" w14:textId="31B043E1" w:rsidR="001F4E29" w:rsidRPr="009B2C53" w:rsidRDefault="001F4E29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2.7 L.III Interpreto y clasifico textos provenientes de la tradición de la tradición oral, tales como coplas, leyendas, relatos mitológicos, canciones, proverbios, refranes, parábolas, entre otros. DBA 3, 7.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548D" w14:textId="77777777" w:rsidR="006203CF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informativos, expositivos,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narrativos, líricos, argumentativos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descriptivos, y da cuenta de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 características formales y no formales.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</w:t>
            </w:r>
          </w:p>
          <w:p w14:paraId="2DB26C30" w14:textId="77777777" w:rsidR="006203CF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7225F81" w14:textId="77777777" w:rsid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discursos orales producidos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un objetivo determinado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diversos contextos sociales y escolares.</w:t>
            </w:r>
          </w:p>
          <w:p w14:paraId="2678E753" w14:textId="77777777" w:rsidR="006203CF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10B8F67" w14:textId="77777777" w:rsidR="006203CF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Establece conexiones entre los elementos presentes en la literatura y los hechos históricos, culturales y sociales en los que se han producido.</w:t>
            </w:r>
          </w:p>
          <w:p w14:paraId="12F0809E" w14:textId="77777777" w:rsidR="006203CF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9DF10F" w14:textId="09B58166" w:rsidR="006203CF" w:rsidRPr="009B2C53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narraciones orales, para lo cual retoma las características de los géneros que quiere relatar y los contextos de circulación de su discurso.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2BA91" w14:textId="77777777" w:rsid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organización de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 información en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textos (continuos Y discontinuos)</w:t>
            </w:r>
          </w:p>
          <w:p w14:paraId="4E1C1295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601CA07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DB03799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51C63E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2F144F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235BDBE" w14:textId="77777777" w:rsidR="009F0D31" w:rsidRPr="009B2C53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B2C53" w:rsidRPr="009B2C53" w14:paraId="02FD55D2" w14:textId="77777777" w:rsidTr="00633C4E">
        <w:trPr>
          <w:gridAfter w:val="1"/>
          <w:wAfter w:w="1011" w:type="dxa"/>
          <w:trHeight w:val="624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636C1" w14:textId="24A4BEBE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6461" w14:textId="77777777" w:rsidR="006203CF" w:rsidRDefault="001F4E29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Leo obras literarias de género narrativo,</w:t>
            </w:r>
            <w:r w:rsid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lírico y dramático, de diversa temática,</w:t>
            </w:r>
            <w:r w:rsid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época y región.</w:t>
            </w:r>
            <w:r w:rsid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  <w:p w14:paraId="4A6F5A83" w14:textId="1331EE37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</w:t>
            </w:r>
            <w:r w:rsidR="001F4E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3.3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Reconozco en las obras literarias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procedimientos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</w:t>
            </w:r>
            <w:r w:rsidR="001F4E2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rrativos, líricos y dramáticos.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299C" w14:textId="7CBD3E3C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6. Interpreta te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xtos informativos, expositivos,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ativos, líricos, argumentativos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de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scriptivos, y da cuenta de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características formales y no formales.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0818" w14:textId="3FE7E1EE" w:rsidR="009B2C53" w:rsidRDefault="006203CF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Planos en la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narración cuento de ficción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7AE2620C" w14:textId="77777777" w:rsidR="009F0D31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4790D3B" w14:textId="5CBC3EC4" w:rsidR="009F0D31" w:rsidRPr="009B2C53" w:rsidRDefault="009F0D3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9B2C53" w:rsidRPr="009B2C53" w14:paraId="46FA62C9" w14:textId="77777777" w:rsidTr="00633C4E">
        <w:trPr>
          <w:gridAfter w:val="1"/>
          <w:wAfter w:w="1011" w:type="dxa"/>
          <w:trHeight w:val="150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1468" w14:textId="42B6EB10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BFAF" w14:textId="6B9C8095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 L.III Caracterizo obras no verbales (pintura, escultura,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arquitectura, danza, etc.), mediante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producciones verbales.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2.                                           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8E9E" w14:textId="22819AAF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Recono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ce las diferencias y semejanzas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entre 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sistemas verbales y no verbales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uti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lizarlos en contextos escolares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sociales.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0868" w14:textId="3DD33E9A" w:rsidR="009B2C53" w:rsidRPr="009B2C53" w:rsidRDefault="009B2C53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historieta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9B2C53" w:rsidRPr="009B2C53" w14:paraId="7C0EC843" w14:textId="77777777" w:rsidTr="00633C4E">
        <w:trPr>
          <w:gridAfter w:val="1"/>
          <w:wAfter w:w="1011" w:type="dxa"/>
          <w:trHeight w:val="1110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8D2B" w14:textId="72A91B0C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5D6D" w14:textId="61DE9199" w:rsidR="009B2C53" w:rsidRPr="009B2C53" w:rsidRDefault="001F4E29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5.3 L.III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Evidencio que las variantes lingüísticas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encierran una visión particular del mundo.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5.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D7EA" w14:textId="558506C3" w:rsidR="009B2C53" w:rsidRPr="009B2C53" w:rsidRDefault="009B2C53" w:rsidP="001F4E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</w:t>
            </w:r>
            <w:r w:rsidR="006203C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nde discursos orales producidos con un objetivo determinado en 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diversos contextos sociales y escolares.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2A7C" w14:textId="6C157D4C" w:rsidR="009B2C53" w:rsidRPr="009B2C53" w:rsidRDefault="006203CF" w:rsidP="006203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Variantes lingüísticas por ubicación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geo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gráfica, diferencias </w:t>
            </w:r>
            <w:r w:rsidR="009B2C53"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generacionales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9B2C53" w:rsidRPr="009B2C53" w14:paraId="21609660" w14:textId="77777777" w:rsidTr="00633C4E">
        <w:trPr>
          <w:gridAfter w:val="1"/>
          <w:wAfter w:w="1011" w:type="dxa"/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E259DC9" w14:textId="258E3FED" w:rsidR="009B2C53" w:rsidRPr="00913A5C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31424" w14:textId="3D41E74F" w:rsidR="009B2C53" w:rsidRPr="009B2C53" w:rsidRDefault="00913A5C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="009B2C53"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C8870A" w14:textId="77777777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15BEF" w14:textId="77777777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9B2C53" w:rsidRPr="009B2C53" w14:paraId="73A79673" w14:textId="77777777" w:rsidTr="00633C4E">
        <w:trPr>
          <w:gridAfter w:val="1"/>
          <w:wAfter w:w="1011" w:type="dxa"/>
          <w:trHeight w:val="1035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9D58" w14:textId="77777777" w:rsidR="009B2C53" w:rsidRPr="00913A5C" w:rsidRDefault="009B2C53" w:rsidP="009B2C5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02D9" w14:textId="6139ED0F" w:rsidR="009B2C53" w:rsidRPr="009B2C53" w:rsidRDefault="00A136EC" w:rsidP="00A13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CC.III Identifico las necesidades y los puntos de vista de persona o grupos en una situación de conflicto, en la que no estoy involucrado.(</w:t>
            </w:r>
            <w:r w:rsidRPr="00A136EC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un problema, escucho a cada cual para entender sus opiniones)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1C6A" w14:textId="03E9BDBA" w:rsidR="009B2C53" w:rsidRPr="009B2C53" w:rsidRDefault="009B2C53" w:rsidP="00A13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 w:rsidR="00A136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.9</w:t>
            </w: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 w:rsidR="00A136E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escucho y expreso, con mis palabras, las razones de mis compañeros(as) durante discusiones grupales, incluso cuando no estoy de acuerdo.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09B1" w14:textId="472D0A14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   Respeto y defiendo las libertades de las personas: libertad de expresión, de conciencia, de pensamiento, de culto y de libre desarrollo de la personalidad</w:t>
            </w:r>
          </w:p>
        </w:tc>
      </w:tr>
      <w:tr w:rsidR="009B2C53" w:rsidRPr="009B2C53" w14:paraId="75E217F7" w14:textId="77777777" w:rsidTr="00633C4E">
        <w:trPr>
          <w:gridAfter w:val="1"/>
          <w:wAfter w:w="1011" w:type="dxa"/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43C118" w14:textId="02A75358" w:rsidR="009B2C53" w:rsidRPr="00913A5C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53B7B8" w14:textId="6580DD74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BBED60" w14:textId="77777777" w:rsidR="009B2C53" w:rsidRPr="009B2C53" w:rsidRDefault="009B2C53" w:rsidP="009B2C53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8E6C6A" w14:textId="77777777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9B2C53" w:rsidRPr="009B2C53" w14:paraId="1E46EFF6" w14:textId="77777777" w:rsidTr="00633C4E">
        <w:trPr>
          <w:gridAfter w:val="1"/>
          <w:wAfter w:w="1011" w:type="dxa"/>
          <w:trHeight w:val="120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E496D" w14:textId="77777777" w:rsidR="009B2C53" w:rsidRPr="009B2C53" w:rsidRDefault="009B2C53" w:rsidP="009B2C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CD9E" w14:textId="1522DA0B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2FA" w14:textId="77777777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C3F2" w14:textId="77777777" w:rsidR="009B2C53" w:rsidRPr="009B2C53" w:rsidRDefault="009B2C53" w:rsidP="009B2C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  <w:tr w:rsidR="00D6711A" w:rsidRPr="00CE3041" w14:paraId="7FFB9C17" w14:textId="77777777" w:rsidTr="00633C4E">
        <w:trPr>
          <w:trHeight w:val="450"/>
        </w:trPr>
        <w:tc>
          <w:tcPr>
            <w:tcW w:w="18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5D4B8" w14:textId="549B29B0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7° PERIODO 2</w:t>
            </w:r>
          </w:p>
          <w:p w14:paraId="381E5DA7" w14:textId="12B2EC4C" w:rsidR="00D6711A" w:rsidRPr="00CE3041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D6711A" w:rsidRPr="00CE3041" w14:paraId="05539398" w14:textId="77777777" w:rsidTr="00633C4E">
        <w:trPr>
          <w:trHeight w:val="450"/>
        </w:trPr>
        <w:tc>
          <w:tcPr>
            <w:tcW w:w="18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0290C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CE3041" w14:paraId="458237E4" w14:textId="77777777" w:rsidTr="00633C4E">
        <w:trPr>
          <w:trHeight w:val="315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251E6C9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0FB28B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4414C59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81AC19B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D6711A" w:rsidRPr="00CE3041" w14:paraId="3F428721" w14:textId="77777777" w:rsidTr="00633C4E">
        <w:trPr>
          <w:trHeight w:val="1617"/>
        </w:trPr>
        <w:tc>
          <w:tcPr>
            <w:tcW w:w="2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04D7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6BDF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estrategias descriptivas para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producir un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 con fines argumentativos.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5.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</w:t>
            </w:r>
          </w:p>
          <w:p w14:paraId="5B441397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DB06FEE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un plan textual, organizando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información en secuencias lógicas.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E2C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Clasif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 las producciones literarias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del análisis de su contenido y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 en diferentes géneros literarios.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538242DB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nde discursos orales producidos con un objetivo determinado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diversos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sociales y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escolares.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BA9A" w14:textId="0F74C745" w:rsidR="00D6711A" w:rsidRPr="00CE3041" w:rsidRDefault="00494433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 w:rsidR="00D6711A"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D6711A"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Discurso.                                                                                                            Estructura del texto a partir de una idea central.                                                      Ideas principales y secundarias.</w:t>
            </w:r>
          </w:p>
        </w:tc>
      </w:tr>
      <w:tr w:rsidR="00D6711A" w:rsidRPr="00CE3041" w14:paraId="4CCDE4CF" w14:textId="77777777" w:rsidTr="00633C4E">
        <w:trPr>
          <w:trHeight w:val="269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C704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DCFFA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Identifico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las principales características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formales del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texto: formato de presentación, títulos, graficación, capítulos,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organización, etc.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767A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xtos informativos, expositivos,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ativos, líricos, argumentativos y descriptivos, y da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cuenta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sus características formales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no formales.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2BF4" w14:textId="10050015" w:rsidR="00633C4E" w:rsidRDefault="00633C4E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33C4E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Categorías gramaticales</w:t>
            </w: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: sustantivo, adjetivo y verbo.</w:t>
            </w:r>
          </w:p>
          <w:p w14:paraId="2AE0E8D7" w14:textId="38956B7B" w:rsidR="00633C4E" w:rsidRPr="00633C4E" w:rsidRDefault="00633C4E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El verbo tiempos simples.</w:t>
            </w:r>
          </w:p>
          <w:p w14:paraId="463DD2D4" w14:textId="1E6641C0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valla publicitaria.</w:t>
            </w:r>
          </w:p>
        </w:tc>
      </w:tr>
      <w:tr w:rsidR="00D6711A" w:rsidRPr="00CE3041" w14:paraId="4936F967" w14:textId="77777777" w:rsidTr="00633C4E">
        <w:trPr>
          <w:trHeight w:val="249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FB238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B9BA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Leo obras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literarias de género narrativo,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lírico y dramático, de di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versa temática, época y región.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</w:t>
            </w:r>
          </w:p>
          <w:p w14:paraId="3285F4E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</w:t>
            </w:r>
          </w:p>
          <w:p w14:paraId="58121890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Reconozco en las obras literarias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procedimientos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rrativos, líricos y dramáticos.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53EC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informati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vos, expositivos,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narr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ativos, líricos, argumentativos y descriptivos, y da cuenta de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 características formales y no formales.                                            </w:t>
            </w:r>
          </w:p>
          <w:p w14:paraId="00872D4C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CE16286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Establece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conexiones entre los elementos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resentes en la literatura y los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hechos históricos, culturales y sociales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los que se han producido.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F72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Rima y métrica en el verso.                                                                                      La voz poética.                                                                                               Género dramático.</w:t>
            </w:r>
          </w:p>
          <w:p w14:paraId="4D8D8513" w14:textId="0DF11C29" w:rsidR="002425F2" w:rsidRPr="00CE3041" w:rsidRDefault="002425F2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CE3041" w14:paraId="2106F0E7" w14:textId="77777777" w:rsidTr="00633C4E">
        <w:trPr>
          <w:trHeight w:val="132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38A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AE2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izo obras no verbales (pintura,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escultu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ra, arquitectura, danza, etc.),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mediante producciones verbales.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DBA 2.                                                                                </w:t>
            </w:r>
          </w:p>
          <w:p w14:paraId="75A3825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CCBB60C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aro el sentido que tiene el uso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espacio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de los movimientos corporales en situaciones comunicativas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cotidianas, con el sentido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tienen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obras artísticas.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3A2A1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 Reconoce 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diferencias y semejanzas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entre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sistemas verbales y no verbales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uti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lizarlos en contextos escolares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sociales.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2A3D" w14:textId="49796871" w:rsidR="00633C4E" w:rsidRDefault="00633C4E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Lenguaje gestual o corporal.</w:t>
            </w:r>
          </w:p>
          <w:p w14:paraId="51A89755" w14:textId="31B77338" w:rsidR="00633C4E" w:rsidRDefault="00633C4E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Signos y símbolos.</w:t>
            </w:r>
          </w:p>
          <w:p w14:paraId="65CC051B" w14:textId="094D2147" w:rsidR="00633C4E" w:rsidRPr="00633C4E" w:rsidRDefault="00633C4E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Interpretación de mensajes verbales y no verbales.</w:t>
            </w:r>
          </w:p>
          <w:p w14:paraId="6252E423" w14:textId="44C1B0D1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CE3041" w14:paraId="390E9498" w14:textId="77777777" w:rsidTr="00633C4E">
        <w:trPr>
          <w:trHeight w:val="300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8DC2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1C07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Evidencio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las variantes lingüísticas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erran una visión particular del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mundo.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5.                                                                                      </w:t>
            </w:r>
          </w:p>
          <w:p w14:paraId="4472F622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9595C08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5.2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 en situaciones comunicativas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auténticas,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algunas variantes lingüísticas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mi entorno, generadas por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ubicació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geográfica, diferencia social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gener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acional, profesión, oficio, entre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650A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Compre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nde discursos orales producidos con un objetivo determinado en </w:t>
            </w: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diversos contextos sociales y escolares.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0B11" w14:textId="0E02F43D" w:rsidR="00D6711A" w:rsidRPr="006349C0" w:rsidRDefault="006349C0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349C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La comunicación oral. Elementos y tipos del discurso.</w:t>
            </w:r>
          </w:p>
        </w:tc>
      </w:tr>
      <w:tr w:rsidR="00D6711A" w:rsidRPr="00CE3041" w14:paraId="6E0CE1D1" w14:textId="77777777" w:rsidTr="00633C4E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676A26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603954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84195E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CDFA6B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D6711A" w:rsidRPr="00CE3041" w14:paraId="5635D0A3" w14:textId="77777777" w:rsidTr="00633C4E">
        <w:trPr>
          <w:trHeight w:val="1500"/>
        </w:trPr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FEE02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AFE5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CC.III    Sirvo  de  mediador  en  conflictos entre compañeros y compañeras, cuando  me  autorizan,  fomentando  el diálogo y el entendimiento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D70F" w14:textId="4B76814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CC.III Exijo el cumplimento de las normas y los acuerdos por parte de las autoridades, de mis compañeros y de </w:t>
            </w:r>
            <w:r w:rsidR="00A94C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mí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mismo(a).  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1F63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CC.III    Respeto y defiendo las libertades de las personas: libertad de expresión, de conciencia, de  pensamiento, de culto y de libre desarrollo de la personalidad</w:t>
            </w:r>
          </w:p>
        </w:tc>
      </w:tr>
      <w:tr w:rsidR="00D6711A" w:rsidRPr="00CE3041" w14:paraId="2B79D861" w14:textId="77777777" w:rsidTr="00633C4E">
        <w:trPr>
          <w:trHeight w:val="315"/>
        </w:trPr>
        <w:tc>
          <w:tcPr>
            <w:tcW w:w="2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991D57A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B7A87A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C70D2A" w14:textId="77777777" w:rsidR="00D6711A" w:rsidRPr="00CE3041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50CA9D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D6711A" w:rsidRPr="00CE3041" w14:paraId="70E56332" w14:textId="77777777" w:rsidTr="00633C4E">
        <w:trPr>
          <w:trHeight w:val="1500"/>
        </w:trPr>
        <w:tc>
          <w:tcPr>
            <w:tcW w:w="2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ED814" w14:textId="77777777" w:rsidR="00D6711A" w:rsidRPr="00CE3041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5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651C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C819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0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A9F" w14:textId="77777777" w:rsidR="00D6711A" w:rsidRPr="00CE3041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E304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97019E5" w14:textId="4C9E2056" w:rsidR="00D6711A" w:rsidRDefault="00D6711A"/>
    <w:p w14:paraId="694B5B48" w14:textId="0AF9C368" w:rsidR="00D6711A" w:rsidRDefault="00D6711A"/>
    <w:p w14:paraId="2ACA35FD" w14:textId="2A85F025" w:rsidR="00D6711A" w:rsidRDefault="00D6711A"/>
    <w:p w14:paraId="6F5A8EFC" w14:textId="002C47B2" w:rsidR="00D6711A" w:rsidRDefault="00D6711A"/>
    <w:p w14:paraId="3DC72BBD" w14:textId="5F9B3315" w:rsidR="00D6711A" w:rsidRDefault="00D6711A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5"/>
        <w:gridCol w:w="6109"/>
        <w:gridCol w:w="5716"/>
        <w:gridCol w:w="3715"/>
      </w:tblGrid>
      <w:tr w:rsidR="00A64147" w:rsidRPr="00001786" w14:paraId="762A05FE" w14:textId="77777777" w:rsidTr="00CD41B3">
        <w:trPr>
          <w:trHeight w:val="450"/>
        </w:trPr>
        <w:tc>
          <w:tcPr>
            <w:tcW w:w="18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3097F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7° PERIODO  3</w:t>
            </w:r>
          </w:p>
          <w:p w14:paraId="64504312" w14:textId="60568BA5" w:rsidR="00A64147" w:rsidRPr="00001786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001786" w14:paraId="1708CA86" w14:textId="77777777" w:rsidTr="00CD41B3">
        <w:trPr>
          <w:trHeight w:val="450"/>
        </w:trPr>
        <w:tc>
          <w:tcPr>
            <w:tcW w:w="18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4D629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001786" w14:paraId="2854D5D7" w14:textId="77777777" w:rsidTr="00CD41B3">
        <w:trPr>
          <w:trHeight w:val="315"/>
        </w:trPr>
        <w:tc>
          <w:tcPr>
            <w:tcW w:w="2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4E322C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E7A45E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A997094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B80D414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APRENDIZAJE.</w:t>
            </w:r>
          </w:p>
        </w:tc>
      </w:tr>
      <w:tr w:rsidR="00A64147" w:rsidRPr="00001786" w14:paraId="7A50DD51" w14:textId="77777777" w:rsidTr="00CD41B3">
        <w:trPr>
          <w:trHeight w:val="3518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5306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F6A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estrategias descriptivas para producir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 texto oral con fines argumentativos. DBA 7.                                                                                                    </w:t>
            </w:r>
          </w:p>
          <w:p w14:paraId="2DE9417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8113F2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L.III Llevo a cabo procedimientos de búsqueda, selección y almacenamiento de información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acerca de la temática que voy a trataren un texto con fines argumentativos. DBA1.                                                                </w:t>
            </w:r>
          </w:p>
          <w:p w14:paraId="3AE7211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FECC0E6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1.10 L.III produzco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primera versión del texto narrativo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teniendo en cuenta personajes, espacio,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tiempos y vínculos con otros textos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mi entorno.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DBA 8                    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201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 Clasifica la información que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en los medios de comunicación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la retoma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mo referente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sus producciones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discursivas.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4E28880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Construye narraciones orales, para lo cual retoma las características de los géneros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quiere relatar y los contextos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circulación de su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discurso.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03F6D8C0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Produce textos verbales y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verbales conforme a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aracterísticas de una tipología seleccionada, a partir de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 proceso de planificación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textual.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E25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lenguaje, la lengua y el habla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2128097B" w14:textId="06D2C219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Relat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cuento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la cienc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 ficción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1800752C" w14:textId="72FB9E74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Amplitud del léxico: sinonimia 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antonimia.</w:t>
            </w:r>
          </w:p>
          <w:p w14:paraId="649BE96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552A9E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structuración del texto </w:t>
            </w:r>
          </w:p>
        </w:tc>
      </w:tr>
      <w:tr w:rsidR="00A64147" w:rsidRPr="00001786" w14:paraId="6486A0D7" w14:textId="77777777" w:rsidTr="00CD41B3">
        <w:trPr>
          <w:trHeight w:val="3000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582D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719E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L.III Comparo el contenido de los diferentes tipos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texto que he leído.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                                         </w:t>
            </w:r>
          </w:p>
          <w:p w14:paraId="042987E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4E6F2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L.III Relaciono la forma y el contenido de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 que leo y muestro cómo se influyen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mutuamente. DBA 4.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040BB9D0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0E41756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2.9 L.III Identifico en la tradición oral el origen de los géneros literarios fundamentales: lirico, narrativo y dramático. DBA 4.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0F9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Interpreta textos informativos, expositivos, narrativos,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líricos, argumentativos y descriptivos,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cuenta de sus características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formales y no formales.                                                        </w:t>
            </w:r>
          </w:p>
          <w:p w14:paraId="5543DDEA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7A538B8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Clasif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 las producciones literarias a partir del análisis de su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contenido y estructura en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géneros literarios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B51A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Escribo un artículo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periodístico                                                 </w:t>
            </w:r>
          </w:p>
          <w:p w14:paraId="59995A2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0A908C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registro de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observación</w:t>
            </w:r>
          </w:p>
          <w:p w14:paraId="59EA55F9" w14:textId="77777777" w:rsidR="002425F2" w:rsidRDefault="002425F2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B242404" w14:textId="5EBB7E54" w:rsidR="002425F2" w:rsidRPr="00001786" w:rsidRDefault="002425F2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Pasos para analizar una obra literaria.</w:t>
            </w:r>
          </w:p>
        </w:tc>
      </w:tr>
      <w:tr w:rsidR="00A64147" w:rsidRPr="00001786" w14:paraId="29736889" w14:textId="77777777" w:rsidTr="00CD41B3">
        <w:trPr>
          <w:trHeight w:val="123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4DD2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327A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 Comparo los procedimientos narrativos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líricos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 dramáticos empleados en la literatura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permiten estudiarla por géneros.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D35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Clasif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 las producciones literarias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 del análisis de su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contenido y estructura en diferentes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géneros literarios.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D0C2" w14:textId="6FD52363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relato de viajes y aventuras                                                   La poesía</w:t>
            </w:r>
            <w:r w:rsidR="002425F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</w:t>
            </w:r>
          </w:p>
        </w:tc>
      </w:tr>
      <w:tr w:rsidR="00A64147" w:rsidRPr="00001786" w14:paraId="0E28AC9D" w14:textId="77777777" w:rsidTr="00CD41B3">
        <w:trPr>
          <w:trHeight w:val="1424"/>
        </w:trPr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233D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C25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Recopilo en fichas, mapas, gráficos y cuadros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información que he obtenido de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medios de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masiva.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</w:t>
            </w:r>
          </w:p>
          <w:p w14:paraId="3A9E3BA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3634A69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4.6 L.III Cotejo obras no verbales con las descripciones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explicaciones que se han formulado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acerca de dichas obras. DBA 2.</w:t>
            </w:r>
          </w:p>
        </w:tc>
        <w:tc>
          <w:tcPr>
            <w:tcW w:w="5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88B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1. Clasifica la información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circul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en los medios de comunicación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los que interactúa y la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retoma como referente para su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producciones discursivas.                                                                        </w:t>
            </w:r>
          </w:p>
          <w:p w14:paraId="41CAD36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1C0B6E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Reconoce las diferencias y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semejanzas entre sistemas 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erbales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no verbales para utilizarlos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contextos escolares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sociales.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309C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La simbología en el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teatro</w:t>
            </w:r>
          </w:p>
        </w:tc>
      </w:tr>
      <w:tr w:rsidR="00A64147" w:rsidRPr="00001786" w14:paraId="697355BC" w14:textId="77777777" w:rsidTr="00CD41B3">
        <w:trPr>
          <w:trHeight w:val="1200"/>
        </w:trPr>
        <w:tc>
          <w:tcPr>
            <w:tcW w:w="2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B1A4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5B9AB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L.III Evidencio que las 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ariantes lingüísticas encierran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na visión particular del mundo.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ADD5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discursos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rales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dos con un objetivo determinado en diversos contextos 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sociales y escolares.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C6FB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subculturas</w:t>
            </w: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juveniles</w:t>
            </w:r>
          </w:p>
        </w:tc>
      </w:tr>
      <w:tr w:rsidR="00A64147" w:rsidRPr="00001786" w14:paraId="39F792B9" w14:textId="77777777" w:rsidTr="00CD41B3">
        <w:trPr>
          <w:trHeight w:val="315"/>
        </w:trPr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8AD033D" w14:textId="77777777" w:rsidR="00A64147" w:rsidRPr="00C24051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240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61EAE3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CFB5A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39353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A64147" w:rsidRPr="00001786" w14:paraId="76E7C1F3" w14:textId="77777777" w:rsidTr="00CD41B3">
        <w:trPr>
          <w:trHeight w:val="1500"/>
        </w:trPr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C48631" w14:textId="77777777" w:rsidR="00A64147" w:rsidRPr="00C24051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EE7A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1.14 CC.III Reconozco que los seres vivos y el medio ambiente son un recurso único e irrepetible que merece mi respeto y consideración.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8EA6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2.10 CC.III Uso mi libertad de expresión y respeto las opiniones ajenas.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E1EFE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CC.III Reconozco que los derechos se basan en la igualdad de los seres humanos, aunque cada uno sea, se exprese y viva de manera diferente.</w:t>
            </w:r>
          </w:p>
        </w:tc>
      </w:tr>
      <w:tr w:rsidR="00A64147" w:rsidRPr="00001786" w14:paraId="0F4FD6BE" w14:textId="77777777" w:rsidTr="00CD41B3">
        <w:trPr>
          <w:trHeight w:val="315"/>
        </w:trPr>
        <w:tc>
          <w:tcPr>
            <w:tcW w:w="27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40872A7" w14:textId="77777777" w:rsidR="00A64147" w:rsidRPr="00C24051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240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232F62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D9DB7" w14:textId="77777777" w:rsidR="00A64147" w:rsidRPr="00001786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F84A86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64147" w:rsidRPr="00001786" w14:paraId="1FEF5D5F" w14:textId="77777777" w:rsidTr="00CD41B3">
        <w:trPr>
          <w:trHeight w:val="1500"/>
        </w:trPr>
        <w:tc>
          <w:tcPr>
            <w:tcW w:w="27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EDE542" w14:textId="77777777" w:rsidR="00A64147" w:rsidRPr="00001786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CB3A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3707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1E8" w14:textId="77777777" w:rsidR="00A64147" w:rsidRPr="00001786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0178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BA197BA" w14:textId="0146B7C8" w:rsidR="00A64147" w:rsidRDefault="00A64147"/>
    <w:p w14:paraId="110514DA" w14:textId="0AFDB495" w:rsidR="00A64147" w:rsidRDefault="00A64147"/>
    <w:p w14:paraId="42057EC0" w14:textId="67DC59F0" w:rsidR="00A64147" w:rsidRDefault="00A64147"/>
    <w:p w14:paraId="0B73279B" w14:textId="77777777" w:rsidR="00A64147" w:rsidRDefault="00A64147"/>
    <w:p w14:paraId="2B6DEF30" w14:textId="337DCB9F" w:rsidR="00A64147" w:rsidRDefault="00A64147"/>
    <w:tbl>
      <w:tblPr>
        <w:tblW w:w="1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6847"/>
        <w:gridCol w:w="5162"/>
        <w:gridCol w:w="4157"/>
      </w:tblGrid>
      <w:tr w:rsidR="004A1B52" w:rsidRPr="00C13B8B" w14:paraId="5CC4FB10" w14:textId="77777777" w:rsidTr="00BB11D0">
        <w:trPr>
          <w:trHeight w:val="450"/>
        </w:trPr>
        <w:tc>
          <w:tcPr>
            <w:tcW w:w="189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98F22" w14:textId="6E6F28E5" w:rsidR="004A1B52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7° </w:t>
            </w:r>
            <w:r w:rsidR="00A94C0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4</w:t>
            </w:r>
          </w:p>
          <w:p w14:paraId="1FC4D250" w14:textId="4DBEA014" w:rsidR="004A1B52" w:rsidRPr="00C13B8B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A1B52" w:rsidRPr="00C13B8B" w14:paraId="3C580A76" w14:textId="77777777" w:rsidTr="00BB11D0">
        <w:trPr>
          <w:trHeight w:val="450"/>
        </w:trPr>
        <w:tc>
          <w:tcPr>
            <w:tcW w:w="189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070E7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A1B52" w:rsidRPr="00C13B8B" w14:paraId="2BD70B30" w14:textId="77777777" w:rsidTr="00BB11D0">
        <w:trPr>
          <w:trHeight w:val="315"/>
        </w:trPr>
        <w:tc>
          <w:tcPr>
            <w:tcW w:w="27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9621B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29842F2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64D131C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5E2E0CE" w14:textId="0B45CE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</w:t>
            </w:r>
            <w:r w:rsidR="00327B6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</w:t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APRENDIZAJE </w:t>
            </w:r>
          </w:p>
        </w:tc>
      </w:tr>
      <w:tr w:rsidR="004A1B52" w:rsidRPr="00C13B8B" w14:paraId="1FCEC978" w14:textId="77777777" w:rsidTr="00BB11D0">
        <w:trPr>
          <w:trHeight w:val="3375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0DCC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316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L.III Formulo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una hipótesis para demostrarla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un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 con fines argumentativos.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7.                                                                                                          </w:t>
            </w:r>
          </w:p>
          <w:p w14:paraId="5D967A8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0E8806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L.III Llevo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abo procedimientos de búsqueda,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selección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almacenamiento de información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acerca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la temática que voy a tratar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un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con fines argumentativos.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                   </w:t>
            </w:r>
          </w:p>
          <w:p w14:paraId="229237E6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E77359D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L.III Produzco una primera versión del texto narrativo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teniendo en cuenta personajes,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espacio, tiem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pos y vínculos con otros textos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con mi entorno. DBA 8.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7A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Construye narracione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orales, para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 cual 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toma las características de los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géneros que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quiere relatar y los contextos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circulación de su discurso.                                                                                  </w:t>
            </w:r>
          </w:p>
          <w:p w14:paraId="19A35A6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AD063EF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Clasific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la información que circula en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med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ios de comunicación con los que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ctúa y la retoma como referente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para sus producciones discursivas                                                                          </w:t>
            </w:r>
          </w:p>
          <w:p w14:paraId="17968FF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61E66F4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conforme a las características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tipo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logía seleccionada, a partir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un proceso de planificación textual                    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5F2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esa redonda                                                                                                              </w:t>
            </w:r>
          </w:p>
          <w:p w14:paraId="272F4412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532567" w14:textId="0624A663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Amplitud del léxico: </w:t>
            </w:r>
            <w:r w:rsidR="00DC393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homonimia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4A1B52" w:rsidRPr="00C13B8B" w14:paraId="79CDF235" w14:textId="77777777" w:rsidTr="00BB11D0">
        <w:trPr>
          <w:trHeight w:val="121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CD65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7C80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2.6 L.III Establezco relaciones de semejanza y diferencia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tre los diversos tipos de texto que he leído.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080D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informativos, expositivos,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narr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ativos, líricos, argumentativos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descri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ptivos, y da cuenta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características formales y no formales.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47D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Artículo de divulgación científica.                                                                                    </w:t>
            </w:r>
          </w:p>
          <w:p w14:paraId="6479EA1D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417380C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lingüístico y semántico de texto periodístico: noticia.</w:t>
            </w:r>
          </w:p>
        </w:tc>
      </w:tr>
      <w:tr w:rsidR="004A1B52" w:rsidRPr="00C13B8B" w14:paraId="565CF7A2" w14:textId="77777777" w:rsidTr="00BB11D0">
        <w:trPr>
          <w:trHeight w:val="1890"/>
        </w:trPr>
        <w:tc>
          <w:tcPr>
            <w:tcW w:w="2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D0E4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B8F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3.5 L.III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Formulo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hipótesis de comprensión acerca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las obras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literarias que leo teniendo en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cuenta gé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nero, temática, época y región.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A9F7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Clasif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 las producciones literarias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del análisis de su contenido y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 en diferentes géneros literarios.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73F2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relato de terror.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relato fantástico.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relato policíaco</w:t>
            </w:r>
          </w:p>
        </w:tc>
      </w:tr>
      <w:tr w:rsidR="004A1B52" w:rsidRPr="00C13B8B" w14:paraId="355B22C0" w14:textId="77777777" w:rsidTr="00BB11D0">
        <w:trPr>
          <w:trHeight w:val="1983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132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1DB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L.III Organizo (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mediante ordenación alfabética,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temática,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autores, medio de difusión,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muchas otras posibilidades) la información recopilada y la almaceno de tal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forma que la pueda consultar cuando 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requiera.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2.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6EE66E7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928B841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4.8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Propongo hipótesis de interpretación de espectáculos teatrales, obras, pictóricas, escultóricas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arquitectónicas, entre otras.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5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1542E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Reconoce las diferencias y semejanzas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entre sistemas verbales y no verbales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para utilizarlos en contextos escolares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sociales.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5E3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cine.</w:t>
            </w:r>
          </w:p>
        </w:tc>
      </w:tr>
      <w:tr w:rsidR="004A1B52" w:rsidRPr="00C13B8B" w14:paraId="45193DE9" w14:textId="77777777" w:rsidTr="00BB11D0">
        <w:trPr>
          <w:trHeight w:val="1680"/>
        </w:trPr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FF10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BE16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L.III Reconozco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las variantes lingüísticas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cultura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les no impiden respetar al otro como interlocutor válido.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5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3174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discursos orales producidos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con un objetivo determinado en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diversos contextos sociales y escolares.</w:t>
            </w: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F259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Moda e identidad</w:t>
            </w:r>
          </w:p>
        </w:tc>
      </w:tr>
      <w:tr w:rsidR="004A1B52" w:rsidRPr="00C13B8B" w14:paraId="7DD3DDC3" w14:textId="77777777" w:rsidTr="00BB11D0">
        <w:trPr>
          <w:trHeight w:val="315"/>
        </w:trPr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468FDF7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E3E344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928F55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916B72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4A1B52" w:rsidRPr="00C13B8B" w14:paraId="3255BBC1" w14:textId="77777777" w:rsidTr="00BB11D0">
        <w:trPr>
          <w:trHeight w:val="1500"/>
        </w:trPr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6AAA" w14:textId="77777777" w:rsidR="004A1B52" w:rsidRPr="009316CF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A17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.9 CC.III Comprendo que todas las familias tienen derecho al trabajo, a la salud, a la vivienda, a la propiedad, a la educación y a la recreación.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987E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.8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Preveo las consecuencias que pueden tener, sobre mí y sobre los demás, las diversas alternativas de acción propuestas frente a una decisión colectiva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0871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.8</w:t>
            </w:r>
            <w:r w:rsidRPr="004058E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de manera crítica mis pensamientos y acciones cuando estoy en una situación de discriminación y establezco si estoy apoyando o impidiendo dicha situación con mis acciones u omisiones</w:t>
            </w:r>
          </w:p>
        </w:tc>
      </w:tr>
      <w:tr w:rsidR="004A1B52" w:rsidRPr="00C13B8B" w14:paraId="057C2486" w14:textId="77777777" w:rsidTr="00BB11D0">
        <w:trPr>
          <w:trHeight w:val="315"/>
        </w:trPr>
        <w:tc>
          <w:tcPr>
            <w:tcW w:w="27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E10B9C0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B2BE0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313D75" w14:textId="77777777" w:rsidR="004A1B52" w:rsidRPr="00C13B8B" w:rsidRDefault="004A1B52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0F715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4A1B52" w:rsidRPr="00C13B8B" w14:paraId="62C8EA85" w14:textId="77777777" w:rsidTr="00BB11D0">
        <w:trPr>
          <w:trHeight w:val="1500"/>
        </w:trPr>
        <w:tc>
          <w:tcPr>
            <w:tcW w:w="27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91DD35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FA65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 Saberes - Saberes - Palabras clave - Ideas preconcebidas - Diagramación - Experiencias de vida - Pregunta Orientadora.     </w:t>
            </w:r>
          </w:p>
        </w:tc>
        <w:tc>
          <w:tcPr>
            <w:tcW w:w="5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BAC0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4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2B3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65D6655B" w14:textId="6CFB4379" w:rsidR="004A1B52" w:rsidRDefault="004A1B52"/>
    <w:tbl>
      <w:tblPr>
        <w:tblW w:w="18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1"/>
        <w:gridCol w:w="5389"/>
        <w:gridCol w:w="7510"/>
        <w:gridCol w:w="3544"/>
      </w:tblGrid>
      <w:tr w:rsidR="00156B06" w:rsidRPr="00156B06" w14:paraId="7752627B" w14:textId="77777777" w:rsidTr="00567807">
        <w:trPr>
          <w:trHeight w:val="315"/>
        </w:trPr>
        <w:tc>
          <w:tcPr>
            <w:tcW w:w="18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8E1B3" w14:textId="77777777" w:rsid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8° PERIODO 1</w:t>
            </w:r>
          </w:p>
          <w:p w14:paraId="02DD1A9B" w14:textId="743E2B2A" w:rsidR="00156B06" w:rsidRPr="00156B06" w:rsidRDefault="00782459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156B06" w:rsidRPr="00156B06" w14:paraId="1CC6252C" w14:textId="77777777" w:rsidTr="00567807">
        <w:trPr>
          <w:trHeight w:val="315"/>
        </w:trPr>
        <w:tc>
          <w:tcPr>
            <w:tcW w:w="2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E98EF0A" w14:textId="3C99DB47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C1721D5" w14:textId="51A1D6A6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E79C1FE" w14:textId="1534BA5D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0141068" w14:textId="415AC0C3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156B06" w:rsidRPr="00156B06" w14:paraId="147B35EB" w14:textId="77777777" w:rsidTr="00567807">
        <w:trPr>
          <w:trHeight w:val="1843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615" w14:textId="3B3BFD01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FD9B" w14:textId="780D5318" w:rsidR="00567807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Organizo previamente las ideas que deseo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exponer y me documento para </w:t>
            </w:r>
            <w:r w:rsidR="00567807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sustentarlas. DBA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7.   </w:t>
            </w:r>
          </w:p>
          <w:p w14:paraId="2A91C15F" w14:textId="77777777" w:rsidR="00567807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  <w:p w14:paraId="4DFDEDF2" w14:textId="78092F4D" w:rsidR="00156B06" w:rsidRPr="00156B06" w:rsidRDefault="00567807" w:rsidP="005678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L.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IV Diseño un plan textual para la presentación de mis ideas, pensamientos y saberes en los contextos en que así lo requiera.</w:t>
            </w:r>
            <w:r w:rsidR="00C9519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4A0" w14:textId="77777777" w:rsidR="00567807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Reconstruye en sus intervenciones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sentido de los textos desde la relación existente entre 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temática, los interlocutores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el contexto histórico-cultural.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</w:t>
            </w:r>
          </w:p>
          <w:p w14:paraId="4D665768" w14:textId="77777777" w:rsidR="00567807" w:rsidRDefault="0056780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19E42BE" w14:textId="01DE1E39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Compone diferentes tipos de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 las características de sus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ámbitos de uso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privado/ público o cotidiano/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8966" w14:textId="32616897" w:rsidR="00156B06" w:rsidRDefault="00567B54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debate                                                                                                                                                                   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Clases de párrafos</w:t>
            </w:r>
            <w:r w:rsidR="00BB11D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4F734718" w14:textId="2AD22EE8" w:rsidR="00BB11D0" w:rsidRPr="00156B06" w:rsidRDefault="00BB11D0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B11D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Análisis del contexto comunicativo.</w:t>
            </w:r>
          </w:p>
        </w:tc>
      </w:tr>
      <w:tr w:rsidR="00156B06" w:rsidRPr="00156B06" w14:paraId="221C4DF0" w14:textId="77777777" w:rsidTr="00567807">
        <w:trPr>
          <w:trHeight w:val="1458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35D0" w14:textId="6BC74087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444E" w14:textId="048DBB5B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el sentido global de cada uno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textos que leo, la intención de quien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 produce y las características del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contexto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en el que se produce.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6DE1" w14:textId="3E4606D1" w:rsid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las producciones literarias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 cuentos, relatos cortos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fábulas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estructura formal del género y a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identidad cultural que recrea.                                                </w:t>
            </w:r>
          </w:p>
          <w:p w14:paraId="5EA9509A" w14:textId="77777777" w:rsidR="002140AB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52232B7" w14:textId="779D0A84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Infiere múltiples sentidos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textos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lee y los relaciona con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conceptos macro del texto y con sus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contextos de producción y circulación.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8A1F" w14:textId="4C600449" w:rsidR="00BB11D0" w:rsidRDefault="00BB11D0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B11D0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El texto narrativo: elementos y estructura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2C0049CF" w14:textId="5C5E461C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crónica de indias</w:t>
            </w:r>
          </w:p>
        </w:tc>
      </w:tr>
      <w:tr w:rsidR="00156B06" w:rsidRPr="00156B06" w14:paraId="6610D0DC" w14:textId="77777777" w:rsidTr="002140AB">
        <w:trPr>
          <w:trHeight w:val="2391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6AB75" w14:textId="5999EB50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36AA" w14:textId="77777777" w:rsidR="00567807" w:rsidRDefault="0056780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L.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IV Conozco y caracterizo producciones literarias de la tradición oral latinoamericana.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2.</w:t>
            </w:r>
          </w:p>
          <w:p w14:paraId="2876E65B" w14:textId="77777777" w:rsidR="002140AB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</w:t>
            </w:r>
          </w:p>
          <w:p w14:paraId="564C74FB" w14:textId="5DF5597D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L.IV Caracterizo los principales momentos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literatura latinoamericana, atendiendo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particularidades temporales, geográficas,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género, de autor, etc.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2C24" w14:textId="77777777" w:rsidR="002140AB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 las manifestaciones artísticas con las comunidades y culturas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que se producen.</w:t>
            </w:r>
          </w:p>
          <w:p w14:paraId="059636D0" w14:textId="77777777" w:rsidR="002140AB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</w:t>
            </w:r>
          </w:p>
          <w:p w14:paraId="4E3093FB" w14:textId="3C41AC2B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las producciones literarias como cuentos, relatos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cortos, fábulas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uctura formal del género y a la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identidad cultural que recrea.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D302" w14:textId="1BE4F7E8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Mitología                                                                                                                             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Narrativa de la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colonia                                                              </w:t>
            </w:r>
          </w:p>
        </w:tc>
      </w:tr>
      <w:tr w:rsidR="00156B06" w:rsidRPr="00156B06" w14:paraId="2D024021" w14:textId="77777777" w:rsidTr="00BB11D0">
        <w:trPr>
          <w:trHeight w:val="624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7FA9" w14:textId="74C78B49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5791" w14:textId="77777777" w:rsidR="00567807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L.IV Caracterizo los medios de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masiva a partir de aspectos como: de qué manera(s) difunden la información, cuál 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 cobertura y alcance, y a qué tipo de audiencia se dirigen, entre otros. DBA 1. </w:t>
            </w:r>
          </w:p>
          <w:p w14:paraId="5F32683A" w14:textId="77777777" w:rsidR="00567807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091333EA" w14:textId="3EAED002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 L.IV Caracterizo diversas manifestaciones del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lenguaje no verbal: música, pintura,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escultura,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arquitectura,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mapas y tatuajes, entre</w:t>
            </w:r>
            <w:r w:rsidR="005678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otras.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2194" w14:textId="7BA0CF10" w:rsidR="002140AB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1. Caracteriza los discursos presentes en los medios de comunicación y otras fuente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de información, atendiendo al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contenido, la intención comunicativa del autor y al contexto en que se producen.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468970AB" w14:textId="77777777" w:rsidR="002140AB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BB505B" w14:textId="5C91201A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 las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las comunidades y culturas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las que se producen.      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1174" w14:textId="5735B611" w:rsidR="0070072B" w:rsidRPr="0070072B" w:rsidRDefault="0070072B" w:rsidP="00913A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0072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Uso adecuado de conectores temporales.</w:t>
            </w:r>
          </w:p>
          <w:p w14:paraId="1A747336" w14:textId="237B95FC" w:rsidR="0070072B" w:rsidRPr="0070072B" w:rsidRDefault="0070072B" w:rsidP="00913A5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0072B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 xml:space="preserve">Coherencia y cohesión textual </w:t>
            </w:r>
          </w:p>
          <w:p w14:paraId="6D067D4F" w14:textId="2FBFDC59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muralismo colombiano                                                                                         </w:t>
            </w:r>
          </w:p>
        </w:tc>
      </w:tr>
      <w:tr w:rsidR="00156B06" w:rsidRPr="00156B06" w14:paraId="2BD53952" w14:textId="77777777" w:rsidTr="00567807">
        <w:trPr>
          <w:trHeight w:val="1001"/>
        </w:trPr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25A" w14:textId="3561A4F7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41A8" w14:textId="4F0E6432" w:rsidR="00156B06" w:rsidRPr="00156B06" w:rsidRDefault="0056780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L.IV 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el lenguaje como capacidad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humana que configura múltiples sistemas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simbó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licos y posibilita los procesos de significar y comunicar. </w:t>
            </w:r>
            <w:r w:rsidR="00156B06"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B780" w14:textId="62072CC4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Escuch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con atención a sus compañeros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di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álogos informales y predice los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contenidos de la comunicación.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B91CC" w14:textId="77777777" w:rsidR="00156B06" w:rsidRPr="00156B06" w:rsidRDefault="00156B0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máximas conversacionales</w:t>
            </w:r>
          </w:p>
        </w:tc>
      </w:tr>
      <w:tr w:rsidR="00156B06" w:rsidRPr="00156B06" w14:paraId="4B5240EC" w14:textId="77777777" w:rsidTr="00567807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E04BC28" w14:textId="77777777" w:rsidR="00156B06" w:rsidRPr="00913A5C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B31B4F" w14:textId="377FC36D" w:rsidR="00156B06" w:rsidRPr="00156B06" w:rsidRDefault="00913A5C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="00156B06"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2B51D6" w14:textId="7777777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EF31B2" w14:textId="7777777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156B06" w:rsidRPr="00156B06" w14:paraId="6D832EA1" w14:textId="77777777" w:rsidTr="00567807">
        <w:trPr>
          <w:trHeight w:val="120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16D9C" w14:textId="77777777" w:rsidR="00156B06" w:rsidRPr="00913A5C" w:rsidRDefault="00156B06" w:rsidP="00156B0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C546" w14:textId="11DA20AB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Entiendo  la  importancia  de  man-tener  expresiones  de  afecto  y cuidado mutuo con mis familiares, amigos,  amigas  y  pareja,  a  pesar  de   las   diferencias,   disgustos   o   conflictos.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F2D5" w14:textId="7EEB7D1A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CC.IV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las características del Estado de Derecho y del Estado Social de Derecho y su importancia para garantizar los derechos ciudadanos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2BE82" w14:textId="6A96BA51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CC.IV      Comprendo el significado y la importancia de vivir en una nación multiétnica y pluricultural.</w:t>
            </w:r>
          </w:p>
        </w:tc>
      </w:tr>
      <w:tr w:rsidR="00156B06" w:rsidRPr="00156B06" w14:paraId="3BD1146D" w14:textId="77777777" w:rsidTr="00567807">
        <w:trPr>
          <w:trHeight w:val="315"/>
        </w:trPr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CA0D989" w14:textId="77777777" w:rsidR="00156B06" w:rsidRPr="00913A5C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C65123" w14:textId="4D75E9A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236290" w14:textId="77777777" w:rsidR="00156B06" w:rsidRPr="00156B06" w:rsidRDefault="00156B06" w:rsidP="00156B0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8906A6" w14:textId="7777777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156B06" w:rsidRPr="00156B06" w14:paraId="07BA2FB5" w14:textId="77777777" w:rsidTr="00567807">
        <w:trPr>
          <w:trHeight w:val="1500"/>
        </w:trPr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978D4" w14:textId="77777777" w:rsidR="00156B06" w:rsidRPr="00156B06" w:rsidRDefault="00156B06" w:rsidP="00156B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580D" w14:textId="5C108D02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A7F0" w14:textId="7777777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B63" w14:textId="77777777" w:rsidR="00156B06" w:rsidRPr="00156B06" w:rsidRDefault="00156B06" w:rsidP="00156B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84A686F" w14:textId="7CA709E4" w:rsidR="00937C97" w:rsidRDefault="00937C97"/>
    <w:p w14:paraId="2F3375F3" w14:textId="6440CA82" w:rsidR="00913A5C" w:rsidRDefault="00913A5C"/>
    <w:p w14:paraId="24A5D843" w14:textId="09663F8F" w:rsidR="00913A5C" w:rsidRDefault="00913A5C"/>
    <w:p w14:paraId="32A113C9" w14:textId="6880E0C1" w:rsidR="00913A5C" w:rsidRDefault="00913A5C"/>
    <w:p w14:paraId="333B4B0B" w14:textId="04BAB34D" w:rsidR="00913A5C" w:rsidRDefault="00913A5C"/>
    <w:p w14:paraId="097D3D55" w14:textId="24A6ADBD" w:rsidR="00913A5C" w:rsidRDefault="00913A5C"/>
    <w:p w14:paraId="2963E68E" w14:textId="7890A695" w:rsidR="00913A5C" w:rsidRDefault="00913A5C"/>
    <w:tbl>
      <w:tblPr>
        <w:tblW w:w="1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7229"/>
        <w:gridCol w:w="5954"/>
        <w:gridCol w:w="2977"/>
        <w:gridCol w:w="146"/>
      </w:tblGrid>
      <w:tr w:rsidR="00D6711A" w:rsidRPr="0007717B" w14:paraId="4B9837B2" w14:textId="77777777" w:rsidTr="00987C02">
        <w:trPr>
          <w:gridAfter w:val="1"/>
          <w:wAfter w:w="146" w:type="dxa"/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8580E" w14:textId="53DCE682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8° PERIODO 2 </w:t>
            </w:r>
          </w:p>
          <w:p w14:paraId="2FE6FD82" w14:textId="09FA6ED9" w:rsidR="00D6711A" w:rsidRPr="0007717B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D6711A" w:rsidRPr="0007717B" w14:paraId="1C5018B3" w14:textId="77777777" w:rsidTr="00987C02">
        <w:trPr>
          <w:trHeight w:val="30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ED8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DAC85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07717B" w14:paraId="14CED692" w14:textId="77777777" w:rsidTr="00987C02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7D04F36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7BAFB3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D101AC7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E01956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7938D84C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38DCA313" w14:textId="77777777" w:rsidTr="00987C02">
        <w:trPr>
          <w:trHeight w:val="167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555C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9EB6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Utilizo un texto explicativo para la presentación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mis ideas, pensamientos y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saberes, de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acuerdo con las características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mi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interlocutor y con la intención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persigo al producir el texto. DBA 8.                                                                                      </w:t>
            </w:r>
          </w:p>
          <w:p w14:paraId="4DCA825C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CF7DFE2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Tengo en cuenta reglas sintácticas, semánticas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pragmáticas para la producción de un texto.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4C07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mpone diferentes tipos de texto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tendiendo a las características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sus 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mbitos de uso: privado/ público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cotidiano/científico.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700E" w14:textId="5DF64145" w:rsidR="00567B54" w:rsidRDefault="00567B54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foro   </w:t>
            </w:r>
          </w:p>
          <w:p w14:paraId="5A6937BA" w14:textId="26B32BF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del punto y coma.                                                                                                                                Uso de los dos puntos.</w:t>
            </w:r>
          </w:p>
        </w:tc>
        <w:tc>
          <w:tcPr>
            <w:tcW w:w="146" w:type="dxa"/>
            <w:vAlign w:val="center"/>
            <w:hideMark/>
          </w:tcPr>
          <w:p w14:paraId="118BBCF4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598D6240" w14:textId="77777777" w:rsidTr="00987C02">
        <w:trPr>
          <w:trHeight w:val="159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DFDB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80C4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hipótesis de lectura de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 partir de la revisión de sus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características como: forma de presentación,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ítulos, graficación y manejo de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lengua: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marcas textuales, organización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áctica, uso de deícticos, entre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otras. DBA 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BF7D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las producciones literaria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como cuentos, relatos cortos,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fábula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y novelas, aspectos referidos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la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structura formal del género y a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identidad cultural que recrea.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FEA7" w14:textId="77777777" w:rsidR="003D5A84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guion teatral</w:t>
            </w:r>
            <w:r w:rsidR="003D5A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</w:t>
            </w:r>
          </w:p>
          <w:p w14:paraId="4F5CA36D" w14:textId="77777777" w:rsidR="00D6711A" w:rsidRPr="003D5A84" w:rsidRDefault="003D5A84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5A84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Estructura: actos y escenas.</w:t>
            </w:r>
          </w:p>
          <w:p w14:paraId="0246F7E1" w14:textId="77777777" w:rsidR="003D5A84" w:rsidRPr="003D5A84" w:rsidRDefault="003D5A84" w:rsidP="00987C02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5A84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Elementos del teatro.</w:t>
            </w:r>
          </w:p>
          <w:p w14:paraId="3A16E18C" w14:textId="57D89803" w:rsidR="003D5A84" w:rsidRPr="0007717B" w:rsidRDefault="003D5A84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5A84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Lectura y dramatización de obras cortas.</w:t>
            </w:r>
          </w:p>
        </w:tc>
        <w:tc>
          <w:tcPr>
            <w:tcW w:w="146" w:type="dxa"/>
            <w:vAlign w:val="center"/>
            <w:hideMark/>
          </w:tcPr>
          <w:p w14:paraId="1AD7881C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103EE7EF" w14:textId="77777777" w:rsidTr="00987C02">
        <w:trPr>
          <w:trHeight w:val="9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276A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D225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Establezco relaciones entre obras literarias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latinoamericanas, procedentes de fuentes escritas y orales.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979A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las producciones literarias como cuentos, relatos cortos,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fábulas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estructura formal del género y a la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identidad cultural que recrea.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D7B2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Poesía costumbrista colombiana.                                                                                                         El romanticismo </w:t>
            </w:r>
          </w:p>
        </w:tc>
        <w:tc>
          <w:tcPr>
            <w:tcW w:w="146" w:type="dxa"/>
            <w:vAlign w:val="center"/>
            <w:hideMark/>
          </w:tcPr>
          <w:p w14:paraId="3CE09EF5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5165FD52" w14:textId="77777777" w:rsidTr="00987C02">
        <w:trPr>
          <w:trHeight w:val="12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87E0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43A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 L.IV Utilizo estrategias para la búsqueda, organización, almacenamiento y recuperación de la información que proporciona fuentes bibliográficas y la que se produce en los contextos en los que interactuó. DBA 6.</w:t>
            </w:r>
          </w:p>
          <w:p w14:paraId="5BF67578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905529D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4.10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 rasgos culturales y sociales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divers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 manifestaciones del lenguaje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verbal: música, pintura, escultura,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arquitectura, mapas y tatuajes,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otros.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671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las manifestaciones artísticas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las comunidades y culturas en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que se producen.</w:t>
            </w:r>
            <w:r w:rsidR="00C960D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30E8AC19" w14:textId="77777777" w:rsidR="00C960DF" w:rsidRDefault="00C960DF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3F1897" w14:textId="691F14D8" w:rsidR="00C960DF" w:rsidRPr="0007717B" w:rsidRDefault="00C960DF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Infiere múltiples sentidos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textos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lee y los relaciona con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conceptos macro del texto y con sus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156B0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contextos de producción y circulación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449B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Superestructura textual.</w:t>
            </w:r>
          </w:p>
          <w:p w14:paraId="4817A994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sig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no: señales,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íconos y símbolos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146" w:type="dxa"/>
            <w:vAlign w:val="center"/>
            <w:hideMark/>
          </w:tcPr>
          <w:p w14:paraId="4ED1603E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310776CF" w14:textId="77777777" w:rsidTr="00987C02">
        <w:trPr>
          <w:trHeight w:val="1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19D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EC12C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.5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entiendo y adopto los aportes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rtografía para la comprensión y producción de textos.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865B" w14:textId="3CB7DDCF" w:rsidR="00D6711A" w:rsidRPr="0007717B" w:rsidRDefault="00C960DF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mpone diferentes tipos de texto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tendiendo a las características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sus á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mbitos de uso: privado/ público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 cotidiano/científico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3C6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ormas de cortesía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actitud del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hablante: el chat</w:t>
            </w:r>
            <w:r w:rsidR="003D5A8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  <w:p w14:paraId="237034F1" w14:textId="524E5517" w:rsidR="003D5A84" w:rsidRPr="0007717B" w:rsidRDefault="003D5A84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D5A84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Técnicas de expresión</w:t>
            </w:r>
            <w:r w:rsidR="000B58F7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O"/>
                <w14:ligatures w14:val="none"/>
              </w:rPr>
              <w:t>: simposio y exposición oral.</w:t>
            </w:r>
          </w:p>
        </w:tc>
        <w:tc>
          <w:tcPr>
            <w:tcW w:w="146" w:type="dxa"/>
            <w:vAlign w:val="center"/>
            <w:hideMark/>
          </w:tcPr>
          <w:p w14:paraId="22ABB9E6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6060F7DA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665BD44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COMPETENCIAS CIUDADANAS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1A99EC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8F9965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CAD67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7295300B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3B4026EB" w14:textId="77777777" w:rsidTr="00987C02">
        <w:trPr>
          <w:trHeight w:val="12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148BB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DBF0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CC.IV Conozco y utilizo estrategias creativas para solucionar conflictos (</w:t>
            </w:r>
            <w:r w:rsidRPr="00B23390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Por ejemplo, la lluvia de ideas)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442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.3 CC.IV Conozco, analizo y uso los mecanismos de participación ciudadana.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F24E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.10 CC.IV Argumento y debato dilemas relacionados con exclusión y reconozco los mejores argumentos, así no coincidan con los míos.</w:t>
            </w:r>
          </w:p>
        </w:tc>
        <w:tc>
          <w:tcPr>
            <w:tcW w:w="146" w:type="dxa"/>
            <w:vAlign w:val="center"/>
            <w:hideMark/>
          </w:tcPr>
          <w:p w14:paraId="74214425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552EDF4B" w14:textId="77777777" w:rsidTr="00987C02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721D95E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9CB660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D68CE" w14:textId="77777777" w:rsidR="00D6711A" w:rsidRPr="0007717B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A57D8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088A501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37786DFE" w14:textId="77777777" w:rsidTr="00987C02">
        <w:trPr>
          <w:trHeight w:val="15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9287A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76D5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B128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A2BF6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44573CE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41632BE6" w14:textId="37FCC0A0" w:rsidR="00D6711A" w:rsidRDefault="00D6711A"/>
    <w:p w14:paraId="76767AA3" w14:textId="3A4BA81D" w:rsidR="000B58F7" w:rsidRDefault="000B58F7"/>
    <w:p w14:paraId="037D45C4" w14:textId="77EA32E3" w:rsidR="000B58F7" w:rsidRDefault="000B58F7"/>
    <w:p w14:paraId="6EAF21A1" w14:textId="4FA9FE5F" w:rsidR="000B58F7" w:rsidRDefault="000B58F7"/>
    <w:p w14:paraId="4790571B" w14:textId="076A836C" w:rsidR="000B58F7" w:rsidRDefault="000B58F7"/>
    <w:p w14:paraId="1C408D32" w14:textId="73756B29" w:rsidR="000B58F7" w:rsidRDefault="000B58F7"/>
    <w:p w14:paraId="7A9D0657" w14:textId="750940F2" w:rsidR="000B58F7" w:rsidRDefault="000B58F7"/>
    <w:p w14:paraId="7F0D822A" w14:textId="77777777" w:rsidR="000B58F7" w:rsidRDefault="000B58F7"/>
    <w:tbl>
      <w:tblPr>
        <w:tblW w:w="182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6859"/>
        <w:gridCol w:w="5002"/>
        <w:gridCol w:w="3572"/>
      </w:tblGrid>
      <w:tr w:rsidR="00A64147" w:rsidRPr="006C5ECB" w14:paraId="183323E1" w14:textId="77777777" w:rsidTr="000B58F7">
        <w:trPr>
          <w:trHeight w:val="450"/>
        </w:trPr>
        <w:tc>
          <w:tcPr>
            <w:tcW w:w="182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3AE6C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8° PERIODO 3 </w:t>
            </w:r>
          </w:p>
          <w:p w14:paraId="7A9744B1" w14:textId="7B254472" w:rsidR="00A64147" w:rsidRPr="006C5ECB" w:rsidRDefault="0078245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6C5ECB" w14:paraId="3C6FAE0D" w14:textId="77777777" w:rsidTr="000B58F7">
        <w:trPr>
          <w:trHeight w:val="450"/>
        </w:trPr>
        <w:tc>
          <w:tcPr>
            <w:tcW w:w="1828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F41FAA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6C5ECB" w14:paraId="7D488A5D" w14:textId="77777777" w:rsidTr="000B58F7">
        <w:trPr>
          <w:trHeight w:val="315"/>
        </w:trPr>
        <w:tc>
          <w:tcPr>
            <w:tcW w:w="2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74F4C7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8DF37C7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6BC40F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4D231A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A64147" w:rsidRPr="006C5ECB" w14:paraId="354BCCD6" w14:textId="77777777" w:rsidTr="000B58F7">
        <w:trPr>
          <w:trHeight w:val="3154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FD9B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BD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L.IV 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racterizo y utilizo estrategias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descriptivas y explicativas para argumenta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mis ideas, valorando y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resp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etando las normas básicas de la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.DBA 7.                                                                                                          </w:t>
            </w:r>
          </w:p>
          <w:p w14:paraId="3158D32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7A8704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L.IV Identifico y valoro los aportes de mi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interlocutor y del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 en el que expongo mis ideas.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5.                                                                                                       </w:t>
            </w:r>
          </w:p>
          <w:p w14:paraId="53E8451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0AF290C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L.IV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aboro una primera versión de un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 explicativo atendiendo a los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requerimientos estructurales, conceptuales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lingüísticos.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72D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construye en sus intervenciones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sentido de los textos desde la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existente entre la temática,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interloc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utores y el contexto histórico-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cultural.                                                                                                                </w:t>
            </w:r>
          </w:p>
          <w:p w14:paraId="1A30BF3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25107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Escucha con atención a sus comp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añeros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en diálogos informales y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predice los contenidos de la comunicación.               </w:t>
            </w:r>
          </w:p>
          <w:p w14:paraId="37F4F9B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1C0D69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8.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 diferentes tipos de texto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tendiendo a las características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sus ámbitos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uso: privado/ público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cotidiano/científico.       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56A0" w14:textId="792AB8C1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Clases de oraciones</w:t>
            </w:r>
            <w:r w:rsidR="000B58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simples y compuestas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                                                                    </w:t>
            </w:r>
          </w:p>
          <w:p w14:paraId="5E771E0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AC7CD95" w14:textId="64B3AA7D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Mecanismos de   cohesión</w:t>
            </w:r>
            <w:r w:rsidR="000B58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coherencia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                                                                                      </w:t>
            </w:r>
          </w:p>
          <w:p w14:paraId="7E269B3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A1CFE12" w14:textId="7C8ADBAA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Oraciones </w:t>
            </w:r>
            <w:r w:rsidR="000B58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activas y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pasivas.</w:t>
            </w:r>
          </w:p>
        </w:tc>
      </w:tr>
      <w:tr w:rsidR="00A64147" w:rsidRPr="006C5ECB" w14:paraId="146B9DBB" w14:textId="77777777" w:rsidTr="000B58F7">
        <w:trPr>
          <w:trHeight w:val="1235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EE7B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BC21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L.IV 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racterizo los textos de acuerdo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on la intención comunicativa de quien los produce.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F07E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 Reconoce en las producciones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literarias como cuen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tos, relatos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cort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os, fábulas y novelas, aspectos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refer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idos a la estructura formal del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y a la identidad cultural que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recrea.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595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editorial</w:t>
            </w:r>
          </w:p>
        </w:tc>
      </w:tr>
      <w:tr w:rsidR="00A64147" w:rsidRPr="006C5ECB" w14:paraId="79BBC0F2" w14:textId="77777777" w:rsidTr="000B58F7">
        <w:trPr>
          <w:trHeight w:val="1800"/>
        </w:trPr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D849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620E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L.IV Caracterizo los principales momentos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literatura latinoamericana,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 particularidades tempora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geográficas, de género, de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autor, etc.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7E8A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las producciones literaria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como cuentos, relatos cortos,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fábulas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uctura formal del género y a la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identidad cultural que recrea.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4A9A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vanguardias</w:t>
            </w:r>
          </w:p>
        </w:tc>
      </w:tr>
      <w:tr w:rsidR="00A64147" w:rsidRPr="006C5ECB" w14:paraId="6B94FBB0" w14:textId="77777777" w:rsidTr="000B58F7">
        <w:trPr>
          <w:trHeight w:val="1983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FD4D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305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L.IV Utilizo estrategias para la búsqueda,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organización, almacenamiento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recuperación de información que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circula en diferentes medios de comunicación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masiva. DBA 1.                                                                                         </w:t>
            </w:r>
          </w:p>
          <w:p w14:paraId="12D24A62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87C3DBC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4.11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Relaciono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no verbales con las personas y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comunidades humanas que las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produjeron.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2E9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Caracteriza los discursos presentes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los medios de comunicación y otras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fuentes de información, atendiendo al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contenido, la intención comunicativa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del autor y al contexto en que se producen.                                 </w:t>
            </w:r>
          </w:p>
          <w:p w14:paraId="155E044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2D7811E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 las manifestaciones artísticas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con las comunidades y culturas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las que se producen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4DDE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información de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medios.</w:t>
            </w:r>
          </w:p>
        </w:tc>
      </w:tr>
      <w:tr w:rsidR="00A64147" w:rsidRPr="006C5ECB" w14:paraId="3EB1D9A4" w14:textId="77777777" w:rsidTr="000B58F7">
        <w:trPr>
          <w:trHeight w:val="1185"/>
        </w:trPr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7810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D1A9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L.IV Explico el proceso de comunicación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doy cuen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ta de los aspectos e individuos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intervienen en su dinámica.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7.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FDAF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Reconstruye en sus intervenciones el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sentido de los textos desde la relación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existente entre la temática, los interlocutores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el contexto histórico-cultural.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12BE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Marcas ideológicas en discursos provenientes de conflictos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nacionales e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internacionales</w:t>
            </w:r>
          </w:p>
        </w:tc>
      </w:tr>
      <w:tr w:rsidR="00A64147" w:rsidRPr="006C5ECB" w14:paraId="18435C80" w14:textId="77777777" w:rsidTr="000B58F7">
        <w:trPr>
          <w:trHeight w:val="315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7F74185" w14:textId="77777777" w:rsidR="00A64147" w:rsidRPr="00C24051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240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995618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88BB32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825D56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A64147" w:rsidRPr="006C5ECB" w14:paraId="48764927" w14:textId="77777777" w:rsidTr="000B58F7">
        <w:trPr>
          <w:trHeight w:val="15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04D13" w14:textId="77777777" w:rsidR="00A64147" w:rsidRPr="00C24051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C30C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CC.IV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de manera crítica, los discursos que legitiman la violencia. 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619F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CC.IV Conozco y uso estrategias creativas para generar opciones frente a decisiones colectivas.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ECC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CC.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 Analizo mis prácticas cotidianas cómo mis acciones u omisiones pueden contribuir a la discriminación.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</w:tc>
      </w:tr>
      <w:tr w:rsidR="00A64147" w:rsidRPr="006C5ECB" w14:paraId="1A7C8AEA" w14:textId="77777777" w:rsidTr="000B58F7">
        <w:trPr>
          <w:trHeight w:val="315"/>
        </w:trPr>
        <w:tc>
          <w:tcPr>
            <w:tcW w:w="2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CE13AFA" w14:textId="77777777" w:rsidR="00A64147" w:rsidRPr="00C24051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24051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A07E02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0EEFDE" w14:textId="77777777" w:rsidR="00A64147" w:rsidRPr="006C5ECB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14C2A8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64147" w:rsidRPr="006C5ECB" w14:paraId="6D5C0CEA" w14:textId="77777777" w:rsidTr="000B58F7">
        <w:trPr>
          <w:trHeight w:val="1500"/>
        </w:trPr>
        <w:tc>
          <w:tcPr>
            <w:tcW w:w="2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9EB5B" w14:textId="77777777" w:rsidR="00A64147" w:rsidRPr="006C5ECB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CC50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321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F934" w14:textId="77777777" w:rsidR="00A64147" w:rsidRPr="006C5ECB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301DB1DD" w14:textId="7E3D48DE" w:rsidR="00A64147" w:rsidRDefault="00A64147"/>
    <w:p w14:paraId="102167D5" w14:textId="6C992188" w:rsidR="00A64147" w:rsidRDefault="00A64147"/>
    <w:p w14:paraId="49A83F5D" w14:textId="77777777" w:rsidR="00A64147" w:rsidRDefault="00A64147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769"/>
        <w:gridCol w:w="5811"/>
        <w:gridCol w:w="3402"/>
        <w:gridCol w:w="146"/>
      </w:tblGrid>
      <w:tr w:rsidR="004A1B52" w:rsidRPr="00C13B8B" w14:paraId="4AB73C4E" w14:textId="77777777" w:rsidTr="007C37E4">
        <w:trPr>
          <w:gridAfter w:val="1"/>
          <w:wAfter w:w="14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7ADDA" w14:textId="77777777" w:rsidR="004A1B52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8° PERIODO 4</w:t>
            </w:r>
          </w:p>
          <w:p w14:paraId="1EF57C88" w14:textId="5BDD21C3" w:rsidR="004A1B52" w:rsidRPr="00C13B8B" w:rsidRDefault="0078245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A1B52" w:rsidRPr="00C13B8B" w14:paraId="46D21A4D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16070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C4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A1B52" w:rsidRPr="00C13B8B" w14:paraId="099B8922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547DE22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216FE1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CDE70C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825AF2B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58BDEF8B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11AB4159" w14:textId="77777777" w:rsidTr="007C37E4">
        <w:trPr>
          <w:trHeight w:val="2219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8477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9C0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L.IV Utilizo el discurso oral para establecer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acuerdos a partir del reconocimiento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argume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ntos de mis interlocutores y la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fuerza de mis propios argumentos. DBA 7.                        </w:t>
            </w:r>
          </w:p>
          <w:p w14:paraId="7C24875D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069FE49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Reescribo el texto, a partir de mi propia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y del efecto causado por este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mis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interlocutores.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07F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Recon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struye en sus intervenciones el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sentido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los textos desde la relación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existente entre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temática, los interlocutores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el contexto histórico-cultural                                                                              </w:t>
            </w:r>
          </w:p>
          <w:p w14:paraId="2F37799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E3FFD5A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mpone diferentes tipos de texto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do a las características de sus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ámbitos de uso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privado/ público o cotidiano/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756AF" w14:textId="76A9B174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Oraciones </w:t>
            </w:r>
            <w:r w:rsidR="00CE684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unimembres y bimembres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00F5747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Reglas de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oherencia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textual.                                                                                                                                       </w:t>
            </w:r>
          </w:p>
          <w:p w14:paraId="638264B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C5F2FCE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Funciones del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lenguaje</w:t>
            </w:r>
          </w:p>
        </w:tc>
        <w:tc>
          <w:tcPr>
            <w:tcW w:w="146" w:type="dxa"/>
            <w:vAlign w:val="center"/>
            <w:hideMark/>
          </w:tcPr>
          <w:p w14:paraId="0AB9B6EC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451F23C6" w14:textId="77777777" w:rsidTr="007C37E4">
        <w:trPr>
          <w:trHeight w:val="273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9CF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95D1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L.IV Analizo los aspec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tos textuales, conceptuales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for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males de cada uno de los textos que leo.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28C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en las producciones literarias como cuentos, relatos cortos,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fábulas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estructura formal del género y a la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identidad cultural que recrea.                                                                                  </w:t>
            </w:r>
          </w:p>
          <w:p w14:paraId="42E30AF4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B27FB66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nde que el género lirico es una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construcc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ión mediada por la musicalidad,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rima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el uso de figuras retóricas,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permiten recrear una idea, un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sentimiento o una situación.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39D7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comentario al ensayo</w:t>
            </w:r>
          </w:p>
        </w:tc>
        <w:tc>
          <w:tcPr>
            <w:tcW w:w="146" w:type="dxa"/>
            <w:vAlign w:val="center"/>
            <w:hideMark/>
          </w:tcPr>
          <w:p w14:paraId="398BD961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71310E5F" w14:textId="77777777" w:rsidTr="007C37E4">
        <w:trPr>
          <w:trHeight w:val="28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2BFC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 LITERATURA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4036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L.IV Caracter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izo los principales momentos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literat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ura latinoamericana, atendiendo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particular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idades temporales, geográficas,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género, de autor, etc.  DBA 3, 4, 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0D0B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Reconoce en las pro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ducciones literarias como cuentos, relatos cortos,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fábulas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novelas, aspectos referidos 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estr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uctura formal del género y a la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identidad cultural que recrea.                                                                                     </w:t>
            </w:r>
          </w:p>
          <w:p w14:paraId="069D260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5C8BBE0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Comprend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que el género lírico 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construcción mediada por la musicalidad,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rima y el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uso de figuras retóricas,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permiten recrear una idea, un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sentimiento o una situación.                                                                                       </w:t>
            </w:r>
          </w:p>
          <w:p w14:paraId="10DC5858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035E4E2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fiere múltiples sentidos en los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lee y los relaciona con los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eptos macro del texto y con sus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contextos de producción y circulación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D1A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novela realista                                                                                                                teatro del siglo xx</w:t>
            </w:r>
          </w:p>
          <w:p w14:paraId="5E9AA5CA" w14:textId="11846B0F" w:rsidR="00567B54" w:rsidRPr="00C13B8B" w:rsidRDefault="00567B54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DD7219A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27AC71C4" w14:textId="77777777" w:rsidTr="007C37E4">
        <w:trPr>
          <w:trHeight w:val="241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556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839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L.IV Selecciono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información obtenida a través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medios masivos, para satisfacer mis necesidades comunicativas.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2E625D7F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EA9995D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4.12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Interpreto manifestaciones artísticas 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verbales y las 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elaciono con otras producciones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manas, ya sean artísticas o no.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2CE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Cara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cteriza los discursos presentes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los medios de comunicació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y otras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de información, atendiendo al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contenido, la intención comunicativa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del autor y al contexto en que se producen.                                          </w:t>
            </w:r>
          </w:p>
          <w:p w14:paraId="4660B79B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770860C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Relaciona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las manifestaciones artísticas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las comunidades y culturas en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que se producen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3628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cine contemporáneo</w:t>
            </w:r>
          </w:p>
        </w:tc>
        <w:tc>
          <w:tcPr>
            <w:tcW w:w="146" w:type="dxa"/>
            <w:vAlign w:val="center"/>
            <w:hideMark/>
          </w:tcPr>
          <w:p w14:paraId="7BD14E0E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5683B4A4" w14:textId="77777777" w:rsidTr="007C37E4">
        <w:trPr>
          <w:trHeight w:val="133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2E5E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8E88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5.5 L.IV Valoro, entiendo y adopto los aportes de la ortografía para la comp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rensión y producción de textos.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F510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mpone diferentes tipos de texto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do a las características de sus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ámbitos de uso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: privado/ público o cotidiano/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31D1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ibertad de prensa</w:t>
            </w:r>
          </w:p>
        </w:tc>
        <w:tc>
          <w:tcPr>
            <w:tcW w:w="146" w:type="dxa"/>
            <w:vAlign w:val="center"/>
            <w:hideMark/>
          </w:tcPr>
          <w:p w14:paraId="76B9F1F1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49104647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B5EECB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9694D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D91E06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61BA3F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1232FC93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4E3FC2FC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4F873" w14:textId="77777777" w:rsidR="004A1B52" w:rsidRPr="009316CF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016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CC.IV Analizo, de manera crítica, los discursos que legitiman la violencia.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E45F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2.7 CC.IV Analizo críticamente la información de los medios de comunicación.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F871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Manifiesto indignación (rechazo dolor, rabia) frente a cualquier discriminación o situación que vulnere los derechos; apoyo iniciativas para prevenir dichas situaciones.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</w:tc>
        <w:tc>
          <w:tcPr>
            <w:tcW w:w="146" w:type="dxa"/>
            <w:vAlign w:val="center"/>
            <w:hideMark/>
          </w:tcPr>
          <w:p w14:paraId="0036B80F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6D61197F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281C79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D9433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F49F85" w14:textId="77777777" w:rsidR="004A1B52" w:rsidRPr="00C13B8B" w:rsidRDefault="004A1B52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98ABE6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40776B0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4181259A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C1BFE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A6A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3F06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8C8B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22736F4A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3CADBA71" w14:textId="6FD646CE" w:rsidR="004A1B52" w:rsidRDefault="004A1B52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6379"/>
        <w:gridCol w:w="6379"/>
        <w:gridCol w:w="3402"/>
      </w:tblGrid>
      <w:tr w:rsidR="00291496" w:rsidRPr="00291496" w14:paraId="58494EDB" w14:textId="77777777" w:rsidTr="00291496">
        <w:trPr>
          <w:trHeight w:val="315"/>
        </w:trPr>
        <w:tc>
          <w:tcPr>
            <w:tcW w:w="18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713657" w14:textId="47084C33" w:rsidR="0094702F" w:rsidRDefault="00D6711A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</w:t>
            </w:r>
            <w:r w:rsid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ALLA CURRICULAR LENGUAJE </w:t>
            </w:r>
            <w:r w:rsidR="00913A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GRADO</w:t>
            </w:r>
            <w:r w:rsid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9° PERIODO 1</w:t>
            </w:r>
          </w:p>
          <w:p w14:paraId="56E63342" w14:textId="3AE06352" w:rsidR="00291496" w:rsidRPr="00291496" w:rsidRDefault="00782459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291496" w:rsidRPr="00291496" w14:paraId="244F2BF5" w14:textId="77777777" w:rsidTr="003F2FF6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F630645" w14:textId="2B24ADE3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F44F52" w14:textId="2670D8F2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B93D6DB" w14:textId="1F448425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1A64FC6" w14:textId="4715B295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291496" w:rsidRPr="00291496" w14:paraId="66FB7E61" w14:textId="77777777" w:rsidTr="003F2FF6">
        <w:trPr>
          <w:trHeight w:val="15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255B" w14:textId="7A8457F6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7690" w14:textId="77777777" w:rsidR="002140AB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L.IV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Organizo previamente las ideas que deseo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exponer y me documento par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sustentarlas.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7.                                                                                                    </w:t>
            </w:r>
          </w:p>
          <w:p w14:paraId="54C0B3AD" w14:textId="77777777" w:rsidR="002140AB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FE3D53F" w14:textId="6B037F1C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1.6 L.IV Utilizo un texto explicativo para la presentaci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de mis ideas, pensamientos y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saberes, de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acuerdo con las características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mi inte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rlocutor y con la intención que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persigo al producir el texto.DBA 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C1DE" w14:textId="77777777" w:rsidR="003F2FF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uce textos orales, a partir del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empl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eo de diversas estrategias para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exponer sus argumentos.</w:t>
            </w:r>
          </w:p>
          <w:p w14:paraId="23A27216" w14:textId="77777777" w:rsidR="003F2FF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</w:t>
            </w:r>
          </w:p>
          <w:p w14:paraId="4278ACC6" w14:textId="06488EA1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textos verbales y no verbales,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partir de los planes textuales que elabora, y siguiendo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procedimie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ntos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sistemáticos de corrección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lingüística.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E6F" w14:textId="74B158A2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debate                                                                                                                                       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coherencia y </w:t>
            </w:r>
            <w:r w:rsidR="0094702F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cohesión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291496" w:rsidRPr="00291496" w14:paraId="4CB01EA9" w14:textId="77777777" w:rsidTr="003F2FF6">
        <w:trPr>
          <w:trHeight w:val="148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4912" w14:textId="3037618C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EB8" w14:textId="11ECE4A0" w:rsidR="00291496" w:rsidRPr="00291496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L.IV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el sentido global de cada uno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los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que leo, la intención de quien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 produce y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 características del contexto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el que se produce.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182" w14:textId="77777777" w:rsidR="003F2FF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liza el lenguaje literario como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 mani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festación artística que permite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crear ficciones y expresar pensamientos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emociones.                                                                                                                             </w:t>
            </w:r>
          </w:p>
          <w:p w14:paraId="46C28EF2" w14:textId="77777777" w:rsidR="003F2FF6" w:rsidRDefault="003F2FF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D3330E3" w14:textId="23F3459E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 funcionamiento de la lengua en situaciones de comunicación, a partir del uso de estrategias de lectura.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78B5" w14:textId="7CC73E3F" w:rsidR="00567B54" w:rsidRDefault="00567B54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discurso.</w:t>
            </w:r>
          </w:p>
          <w:p w14:paraId="5FE76F92" w14:textId="4B32DACB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Lecturas de discursos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pronunciados y modelación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 escritura.                                                                                                                             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disertación.</w:t>
            </w:r>
          </w:p>
        </w:tc>
      </w:tr>
      <w:tr w:rsidR="00291496" w:rsidRPr="00291496" w14:paraId="0FF2955A" w14:textId="77777777" w:rsidTr="003F2FF6">
        <w:trPr>
          <w:trHeight w:val="169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2572" w14:textId="1971ECA8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370B" w14:textId="1527C43C" w:rsidR="00291496" w:rsidRPr="00291496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L.IV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Conozco y caracterizo producciones literarias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tradición oral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latinoamericana</w:t>
            </w:r>
            <w:r w:rsid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a.DBA 4, 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D4928" w14:textId="77777777" w:rsidR="003F2FF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Compara los formatos de obras literarias y de producciones audiovisuales con el propósito de analizar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elementos propios de la narración.                                                                    </w:t>
            </w:r>
          </w:p>
          <w:p w14:paraId="2B1024D6" w14:textId="77777777" w:rsidR="003F2FF6" w:rsidRDefault="003F2FF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FAE766A" w14:textId="6B3B2B45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funcionamiento de la lengua en situaciones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comunicación, a partir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del uso de estrategias de lectura.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9D0C" w14:textId="0D967BFC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Literatura prehispánica.                                                                                                                         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Mitos indígenas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prehispánicos.</w:t>
            </w:r>
          </w:p>
        </w:tc>
      </w:tr>
      <w:tr w:rsidR="00291496" w:rsidRPr="00291496" w14:paraId="4F8B707F" w14:textId="77777777" w:rsidTr="003F2FF6">
        <w:trPr>
          <w:trHeight w:val="12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55D1" w14:textId="4568A401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0F00" w14:textId="18473F31" w:rsidR="002140AB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L.IV</w:t>
            </w:r>
            <w:r w:rsid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Diferencio los medios de comunicación masiva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acuerdo con sus características formales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conceptuales, haciendo énfasis en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código, los recursos técnicos, el manejo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información y los potenciales mecanismos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participación de la audiencia.</w:t>
            </w:r>
            <w:r w:rsid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                            </w:t>
            </w:r>
          </w:p>
          <w:p w14:paraId="0A6C5E78" w14:textId="77777777" w:rsidR="002140AB" w:rsidRDefault="002140A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E10EA4" w14:textId="0AAD045F" w:rsidR="00291496" w:rsidRPr="00291496" w:rsidRDefault="008D5CDB" w:rsidP="002140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4.9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L.IV Caracterizo diversas manifesta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ciones del </w:t>
            </w:r>
            <w:r w:rsidR="002140A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lenguaje no verbal: música, pintura, escultura, arquitectura, mapas y tatuajes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 entre otras.   DBA 2</w:t>
            </w:r>
            <w:r w:rsidR="00291496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B244" w14:textId="77777777" w:rsid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Confr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onta los discursos provenientes de los medios de comunicación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los que interactúa en el medio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afianzar su punto de vista particular.</w:t>
            </w:r>
          </w:p>
          <w:p w14:paraId="347E2B64" w14:textId="77777777" w:rsidR="003F2FF6" w:rsidRDefault="003F2FF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7FB69A5" w14:textId="786A1A96" w:rsidR="003F2FF6" w:rsidRPr="00291496" w:rsidRDefault="003F2FF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Incorpo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 símbolos de orden deportivo, cívico, político, religioso,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 o pub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licitario en los discursos que produce, teniendo claro su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dentro del contexto.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9E08" w14:textId="77777777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Evolución de los medios de comunicación.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La arquitectura precolombina.</w:t>
            </w:r>
          </w:p>
        </w:tc>
      </w:tr>
      <w:tr w:rsidR="00291496" w:rsidRPr="00291496" w14:paraId="6A8F9CB5" w14:textId="77777777" w:rsidTr="003F2FF6">
        <w:trPr>
          <w:trHeight w:val="145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9EF0" w14:textId="7957FD11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F1F" w14:textId="68419C6A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L.IV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el lenguaje como capacidad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humana que configura múltiples sistemas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simbólicos y posibilita los procesos de significar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comunicar.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4B3F" w14:textId="7B866876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Incorpo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 símbolos de orden deportivo, cívico, político, religioso,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 o pub</w:t>
            </w:r>
            <w:r w:rsidR="003F2FF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licitario en los discursos que produce, teniendo claro su 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dentro del contexto.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891" w14:textId="77777777" w:rsidR="00291496" w:rsidRPr="00291496" w:rsidRDefault="00291496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Responsabilidad social del discurso.</w:t>
            </w:r>
          </w:p>
        </w:tc>
      </w:tr>
      <w:tr w:rsidR="00291496" w:rsidRPr="00291496" w14:paraId="358A93E7" w14:textId="77777777" w:rsidTr="003F2FF6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27BC823" w14:textId="5B235BA3" w:rsidR="00291496" w:rsidRPr="00913A5C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B9AE47" w14:textId="2A4CA724" w:rsidR="00291496" w:rsidRPr="00291496" w:rsidRDefault="00913A5C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F78D0" w14:textId="77777777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AAA50C" w14:textId="77777777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291496" w:rsidRPr="00291496" w14:paraId="7BC9E355" w14:textId="77777777" w:rsidTr="003F2FF6">
        <w:trPr>
          <w:trHeight w:val="141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8D6E4" w14:textId="77777777" w:rsidR="00291496" w:rsidRPr="00913A5C" w:rsidRDefault="00291496" w:rsidP="0029149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B7BB" w14:textId="72F38E07" w:rsidR="00291496" w:rsidRPr="00291496" w:rsidRDefault="00291496" w:rsidP="008D5C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CC.IV    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dilemas de la vida, en los que distintos valores entran en conflicto y analizo posibles opciones de solución, considerando los aspectos positivos y negativos de cada una. (</w:t>
            </w:r>
            <w:r w:rsidR="008D5CDB" w:rsidRPr="008D5CDB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Estoy en un dilema, entre la ley y la lealtad: mi amigo me confeso algo y yo no sé si contar o no)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3EAD" w14:textId="07AD5034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2.2. CC.IV    Identifico y analizo las situaciones </w:t>
            </w:r>
            <w:r w:rsidR="0094702F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las que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vulneran los derechos civiles y políticos (al buen nombre, al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debido   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proceso, a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elegir, a ser elegido, a pedir asilo, etc.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4019" w14:textId="714D8F2A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 CC.IV</w:t>
            </w:r>
            <w:r w:rsidR="009470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que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discriminación y</w:t>
            </w:r>
            <w:r w:rsid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exclusión pueden tener </w:t>
            </w:r>
            <w:r w:rsidR="005610B8"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consecuencias sociales negativas como la</w:t>
            </w: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desintegración de las relaciones entre personas o grupos, la pobreza o la violencia.</w:t>
            </w:r>
          </w:p>
        </w:tc>
      </w:tr>
      <w:tr w:rsidR="00291496" w:rsidRPr="00291496" w14:paraId="61C1BBAF" w14:textId="77777777" w:rsidTr="003F2FF6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23356F" w14:textId="0670749A" w:rsidR="00291496" w:rsidRPr="00913A5C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5990C" w14:textId="622F76AA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8D4444" w14:textId="77777777" w:rsidR="00291496" w:rsidRPr="00291496" w:rsidRDefault="00291496" w:rsidP="0029149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80B58E" w14:textId="77777777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291496" w:rsidRPr="00291496" w14:paraId="1CB3814A" w14:textId="77777777" w:rsidTr="003F2FF6">
        <w:trPr>
          <w:trHeight w:val="1575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A2421" w14:textId="77777777" w:rsidR="00291496" w:rsidRPr="00291496" w:rsidRDefault="00291496" w:rsidP="002914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F3FC" w14:textId="4E01DBB5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D6E6" w14:textId="77777777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12EA" w14:textId="77777777" w:rsidR="00291496" w:rsidRPr="00291496" w:rsidRDefault="00291496" w:rsidP="002914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9149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7ACF2A4E" w14:textId="3F9478C0" w:rsidR="005610B8" w:rsidRDefault="005610B8"/>
    <w:p w14:paraId="526D63AC" w14:textId="77777777" w:rsidR="005610B8" w:rsidRDefault="005610B8"/>
    <w:p w14:paraId="0AF21BCB" w14:textId="77777777" w:rsidR="005610B8" w:rsidRDefault="005610B8"/>
    <w:p w14:paraId="5C1D89D8" w14:textId="36CCF01D" w:rsidR="005610B8" w:rsidRDefault="005610B8"/>
    <w:p w14:paraId="6F24679E" w14:textId="6ABC15AB" w:rsidR="00913A5C" w:rsidRDefault="00913A5C"/>
    <w:p w14:paraId="4C9822E7" w14:textId="037FD356" w:rsidR="00913A5C" w:rsidRDefault="00913A5C"/>
    <w:tbl>
      <w:tblPr>
        <w:tblW w:w="187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7336"/>
        <w:gridCol w:w="4819"/>
        <w:gridCol w:w="3686"/>
        <w:gridCol w:w="146"/>
      </w:tblGrid>
      <w:tr w:rsidR="00D6711A" w:rsidRPr="0007717B" w14:paraId="6AD80048" w14:textId="77777777" w:rsidTr="00987C02">
        <w:trPr>
          <w:gridAfter w:val="1"/>
          <w:wAfter w:w="146" w:type="dxa"/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37F70" w14:textId="4EF1629B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9° PERIODO 2</w:t>
            </w:r>
          </w:p>
          <w:p w14:paraId="5A8CE91E" w14:textId="6E364A3C" w:rsidR="00D6711A" w:rsidRPr="0007717B" w:rsidRDefault="0078245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D6711A" w:rsidRPr="0007717B" w14:paraId="198A7F43" w14:textId="77777777" w:rsidTr="00987C02">
        <w:trPr>
          <w:trHeight w:val="30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FC8EE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5F8D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07717B" w14:paraId="6453353B" w14:textId="77777777" w:rsidTr="00987C02">
        <w:trPr>
          <w:trHeight w:val="123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0FB6A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9F5AF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2118EA40" w14:textId="77777777" w:rsidTr="00987C02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72DFF88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AB10235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3AEAA7C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ECF1ADA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6A462C28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666017BC" w14:textId="77777777" w:rsidTr="00987C02">
        <w:trPr>
          <w:trHeight w:val="193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6C6B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368A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y valoro los aportes de mi interlocutor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del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 en el que expongo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mis ideas.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5.                                                                                            </w:t>
            </w:r>
          </w:p>
          <w:p w14:paraId="22EC14AA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5E1910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1.7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estrate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gias que garantizan coherencia,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cohesión y pertinencia del 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8.                                                                                      </w:t>
            </w:r>
          </w:p>
          <w:p w14:paraId="4984A5A2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0D322A1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1.8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Tengo en cuenta reglas sintácticas, semánticas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pragmáticas para la producción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un texto.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7, 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427BF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y respeta las opiniones en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debates sobre temas de actualidad social.                                       </w:t>
            </w:r>
          </w:p>
          <w:p w14:paraId="51D5992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A60B55A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Produce textos orales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a partir del empleo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diversas estrategias para exponer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sus argumentos.                                                                                               </w:t>
            </w:r>
          </w:p>
          <w:p w14:paraId="3B19E4CF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B6BABFE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partir de los planes textuales que elabora,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siguiendo procedimientos sistemáticos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corrección lingüística.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61AD" w14:textId="47C29D42" w:rsidR="001B0A1B" w:rsidRDefault="001B0A1B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romanticismo.</w:t>
            </w:r>
          </w:p>
          <w:p w14:paraId="1CB22477" w14:textId="1CC4EA18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precisión léxica.                                                                                                                                                    El uso de punto y coma y de los dos puntos.                                                                                           La mesa redonda.       </w:t>
            </w:r>
          </w:p>
        </w:tc>
        <w:tc>
          <w:tcPr>
            <w:tcW w:w="146" w:type="dxa"/>
            <w:vAlign w:val="center"/>
            <w:hideMark/>
          </w:tcPr>
          <w:p w14:paraId="792DA000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43F97C9E" w14:textId="77777777" w:rsidTr="00987C02">
        <w:trPr>
          <w:trHeight w:val="322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6B54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BC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Elaboro hipótesis de lectura de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textos, a partir de la revisión de sus características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como: forma de presentación,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títulos, graficación y manejo de la lengua: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marcas text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uales, organización sintáctica,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uso de deícticos, entre otras. DBA 3, 4.                                                                                      </w:t>
            </w:r>
          </w:p>
          <w:p w14:paraId="51EFE97C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BDD14D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2.3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los textos de acuerdo con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intención comunicativa de quien los produce.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 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1B7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el lenguaje literario como una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manifestación artística que permite crear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ficciones y expresar pensamientos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emociones.                                                                                                         </w:t>
            </w:r>
          </w:p>
          <w:p w14:paraId="2D0821C2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C03E99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Compara los formatos de obras literarias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de producciones audiovisuales con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propósito de analizar elementos propios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la narración.                                                                                                 </w:t>
            </w:r>
          </w:p>
          <w:p w14:paraId="2D261995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B03209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 funcionamiento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de la lengua en situaciones de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comunicación, a partir del uso de estrategias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lectura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52FE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Recursos discursivos en la novela.                                                                                                                  El cuento </w:t>
            </w:r>
          </w:p>
        </w:tc>
        <w:tc>
          <w:tcPr>
            <w:tcW w:w="146" w:type="dxa"/>
            <w:vAlign w:val="center"/>
            <w:hideMark/>
          </w:tcPr>
          <w:p w14:paraId="2788BE4E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05114FE4" w14:textId="77777777" w:rsidTr="00987C02">
        <w:trPr>
          <w:trHeight w:val="282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A1C6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03B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.2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con sentido crítico obras literarias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autores latinoamericanos.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3, 4, 6.                                                                           </w:t>
            </w:r>
          </w:p>
          <w:p w14:paraId="36F96F8F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A398B35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Establezco relaciones entre obras literarias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atinoamericanas, procedentes de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fuentes escritas y orales.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23F5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el lenguaje literario como una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manifestación artística que permite crear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ficciones y expresar pensamientos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emociones.                                                                                                          </w:t>
            </w:r>
          </w:p>
          <w:p w14:paraId="49D62E38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8B7E75F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Compara los formatos de obras literarias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producciones audiovisuales con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propósito de analizar elementos propios de la narración.                                                                                                 </w:t>
            </w:r>
          </w:p>
          <w:p w14:paraId="0233F6D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E923D7A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 funcionamiento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lengua en situaciones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comunicación, a partir del uso de 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trategias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lectura.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25D8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Crónicas del nuevo mundo.                                                                                                                                El realismo </w:t>
            </w:r>
          </w:p>
        </w:tc>
        <w:tc>
          <w:tcPr>
            <w:tcW w:w="146" w:type="dxa"/>
            <w:vAlign w:val="center"/>
            <w:hideMark/>
          </w:tcPr>
          <w:p w14:paraId="09B1CCFA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0142A4AB" w14:textId="77777777" w:rsidTr="00987C02">
        <w:trPr>
          <w:trHeight w:val="2266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2BB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CC8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4.4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Selecciono la información obtenida a través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medios masivos, para satisfacer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mis necesidades comunicativas.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</w:t>
            </w:r>
          </w:p>
          <w:p w14:paraId="153B150B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6A2F5F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4.10 L.IV Identifico rasgos culturales y sociales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diversas manifestaciones del lenguaje 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verbal: música, pi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ntura, escultura, arquitectura,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mapas y tatuajes, entre otros.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4D6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Confronta los discursos provenientes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los medios de comunicación con los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que interactúa en el medio para afianzar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su punto de vista particular.                                                                      </w:t>
            </w:r>
          </w:p>
          <w:p w14:paraId="537CB970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2E2DBC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Incorpora símbolos de orden deportivo,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cívico, político, religioso, científico o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publicitario en los discursos que produce,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teniendo claro su uso dentro del contexto.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0059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revolución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electrónica en los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medios.</w:t>
            </w:r>
          </w:p>
        </w:tc>
        <w:tc>
          <w:tcPr>
            <w:tcW w:w="146" w:type="dxa"/>
            <w:vAlign w:val="center"/>
            <w:hideMark/>
          </w:tcPr>
          <w:p w14:paraId="017504B7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7EC65ACF" w14:textId="77777777" w:rsidTr="00987C02">
        <w:trPr>
          <w:trHeight w:val="165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F2D6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E25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Entiendo la lengua como uno de los sistemas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simbólicos producto del lenguaje y la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en sus aspectos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convencionales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arbitrarios.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9DD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Incorpora símbolos de orden deportivo,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cívico, político, religioso, científico o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publicitario en los discursos que produce,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teniendo claro su uso dentro del contexto.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9DB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Comunicación, conflictos nacionales e internacionales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derechos </w:t>
            </w: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humanos.</w:t>
            </w:r>
          </w:p>
        </w:tc>
        <w:tc>
          <w:tcPr>
            <w:tcW w:w="146" w:type="dxa"/>
            <w:vAlign w:val="center"/>
            <w:hideMark/>
          </w:tcPr>
          <w:p w14:paraId="647BDC7C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5E856FC7" w14:textId="77777777" w:rsidTr="00987C02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A96A845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C2164A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DDE9B3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5B698B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  <w:tc>
          <w:tcPr>
            <w:tcW w:w="146" w:type="dxa"/>
            <w:vAlign w:val="center"/>
            <w:hideMark/>
          </w:tcPr>
          <w:p w14:paraId="09ECDA75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018FB978" w14:textId="77777777" w:rsidTr="00987C02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E04C0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2353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1.2 CC.III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Conozco y utilizo estrategias creativas para solucionar conflictos. </w:t>
            </w:r>
            <w:r w:rsidRPr="002547B6">
              <w:rPr>
                <w:rFonts w:ascii="Arial" w:eastAsia="Times New Roman" w:hAnsi="Arial" w:cs="Arial"/>
                <w:i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(Por ejemplo, la lluvia de ideas)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CFE5F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.7 CC.IV Analizo críticamente la información de los medios de comunicación.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678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3.4 CC.IV Argumento y debato dilemas relacionados con exclusión y reconozco los mejores argumentos, así no coincidan con los míos. </w:t>
            </w:r>
          </w:p>
        </w:tc>
        <w:tc>
          <w:tcPr>
            <w:tcW w:w="146" w:type="dxa"/>
            <w:vAlign w:val="center"/>
            <w:hideMark/>
          </w:tcPr>
          <w:p w14:paraId="20D76022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774FFBB1" w14:textId="77777777" w:rsidTr="00987C02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1CADE27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B9426D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64726" w14:textId="77777777" w:rsidR="00D6711A" w:rsidRPr="0007717B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54251E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420BF1A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07717B" w14:paraId="5650F932" w14:textId="77777777" w:rsidTr="00987C02">
        <w:trPr>
          <w:trHeight w:val="1095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BECB" w14:textId="77777777" w:rsidR="00D6711A" w:rsidRPr="0007717B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5793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7679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D228" w14:textId="77777777" w:rsidR="00D6711A" w:rsidRPr="0007717B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07717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</w:t>
            </w:r>
          </w:p>
        </w:tc>
        <w:tc>
          <w:tcPr>
            <w:tcW w:w="146" w:type="dxa"/>
            <w:vAlign w:val="center"/>
            <w:hideMark/>
          </w:tcPr>
          <w:p w14:paraId="5FEB05F9" w14:textId="77777777" w:rsidR="00D6711A" w:rsidRPr="0007717B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62B1676" w14:textId="0E0967D7" w:rsidR="00D6711A" w:rsidRDefault="00D6711A"/>
    <w:p w14:paraId="19E154B6" w14:textId="747B8708" w:rsidR="00D6711A" w:rsidRDefault="00D6711A"/>
    <w:p w14:paraId="41F83199" w14:textId="1D60BE7C" w:rsidR="00D6711A" w:rsidRDefault="00D6711A"/>
    <w:tbl>
      <w:tblPr>
        <w:tblW w:w="18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627"/>
        <w:gridCol w:w="5528"/>
        <w:gridCol w:w="3260"/>
      </w:tblGrid>
      <w:tr w:rsidR="00A64147" w:rsidRPr="00B628E4" w14:paraId="5DAD82F9" w14:textId="77777777" w:rsidTr="00C96B31">
        <w:trPr>
          <w:trHeight w:val="315"/>
        </w:trPr>
        <w:tc>
          <w:tcPr>
            <w:tcW w:w="1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851C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LENGUAJE GRADO 9° PERIODO 3</w:t>
            </w:r>
          </w:p>
          <w:p w14:paraId="68CB634D" w14:textId="67FFD7F0" w:rsidR="00A64147" w:rsidRPr="00B628E4" w:rsidRDefault="00395D9B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A64147" w:rsidRPr="00B628E4" w14:paraId="0505DD6C" w14:textId="77777777" w:rsidTr="00C96B31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48669EA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39A1F9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BA6E59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28104A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A64147" w:rsidRPr="00B628E4" w14:paraId="3F16F39E" w14:textId="77777777" w:rsidTr="00C96B31">
        <w:trPr>
          <w:trHeight w:val="23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397F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9EFE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L.IV Caracterizo y 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tilizo estrategias descriptivas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explicat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ivas para argumentar mis ideas,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valorando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respetando las normas básicas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la comunicación. DBA 7.                                                                                      </w:t>
            </w:r>
          </w:p>
          <w:p w14:paraId="3E0E58A8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76BEB77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L.IV Elaboro una primera versión de un texto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explicativo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atendiendo a los requerimientos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estructurales, conceptuales y lingüísticos.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042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Produce textos orales,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partir del empleo de diversas estrategias para exponer sus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argumentos.              </w:t>
            </w:r>
          </w:p>
          <w:p w14:paraId="16EE2B4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9FF4970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8.Produce textos verbales y no verbales, a partir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los planes textuales que elabora, y siguiendo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procedimientos sistemáticos de corrección lingüística.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372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Uso de estilos: el diálogo y el monólogo                                                                                    </w:t>
            </w:r>
          </w:p>
          <w:p w14:paraId="669EFCA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50B404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estilo en la escritura </w:t>
            </w:r>
          </w:p>
        </w:tc>
      </w:tr>
      <w:tr w:rsidR="00A64147" w:rsidRPr="00B628E4" w14:paraId="027BCDCE" w14:textId="77777777" w:rsidTr="00395D9B">
        <w:trPr>
          <w:trHeight w:val="3809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91B" w14:textId="77777777" w:rsidR="00A64147" w:rsidRPr="00B628E4" w:rsidRDefault="00A64147" w:rsidP="00C96B31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COMPRENSIÓN 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04E" w14:textId="77777777" w:rsidR="00A64147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L.IV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los aspectos textuales,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conceptuales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formales de cada uno de los textos que leo.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3, 6.                                                   </w:t>
            </w:r>
          </w:p>
          <w:p w14:paraId="2D97DE9A" w14:textId="77777777" w:rsidR="00A64147" w:rsidRPr="00B628E4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L.IV Elaboro hipótesis de lectura de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textos, a partir de la revisión de sus características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como: forma de presentación,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títulos, graficación y manejo de la lengua: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marcas text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uales, organización sintáctica,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uso de deícticos, entre otras.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919D" w14:textId="77777777" w:rsidR="00A64147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 el lenguaje 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iterario como una manifestación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artístic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que permite crear ficciones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expresar pensamientos o emociones.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5935FB71" w14:textId="77777777" w:rsidR="00A64147" w:rsidRPr="00B628E4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 funcionamiento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la lengua en situaciones de comunicación,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partir del uso de estrategias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lectura.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7B4F" w14:textId="77777777" w:rsidR="001B0A1B" w:rsidRDefault="001B0A1B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modernismo </w:t>
            </w:r>
          </w:p>
          <w:p w14:paraId="06FBFBDD" w14:textId="2F3C3C6A" w:rsidR="00A64147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Escribe un poema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modernista.                                                                 </w:t>
            </w:r>
          </w:p>
          <w:p w14:paraId="0BFA10A6" w14:textId="77777777" w:rsidR="00A64147" w:rsidRDefault="00A64147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5D6F19" w14:textId="42E315B7" w:rsidR="00A64147" w:rsidRPr="00B628E4" w:rsidRDefault="001B0A1B" w:rsidP="00C96B31">
            <w:pPr>
              <w:spacing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de una obra literaria modernista.</w:t>
            </w:r>
          </w:p>
        </w:tc>
      </w:tr>
      <w:tr w:rsidR="00A64147" w:rsidRPr="00B628E4" w14:paraId="7F9A9A88" w14:textId="77777777" w:rsidTr="00C96B31">
        <w:trPr>
          <w:trHeight w:val="1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0265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BD2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L.IV Caracterizo los principales momentos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literatur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latinoamericana, atendiendo 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particularidades temporales, 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eográficas,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género, de autor, etc.  DBA 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5CB4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Compara los formatos de obras literarias y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producciones audiovisuales con el propósito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analizar elementos propios de la narración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2455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Novela hispanoamericana.                                                                           El boom latinoamericano</w:t>
            </w:r>
          </w:p>
        </w:tc>
      </w:tr>
      <w:tr w:rsidR="00A64147" w:rsidRPr="00B628E4" w14:paraId="1BE194ED" w14:textId="77777777" w:rsidTr="00C96B31">
        <w:trPr>
          <w:trHeight w:val="198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4273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171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4.5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L.IV Utilizo estrategias para la búsqueda, organización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almacenamiento y recuperación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infor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mación que proporcionan fuentes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bibliográficas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la que se produce en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contextos en los que interactúo. DBA 1.                                                                                      </w:t>
            </w:r>
          </w:p>
          <w:p w14:paraId="36DC652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20D2FF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4.6 L.IV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Establezco relaciones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tre la información seleccionada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medios de difusión masiva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contrasto críticamente con la que recojo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cont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extos en los cuales intervengo.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DF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Confronta los discu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rsos provenientes de los medios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comunicación 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los que interactúa en el medio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afianzar su punto de vista particular.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C197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cortometraje</w:t>
            </w:r>
          </w:p>
        </w:tc>
      </w:tr>
      <w:tr w:rsidR="00A64147" w:rsidRPr="00B628E4" w14:paraId="431ECBE8" w14:textId="77777777" w:rsidTr="00C96B31">
        <w:trPr>
          <w:trHeight w:val="954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FE1F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C3A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L.IV   Explico el proceso de comunicación y doy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cuenta de los aspectos e individuos que intervienen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su dinámica. DBA 6.                                                                                             </w:t>
            </w:r>
          </w:p>
          <w:p w14:paraId="05C6AA9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18AA47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5.5 L.IV Valoro, entiendo y adopto los aportes de la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ortografía 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ara la comprensión y producción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textos. DBA 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512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Interpreta textos atendiendo al funcionamiento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lengua en situaciones de comunicación, a partir del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uso de estrategias de lectura.                                                                  </w:t>
            </w:r>
          </w:p>
          <w:p w14:paraId="7BDC1CCD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649DF0E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verbales, a partir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planes textuales que elab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ora, y siguiendo procedimientos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sistemáticos de corrección lingüística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FC39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fabricación de la realidad en la comunicación.</w:t>
            </w:r>
          </w:p>
        </w:tc>
      </w:tr>
      <w:tr w:rsidR="00A64147" w:rsidRPr="00B628E4" w14:paraId="797C893B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F815BC6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AA8242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541B2E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A3A1A2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A64147" w:rsidRPr="00B628E4" w14:paraId="4714E49D" w14:textId="77777777" w:rsidTr="00C96B31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A448" w14:textId="77777777" w:rsidR="00A64147" w:rsidRPr="002B49C9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1DC5" w14:textId="1B9131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CC.IV Argumento y debato sobre dilemas de la vida cotidiana en los que distintos derechos o distintos valores entran en conflicto; reconozco los mejores argumentos, así no coincidan con los míos.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F092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2.9 CC.IV Comprendo que los mecanismos de participación permiten decisiones y, aunque no esté de acuerdo con ellas, se me rigen.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015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3.7 CC.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 Analizo mis prácticas cotidianas cómo mis acciones u omisiones pueden contribuir a la discriminación. </w:t>
            </w:r>
            <w:r w:rsidRPr="006C5E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</w:t>
            </w:r>
          </w:p>
        </w:tc>
      </w:tr>
      <w:tr w:rsidR="00A64147" w:rsidRPr="00B628E4" w14:paraId="7A63A54A" w14:textId="77777777" w:rsidTr="00C96B31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7932BE3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075691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0CDDF" w14:textId="77777777" w:rsidR="00A64147" w:rsidRPr="00B628E4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36ABA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64147" w:rsidRPr="00B628E4" w14:paraId="4D94ED68" w14:textId="77777777" w:rsidTr="00C96B31">
        <w:trPr>
          <w:trHeight w:val="18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90B9B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1FBC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54C1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2157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</w:t>
            </w:r>
          </w:p>
        </w:tc>
      </w:tr>
    </w:tbl>
    <w:p w14:paraId="18D74A1C" w14:textId="1642E59F" w:rsidR="00A64147" w:rsidRDefault="00A64147"/>
    <w:p w14:paraId="1F6FC940" w14:textId="1E88507A" w:rsidR="00A64147" w:rsidRDefault="00A64147"/>
    <w:tbl>
      <w:tblPr>
        <w:tblW w:w="18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769"/>
        <w:gridCol w:w="5811"/>
        <w:gridCol w:w="3402"/>
        <w:gridCol w:w="146"/>
      </w:tblGrid>
      <w:tr w:rsidR="004A1B52" w:rsidRPr="00C13B8B" w14:paraId="4E9757AE" w14:textId="77777777" w:rsidTr="007C37E4">
        <w:trPr>
          <w:gridAfter w:val="1"/>
          <w:wAfter w:w="14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82B78" w14:textId="77777777" w:rsidR="004A1B52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LENGUAJE GRADO 9° PERIODO 4</w:t>
            </w:r>
          </w:p>
          <w:p w14:paraId="3AB86213" w14:textId="716CF70D" w:rsidR="004A1B52" w:rsidRPr="00C13B8B" w:rsidRDefault="00395D9B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LECTORA (LITERAL, INFERENCIAL, CRÍTICO INTERTEXTUAL) ESCRITORA (PREESCRITURA, PREPARACIÓN O PLANEACIÓN, TEXTUALIZACIÓN ESCRITURA, REVISIÓN REESCRITURA)</w:t>
            </w:r>
          </w:p>
        </w:tc>
      </w:tr>
      <w:tr w:rsidR="004A1B52" w:rsidRPr="00C13B8B" w14:paraId="1D35E8EB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93D1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2781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4A1B52" w:rsidRPr="00C13B8B" w14:paraId="6DDAA4BF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353BB0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D3FB13E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F7F7D5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8F8B9D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18FE4646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7E3AA2B8" w14:textId="77777777" w:rsidTr="007C37E4">
        <w:trPr>
          <w:trHeight w:val="22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31D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DC8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1.4 L.IV Utilizo el discurso oral para establecer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acuerdos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 partir del reconocimiento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argumentos de mis interlocutor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es y la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fuerza de mis propios argumentos. DBA 7.     </w:t>
            </w:r>
          </w:p>
          <w:p w14:paraId="22100606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C3E0C1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1.10 L.IV Reescribo el texto, a partir de mi propia valoración y del efecto causado por este en mis interlocutores. DBA 5.  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3E62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Produce textos orales, a partir del empleo de diversas estrategias para exponer sus argumentos                                     </w:t>
            </w:r>
          </w:p>
          <w:p w14:paraId="796FE926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55055CF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y respeta las opiniones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debates sobre temas de actualidad social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BB8C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intención comunicativa.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</w:t>
            </w:r>
          </w:p>
          <w:p w14:paraId="323F9911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DFE549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Técnicas de exposición oral: debate, simposio y foro.</w:t>
            </w:r>
          </w:p>
        </w:tc>
        <w:tc>
          <w:tcPr>
            <w:tcW w:w="146" w:type="dxa"/>
            <w:vAlign w:val="center"/>
            <w:hideMark/>
          </w:tcPr>
          <w:p w14:paraId="446BFFA1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64A21C92" w14:textId="77777777" w:rsidTr="007C37E4">
        <w:trPr>
          <w:trHeight w:val="195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67E1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COMPRENSIÓN 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E01B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L.IV Infiero otros sentidos en cada uno de los textos que leo, relacionándolos con su sentido global y con el contexto en el cual se han producido, reconociendo rasgos sociológicos, ideológicos, científicos y culturales.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3C95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Analiza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el lenguaje literario como una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manifestación artística que permite crear ficciones y expresar pensamientos o emociones.                                                                    </w:t>
            </w:r>
          </w:p>
          <w:p w14:paraId="31C4F2A0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B9CBD70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Compara los formatos de obras literarias y de producciones audiovisuales con el propósito de analizar elementos propios de la narración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5F4E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Recrea episodios de una novela.                                                                                 </w:t>
            </w:r>
          </w:p>
          <w:p w14:paraId="168129A7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42797F3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soneto </w:t>
            </w:r>
          </w:p>
        </w:tc>
        <w:tc>
          <w:tcPr>
            <w:tcW w:w="146" w:type="dxa"/>
            <w:vAlign w:val="center"/>
            <w:hideMark/>
          </w:tcPr>
          <w:p w14:paraId="2DFD2C88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0B704649" w14:textId="77777777" w:rsidTr="007C37E4">
        <w:trPr>
          <w:trHeight w:val="136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EB99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2F43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3.5 L.IV Identifico los recursos del lenguaje empleados por autores latinoamericanos de diferentes épocas y los comparo con los empleados por autores de otros contextos temporales y espaciales, cuando sea pertinente.  DBA 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EFFA5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Interpreta textos atendiendo al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funcionamie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nto de la lengua en situaciones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comunicación, a partir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del uso de estrategias de lectura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42C5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Literatura latinoamericana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contemporánea.</w:t>
            </w:r>
          </w:p>
        </w:tc>
        <w:tc>
          <w:tcPr>
            <w:tcW w:w="146" w:type="dxa"/>
            <w:vAlign w:val="center"/>
            <w:hideMark/>
          </w:tcPr>
          <w:p w14:paraId="05B853B7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027CB0F5" w14:textId="77777777" w:rsidTr="007C37E4">
        <w:trPr>
          <w:trHeight w:val="28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17D6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6B39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L.IV Determino características, funciones e intenciones de los discursos que cir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culan a través de los medios de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comunicación masiva. DBA 1.                                                                                      </w:t>
            </w:r>
          </w:p>
          <w:p w14:paraId="210E3490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9033D66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4.8 L.IV Interpreto 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ementos políticos, culturales e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ideológicos que están presentes en la información que difunden los medios masivos y adopto una posición crítica frente a ellos. DBA 1.                                                                       </w:t>
            </w:r>
          </w:p>
          <w:p w14:paraId="4C5737AA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8FF44C8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4.12 L.IV Interpreto manifestaciones artísticas no verbales y las relaciono con otras producciones humanas, ya sean artísticas o no. DBA 2.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863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Confronta 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discursos provenientes de los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medios de comunicación con los que interactúa en el medio para afianzar su punto de vista particular.                                                  </w:t>
            </w:r>
          </w:p>
          <w:p w14:paraId="566F0853" w14:textId="77777777" w:rsidR="004A1B52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C9F4206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Incorpora símbolos de orden deportivo, cívico, político, religioso, científico o publicitario en los discursos que produce, teniendo claro su uso dentro del contexto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D346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lenguaje figurado que circula en los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masivos.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2819D7E8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6B945CD5" w14:textId="77777777" w:rsidTr="007C37E4">
        <w:trPr>
          <w:trHeight w:val="101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A09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B323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L.IV Comprendo el concepto de coherencia y distingo entre coherencia local y global, en textos míos o de mis compañeros.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0218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verbales y no verbales, a partir de los planes tex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tuales que elabora, y siguiendo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procedimientos sistemáticos de corrección lingüística.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531C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responsabilidad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social en los discursos</w:t>
            </w:r>
          </w:p>
        </w:tc>
        <w:tc>
          <w:tcPr>
            <w:tcW w:w="146" w:type="dxa"/>
            <w:vAlign w:val="center"/>
            <w:hideMark/>
          </w:tcPr>
          <w:p w14:paraId="51F6291F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5BEBF72B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BA37AA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F637F8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DFC4F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554D07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2778AF5B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31169685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626E8" w14:textId="77777777" w:rsidR="004A1B52" w:rsidRPr="009316CF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68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1.10 CC.IV Argumento y debato sobre dilemas de la vida cotidiana en los que destinos derechos o distintos valores entran en conflicto; reconozco los mejores argumentos, así no coincidan con los míos.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7D82E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CC.IV Analizo críticamente la información de los medios de comunicación.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33DB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3.8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CC.III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Manifiesto indignación (rechazo dolor, rabia) frente a cualquier discriminación o situación que vulnere los derechos; apoyo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iniciativas para prevenir dichas situaciones</w:t>
            </w:r>
          </w:p>
        </w:tc>
        <w:tc>
          <w:tcPr>
            <w:tcW w:w="146" w:type="dxa"/>
            <w:vAlign w:val="center"/>
            <w:hideMark/>
          </w:tcPr>
          <w:p w14:paraId="331B158D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72B28E4F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A992D0E" w14:textId="77777777" w:rsidR="004A1B52" w:rsidRPr="009316CF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624986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AB98E8" w14:textId="77777777" w:rsidR="004A1B52" w:rsidRPr="00C13B8B" w:rsidRDefault="004A1B52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5E69A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1F3C987C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4A1B52" w:rsidRPr="00C13B8B" w14:paraId="56051445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A4E8E" w14:textId="77777777" w:rsidR="004A1B52" w:rsidRPr="00C13B8B" w:rsidRDefault="004A1B52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801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 Saberes - Saberes - Palabras clave - Ideas preconcebidas - Diagramación - Experiencias de vida - Pregunta Orientadora.    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D345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C5ED" w14:textId="77777777" w:rsidR="004A1B52" w:rsidRPr="00C13B8B" w:rsidRDefault="004A1B52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1431CFFF" w14:textId="77777777" w:rsidR="004A1B52" w:rsidRPr="00C13B8B" w:rsidRDefault="004A1B52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973FA85" w14:textId="215EA47F" w:rsidR="004A1B52" w:rsidRDefault="004A1B52"/>
    <w:p w14:paraId="46D9705B" w14:textId="1EB83332" w:rsidR="004A1B52" w:rsidRDefault="004A1B52"/>
    <w:p w14:paraId="1B90BA5E" w14:textId="1A4A5A47" w:rsidR="004A1B52" w:rsidRDefault="004A1B52"/>
    <w:p w14:paraId="31761D20" w14:textId="1BE78278" w:rsidR="004A1B52" w:rsidRDefault="004A1B52"/>
    <w:p w14:paraId="1B85028C" w14:textId="58BF7D3D" w:rsidR="004A1B52" w:rsidRDefault="004A1B52"/>
    <w:p w14:paraId="453478D5" w14:textId="090C5DE5" w:rsidR="004A1B52" w:rsidRDefault="004A1B52"/>
    <w:p w14:paraId="3A7ADDDA" w14:textId="169DCEDD" w:rsidR="004A1B52" w:rsidRDefault="004A1B52"/>
    <w:p w14:paraId="3F159F85" w14:textId="3B9583BD" w:rsidR="004A1B52" w:rsidRDefault="004A1B52"/>
    <w:p w14:paraId="71EBBC01" w14:textId="7B98641A" w:rsidR="004A1B52" w:rsidRDefault="004A1B52"/>
    <w:p w14:paraId="20452F76" w14:textId="193A78A4" w:rsidR="004A1B52" w:rsidRDefault="004A1B52"/>
    <w:p w14:paraId="7332FCF3" w14:textId="061EDA29" w:rsidR="004A1B52" w:rsidRDefault="004A1B52"/>
    <w:p w14:paraId="68A40F50" w14:textId="78EC67A5" w:rsidR="004A1B52" w:rsidRDefault="004A1B52"/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5245"/>
        <w:gridCol w:w="6095"/>
        <w:gridCol w:w="3544"/>
      </w:tblGrid>
      <w:tr w:rsidR="005610B8" w:rsidRPr="005610B8" w14:paraId="15B2656A" w14:textId="77777777" w:rsidTr="009F0D31">
        <w:trPr>
          <w:trHeight w:val="315"/>
        </w:trPr>
        <w:tc>
          <w:tcPr>
            <w:tcW w:w="17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B9946" w14:textId="3DE93617" w:rsid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10° PERIODO 1</w:t>
            </w:r>
          </w:p>
          <w:p w14:paraId="658AB799" w14:textId="42A64565" w:rsidR="005610B8" w:rsidRPr="005610B8" w:rsidRDefault="00395D9B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5610B8" w:rsidRPr="005610B8" w14:paraId="001ED04D" w14:textId="77777777" w:rsidTr="009F0D31">
        <w:trPr>
          <w:trHeight w:val="315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7E95E82" w14:textId="28A684BC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DB9A9C" w14:textId="636B81A7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C73666" w14:textId="6DD2D0F9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A7EDE31" w14:textId="58CD9F77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5610B8" w:rsidRPr="005610B8" w14:paraId="5367D602" w14:textId="77777777" w:rsidTr="009F0D31">
        <w:trPr>
          <w:trHeight w:val="1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CCED" w14:textId="470C7044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7C5D" w14:textId="77777777" w:rsidR="008D5CDB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L.V  Caracterizo y utilizo estrategias descriptivas, explicativas y analógicas en mi producci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de textos orales y escritos.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7, 8.  </w:t>
            </w:r>
          </w:p>
          <w:p w14:paraId="275A7FCB" w14:textId="77777777" w:rsidR="008D5CDB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3A7675C" w14:textId="779BAA95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L.V Comprendo el valor del lenguaje en los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procesos de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construcción del conocimiento.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8.  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292E" w14:textId="77777777" w:rsidR="00DD5D01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textos orales como ponencias, comentarios, relatorías o entrevistas,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 la progresión temática,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 los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interlocutores, al propósito y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la situación comunicativa.</w:t>
            </w:r>
          </w:p>
          <w:p w14:paraId="1834EC52" w14:textId="1AD2FA97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8. Escribe texto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evidencian procedimientos sistemáticos de corrección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lingüís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tica y el uso de estrategias de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producción textual.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CC99" w14:textId="7F81E6CB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actos de habla.                                                                                                                                            Cómo realizar un análisis sintáctico.</w:t>
            </w:r>
          </w:p>
        </w:tc>
      </w:tr>
      <w:tr w:rsidR="005610B8" w:rsidRPr="005610B8" w14:paraId="3F7407BD" w14:textId="77777777" w:rsidTr="009F0D31">
        <w:trPr>
          <w:trHeight w:val="77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F0E" w14:textId="63E0AA24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30AB" w14:textId="77777777" w:rsid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L.V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Relaciono el significado de los textos que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leo con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contextos sociales, culturales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políticos en los cuale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se han producido.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 6.</w:t>
            </w:r>
          </w:p>
          <w:p w14:paraId="4A050740" w14:textId="77777777" w:rsidR="008D5CDB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3A4CE3E" w14:textId="191F2F80" w:rsidR="008D5CDB" w:rsidRP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Construyo reseñas criticas acerca de los textos que leo. DBA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852C" w14:textId="5648B3A5" w:rsidR="008D5CDB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Fo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rmula puntos de encuentro entre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literatura y las artes plásticas y visuales.</w:t>
            </w:r>
          </w:p>
          <w:p w14:paraId="5E5EF4DB" w14:textId="77777777" w:rsidR="008D5CDB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</w:t>
            </w:r>
          </w:p>
          <w:p w14:paraId="1338D7B9" w14:textId="1143FC51" w:rsidR="008D5CDB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asumiendo una</w:t>
            </w:r>
            <w:r w:rsidR="008D5CD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actitud crítica y argumentando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puntos de vista frente a lo leído.</w:t>
            </w:r>
          </w:p>
          <w:p w14:paraId="1B1A1707" w14:textId="2C82064F" w:rsid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5488F86A" w14:textId="52F217A5" w:rsidR="008D5CDB" w:rsidRP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evidencian procedimientos sistemáticos de corrección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lingüís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tica y el uso de estrategias de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producción textual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A8EE" w14:textId="4D1AA780" w:rsidR="001B0A1B" w:rsidRDefault="001B0A1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Literatura medieval</w:t>
            </w:r>
          </w:p>
          <w:p w14:paraId="3D3B3FDB" w14:textId="51FC44A1" w:rsid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Manifiesto vanguardista.</w:t>
            </w:r>
          </w:p>
          <w:p w14:paraId="25AED6D2" w14:textId="1F770590" w:rsidR="00DD5D01" w:rsidRPr="005610B8" w:rsidRDefault="00DD5D0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Reseña </w:t>
            </w:r>
            <w:r w:rsidR="00A94C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5610B8" w:rsidRPr="005610B8" w14:paraId="0257DA0A" w14:textId="77777777" w:rsidTr="009F0D31">
        <w:trPr>
          <w:trHeight w:val="137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225" w14:textId="4A35EC21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4008" w14:textId="2066A347" w:rsidR="005610B8" w:rsidRP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3.1 L.V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Leo textos literarios de diversa índ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ole,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género, temática y origen.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0FE8" w14:textId="77777777" w:rsidR="00DD5D01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Caracter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iza la literatura en un momento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particular de la historia desde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acercamiento a sus principales exponentes,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textos, temáticas y recursos estilísticos.  </w:t>
            </w:r>
          </w:p>
          <w:p w14:paraId="25DB3D89" w14:textId="2095A25A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         6. Com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asumiendo una actitud crítica y argumentando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puntos de vista frente a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 leído.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74F" w14:textId="77777777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Poesía medieval.                                                                                                                                                            Novela medieval</w:t>
            </w:r>
          </w:p>
        </w:tc>
      </w:tr>
      <w:tr w:rsidR="005610B8" w:rsidRPr="005610B8" w14:paraId="3F65B102" w14:textId="77777777" w:rsidTr="009F0D31">
        <w:trPr>
          <w:trHeight w:val="159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A2A" w14:textId="13647B80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07BA" w14:textId="346F2612" w:rsidR="005610B8" w:rsidRP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4.5 L.V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Doy cuenta del uso del lenguaje verbal o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no ve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rbal en manifestaciones humanas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como los grafitis, la publicidad, los símbolos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patrios,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las canciones, los caligramas,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otros.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4EE6" w14:textId="623BC5EF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Formula puntos de encuentro entre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literatura y las artes plásticas y visuales.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AFB7" w14:textId="77777777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medios digitales.</w:t>
            </w:r>
          </w:p>
        </w:tc>
      </w:tr>
      <w:tr w:rsidR="005610B8" w:rsidRPr="005610B8" w14:paraId="3B11C241" w14:textId="77777777" w:rsidTr="009F0D31">
        <w:trPr>
          <w:trHeight w:val="282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760A" w14:textId="5FEBEC77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F14" w14:textId="2D54B923" w:rsidR="005610B8" w:rsidRPr="005610B8" w:rsidRDefault="008D5CDB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L.V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Identifico, caracterizo y valoro diferentes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gr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upos humanos teniendo en cuenta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aspectos ét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nicos, lingüísticos, sociales y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culturales, entre otros,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 mundo contemporáneo.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FD1D" w14:textId="706C6A9B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Parti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cipa en discursos orales en los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e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valúa aspectos relacionados con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progresión temática, manejo de la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voz, tono,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estilo y puntos de vista sobre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temas so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ciales, culturales, políticos y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científicos.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1C1F" w14:textId="77777777" w:rsidR="005610B8" w:rsidRPr="005610B8" w:rsidRDefault="005610B8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Jerga, argot y dialectos.</w:t>
            </w:r>
          </w:p>
        </w:tc>
      </w:tr>
      <w:tr w:rsidR="00FC01DE" w:rsidRPr="005610B8" w14:paraId="4F79362A" w14:textId="77777777" w:rsidTr="009F0D31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3560E28" w14:textId="3175BD78" w:rsidR="005610B8" w:rsidRPr="00913A5C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69E682" w14:textId="09EF4B88" w:rsidR="005610B8" w:rsidRPr="005610B8" w:rsidRDefault="00913A5C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BCB1C4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FC69F1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5610B8" w:rsidRPr="005610B8" w14:paraId="48FFDF29" w14:textId="77777777" w:rsidTr="009F0D31">
        <w:trPr>
          <w:trHeight w:val="210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FCD82" w14:textId="77777777" w:rsidR="005610B8" w:rsidRPr="00913A5C" w:rsidRDefault="005610B8" w:rsidP="005610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F5C6" w14:textId="018E9A87" w:rsidR="005610B8" w:rsidRPr="005610B8" w:rsidRDefault="00DD5D01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CC.V 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Contribuyo  a  que  los  conflictos entre   personas   y   entre   grupos   se manejen de manera pacífica y con</w:t>
            </w:r>
            <w:r w:rsidR="00A94C0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structiva  mediante  la  aplica</w:t>
            </w:r>
            <w:r w:rsidR="005610B8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ción  de  estrategias  basadas  en  el  diálogo y en la negociación</w:t>
            </w:r>
            <w:r w:rsidR="009F0D3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AF62" w14:textId="63A374B9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 CC.V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Comprendo  que  en  un  Estado  de  Derecho   las   personas   podemos   participar  en  la  creación  o  </w:t>
            </w:r>
            <w:r w:rsidR="00FC01DE"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transformación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de  las  leyes  y  que  es-tas se aplican a todos y todas por igual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F38" w14:textId="35D62F2F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 CC.V</w:t>
            </w:r>
            <w:r w:rsid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Reconozco  las  situaciones  de  discriminación y exclusión más agudas  que  se  presentan  ahora,  o  se  presentaron  en  el  pasado,  tanto  en  el  orden  nacional  como  en  el  internacional; las relaciono con las discriminaciones  que  observo  en  mi vida cotidiana.</w:t>
            </w:r>
          </w:p>
        </w:tc>
      </w:tr>
      <w:tr w:rsidR="00FC01DE" w:rsidRPr="005610B8" w14:paraId="35C6E30B" w14:textId="77777777" w:rsidTr="009F0D31">
        <w:trPr>
          <w:trHeight w:val="315"/>
        </w:trPr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B20FD3E" w14:textId="2E248335" w:rsidR="005610B8" w:rsidRPr="00913A5C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9FE2BA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C9E40C" w14:textId="77777777" w:rsidR="005610B8" w:rsidRPr="005610B8" w:rsidRDefault="005610B8" w:rsidP="005610B8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3E581C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5610B8" w:rsidRPr="005610B8" w14:paraId="5AD3EC73" w14:textId="77777777" w:rsidTr="009F0D31">
        <w:trPr>
          <w:trHeight w:val="1950"/>
        </w:trPr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0F1AB" w14:textId="77777777" w:rsidR="005610B8" w:rsidRPr="005610B8" w:rsidRDefault="005610B8" w:rsidP="00561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3EA57" w14:textId="42EAD14A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CE72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9FC9" w14:textId="77777777" w:rsidR="005610B8" w:rsidRPr="005610B8" w:rsidRDefault="005610B8" w:rsidP="005610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5610B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4326EC1D" w14:textId="78DB6AFE" w:rsidR="00FC01DE" w:rsidRDefault="00FC01DE"/>
    <w:p w14:paraId="057B029B" w14:textId="77777777" w:rsidR="00FC01DE" w:rsidRDefault="00FC01DE"/>
    <w:p w14:paraId="68469DC2" w14:textId="77777777" w:rsidR="00FC01DE" w:rsidRDefault="00FC01DE"/>
    <w:p w14:paraId="5AC68748" w14:textId="50325E93" w:rsidR="00FC01DE" w:rsidRDefault="00FC01DE"/>
    <w:p w14:paraId="37630119" w14:textId="6C2DF1CC" w:rsidR="00503EFC" w:rsidRDefault="00503EFC"/>
    <w:tbl>
      <w:tblPr>
        <w:tblW w:w="18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663"/>
        <w:gridCol w:w="5386"/>
        <w:gridCol w:w="3686"/>
      </w:tblGrid>
      <w:tr w:rsidR="00D6711A" w:rsidRPr="004B3489" w14:paraId="543AC7F0" w14:textId="77777777" w:rsidTr="00D6711A">
        <w:trPr>
          <w:trHeight w:val="450"/>
        </w:trPr>
        <w:tc>
          <w:tcPr>
            <w:tcW w:w="185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E2C3" w14:textId="433D75C8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10° </w:t>
            </w:r>
            <w:r w:rsidR="000E46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6F60160C" w14:textId="759E9EBE" w:rsidR="00D6711A" w:rsidRPr="004B3489" w:rsidRDefault="00327B6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D6711A" w:rsidRPr="004B3489" w14:paraId="3D596DC3" w14:textId="77777777" w:rsidTr="00D6711A">
        <w:trPr>
          <w:trHeight w:val="45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152C82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4B3489" w14:paraId="3DDBEC16" w14:textId="77777777" w:rsidTr="00D6711A">
        <w:trPr>
          <w:trHeight w:val="450"/>
        </w:trPr>
        <w:tc>
          <w:tcPr>
            <w:tcW w:w="185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2AD4B978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4B3489" w14:paraId="766548A8" w14:textId="77777777" w:rsidTr="00D6711A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8FCEA60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9B82B4E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6245A7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A16C3E1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D6711A" w:rsidRPr="004B3489" w14:paraId="60D74579" w14:textId="77777777" w:rsidTr="00D6711A">
        <w:trPr>
          <w:trHeight w:val="150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3E8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B7A8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omprendo el valor del lenguaje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procesos de construcción del conocimiento.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8.                                                                                         </w:t>
            </w:r>
          </w:p>
          <w:p w14:paraId="04DA701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B0BD855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y utilizo estrategias descriptivas,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explicativas y analógicas en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mi producción de textos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orales y escritos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7, 8.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1FE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textos orales como ponencias, comentarios, relatorías o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entrevis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tas, atendiendo a la progresión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temática, a los interlocutores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al propósito y a la situación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comunicativa.                                                                                                    </w:t>
            </w:r>
          </w:p>
          <w:p w14:paraId="150EBCE7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171AC4D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Escribe textos que evidencian procedimientos sistemáticos de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corrección lingüística y el uso de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estrategias de producción textual.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03A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Producción textual 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partir de un análisis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semántico y pragmático.                                                                                              </w:t>
            </w:r>
          </w:p>
          <w:p w14:paraId="6954027D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6F06ECB" w14:textId="0187853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oraciones subordinadas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sustantiva</w:t>
            </w:r>
            <w:r w:rsidR="001B0A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,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adjetiva</w:t>
            </w:r>
            <w:r w:rsidR="001B0A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adverbial</w:t>
            </w:r>
            <w:r w:rsidR="001B0A1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</w:tr>
      <w:tr w:rsidR="00D6711A" w:rsidRPr="004B3489" w14:paraId="7F0EC685" w14:textId="77777777" w:rsidTr="00D6711A">
        <w:trPr>
          <w:trHeight w:val="4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2A1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D38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Asumo una actitud crítica frente a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leo y elaboro, y frente 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otros tipos de texto: explicativos, descriptivos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narrativos.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04C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Comprende diversos tipos de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asumiendo una actitud crítica y argumentando sus puntos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vista frente a lo leído.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ADF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discursos y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enunciados.</w:t>
            </w:r>
          </w:p>
        </w:tc>
      </w:tr>
      <w:tr w:rsidR="00D6711A" w:rsidRPr="004B3489" w14:paraId="16CE9A50" w14:textId="77777777" w:rsidTr="00D6711A">
        <w:trPr>
          <w:trHeight w:val="14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CE4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B90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L.V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en los textos que leo las dimensiones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éticas, estéticas, filosóficas,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otr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as, que se evidencian en ellos.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C372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asumiendo una actitud crítica y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argumentando sus puntos de vista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frente a lo leído.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C7FA" w14:textId="512A061A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Prosa y teatro renacentista.</w:t>
            </w:r>
          </w:p>
        </w:tc>
      </w:tr>
      <w:tr w:rsidR="00D6711A" w:rsidRPr="004B3489" w14:paraId="18C7D374" w14:textId="77777777" w:rsidTr="00D6711A">
        <w:trPr>
          <w:trHeight w:val="991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B666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1788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Infiero las implicaciones de los medios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comunicación masiva en la conformación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contextos sociales, culturales,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políticos, etc., del país.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</w:t>
            </w:r>
          </w:p>
          <w:p w14:paraId="2EBFAA4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9F33E2F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4.6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las implicaciones culturales, sociales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 ideológicas de manifestaciones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humanas como los grafitis, la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publicidad,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símbolos patrios, las can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ciones, los caligramas, entre otros.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37E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Asume una posición crítica y propositiva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frente a los medios de comun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icación masiva para analizar su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influencia en la sociedad actual.                                                           </w:t>
            </w:r>
          </w:p>
          <w:p w14:paraId="045DDCC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EA9110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Planea la pro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ducción de textos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diovisuales en los que articula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elementos verbales y no verbales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comunicación para desarrollar un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tema o una historia.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C817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cine como instrumento de critica </w:t>
            </w:r>
          </w:p>
        </w:tc>
      </w:tr>
      <w:tr w:rsidR="00D6711A" w:rsidRPr="004B3489" w14:paraId="0FF0741D" w14:textId="77777777" w:rsidTr="00D6711A">
        <w:trPr>
          <w:trHeight w:val="279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7CC5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6FE9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5.1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Identifico, caracterizo y valoro diferentes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grupos humanos teniendo en cuenta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aspectos étnicos, lingüísticos, sociales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culturales, entre otros, del mundo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contemporáneo.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  <w:p w14:paraId="04CD27F9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D832544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Respeto la diversidad de criterios y posiciones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ideológicas que surgen en los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grupos humanos.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892E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Parti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cipa en discursos orales en los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ue evalúa aspectos relacionados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progresión temática, manejo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la voz,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tono, estilo y puntos de vista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sobre temas sociales, culturales,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políticos y científicos.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7DA2" w14:textId="12BE9C0E" w:rsidR="00D6711A" w:rsidRPr="003E2B57" w:rsidRDefault="003E2B5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E2B57">
              <w:rPr>
                <w:rFonts w:ascii="Arial" w:hAnsi="Arial" w:cs="Arial"/>
                <w:sz w:val="24"/>
                <w:szCs w:val="24"/>
              </w:rPr>
              <w:t>Diversidad cultural y étnica en el mundo contemporáneo: identidad, inclusión y globalización”</w:t>
            </w:r>
          </w:p>
        </w:tc>
      </w:tr>
      <w:tr w:rsidR="00D6711A" w:rsidRPr="004B3489" w14:paraId="586C24D0" w14:textId="77777777" w:rsidTr="00D6711A">
        <w:trPr>
          <w:trHeight w:val="315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6A34239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303557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AF9A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C8A4EF" w14:textId="75A7505F" w:rsidR="00D6711A" w:rsidRPr="004B3489" w:rsidRDefault="000E46C2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 w:rsidR="00987C0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D6711A" w:rsidRPr="004B3489" w14:paraId="6752A5AA" w14:textId="77777777" w:rsidTr="00D6711A">
        <w:trPr>
          <w:trHeight w:val="15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D1E0C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8E13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CC.V Analizo críticamente las decisiones, acciones u omisiones que se toman en el ámbito nacional o internacional y que pueden generar conflictos o afectar los derechos humanos.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52EF7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2.7 CC.III Comprendo que en un Estado de Derecho las personas, podemos participar en la creación o transformación de las leyes y que estas se aplican a todos y todas por igual.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9F30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CC.V Comprendo que el respeto por la diferencia no significa aceptar que otras personas o grupos vulneren derechos humanos o normas constitucionales. </w:t>
            </w:r>
          </w:p>
        </w:tc>
      </w:tr>
      <w:tr w:rsidR="00D6711A" w:rsidRPr="004B3489" w14:paraId="47416972" w14:textId="77777777" w:rsidTr="00D6711A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68AA518F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07BCE1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E5ED16" w14:textId="77777777" w:rsidR="00D6711A" w:rsidRPr="004B3489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C54DA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D6711A" w:rsidRPr="004B3489" w14:paraId="13DBB981" w14:textId="77777777" w:rsidTr="00D6711A">
        <w:trPr>
          <w:trHeight w:val="15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770977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5E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E0A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94BBF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2EC33D81" w14:textId="131B5469" w:rsidR="00987C02" w:rsidRDefault="00987C02"/>
    <w:p w14:paraId="1A81EBC1" w14:textId="285B5FAE" w:rsidR="00987C02" w:rsidRDefault="00987C02"/>
    <w:p w14:paraId="54725094" w14:textId="77777777" w:rsidR="003E2B57" w:rsidRDefault="003E2B57"/>
    <w:p w14:paraId="3A78C932" w14:textId="46CB506A" w:rsidR="00987C02" w:rsidRDefault="00987C02"/>
    <w:tbl>
      <w:tblPr>
        <w:tblW w:w="187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4"/>
        <w:gridCol w:w="6833"/>
        <w:gridCol w:w="5857"/>
        <w:gridCol w:w="3286"/>
      </w:tblGrid>
      <w:tr w:rsidR="00A64147" w:rsidRPr="00B628E4" w14:paraId="34D069B7" w14:textId="77777777" w:rsidTr="000C3F0D">
        <w:trPr>
          <w:trHeight w:val="450"/>
        </w:trPr>
        <w:tc>
          <w:tcPr>
            <w:tcW w:w="18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EBE3C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GRADO 10° PERIODO 3</w:t>
            </w:r>
          </w:p>
          <w:p w14:paraId="0B14B780" w14:textId="76A2ED5F" w:rsidR="00A64147" w:rsidRPr="00B628E4" w:rsidRDefault="00327B6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A64147" w:rsidRPr="00B628E4" w14:paraId="1D5A7094" w14:textId="77777777" w:rsidTr="000C3F0D">
        <w:trPr>
          <w:trHeight w:val="450"/>
        </w:trPr>
        <w:tc>
          <w:tcPr>
            <w:tcW w:w="18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745E82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B628E4" w14:paraId="5B21C8D7" w14:textId="77777777" w:rsidTr="000C3F0D">
        <w:trPr>
          <w:trHeight w:val="315"/>
        </w:trPr>
        <w:tc>
          <w:tcPr>
            <w:tcW w:w="27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19D9EF4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E7D188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5E0E8C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160D6EA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</w:tr>
      <w:tr w:rsidR="00A64147" w:rsidRPr="00B628E4" w14:paraId="121553F5" w14:textId="77777777" w:rsidTr="000C3F0D">
        <w:trPr>
          <w:trHeight w:val="4410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C748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F390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 L.V Comprendo el valor del lenguaje en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procesos de construcción de conocimiento.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6, 8.                                                                                            </w:t>
            </w:r>
          </w:p>
          <w:p w14:paraId="40E3D66C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FA5B16A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L.V Desarrollo procesos de autocontrol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corrección lingüística en mi producci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de textos orales y escritos.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5, 7, 8.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3AF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Parti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cipa en discursos orales en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valúa aspectos relacionados con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ogresión temática, manejo de la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voz, tono,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estilo y puntos de vista sobre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temas sociales, culturales, políticos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científicos.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5BA6577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prende diversos tipos de texto,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asumiendo 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actitud crítica y argumentando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sus puntos de vista frente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lo leído.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17764C3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textos orales como ponencias,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comenta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rios, relatorías o entrevistas, atendiendo a la progresión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temática, a los interlocutores, al propósito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y a la situación comunicativa.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057C27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textos que evidencian procedimie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sistemáticos de corrección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üística y el uso de estrategias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producción textual.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FDD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evolución del   español.                                                                                                                </w:t>
            </w:r>
          </w:p>
          <w:p w14:paraId="79D5D3D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B2C6B19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rasgos de la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coherencia y la cohesión       </w:t>
            </w:r>
          </w:p>
        </w:tc>
      </w:tr>
      <w:tr w:rsidR="00A64147" w:rsidRPr="00B628E4" w14:paraId="0DF7D767" w14:textId="77777777" w:rsidTr="000C3F0D">
        <w:trPr>
          <w:trHeight w:val="1017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A87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65A7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2.3 L.V Diseño un esquema de interpretación,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teniendo en cuenta al tipo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texto,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tema, interlo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cutor e intención comunicativa.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8.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91E2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textos que evidencian procedimie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sistemáticos de corrección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üística y el uso de estrategias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producción textual.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594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dilema o problema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moral.</w:t>
            </w:r>
          </w:p>
        </w:tc>
      </w:tr>
      <w:tr w:rsidR="00A64147" w:rsidRPr="00B628E4" w14:paraId="700F1BE1" w14:textId="77777777" w:rsidTr="000C3F0D">
        <w:trPr>
          <w:trHeight w:val="2415"/>
        </w:trPr>
        <w:tc>
          <w:tcPr>
            <w:tcW w:w="2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342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09CAC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3.2 L.V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en 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bras de la literatura universal el lenguaje, las características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formales,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las épocas y escuelas, estilos,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endencias, temáticas, géneros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autores, entre otros aspectos.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70E4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Caracteriza la literatura en un momento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particular de la historia 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sde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acercamient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a sus principales exponentes,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textos, temáticas y recursos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estilísticos.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9ECA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renacimiento al barroco.                                                                                    </w:t>
            </w:r>
          </w:p>
          <w:p w14:paraId="10227B8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5EAE99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teatro barroco.                   </w:t>
            </w:r>
          </w:p>
        </w:tc>
      </w:tr>
      <w:tr w:rsidR="00A64147" w:rsidRPr="00B628E4" w14:paraId="79EAA73A" w14:textId="77777777" w:rsidTr="000C3F0D">
        <w:trPr>
          <w:trHeight w:val="1416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71C7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291DF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4.3 L.V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lizo los mecanismos ideológicos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que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subyacen a la estructura de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de información masiva.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</w:t>
            </w:r>
          </w:p>
          <w:p w14:paraId="2AD2E2C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75343DC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ico cómo los códigos verbales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no ver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bales se articulan para generar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sentido en obras cinematográficas,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canci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ones y caligramas, entre otras.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3F04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Asume 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posición crítica y propositiva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fren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 a los medios de comunicación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masiva para analizar su 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nfluencia en la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sociedad actual.                                                                                                                     </w:t>
            </w:r>
          </w:p>
          <w:p w14:paraId="71014C1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9D15E8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Formu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puntos de encuentro entre la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literatura y las artes plásticas y visuales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6BC8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El mundo de las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comunicaciones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virtuales: internet.</w:t>
            </w:r>
          </w:p>
        </w:tc>
      </w:tr>
      <w:tr w:rsidR="00A64147" w:rsidRPr="00B628E4" w14:paraId="3DE00D9A" w14:textId="77777777" w:rsidTr="000C3F0D">
        <w:trPr>
          <w:trHeight w:val="1725"/>
        </w:trPr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5887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701A5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L.V Comprendo q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ue en la relación intercultural con las comunidades indígenas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afrocolombianas deben primar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el respeto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igualdad, lo que propiciará el acercamiento sociocultural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todos los colombianos. DBA 8.</w:t>
            </w:r>
          </w:p>
        </w:tc>
        <w:tc>
          <w:tcPr>
            <w:tcW w:w="5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DF2D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textos que evidencian procedimie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sistemáticos de corrección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lingüística y el 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so de estrategias de producción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textual.</w:t>
            </w:r>
          </w:p>
        </w:tc>
        <w:tc>
          <w:tcPr>
            <w:tcW w:w="3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78B8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Derechos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autor</w:t>
            </w:r>
          </w:p>
        </w:tc>
      </w:tr>
      <w:tr w:rsidR="00A64147" w:rsidRPr="00B628E4" w14:paraId="6EAEC8C0" w14:textId="77777777" w:rsidTr="000C3F0D">
        <w:trPr>
          <w:trHeight w:val="315"/>
        </w:trPr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7768FDB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79A643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6C5EC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C532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3EA78E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</w:tr>
      <w:tr w:rsidR="00A64147" w:rsidRPr="00B628E4" w14:paraId="7A1EC3B3" w14:textId="77777777" w:rsidTr="000C3F0D">
        <w:trPr>
          <w:trHeight w:val="1500"/>
        </w:trPr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8699B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42E3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CC.V Utilizo distintas formas de expresión para promover y defender los derechos humanos en mi contexto escolar y comunitario.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E7A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CC.V Analizo críticamente y debato con argumentos y evidencias sobre hechos ocurridos a nivel local, nacional y mundial, y comprendo las consecuencias que estos pueden tener sobre mi propia vida. 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3F7E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CC.V Comprendo que el respeto por la diferencia no significa aceptar que otras personas o grupos vulneren derechos humanos o normas constitucionales. </w:t>
            </w:r>
          </w:p>
        </w:tc>
      </w:tr>
      <w:tr w:rsidR="00A64147" w:rsidRPr="00B628E4" w14:paraId="223535CD" w14:textId="77777777" w:rsidTr="000C3F0D">
        <w:trPr>
          <w:trHeight w:val="315"/>
        </w:trPr>
        <w:tc>
          <w:tcPr>
            <w:tcW w:w="2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469ED8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487ED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36C4AF" w14:textId="77777777" w:rsidR="00A64147" w:rsidRPr="00B628E4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2471F9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A64147" w:rsidRPr="00B628E4" w14:paraId="452D2620" w14:textId="77777777" w:rsidTr="000C3F0D">
        <w:trPr>
          <w:trHeight w:val="1500"/>
        </w:trPr>
        <w:tc>
          <w:tcPr>
            <w:tcW w:w="2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DB2DD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CDBC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6C1A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143D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63C6C4F9" w14:textId="5B7F7D9D" w:rsidR="00A64147" w:rsidRDefault="00A64147"/>
    <w:p w14:paraId="4502E539" w14:textId="1B2098D8" w:rsidR="00A64147" w:rsidRDefault="00A64147"/>
    <w:tbl>
      <w:tblPr>
        <w:tblW w:w="19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7052"/>
        <w:gridCol w:w="5528"/>
        <w:gridCol w:w="3402"/>
        <w:gridCol w:w="1166"/>
      </w:tblGrid>
      <w:tr w:rsidR="003E3E41" w:rsidRPr="00C13B8B" w14:paraId="58DBF9AA" w14:textId="77777777" w:rsidTr="007C37E4">
        <w:trPr>
          <w:gridAfter w:val="1"/>
          <w:wAfter w:w="1166" w:type="dxa"/>
          <w:trHeight w:val="450"/>
        </w:trPr>
        <w:tc>
          <w:tcPr>
            <w:tcW w:w="1870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47BDF" w14:textId="77777777" w:rsidR="003E3E41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10° PERIODO 4</w:t>
            </w:r>
          </w:p>
          <w:p w14:paraId="56B0D4AE" w14:textId="370C9E01" w:rsidR="003E3E41" w:rsidRPr="00C13B8B" w:rsidRDefault="00327B69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3E3E41" w:rsidRPr="00C13B8B" w14:paraId="2BCA202C" w14:textId="77777777" w:rsidTr="007C37E4">
        <w:trPr>
          <w:trHeight w:val="300"/>
        </w:trPr>
        <w:tc>
          <w:tcPr>
            <w:tcW w:w="1870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E287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FA82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3E3E41" w:rsidRPr="00C13B8B" w14:paraId="4EB17A91" w14:textId="77777777" w:rsidTr="007C37E4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4114C0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FC5B848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3B7446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6E8A4A1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166" w:type="dxa"/>
            <w:vAlign w:val="center"/>
            <w:hideMark/>
          </w:tcPr>
          <w:p w14:paraId="3600906D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314F95FA" w14:textId="77777777" w:rsidTr="007C37E4">
        <w:trPr>
          <w:trHeight w:val="16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E5C5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68EA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1.5 L.V Produzco ensayos de carácter argumentativo en los que desarrollo mis ideas con rigor y atendiendo a las características propias del género. DBA 8.                           </w:t>
            </w:r>
          </w:p>
          <w:p w14:paraId="7E23DB9B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0ACBA3A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1.4 L.V Evidencio en mis producciones textuales el conocimiento de los diferentes niveles de la lengua y el control sobre el uso que hago de ellos en contextos comunicativos. DBA 7, 8.             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12B8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textos orales como ponencias,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comentarios, relatorías o entrevistas, atendiendo a la progresión temática, a los interlocutores, al propósito y a la situación comunicativa                                                                                </w:t>
            </w:r>
          </w:p>
          <w:p w14:paraId="35E7F9E8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6B03B0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textos que evidencian procedimientos sistemáticos de corrección lingüística y el uso de estrategias de producción textual.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3893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Producción de un texto argumentativo                                                               </w:t>
            </w:r>
          </w:p>
          <w:p w14:paraId="307C3DBD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594970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Casos especiales de acentuación. </w:t>
            </w:r>
          </w:p>
        </w:tc>
        <w:tc>
          <w:tcPr>
            <w:tcW w:w="1166" w:type="dxa"/>
            <w:vAlign w:val="center"/>
            <w:hideMark/>
          </w:tcPr>
          <w:p w14:paraId="616315FE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12039016" w14:textId="77777777" w:rsidTr="007C37E4">
        <w:trPr>
          <w:trHeight w:val="1597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7674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9CB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2.3 L.V Diseño un esquema de interpretación, teniendo en cuenta al tipo de texto, tema, interlocutor e intención comunicativa. DBA 7. </w:t>
            </w:r>
          </w:p>
          <w:p w14:paraId="548A0891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E7788E1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L.V Construyo reseñas criticas acerca de los textos. DBA 8.</w:t>
            </w:r>
          </w:p>
          <w:p w14:paraId="5ACAF049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671047A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2.5 L.V Asumo una actitud crítica frente a los textos que leo y elaboro y frente a otros tipos de textos: explicativos, descriptivos y narrativos. DBA 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57BA3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Comprende diversos tipos de texto, asumiendo una actitud crítica y argumentando sus puntos de vista frente a lo leído.                                                                                                                                                 </w:t>
            </w:r>
          </w:p>
          <w:p w14:paraId="3B24E259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C465215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Produce textos orales como ponencias, comentarios, relatorías o entrevistas, atendiendo a la progresión temática, a los interlocutores, al propósito y a la situación comunicativa.</w:t>
            </w:r>
            <w:r w:rsidR="00DA39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4A4F8BD3" w14:textId="77777777" w:rsidR="00DA39B9" w:rsidRDefault="00DA39B9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10C4AC6" w14:textId="68B40A39" w:rsidR="00DA39B9" w:rsidRPr="00C13B8B" w:rsidRDefault="00DA39B9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Escribe textos que evidencian procedimientos sistemáticos de corrección lingüística y el uso de estrategias de producción textual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4AA0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Recursos retóricos en textos expositivos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argumentativos.</w:t>
            </w:r>
          </w:p>
        </w:tc>
        <w:tc>
          <w:tcPr>
            <w:tcW w:w="1166" w:type="dxa"/>
            <w:vAlign w:val="center"/>
            <w:hideMark/>
          </w:tcPr>
          <w:p w14:paraId="7044948B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71BE5167" w14:textId="77777777" w:rsidTr="007C37E4">
        <w:trPr>
          <w:trHeight w:val="180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B4B93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06FF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L.V Comparo textos de diversos autores, temas, épocas y cul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turas, y utilizo recursos de la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teoría literaria par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enriquecer su interpretación.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07C7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Caracteriza la literatura en un momento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particular de la historia desde el acercamiento a sus principales exponentes, textos, temáticas y recursos estilísticos.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05533E67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Comprende diversos tipos de texto, asumiendo una actitud crítica y argumentando sus puntos de vista frente a lo leído.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B87A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modernismo.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08EB0FF8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generación del 98.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CD042EF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generación del 27.</w:t>
            </w:r>
          </w:p>
        </w:tc>
        <w:tc>
          <w:tcPr>
            <w:tcW w:w="1166" w:type="dxa"/>
            <w:vAlign w:val="center"/>
            <w:hideMark/>
          </w:tcPr>
          <w:p w14:paraId="1CA49A40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02CD7095" w14:textId="77777777" w:rsidTr="007C37E4">
        <w:trPr>
          <w:trHeight w:val="14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D98D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SISTEMAS SIMBÓLICOS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7B6E2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4.4 L.V Asumo una posición crítica frente a los elementos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ideológicos presentes en dichos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medios, y analizo su incidencia en la sociedad actual. DBA 1.                                                 </w:t>
            </w:r>
          </w:p>
          <w:p w14:paraId="01EFF2F1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D47BE52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4.8 L.V Produzco textos, empleando lenguaje verbal o no verbal, para exponer mis ide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as o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recrear realidades, con sentido crítico. DBA 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4786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1. Asume una posición crítica y propositiva frente a los medios de comunicación masiva para analizar su influencia en la sociedad actual.                                                              </w:t>
            </w:r>
          </w:p>
          <w:p w14:paraId="398DDAA3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097BE7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Planea la producción de textos audiovisuales en los que articula elementos verbales y no verbales de la comunicación para desarrollar un tema o una historia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1AD9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Los medios de comunicación: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tipos de impacto en la sociedad </w:t>
            </w:r>
          </w:p>
        </w:tc>
        <w:tc>
          <w:tcPr>
            <w:tcW w:w="1166" w:type="dxa"/>
            <w:tcBorders>
              <w:left w:val="single" w:sz="4" w:space="0" w:color="auto"/>
            </w:tcBorders>
            <w:vAlign w:val="center"/>
            <w:hideMark/>
          </w:tcPr>
          <w:p w14:paraId="7389A6B5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19926717" w14:textId="77777777" w:rsidTr="007C37E4">
        <w:trPr>
          <w:trHeight w:val="252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BD4D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FD28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L.V Comprendo que en la relación intercultural con las comunidades indígenas y afrocolombianas deben primar el respeto y la igualdad, lo que propiciará el acercamiento sociocultural en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tre todos los colombianos.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6.                                                                 </w:t>
            </w:r>
          </w:p>
          <w:p w14:paraId="4F02AB44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4713156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5.5 L.V Argumento, en forma oral y escrita, acerca de temas y problemáticas que pue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dan ser objeto de intolerancia, 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segregación, señalamientos, etc. DBA 7.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7DB7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6. Comprende diversos tipos de texto, asumiendo una actitud crítica y argumentando sus puntos de vista frente a lo leído                                                                                                                                                  </w:t>
            </w:r>
          </w:p>
          <w:p w14:paraId="10A9CEA5" w14:textId="77777777" w:rsidR="003E3E41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D69387A" w14:textId="34623B85" w:rsidR="003E3E41" w:rsidRPr="00C13B8B" w:rsidRDefault="00DA39B9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Produce textos orales como ponencias, comentarios, relatorías o entrevistas, atendiendo a la progresión temática, a los interlocutores, al propósito y a la situación comunicativa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846D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señas: l</w:t>
            </w: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 sociolingüística.</w:t>
            </w:r>
          </w:p>
        </w:tc>
        <w:tc>
          <w:tcPr>
            <w:tcW w:w="1166" w:type="dxa"/>
            <w:vAlign w:val="center"/>
            <w:hideMark/>
          </w:tcPr>
          <w:p w14:paraId="63ED16D9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200A2A84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089922F" w14:textId="77777777" w:rsidR="003E3E41" w:rsidRPr="009316CF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B9CAB9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A2F724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F01B6A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166" w:type="dxa"/>
            <w:vAlign w:val="center"/>
            <w:hideMark/>
          </w:tcPr>
          <w:p w14:paraId="7E58643B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69BD78D8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BFD4" w14:textId="77777777" w:rsidR="003E3E41" w:rsidRPr="009316CF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F27F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CC.V Argumento y debato sobre dilemas de la vida cotidiana en los que destinos derechos o distintos valores entran en conflicto; reconozco los mejores argumentos, así no coincidan con los míos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ABE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CC.V Comprendo qué es un bien público y participo en acciones que velan por su buen uso tanto en la comunidad escolar, como en mi municipio.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E53E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CC.V Identifico prejuicios, estereotipos y emociones que me dificulten sentir empatía por algunas personas o grupos y exploro caminos para superarlos.</w:t>
            </w:r>
          </w:p>
        </w:tc>
        <w:tc>
          <w:tcPr>
            <w:tcW w:w="1166" w:type="dxa"/>
            <w:vAlign w:val="center"/>
            <w:hideMark/>
          </w:tcPr>
          <w:p w14:paraId="4C9E234F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35DDA867" w14:textId="77777777" w:rsidTr="007C37E4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D1ECEF" w14:textId="77777777" w:rsidR="003E3E41" w:rsidRPr="009316CF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B46F8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5E7023" w14:textId="77777777" w:rsidR="003E3E41" w:rsidRPr="00C13B8B" w:rsidRDefault="003E3E41" w:rsidP="007C37E4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00B299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166" w:type="dxa"/>
            <w:vAlign w:val="center"/>
            <w:hideMark/>
          </w:tcPr>
          <w:p w14:paraId="17D08727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3E3E41" w:rsidRPr="00C13B8B" w14:paraId="1914FCBB" w14:textId="77777777" w:rsidTr="007C37E4">
        <w:trPr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24AF7" w14:textId="77777777" w:rsidR="003E3E41" w:rsidRPr="00C13B8B" w:rsidRDefault="003E3E41" w:rsidP="007C37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AD82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54E0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10F0" w14:textId="77777777" w:rsidR="003E3E41" w:rsidRPr="00C13B8B" w:rsidRDefault="003E3E41" w:rsidP="007C37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C13B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166" w:type="dxa"/>
            <w:vAlign w:val="center"/>
            <w:hideMark/>
          </w:tcPr>
          <w:p w14:paraId="45F66888" w14:textId="77777777" w:rsidR="003E3E41" w:rsidRPr="00C13B8B" w:rsidRDefault="003E3E41" w:rsidP="007C37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63B4E0BB" w14:textId="2D1E4385" w:rsidR="003E3E41" w:rsidRDefault="003E3E41"/>
    <w:p w14:paraId="7D111A22" w14:textId="77777777" w:rsidR="003E3E41" w:rsidRDefault="003E3E41"/>
    <w:tbl>
      <w:tblPr>
        <w:tblW w:w="168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245"/>
        <w:gridCol w:w="6095"/>
        <w:gridCol w:w="3261"/>
      </w:tblGrid>
      <w:tr w:rsidR="00FC01DE" w:rsidRPr="00FC01DE" w14:paraId="56C73722" w14:textId="77777777" w:rsidTr="000C3F0D">
        <w:trPr>
          <w:trHeight w:val="315"/>
        </w:trPr>
        <w:tc>
          <w:tcPr>
            <w:tcW w:w="16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892DE" w14:textId="1106C71B" w:rsid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</w:t>
            </w:r>
            <w:r w:rsidR="000E46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RICULAR LENGUAJE GRADO 11° PERI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ODO 1 </w:t>
            </w:r>
          </w:p>
          <w:p w14:paraId="7A457C87" w14:textId="702D7475" w:rsidR="00FC01DE" w:rsidRPr="00FC01DE" w:rsidRDefault="00327B69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FC01DE" w:rsidRPr="00FC01DE" w14:paraId="2A1AFD72" w14:textId="77777777" w:rsidTr="000C3F0D">
        <w:trPr>
          <w:trHeight w:val="315"/>
        </w:trPr>
        <w:tc>
          <w:tcPr>
            <w:tcW w:w="22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39B095D" w14:textId="221BBD18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DC311D8" w14:textId="1400C096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907C3D" w14:textId="11D9C7DE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4FAF1CD" w14:textId="11B97D18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</w:tr>
      <w:tr w:rsidR="00FC01DE" w:rsidRPr="00FC01DE" w14:paraId="0748905C" w14:textId="77777777" w:rsidTr="000C3F0D">
        <w:trPr>
          <w:trHeight w:val="198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CC30" w14:textId="34459A83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58E9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L.V Des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arrollo procesos de autocontrol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corrección lingüística en mi producción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textos orales y escritos.DBA 7.    </w:t>
            </w:r>
          </w:p>
          <w:p w14:paraId="4AC696B3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</w:p>
          <w:p w14:paraId="239B3C1C" w14:textId="48A3B0E8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 L.V 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Comprendo el valor del lenguaje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los procesos de construcción del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conocimiento.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DBA 7, 8.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C52B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por medio de producciones orales el dominio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un tema, un texto o la obra de un autor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. </w:t>
            </w:r>
          </w:p>
          <w:p w14:paraId="23B58BB1" w14:textId="77777777" w:rsidR="00A779F7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</w:t>
            </w:r>
          </w:p>
          <w:p w14:paraId="155DBC84" w14:textId="0521E47B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académicos a partir de procedimientos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sistemáticos de correc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ción lingüística, atendiendo al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 de texto y al contexto comunicativo.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CC39" w14:textId="4F6A4BD1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marcadores del discurso.                                                                                                                                                                Propiedades del texto: la coherencia, la cohesión y la progresión temática.</w:t>
            </w:r>
          </w:p>
        </w:tc>
      </w:tr>
      <w:tr w:rsidR="00FC01DE" w:rsidRPr="00FC01DE" w14:paraId="7152EBDF" w14:textId="77777777" w:rsidTr="000C3F0D">
        <w:trPr>
          <w:trHeight w:val="184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D13F" w14:textId="1C921A7B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E999" w14:textId="77777777" w:rsidR="00DD5D01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2.2 L.V Relaciono el significado de los textos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que leo con los contextos sociales,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culturales y políticos en 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uales se han producido.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3. </w:t>
            </w:r>
          </w:p>
          <w:p w14:paraId="43CD77AA" w14:textId="77777777" w:rsidR="00DD5D01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2.3 L.V  Diseño un esquema de interpretación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, teniendo en cuenta al tipo de texto, tema, interlocutor e intención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comunicativa. DBA 6   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612197A3" w14:textId="77777777" w:rsidR="00DD5D01" w:rsidRDefault="00DD5D0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D261DBA" w14:textId="0FB64849" w:rsidR="00FC01DE" w:rsidRPr="00FC01DE" w:rsidRDefault="00DD5D01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L.V Construyo reseñas criticas acerca de los textos que leo. DBA 6.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1400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Determina los te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xtos que desea leer y la manera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que abordará 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 comprensión, con base en sus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experiencias de formación e inclinaciones literarias                     </w:t>
            </w:r>
          </w:p>
          <w:p w14:paraId="7D83E8F2" w14:textId="77777777" w:rsidR="00A779F7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A4F391E" w14:textId="5F116954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Compara diverso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tipos de texto, con capacidad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crítica y argumentativa para estable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cer relaciones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temáticas, caracterís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ticas y los múltiples contextos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los que fueron producidos.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A4F1" w14:textId="77777777" w:rsid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análisis comparativo y estructural de obras literarias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2C4F17DB" w14:textId="50457C1A" w:rsidR="00A779F7" w:rsidRPr="00FC01DE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Ensayo literario.</w:t>
            </w:r>
          </w:p>
        </w:tc>
      </w:tr>
      <w:tr w:rsidR="00FC01DE" w:rsidRPr="00FC01DE" w14:paraId="61D7448D" w14:textId="77777777" w:rsidTr="000C3F0D">
        <w:trPr>
          <w:trHeight w:val="22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683" w14:textId="45B5C1CF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6DC1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L.V Ident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ifico en obras de la literatura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universal el lenguaje, las caracte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rísticas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</w:t>
            </w:r>
            <w:r w:rsidR="00DD5D01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ormales, las épocas y escuelas, estilos, tendencias, temáticas,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géneros y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autores, entre otros aspectos.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4.</w:t>
            </w:r>
          </w:p>
          <w:p w14:paraId="627973AA" w14:textId="45CCAB55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                                                                                 3.1 L.V  Leo textos lit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erarios de diversa índole, género, temática y origen.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3B80" w14:textId="77777777" w:rsidR="00A779F7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Identifica, en las pr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oducciones literarias clásicas,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diferentes temas que le pe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rmiten establecer comparaciones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con las visiones de mundo de otras épocas.                                      </w:t>
            </w:r>
          </w:p>
          <w:p w14:paraId="2B2BB4CD" w14:textId="77777777" w:rsidR="00A779F7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5723D0" w14:textId="6D0566B0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Determina los te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xtos que desea leer y la manera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en que abordará 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su comprensión, con base en sus 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experiencias de formación e inclinaciones literarias.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C158" w14:textId="77777777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Literatura grecolatina.                                                                                                                                                    lírica medieval.</w:t>
            </w:r>
          </w:p>
        </w:tc>
      </w:tr>
      <w:tr w:rsidR="00FC01DE" w:rsidRPr="00FC01DE" w14:paraId="2852BF81" w14:textId="77777777" w:rsidTr="000C3F0D">
        <w:trPr>
          <w:trHeight w:val="189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D188" w14:textId="674F9D0B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0F00" w14:textId="284AA629" w:rsidR="00FC01DE" w:rsidRPr="00FC01DE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4.1 L.V Comprendo el papel que cumplen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medios de comunicación masiva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 el contexto social, cultural,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económico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político de las sociedades contemporáneas.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1625" w14:textId="77777777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Participa en escenarios académicos, políticos y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culturales, asumiendo una posición crítica y propositiva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frente a los discursos que le presentan los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distintos medios de comunicación y otras fuentes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de información.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431" w14:textId="77777777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textos electrónicos.</w:t>
            </w:r>
          </w:p>
        </w:tc>
      </w:tr>
      <w:tr w:rsidR="00FC01DE" w:rsidRPr="00FC01DE" w14:paraId="4D6DE472" w14:textId="77777777" w:rsidTr="000C3F0D">
        <w:trPr>
          <w:trHeight w:val="155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815" w14:textId="30F2E7D1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7B4B" w14:textId="0131FBE4" w:rsidR="00FC01DE" w:rsidRPr="00FC01DE" w:rsidRDefault="00A779F7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5.1 L.V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Identifico, caracterizo y valoro diferentes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gr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upos humanos teniendo en cuenta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aspectos ét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nicos, lingüísticos, sociales y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culturales, entre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otros, del mundo contemporáneo. </w:t>
            </w:r>
            <w:r w:rsidR="00FC01DE"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8E4" w14:textId="77777777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Expresa, con sentido crítico, cómo se articulan los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códigos verbales y no verbales en diversas manifestaciones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humanas y da cuenta de sus implicaciones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culturales, sociales e ideológicas.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8B5A" w14:textId="77777777" w:rsidR="00FC01DE" w:rsidRPr="00FC01DE" w:rsidRDefault="00FC01DE" w:rsidP="00913A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derecho a la</w:t>
            </w: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protesta.</w:t>
            </w:r>
          </w:p>
        </w:tc>
      </w:tr>
      <w:tr w:rsidR="00FC01DE" w:rsidRPr="00FC01DE" w14:paraId="687A2316" w14:textId="77777777" w:rsidTr="000C3F0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E1C0B6" w14:textId="233C3C6C" w:rsidR="00FC01DE" w:rsidRPr="00913A5C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AAAAAE" w14:textId="4E2EF6F5" w:rsidR="00FC01DE" w:rsidRPr="00FC01DE" w:rsidRDefault="00913A5C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B2C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="00FC01DE"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62C7A1" w14:textId="5505C9CE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912D0C" w14:textId="77777777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DIFERENCIA</w:t>
            </w:r>
          </w:p>
        </w:tc>
      </w:tr>
      <w:tr w:rsidR="00FC01DE" w:rsidRPr="00FC01DE" w14:paraId="19F98A25" w14:textId="77777777" w:rsidTr="000C3F0D">
        <w:trPr>
          <w:trHeight w:val="1755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FB67" w14:textId="77777777" w:rsidR="00FC01DE" w:rsidRPr="00913A5C" w:rsidRDefault="00FC01DE" w:rsidP="00FC01D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744A" w14:textId="1263A6DB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 CC.VAnalizo  críticamente  las  decisiones,  acciones  u  omisiones  que  se  toman en el ámbito nacional o internacional y que pueden generar conflictos o afectar los derechos humanos</w:t>
            </w:r>
            <w:r w:rsidR="000C3F0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F480" w14:textId="524AACB9" w:rsidR="00FC01DE" w:rsidRPr="00FC01DE" w:rsidRDefault="00FC01DE" w:rsidP="00A779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2.2 CC.V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="00A779F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C67D" w14:textId="2D5EB9B9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 CC.VComprendo  que  el  respeto  por  la  diferencia no significa aceptar que otras  personas  o  grupos  vulneran  derechos  humanos  o  normas  constitucionales.</w:t>
            </w:r>
          </w:p>
        </w:tc>
      </w:tr>
      <w:tr w:rsidR="00FC01DE" w:rsidRPr="00FC01DE" w14:paraId="1FFD82A6" w14:textId="77777777" w:rsidTr="000C3F0D">
        <w:trPr>
          <w:trHeight w:val="315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357407" w14:textId="27599756" w:rsidR="00FC01DE" w:rsidRPr="00913A5C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13A5C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B0E811" w14:textId="77777777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C39E82" w14:textId="37067B93" w:rsidR="00FC01DE" w:rsidRPr="00FC01DE" w:rsidRDefault="00FC01DE" w:rsidP="00FC01DE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49BE6" w14:textId="77777777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</w:tr>
      <w:tr w:rsidR="00FC01DE" w:rsidRPr="00FC01DE" w14:paraId="2003DCCE" w14:textId="77777777" w:rsidTr="000C3F0D">
        <w:trPr>
          <w:trHeight w:val="2100"/>
        </w:trPr>
        <w:tc>
          <w:tcPr>
            <w:tcW w:w="22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9E7B4" w14:textId="77777777" w:rsidR="00FC01DE" w:rsidRPr="00FC01DE" w:rsidRDefault="00FC01DE" w:rsidP="00FC01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AD695" w14:textId="77777777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E512" w14:textId="099B04DC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E6AA" w14:textId="77777777" w:rsidR="00FC01DE" w:rsidRPr="00FC01DE" w:rsidRDefault="00FC01DE" w:rsidP="00FC01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</w:tr>
    </w:tbl>
    <w:p w14:paraId="0831FEFE" w14:textId="28780A10" w:rsidR="00D62F6A" w:rsidRDefault="00D62F6A"/>
    <w:tbl>
      <w:tblPr>
        <w:tblW w:w="18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5954"/>
        <w:gridCol w:w="6227"/>
        <w:gridCol w:w="3414"/>
        <w:gridCol w:w="448"/>
      </w:tblGrid>
      <w:tr w:rsidR="00D6711A" w:rsidRPr="004B3489" w14:paraId="08ADB14E" w14:textId="77777777" w:rsidTr="00987C02">
        <w:trPr>
          <w:gridAfter w:val="1"/>
          <w:wAfter w:w="448" w:type="dxa"/>
          <w:trHeight w:val="450"/>
        </w:trPr>
        <w:tc>
          <w:tcPr>
            <w:tcW w:w="184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9F4CE" w14:textId="66EB6243" w:rsidR="00D6711A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 xml:space="preserve">MALLA CURRICULAR LENGUAJE GRADO 11° </w:t>
            </w:r>
            <w:r w:rsidR="000E46C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PERIODO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2</w:t>
            </w:r>
          </w:p>
          <w:p w14:paraId="40F16B49" w14:textId="284E1556" w:rsidR="00D6711A" w:rsidRPr="004B3489" w:rsidRDefault="00327B69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D6711A" w:rsidRPr="004B3489" w14:paraId="724E9FE3" w14:textId="77777777" w:rsidTr="00987C02">
        <w:trPr>
          <w:trHeight w:val="123"/>
        </w:trPr>
        <w:tc>
          <w:tcPr>
            <w:tcW w:w="18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77B264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4A85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6711A" w:rsidRPr="004B3489" w14:paraId="61C9C279" w14:textId="77777777" w:rsidTr="00987C02">
        <w:trPr>
          <w:trHeight w:val="60"/>
        </w:trPr>
        <w:tc>
          <w:tcPr>
            <w:tcW w:w="184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D58C3EC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0355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23B66A00" w14:textId="77777777" w:rsidTr="00987C02">
        <w:trPr>
          <w:trHeight w:val="315"/>
        </w:trPr>
        <w:tc>
          <w:tcPr>
            <w:tcW w:w="28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43679B2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8E75E0F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F10285D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E93322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448" w:type="dxa"/>
            <w:vAlign w:val="center"/>
            <w:hideMark/>
          </w:tcPr>
          <w:p w14:paraId="225B4D6F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7C3A045F" w14:textId="77777777" w:rsidTr="00987C02">
        <w:trPr>
          <w:trHeight w:val="1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5133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EB25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1.3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Caracterizo y utilizo estrate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gias descriptivas, explicativas y analógicas en mi producción de textos orales y escritos.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7, 8.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A736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7. Expresa por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medio de producciones orales el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dominio de un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tema, un texto o la obra de un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autor.                                                                                                                           </w:t>
            </w:r>
          </w:p>
          <w:p w14:paraId="0010820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45853D5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académicos a partir de procedimientos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sistemát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icos de corrección lingüística,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al tipo de texto y al contexto comunicativo.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4C256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Procedim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ientos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cohesión:             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              la referencia anafórica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catafórica.</w:t>
            </w:r>
          </w:p>
        </w:tc>
        <w:tc>
          <w:tcPr>
            <w:tcW w:w="448" w:type="dxa"/>
            <w:vAlign w:val="center"/>
            <w:hideMark/>
          </w:tcPr>
          <w:p w14:paraId="34F027F7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78C1B7F8" w14:textId="77777777" w:rsidTr="00987C02">
        <w:trPr>
          <w:trHeight w:val="236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6A1F4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E7C7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2.1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Elab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oro hipótesis de interpretación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atendiendo a la intención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comunicativa y al sentido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global del texto que leo.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4, 6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AAD6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Determina los textos que desea leer y la manera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que abordará su comprensión, con base en sus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experiencias de formación e inclinaciones literarias                   </w:t>
            </w:r>
          </w:p>
          <w:p w14:paraId="59C5C302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2D719D1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Identifica, en las producciones literarias clásicas,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diferentes temas que le permiten establecer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comparaciones con las visiones de mundo de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otras épocas.                                                                                                        </w:t>
            </w:r>
          </w:p>
          <w:p w14:paraId="61062497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3B6A180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Compara diversos tipos de texto, con capacidad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crítica y argumentativa para establecer relaciones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entre temáticas, características y los múltiples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contextos en los que fueron producidos.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93E0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Tipos de argumentos: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experiencia, refutación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falacias</w:t>
            </w:r>
          </w:p>
        </w:tc>
        <w:tc>
          <w:tcPr>
            <w:tcW w:w="448" w:type="dxa"/>
            <w:vAlign w:val="center"/>
            <w:hideMark/>
          </w:tcPr>
          <w:p w14:paraId="575BD330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2F6F0705" w14:textId="77777777" w:rsidTr="00987C02">
        <w:trPr>
          <w:trHeight w:val="549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95A3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6176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3.2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fico, en obras de la literatura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universal, el lenguaje,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las características formales, las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épocas y escuelas, estilos, tendencias,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temáticas, géneros y autores, entre otros aspectos.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3, 4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BE2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Determina los textos que desea leer y la manera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que abordará su comprensión, con base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sus experiencias de formación e inclinaciones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literarias.                                                                                                                  </w:t>
            </w:r>
          </w:p>
          <w:p w14:paraId="0DDE2F7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FD0A208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Identifica, en las producciones literarias clásicas,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diferentes temas que le permiten establecer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comparaciones con las visiones de mundo de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otras épocas.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DBA8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Literatura italiana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del renacimiento </w:t>
            </w:r>
          </w:p>
          <w:p w14:paraId="63CB9232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3B48406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neoclasicismo </w:t>
            </w:r>
          </w:p>
        </w:tc>
        <w:tc>
          <w:tcPr>
            <w:tcW w:w="448" w:type="dxa"/>
            <w:vAlign w:val="center"/>
            <w:hideMark/>
          </w:tcPr>
          <w:p w14:paraId="0F399753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19EE5E6F" w14:textId="77777777" w:rsidTr="00987C02">
        <w:trPr>
          <w:trHeight w:val="5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9AD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AA09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4.3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Analizo los mecanismos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ideológicos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subyacen a la estructu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ra de los medios de información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masiva.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     </w:t>
            </w:r>
          </w:p>
          <w:p w14:paraId="565C137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5633078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4.6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Analizo las implic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aciones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culturales,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sociales e ideológicas de manifestaciones humanas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mo los grafitis, la publicidad,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ímbolos patrios, las canciones, los caligramas, entre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2.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3193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1. Participa en escenarios académicos, políticos y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culturales, asumiendo una posición crítica y propositiva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frente 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los discursos que le presentan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distintos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medios de comunicación y otras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fuentes de información.                                                                                </w:t>
            </w:r>
          </w:p>
          <w:p w14:paraId="6B45C74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EFA66FF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2. Expresa, con sentido crítico, cómo se articulan los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códigos verbales y no verba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les en diversas manifestaciones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humanas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da cuenta de sus implicaciones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culturales, sociales e ideológicas.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90A" w14:textId="71738ABC" w:rsidR="00D6711A" w:rsidRPr="003E2B57" w:rsidRDefault="003E2B57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3E2B57">
              <w:rPr>
                <w:rFonts w:ascii="Arial" w:hAnsi="Arial" w:cs="Arial"/>
                <w:sz w:val="24"/>
                <w:szCs w:val="24"/>
              </w:rPr>
              <w:lastRenderedPageBreak/>
              <w:t>Medios de comunicación, ideología y construcción de la opinión pública en la era digital”</w:t>
            </w:r>
          </w:p>
        </w:tc>
        <w:tc>
          <w:tcPr>
            <w:tcW w:w="448" w:type="dxa"/>
            <w:tcBorders>
              <w:left w:val="single" w:sz="4" w:space="0" w:color="auto"/>
            </w:tcBorders>
            <w:vAlign w:val="center"/>
            <w:hideMark/>
          </w:tcPr>
          <w:p w14:paraId="3154B69C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091028DF" w14:textId="77777777" w:rsidTr="00987C02">
        <w:trPr>
          <w:trHeight w:val="258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810B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7017" w14:textId="1459609C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peto la diversidad de criterios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posiciones ideológicas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que surgen en los grupos humanos.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</w:t>
            </w:r>
            <w:r w:rsidR="00DA39B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                                                                                               </w:t>
            </w:r>
          </w:p>
          <w:p w14:paraId="29810E2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09BCCC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5.4 L.V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Comprendo que en la relación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tercultural con las comunidades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indígenas y afrocolombianas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deben primar el respeto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la igualdad, lo que propiciará el acercamiento sociocultural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todos los colombianos.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3.</w:t>
            </w:r>
          </w:p>
        </w:tc>
        <w:tc>
          <w:tcPr>
            <w:tcW w:w="6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FE4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Determina los textos que desea leer y la manera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en que abordará su comprensión, con base en sus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experiencias de formación e inclinaciones literarias.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</w:t>
            </w:r>
          </w:p>
          <w:p w14:paraId="377A693E" w14:textId="77777777" w:rsidR="00D6711A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E243A13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Comprende que los argumentos de sus interlocutores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involucran pro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cesos de comprensión, crítica y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proposición.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E0D6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Diversidad cultural y su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reconocimiento en el ámbito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local, nacional e 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internacional.</w:t>
            </w:r>
          </w:p>
        </w:tc>
        <w:tc>
          <w:tcPr>
            <w:tcW w:w="448" w:type="dxa"/>
            <w:vAlign w:val="center"/>
            <w:hideMark/>
          </w:tcPr>
          <w:p w14:paraId="47C26E59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61318840" w14:textId="77777777" w:rsidTr="00987C02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BFCB300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BE57C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PAZ.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4FA1C3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FD75E7" w14:textId="4BF8860E" w:rsidR="00D6711A" w:rsidRPr="004B3489" w:rsidRDefault="00987C02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448" w:type="dxa"/>
            <w:vAlign w:val="center"/>
            <w:hideMark/>
          </w:tcPr>
          <w:p w14:paraId="69A1045E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0C8FA6B7" w14:textId="77777777" w:rsidTr="00987C02">
        <w:trPr>
          <w:trHeight w:val="15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4F3FD" w14:textId="77777777" w:rsidR="00D6711A" w:rsidRPr="00D30145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0A9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1.9 CC.V</w:t>
            </w: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Identifico dilemas de la vida en los que entran en conflicto el bien general y el bien particular, analizo opciones de solución, considerando sus aspectos positivos y negativos.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79AE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2.4 CC.V Analizo críticamente y debato con argumentos y evidencias sobre hechos ocurridos a nivel local, nacional y mundial, y comprendo las consecuencias que estos pueden tener sobre mi propia vida. 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E9D8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3.3 CC.V Comprendo que el respeto por la diferencia no significa aceptar que otras personas o grupos vulneren derechos humanos o normas constitucionales.</w:t>
            </w:r>
          </w:p>
        </w:tc>
        <w:tc>
          <w:tcPr>
            <w:tcW w:w="448" w:type="dxa"/>
            <w:vAlign w:val="center"/>
            <w:hideMark/>
          </w:tcPr>
          <w:p w14:paraId="31CFD0F2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05FA91DB" w14:textId="77777777" w:rsidTr="00987C02">
        <w:trPr>
          <w:trHeight w:val="315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DFB62F0" w14:textId="77777777" w:rsidR="00D6711A" w:rsidRPr="00D30145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30145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0F94B0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C7F562" w14:textId="77777777" w:rsidR="00D6711A" w:rsidRPr="004B3489" w:rsidRDefault="00D6711A" w:rsidP="00987C02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D9B72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448" w:type="dxa"/>
            <w:vAlign w:val="center"/>
            <w:hideMark/>
          </w:tcPr>
          <w:p w14:paraId="74E1655D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6711A" w:rsidRPr="004B3489" w14:paraId="4D91F4BC" w14:textId="77777777" w:rsidTr="00987C02">
        <w:trPr>
          <w:trHeight w:val="1500"/>
        </w:trPr>
        <w:tc>
          <w:tcPr>
            <w:tcW w:w="28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35C7" w14:textId="77777777" w:rsidR="00D6711A" w:rsidRPr="004B3489" w:rsidRDefault="00D6711A" w:rsidP="00987C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E7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6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297A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7E9" w14:textId="77777777" w:rsidR="00D6711A" w:rsidRPr="004B3489" w:rsidRDefault="00D6711A" w:rsidP="00987C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4B348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448" w:type="dxa"/>
            <w:vAlign w:val="center"/>
            <w:hideMark/>
          </w:tcPr>
          <w:p w14:paraId="0382D780" w14:textId="77777777" w:rsidR="00D6711A" w:rsidRPr="004B3489" w:rsidRDefault="00D6711A" w:rsidP="00987C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1E074F94" w14:textId="70895576" w:rsidR="009402D4" w:rsidRDefault="009402D4"/>
    <w:p w14:paraId="34A4ED2B" w14:textId="41D6AF86" w:rsidR="006C5ECB" w:rsidRDefault="006C5ECB"/>
    <w:tbl>
      <w:tblPr>
        <w:tblW w:w="188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4"/>
        <w:gridCol w:w="6627"/>
        <w:gridCol w:w="425"/>
        <w:gridCol w:w="5387"/>
        <w:gridCol w:w="141"/>
        <w:gridCol w:w="3261"/>
        <w:gridCol w:w="146"/>
        <w:gridCol w:w="146"/>
      </w:tblGrid>
      <w:tr w:rsidR="00A64147" w:rsidRPr="00B628E4" w14:paraId="257C9AD8" w14:textId="77777777" w:rsidTr="004E0BD6">
        <w:trPr>
          <w:gridAfter w:val="2"/>
          <w:wAfter w:w="292" w:type="dxa"/>
          <w:trHeight w:val="450"/>
        </w:trPr>
        <w:tc>
          <w:tcPr>
            <w:tcW w:w="1856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D72A" w14:textId="77777777" w:rsidR="00A64147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MALLA CURRICULAR LENGUAJE GRADO 11° PERIODO 3</w:t>
            </w:r>
          </w:p>
          <w:p w14:paraId="63393A40" w14:textId="57541CC1" w:rsidR="00A64147" w:rsidRPr="00B628E4" w:rsidRDefault="00327B69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A64147" w:rsidRPr="00B628E4" w14:paraId="0D7A1354" w14:textId="77777777" w:rsidTr="004E0BD6">
        <w:trPr>
          <w:gridAfter w:val="1"/>
          <w:wAfter w:w="146" w:type="dxa"/>
          <w:trHeight w:val="300"/>
        </w:trPr>
        <w:tc>
          <w:tcPr>
            <w:tcW w:w="185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D1208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9445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A64147" w:rsidRPr="00B628E4" w14:paraId="4569E058" w14:textId="77777777" w:rsidTr="004E0BD6">
        <w:trPr>
          <w:gridAfter w:val="1"/>
          <w:wAfter w:w="146" w:type="dxa"/>
          <w:trHeight w:val="123"/>
        </w:trPr>
        <w:tc>
          <w:tcPr>
            <w:tcW w:w="1856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4458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EE83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7EFFD8C5" w14:textId="77777777" w:rsidTr="004E0BD6">
        <w:trPr>
          <w:gridAfter w:val="1"/>
          <w:wAfter w:w="146" w:type="dxa"/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9D0781F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D9D032C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B8F7485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975DB5F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OBJETO DE APRENDIZAJE </w:t>
            </w:r>
          </w:p>
        </w:tc>
        <w:tc>
          <w:tcPr>
            <w:tcW w:w="146" w:type="dxa"/>
            <w:vAlign w:val="center"/>
            <w:hideMark/>
          </w:tcPr>
          <w:p w14:paraId="796DA92B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001C1126" w14:textId="77777777" w:rsidTr="004E0BD6">
        <w:trPr>
          <w:gridAfter w:val="1"/>
          <w:wAfter w:w="146" w:type="dxa"/>
          <w:trHeight w:val="3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EB0A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PRODUCCIÓN TEXTUAL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A0A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1.2 L.V Desarrollo procesos de autocontrol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correcci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ón lingüística en mi producción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de textos orales y escritos.                                    DBA 8.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B4C1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duce textos académicos a partir de procedimientos sistemáticos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rección lingüística, atendiendo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al tipo de texto y al contexto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comunicativo.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.            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2FA5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Producción de párrafos introductorios de desarrollo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y de finalización.                                                                     </w:t>
            </w:r>
          </w:p>
        </w:tc>
        <w:tc>
          <w:tcPr>
            <w:tcW w:w="146" w:type="dxa"/>
            <w:vAlign w:val="center"/>
            <w:hideMark/>
          </w:tcPr>
          <w:p w14:paraId="4CB2BD7C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562AB1D4" w14:textId="77777777" w:rsidTr="004E0BD6">
        <w:trPr>
          <w:gridAfter w:val="1"/>
          <w:wAfter w:w="146" w:type="dxa"/>
          <w:trHeight w:val="2389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7CC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AAF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L.V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Asumo u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na actitud crítica frente a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que leo y elaboro, y frente 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otros tipos de texto: explicativos, descriptivos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narrativos.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            </w:t>
            </w:r>
          </w:p>
          <w:p w14:paraId="74A7E72B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85C53FB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2.2 L.V Relaciono el significado de los textos que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leo con los contextos sociales,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culturales y políticos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los cuales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 xml:space="preserve">se han producido.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ABA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Part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icipa en escenarios académicos,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líticos y culturales, asumiendo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posición crítica y propositiva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frente a los discursos que le presentan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istintos medios de comunicación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otras fuentes de información.                                                                          </w:t>
            </w:r>
          </w:p>
          <w:p w14:paraId="02DC465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78255AF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ompara diversos tipos de texto,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 capacidad crítica y argumentativa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establecer relaciones entre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temáticas,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características y los múltiples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contextos en los que fueron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producidos.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06A0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Textos argumentativos: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artículo de opinión y reseña critica </w:t>
            </w:r>
          </w:p>
        </w:tc>
        <w:tc>
          <w:tcPr>
            <w:tcW w:w="146" w:type="dxa"/>
            <w:vAlign w:val="center"/>
            <w:hideMark/>
          </w:tcPr>
          <w:p w14:paraId="20F0EFC2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6130DAC1" w14:textId="77777777" w:rsidTr="004E0BD6">
        <w:trPr>
          <w:gridAfter w:val="1"/>
          <w:wAfter w:w="146" w:type="dxa"/>
          <w:trHeight w:val="1650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EF60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1C27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3.3 L.V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Comprendo en los textos que leo las dimensiones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éticas, estéticas, filos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óficas,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entre otras, que se evidencian en ellos.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1.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BB0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Part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icipa en escenarios académicos,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líticos y culturales, asumiendo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una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posición crítica y propositiva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frente a los discursos que le presentan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los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istintos medios de comunicación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otras fuentes de información.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A869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Poesía neoclásica.                                                                                             </w:t>
            </w:r>
          </w:p>
          <w:p w14:paraId="399583D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7EF6B5B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Ilustración </w:t>
            </w:r>
          </w:p>
        </w:tc>
        <w:tc>
          <w:tcPr>
            <w:tcW w:w="146" w:type="dxa"/>
            <w:vAlign w:val="center"/>
            <w:hideMark/>
          </w:tcPr>
          <w:p w14:paraId="76F647E4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66DB0A5B" w14:textId="77777777" w:rsidTr="004E0BD6">
        <w:trPr>
          <w:gridAfter w:val="1"/>
          <w:wAfter w:w="146" w:type="dxa"/>
          <w:trHeight w:val="123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511B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MEDIOS DE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F0D3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4.2 L.V Infiero las implicaciones de los medios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comunicación masiva en la conformación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los contextos sociales, culturales,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políticos, etc., del país.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1.                                                                                                      </w:t>
            </w:r>
          </w:p>
          <w:p w14:paraId="62B4A9D7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7E4791E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4.7 L.V Explico cómo los códigos verbales y no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verbales se articulan para generar sentido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 obras cinematográficas, canciones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y caligramas, entre otras. DBA 2.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4FD6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 Part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icipa en escenarios académicos,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líticos y culturales, asumiendo una posición crítica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propositiva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frente a los discursos que le presentan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los distintos medios de comunicación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y otras fuentes de información.                                                                           </w:t>
            </w:r>
          </w:p>
          <w:p w14:paraId="6A8E99B5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7BABB434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Exp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resa, con sentido crítico, cómo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 articulan los códigos verbales y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no verbales en diversas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humanas y d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 cuenta de sus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impli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caciones culturales, sociales e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ideológicas.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2DF9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Los jóvenes y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medios virtuales</w:t>
            </w:r>
          </w:p>
        </w:tc>
        <w:tc>
          <w:tcPr>
            <w:tcW w:w="146" w:type="dxa"/>
            <w:vAlign w:val="center"/>
            <w:hideMark/>
          </w:tcPr>
          <w:p w14:paraId="31495F55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321D2C97" w14:textId="77777777" w:rsidTr="004E0BD6">
        <w:trPr>
          <w:gridAfter w:val="1"/>
          <w:wAfter w:w="146" w:type="dxa"/>
          <w:trHeight w:val="59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3406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5. ÉTICA DE LA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CAC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5.3 L.V Utiliz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o el diálogo y la argumentación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para super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ar enfrentamientos y posiciones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antagónicas.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DBA 5.                                                                                                       </w:t>
            </w:r>
          </w:p>
          <w:p w14:paraId="331842A1" w14:textId="77777777" w:rsidR="00A64147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44C0DF4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5.2 L.V Respeto la diversidad de criterios y posiciones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ideológicas que surgen en los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grupos humanos.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5.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5087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5. Comprende que los argumentos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 sus interlocutores involucr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an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cesos de comprensión, crítica y </w:t>
            </w: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proposición.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82B8D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El manifiesto.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1F4B9844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3C7CF474" w14:textId="77777777" w:rsidTr="004E0BD6">
        <w:trPr>
          <w:gridAfter w:val="1"/>
          <w:wAfter w:w="146" w:type="dxa"/>
          <w:trHeight w:val="315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4446610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6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0C390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F554E8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C71023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67C2EFF8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0EC3D251" w14:textId="77777777" w:rsidTr="004E0BD6">
        <w:trPr>
          <w:gridAfter w:val="1"/>
          <w:wAfter w:w="146" w:type="dxa"/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AED8B" w14:textId="77777777" w:rsidR="00A64147" w:rsidRPr="002B49C9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BA73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1.10 CC.V Argumento y debato sobre dilemas de la vida en los que entran en conflicto el bien general y bien particular, reconociendo los mejores argumentos, así sean distintos a los míos.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9628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CC.V Analizo críticamente y debato con argumentos y evidencias sobre hechos ocurridos a nivel local, nacional y mundial, y comprendo las consecuencias que estos pueden tener sobre mi propia vida.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6834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3.1 CC.V Construyo una posición crítica frente a las situaciones de discriminación y exclusión social que resultan de las relaciones desiguales entre personas, culturas y naciones.</w:t>
            </w:r>
          </w:p>
        </w:tc>
        <w:tc>
          <w:tcPr>
            <w:tcW w:w="146" w:type="dxa"/>
            <w:vAlign w:val="center"/>
            <w:hideMark/>
          </w:tcPr>
          <w:p w14:paraId="3D9B6D7B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0BA0F8DF" w14:textId="77777777" w:rsidTr="004E0BD6">
        <w:trPr>
          <w:gridAfter w:val="1"/>
          <w:wAfter w:w="146" w:type="dxa"/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9681D9C" w14:textId="77777777" w:rsidR="00A64147" w:rsidRPr="002B49C9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2B49C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449547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1FBA0F" w14:textId="77777777" w:rsidR="00A64147" w:rsidRPr="00B628E4" w:rsidRDefault="00A64147" w:rsidP="00C96B3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318F44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4851F7EC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A64147" w:rsidRPr="00B628E4" w14:paraId="20D035BA" w14:textId="77777777" w:rsidTr="004E0BD6">
        <w:trPr>
          <w:gridAfter w:val="1"/>
          <w:wAfter w:w="146" w:type="dxa"/>
          <w:trHeight w:val="15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83836" w14:textId="77777777" w:rsidR="00A64147" w:rsidRPr="00B628E4" w:rsidRDefault="00A64147" w:rsidP="00C96B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6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481B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2181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28B4" w14:textId="77777777" w:rsidR="00A64147" w:rsidRPr="00B628E4" w:rsidRDefault="00A64147" w:rsidP="00C96B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B628E4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47F86F3C" w14:textId="77777777" w:rsidR="00A64147" w:rsidRPr="00B628E4" w:rsidRDefault="00A64147" w:rsidP="00C96B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2BD7ABD2" w14:textId="77777777" w:rsidTr="004E0BD6">
        <w:trPr>
          <w:gridAfter w:val="1"/>
          <w:wAfter w:w="146" w:type="dxa"/>
          <w:trHeight w:val="450"/>
        </w:trPr>
        <w:tc>
          <w:tcPr>
            <w:tcW w:w="18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0321" w14:textId="2FB0F1A2" w:rsid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MALLA CURRICULAR LENGUAJE GRADO 11° PERIODO 4</w:t>
            </w:r>
          </w:p>
          <w:p w14:paraId="1C6A0F3F" w14:textId="3DCFE718" w:rsidR="00D5126A" w:rsidRPr="00D5126A" w:rsidRDefault="00327B69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7C9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DEL ÁREA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: LITERAL, INFERENCIAL, CRÍTICO INTERTEXTUAL</w:t>
            </w:r>
          </w:p>
        </w:tc>
      </w:tr>
      <w:tr w:rsidR="00D5126A" w:rsidRPr="00D5126A" w14:paraId="41AC5FC6" w14:textId="77777777" w:rsidTr="004E0BD6">
        <w:trPr>
          <w:trHeight w:val="300"/>
        </w:trPr>
        <w:tc>
          <w:tcPr>
            <w:tcW w:w="1871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5928" w14:textId="77777777" w:rsidR="00D5126A" w:rsidRPr="00D5126A" w:rsidRDefault="00D5126A" w:rsidP="00D512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A0B" w14:textId="77777777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</w:tr>
      <w:tr w:rsidR="00D5126A" w:rsidRPr="00D5126A" w14:paraId="6DF356A7" w14:textId="77777777" w:rsidTr="004E0BD6">
        <w:trPr>
          <w:trHeight w:val="315"/>
        </w:trPr>
        <w:tc>
          <w:tcPr>
            <w:tcW w:w="2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CE2F85D" w14:textId="21B63ECB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COMPONENTE (FACTORES)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A5EBB8F" w14:textId="7C1871C3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DESEMPEÑO (SUBPROCESOS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)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F4E4A7F" w14:textId="6182BFE9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ASOCIADO CON EL ESTÁNDAR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98CB332" w14:textId="2CA975C9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OBJETO DE APRENDIZAJE</w:t>
            </w:r>
          </w:p>
        </w:tc>
        <w:tc>
          <w:tcPr>
            <w:tcW w:w="146" w:type="dxa"/>
            <w:vAlign w:val="center"/>
            <w:hideMark/>
          </w:tcPr>
          <w:p w14:paraId="45C33C76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5B8DE1F0" w14:textId="77777777" w:rsidTr="004E0BD6">
        <w:trPr>
          <w:trHeight w:val="301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3211" w14:textId="0872FA92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1. PRODUCCIÓN TEXTUAL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2799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1.3 L.V Caracterizo y utilizo estrategias descriptivas, explicativas y analógicas en mi producción de textos orales y escritos.         DBA  8.                                                                                    </w:t>
            </w:r>
          </w:p>
          <w:p w14:paraId="7FC1F25A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E9D7125" w14:textId="35EEBC7F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1.5 L.V Produzco ensayos de carácter argumentativo en los que desarrollo mis ideas con rigor y atendiendo a las cara</w:t>
            </w:r>
            <w:r w:rsidR="004167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cterísticas propias del género.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4, 6, 8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EB95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 Identifica, en las producciones literarias clásicas, diferentes temas que le permiten establecer comparaciones con las visiones de mundo de otras épocas.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15145D84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Compara diversos tipos de texto, con capacidad crítica y argumentativa para establecer relaciones entre temáticas, características y los múltiples contextos en los que fueron producidos.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90A7068" w14:textId="03209C2F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académicos a partir de procedimientos sistemáticos de corrección lingüística, atendiendo al tipo de texto y al contexto comunicativo.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7D11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lingüístico III.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3F764213" w14:textId="77777777" w:rsid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Análisis lingüístico IV.</w:t>
            </w:r>
          </w:p>
          <w:p w14:paraId="226D02C3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6087290F" w14:textId="7A26AA2D" w:rsidR="0041676D" w:rsidRPr="00D5126A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3C3F1824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66003A26" w14:textId="77777777" w:rsidTr="004E0BD6">
        <w:trPr>
          <w:trHeight w:val="187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8B40" w14:textId="2389473D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 COMPRENSIÓN E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INTERPRETACIÓN TEXTUAL /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TIPOLOGÍA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842" w14:textId="3C35BDB6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2.4 L.V Construyo reseñas criticas acerca de los textos que leo. DBA 6.</w:t>
            </w:r>
          </w:p>
          <w:p w14:paraId="74BBC4D5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3AE81900" w14:textId="22C220CA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2.5 L.V Asumo una actitud crítica frente a los textos que leo y elaboro, y frente a otros tipos de texto: explicativos, descriptivos y narrativos. DBA 6, 7.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6C9C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Compara diversos tipos de texto, con capacidad crítica y argumentativa para establecer relaciones entre temáticas, características y los múltiples contextos en los que fueron producidos.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7513ED7D" w14:textId="49544B66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por medio de producciones orales el dominio de un tema, un texto o la obra de un autor.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86A1" w14:textId="77777777" w:rsid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Texto político.</w:t>
            </w:r>
          </w:p>
          <w:p w14:paraId="5E8A5171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188AC21C" w14:textId="7338A121" w:rsidR="0041676D" w:rsidRPr="00D5126A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Ensayo académico</w:t>
            </w:r>
          </w:p>
        </w:tc>
        <w:tc>
          <w:tcPr>
            <w:tcW w:w="146" w:type="dxa"/>
            <w:vAlign w:val="center"/>
            <w:hideMark/>
          </w:tcPr>
          <w:p w14:paraId="1E455CA7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6CB23B19" w14:textId="77777777" w:rsidTr="004E0BD6">
        <w:trPr>
          <w:trHeight w:val="229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A896" w14:textId="6D064CC9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 LITERATURA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41BB" w14:textId="5DE5470B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</w:t>
            </w:r>
            <w:r w:rsidR="004167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L.V Comparo textos de diversos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autores, temas, épocas y culturas, y utilizo recursos de la teoría literaria para enriquecer su in</w:t>
            </w:r>
            <w:r w:rsidR="004167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terpretación.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DBA 6, 7.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A10B" w14:textId="1F907832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6. Compara diverso</w:t>
            </w:r>
            <w:r w:rsidR="004167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s tipos de texto, con capacidad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crítica y argumentativa para establecer relaciones entre temáticas, características y los múltiples contextos en los que fueron producidos.                                                </w:t>
            </w:r>
          </w:p>
          <w:p w14:paraId="536CAB6C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0F118877" w14:textId="575ADA11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7. Expresa por medio de producciones orales el dominio de un tema, un texto o la obra de un autor.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3A208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N</w:t>
            </w:r>
            <w:r w:rsidR="00D5126A"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aturalismo                                        </w:t>
            </w:r>
            <w:r w:rsid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  </w:t>
            </w:r>
            <w:r w:rsidR="00D5126A"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</w:t>
            </w:r>
          </w:p>
          <w:p w14:paraId="61377000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299DEAC5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La posguerra.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  <w:p w14:paraId="2EACF56E" w14:textId="26D08C2A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Literatura moderna universal.</w:t>
            </w:r>
          </w:p>
        </w:tc>
        <w:tc>
          <w:tcPr>
            <w:tcW w:w="146" w:type="dxa"/>
            <w:vAlign w:val="center"/>
            <w:hideMark/>
          </w:tcPr>
          <w:p w14:paraId="3C503947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535422C2" w14:textId="77777777" w:rsidTr="004E0BD6">
        <w:trPr>
          <w:trHeight w:val="220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3EA" w14:textId="50B59614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lastRenderedPageBreak/>
              <w:t>4. MEDIOS DE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 Y OTROS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SISTEMAS SIMBÓLICOS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3FC9" w14:textId="77777777" w:rsidR="0041676D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4.4 L.V Asumo una posición crítica frente a los elementos ideológicos presentes en dichos medios, y analizo su incidencia en la sociedad actual. DBA 8.                       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            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</w:t>
            </w:r>
          </w:p>
          <w:p w14:paraId="1E360CCA" w14:textId="77777777" w:rsidR="0041676D" w:rsidRDefault="0041676D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  <w:p w14:paraId="5B12A5CA" w14:textId="6D6F72E5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4.8 L.V. Produzco textos, empleando lenguaje verbal o no verbal, para exponer mis ideas o para recrear realidades, con sentido crítico. DBA 8.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F0F8B" w14:textId="48AAC3CB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</w:t>
            </w:r>
            <w:r w:rsidR="0041676D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e textos académicos a partir de 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procedimientos sistemáticos de corrección lingüística, atendiendo al tipo de texto y al contexto comunicativo</w:t>
            </w:r>
            <w:r w:rsidR="00771B6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4D8B" w14:textId="00FA3C95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La expresión del contenido ideológico en el lenguaje </w:t>
            </w:r>
            <w:r w:rsidR="0041676D"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verbal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y no verbal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center"/>
            <w:hideMark/>
          </w:tcPr>
          <w:p w14:paraId="600FA5AF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0D839528" w14:textId="77777777" w:rsidTr="004E0BD6">
        <w:trPr>
          <w:trHeight w:val="105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53CD" w14:textId="20962CC9" w:rsidR="00D5126A" w:rsidRPr="00D5126A" w:rsidRDefault="009316CF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 ÉTICA DE LA</w:t>
            </w: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COMUNICACIÓN</w:t>
            </w:r>
          </w:p>
        </w:tc>
        <w:tc>
          <w:tcPr>
            <w:tcW w:w="7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CBD2" w14:textId="226A11E9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5.5 L.V Argumento, en forma oral y escrita, acerca de temas y problemáticas que puedan ser objeto de intolerancia, segregación, señalamientos, etc. DBA 8.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03CA" w14:textId="77777777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8. Produce textos académicos a partir de procedimientos sistemáticos de corrección lingüística, atendiendo al tipo de texto y al contexto comunicativo.</w:t>
            </w:r>
          </w:p>
        </w:tc>
        <w:tc>
          <w:tcPr>
            <w:tcW w:w="3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47AF" w14:textId="77777777" w:rsidR="00D5126A" w:rsidRPr="00D5126A" w:rsidRDefault="00D5126A" w:rsidP="009316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Realidad y virtualidad.</w:t>
            </w:r>
          </w:p>
        </w:tc>
        <w:tc>
          <w:tcPr>
            <w:tcW w:w="146" w:type="dxa"/>
            <w:vAlign w:val="center"/>
            <w:hideMark/>
          </w:tcPr>
          <w:p w14:paraId="2935BC3F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56121D2A" w14:textId="77777777" w:rsidTr="004E0BD6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0BFDD1F6" w14:textId="7FAB5BBB" w:rsidR="00D5126A" w:rsidRPr="009316CF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COMPETENCIAS CIUDADANAS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6C8736" w14:textId="1050D9EA" w:rsidR="00D5126A" w:rsidRPr="00D5126A" w:rsidRDefault="00AE1DA8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CONVIVENCIA Y PAZ</w:t>
            </w:r>
            <w:r w:rsidRPr="004058E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.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8BE8FA" w14:textId="77777777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PARTICIPACIÓN Y RESPONSABILIDAD DEMOCRÁTICA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7587CD" w14:textId="7A9C9540" w:rsidR="00D5126A" w:rsidRPr="00D5126A" w:rsidRDefault="00AE1DA8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FC01D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PLURALIDAD, IDENTIDAD Y VALORACIÓN POR LA DIFERENC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IA</w:t>
            </w:r>
          </w:p>
        </w:tc>
        <w:tc>
          <w:tcPr>
            <w:tcW w:w="146" w:type="dxa"/>
            <w:vAlign w:val="center"/>
            <w:hideMark/>
          </w:tcPr>
          <w:p w14:paraId="3EE79A2A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23E96633" w14:textId="77777777" w:rsidTr="004E0BD6">
        <w:trPr>
          <w:trHeight w:val="18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5C148" w14:textId="77777777" w:rsidR="00D5126A" w:rsidRPr="009316CF" w:rsidRDefault="00D5126A" w:rsidP="00D5126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A5A5" w14:textId="7D298F25" w:rsidR="00D5126A" w:rsidRPr="00D5126A" w:rsidRDefault="0041676D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1.10 CC.V Argumento y debato sobre dilemas de la vida cotidiana en los que destinos derechos o distintos valores entran en conflicto; reconozco los mejores argumentos, así no coincidan con los míos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9783" w14:textId="77E40D64" w:rsidR="00D5126A" w:rsidRPr="00D5126A" w:rsidRDefault="0041676D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2.8 CC.V Comprendo qué es un bien público y participo en acciones que velan por su buen uso tanto en la comunidad escolar, como en mi municipio.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E00" w14:textId="175ADFDE" w:rsidR="00D5126A" w:rsidRPr="00D5126A" w:rsidRDefault="0041676D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3.4 CC.V Identifico prejuicios, estereotipos y emociones que me dificulten sentir empatía por algunas personas o grupos y exploro caminos para superarlos</w:t>
            </w:r>
          </w:p>
        </w:tc>
        <w:tc>
          <w:tcPr>
            <w:tcW w:w="146" w:type="dxa"/>
            <w:vAlign w:val="center"/>
            <w:hideMark/>
          </w:tcPr>
          <w:p w14:paraId="496ADE92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0FFA9930" w14:textId="77777777" w:rsidTr="004E0BD6">
        <w:trPr>
          <w:trHeight w:val="315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4C02803A" w14:textId="5E546EC6" w:rsidR="00D5126A" w:rsidRPr="009316CF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9316CF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SECUENCIA DIDÁCTICA</w:t>
            </w: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FE18C6" w14:textId="726244DB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EXPLORACIÓN - ESTRATEGIAS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092664" w14:textId="77777777" w:rsidR="00D5126A" w:rsidRPr="00D5126A" w:rsidRDefault="00D5126A" w:rsidP="00D5126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  <w:t>ESTRUCTURACIÓN - TÉCNICAS</w:t>
            </w: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br/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12A896" w14:textId="77777777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VALORACIÓN - ACTIVIDADES</w:t>
            </w:r>
          </w:p>
        </w:tc>
        <w:tc>
          <w:tcPr>
            <w:tcW w:w="146" w:type="dxa"/>
            <w:vAlign w:val="center"/>
            <w:hideMark/>
          </w:tcPr>
          <w:p w14:paraId="0DDA6FAB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  <w:tr w:rsidR="00D5126A" w:rsidRPr="00D5126A" w14:paraId="4CA4418A" w14:textId="77777777" w:rsidTr="004E0BD6">
        <w:trPr>
          <w:trHeight w:val="1800"/>
        </w:trPr>
        <w:tc>
          <w:tcPr>
            <w:tcW w:w="2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38468" w14:textId="77777777" w:rsidR="00D5126A" w:rsidRPr="00D5126A" w:rsidRDefault="00D5126A" w:rsidP="00D512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</w:p>
        </w:tc>
        <w:tc>
          <w:tcPr>
            <w:tcW w:w="70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4594" w14:textId="744FBE83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Pre Saberes - Saberes - Palabras clave - Ideas preconcebidas - Diagramación - Experiencias de vida - Pregunta Orientadora.    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F04C" w14:textId="77777777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Discusión grupal - Expresión oral - Expresión escrita - Interacción guiada - Aprendizaje colaborativo - Aprendizaje significativo - Procesos de formación e investigación.</w:t>
            </w:r>
          </w:p>
        </w:tc>
        <w:tc>
          <w:tcPr>
            <w:tcW w:w="3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498E" w14:textId="77777777" w:rsidR="00D5126A" w:rsidRPr="00D5126A" w:rsidRDefault="00D5126A" w:rsidP="00D512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D5126A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 xml:space="preserve"> Exposición - Técnica de dramatización - Conferencia magistral- Protocolo - Relatoría - El ensayo - Resumen cognitivo - Sistema tutorial - La guía didáctica - El taller - Objetivos - Esquemas mentales - Mapas y redes conceptuales. </w:t>
            </w:r>
          </w:p>
        </w:tc>
        <w:tc>
          <w:tcPr>
            <w:tcW w:w="146" w:type="dxa"/>
            <w:vAlign w:val="center"/>
            <w:hideMark/>
          </w:tcPr>
          <w:p w14:paraId="303DC466" w14:textId="77777777" w:rsidR="00D5126A" w:rsidRPr="00D5126A" w:rsidRDefault="00D5126A" w:rsidP="00D5126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O"/>
                <w14:ligatures w14:val="none"/>
              </w:rPr>
            </w:pPr>
          </w:p>
        </w:tc>
      </w:tr>
    </w:tbl>
    <w:p w14:paraId="2AF1F619" w14:textId="487437B6" w:rsidR="00C13B8B" w:rsidRDefault="00C13B8B"/>
    <w:sectPr w:rsidR="00C13B8B" w:rsidSect="00821539">
      <w:pgSz w:w="20160" w:h="12240" w:orient="landscape" w:code="5"/>
      <w:pgMar w:top="1134" w:right="4491" w:bottom="720" w:left="72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960D" w14:textId="77777777" w:rsidR="007F4CB2" w:rsidRDefault="007F4CB2" w:rsidP="009B2C53">
      <w:pPr>
        <w:spacing w:after="0" w:line="240" w:lineRule="auto"/>
      </w:pPr>
      <w:r>
        <w:separator/>
      </w:r>
    </w:p>
  </w:endnote>
  <w:endnote w:type="continuationSeparator" w:id="0">
    <w:p w14:paraId="354D3320" w14:textId="77777777" w:rsidR="007F4CB2" w:rsidRDefault="007F4CB2" w:rsidP="009B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F916F" w14:textId="77777777" w:rsidR="007F4CB2" w:rsidRDefault="007F4CB2" w:rsidP="009B2C53">
      <w:pPr>
        <w:spacing w:after="0" w:line="240" w:lineRule="auto"/>
      </w:pPr>
      <w:r>
        <w:separator/>
      </w:r>
    </w:p>
  </w:footnote>
  <w:footnote w:type="continuationSeparator" w:id="0">
    <w:p w14:paraId="28F36B85" w14:textId="77777777" w:rsidR="007F4CB2" w:rsidRDefault="007F4CB2" w:rsidP="009B2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97"/>
    <w:rsid w:val="00001786"/>
    <w:rsid w:val="000079FD"/>
    <w:rsid w:val="00041426"/>
    <w:rsid w:val="0007717B"/>
    <w:rsid w:val="000804AD"/>
    <w:rsid w:val="00085E3C"/>
    <w:rsid w:val="000A56B7"/>
    <w:rsid w:val="000B58F7"/>
    <w:rsid w:val="000C3F0D"/>
    <w:rsid w:val="000D5B91"/>
    <w:rsid w:val="000E46C2"/>
    <w:rsid w:val="001339E5"/>
    <w:rsid w:val="00134B4F"/>
    <w:rsid w:val="00135CC8"/>
    <w:rsid w:val="00141295"/>
    <w:rsid w:val="00141FB8"/>
    <w:rsid w:val="00156B06"/>
    <w:rsid w:val="001617A6"/>
    <w:rsid w:val="001A5214"/>
    <w:rsid w:val="001B0A1B"/>
    <w:rsid w:val="001C2098"/>
    <w:rsid w:val="001C2296"/>
    <w:rsid w:val="001C344E"/>
    <w:rsid w:val="001F4E29"/>
    <w:rsid w:val="002140AB"/>
    <w:rsid w:val="002425F2"/>
    <w:rsid w:val="002547B6"/>
    <w:rsid w:val="00265597"/>
    <w:rsid w:val="002735DE"/>
    <w:rsid w:val="002808EA"/>
    <w:rsid w:val="00291496"/>
    <w:rsid w:val="002B46E8"/>
    <w:rsid w:val="002B49C9"/>
    <w:rsid w:val="002B74EC"/>
    <w:rsid w:val="002B7DA4"/>
    <w:rsid w:val="002C7708"/>
    <w:rsid w:val="002F75B5"/>
    <w:rsid w:val="00320AD6"/>
    <w:rsid w:val="00327B69"/>
    <w:rsid w:val="00337897"/>
    <w:rsid w:val="00353189"/>
    <w:rsid w:val="00395D9B"/>
    <w:rsid w:val="003A2626"/>
    <w:rsid w:val="003A55B7"/>
    <w:rsid w:val="003C7F36"/>
    <w:rsid w:val="003D1AA6"/>
    <w:rsid w:val="003D5A84"/>
    <w:rsid w:val="003D7B68"/>
    <w:rsid w:val="003E2B57"/>
    <w:rsid w:val="003E3E41"/>
    <w:rsid w:val="003F2FF6"/>
    <w:rsid w:val="003F407B"/>
    <w:rsid w:val="004058E7"/>
    <w:rsid w:val="004108FC"/>
    <w:rsid w:val="0041676D"/>
    <w:rsid w:val="00447160"/>
    <w:rsid w:val="00473F92"/>
    <w:rsid w:val="004753ED"/>
    <w:rsid w:val="00477BAD"/>
    <w:rsid w:val="00493943"/>
    <w:rsid w:val="00494433"/>
    <w:rsid w:val="004A1B52"/>
    <w:rsid w:val="004B3489"/>
    <w:rsid w:val="004C2136"/>
    <w:rsid w:val="004E0BD6"/>
    <w:rsid w:val="004E737B"/>
    <w:rsid w:val="004F2C0F"/>
    <w:rsid w:val="00503EFC"/>
    <w:rsid w:val="00527EC0"/>
    <w:rsid w:val="0053258C"/>
    <w:rsid w:val="005409DC"/>
    <w:rsid w:val="00544E40"/>
    <w:rsid w:val="005610B8"/>
    <w:rsid w:val="00567807"/>
    <w:rsid w:val="00567B54"/>
    <w:rsid w:val="00592EC4"/>
    <w:rsid w:val="005D6269"/>
    <w:rsid w:val="00603931"/>
    <w:rsid w:val="00607808"/>
    <w:rsid w:val="006203CF"/>
    <w:rsid w:val="00627DCD"/>
    <w:rsid w:val="00633C4E"/>
    <w:rsid w:val="006349C0"/>
    <w:rsid w:val="0064585B"/>
    <w:rsid w:val="0065304A"/>
    <w:rsid w:val="006610D6"/>
    <w:rsid w:val="0066183D"/>
    <w:rsid w:val="0067535E"/>
    <w:rsid w:val="006B6253"/>
    <w:rsid w:val="006C04FF"/>
    <w:rsid w:val="006C4AB9"/>
    <w:rsid w:val="006C5ECB"/>
    <w:rsid w:val="006E5518"/>
    <w:rsid w:val="006F0DDC"/>
    <w:rsid w:val="006F13E6"/>
    <w:rsid w:val="006F30F8"/>
    <w:rsid w:val="006F3C34"/>
    <w:rsid w:val="006F5AA8"/>
    <w:rsid w:val="0070072B"/>
    <w:rsid w:val="00716C8C"/>
    <w:rsid w:val="007338CF"/>
    <w:rsid w:val="0073460F"/>
    <w:rsid w:val="00735A7C"/>
    <w:rsid w:val="00737BB7"/>
    <w:rsid w:val="00740DA7"/>
    <w:rsid w:val="007442CE"/>
    <w:rsid w:val="00744C9C"/>
    <w:rsid w:val="00771B66"/>
    <w:rsid w:val="00782459"/>
    <w:rsid w:val="00786667"/>
    <w:rsid w:val="007937EE"/>
    <w:rsid w:val="007958F0"/>
    <w:rsid w:val="007C37E4"/>
    <w:rsid w:val="007D296B"/>
    <w:rsid w:val="007F1501"/>
    <w:rsid w:val="007F4CB2"/>
    <w:rsid w:val="00821539"/>
    <w:rsid w:val="00841AE7"/>
    <w:rsid w:val="00843D41"/>
    <w:rsid w:val="00844F56"/>
    <w:rsid w:val="00875950"/>
    <w:rsid w:val="00895050"/>
    <w:rsid w:val="008D36D6"/>
    <w:rsid w:val="008D5CDB"/>
    <w:rsid w:val="008D7503"/>
    <w:rsid w:val="008F6F51"/>
    <w:rsid w:val="00902F18"/>
    <w:rsid w:val="00913A5C"/>
    <w:rsid w:val="009251F2"/>
    <w:rsid w:val="009316CF"/>
    <w:rsid w:val="00933759"/>
    <w:rsid w:val="00936319"/>
    <w:rsid w:val="00937C97"/>
    <w:rsid w:val="009402D4"/>
    <w:rsid w:val="0094702F"/>
    <w:rsid w:val="009740C0"/>
    <w:rsid w:val="00976CEE"/>
    <w:rsid w:val="0098103D"/>
    <w:rsid w:val="00987C02"/>
    <w:rsid w:val="009B2C53"/>
    <w:rsid w:val="009C19AF"/>
    <w:rsid w:val="009D5771"/>
    <w:rsid w:val="009E319C"/>
    <w:rsid w:val="009F0D31"/>
    <w:rsid w:val="00A136EC"/>
    <w:rsid w:val="00A410CD"/>
    <w:rsid w:val="00A63C26"/>
    <w:rsid w:val="00A64147"/>
    <w:rsid w:val="00A779F7"/>
    <w:rsid w:val="00A83772"/>
    <w:rsid w:val="00A94C03"/>
    <w:rsid w:val="00AB4E48"/>
    <w:rsid w:val="00AB6E82"/>
    <w:rsid w:val="00AC2B8D"/>
    <w:rsid w:val="00AC7C45"/>
    <w:rsid w:val="00AD618E"/>
    <w:rsid w:val="00AE1DA8"/>
    <w:rsid w:val="00AF5A0F"/>
    <w:rsid w:val="00AF70DF"/>
    <w:rsid w:val="00B1668C"/>
    <w:rsid w:val="00B23390"/>
    <w:rsid w:val="00B548E5"/>
    <w:rsid w:val="00B628E4"/>
    <w:rsid w:val="00B71942"/>
    <w:rsid w:val="00B7592E"/>
    <w:rsid w:val="00B76755"/>
    <w:rsid w:val="00B80084"/>
    <w:rsid w:val="00B970A7"/>
    <w:rsid w:val="00B97C62"/>
    <w:rsid w:val="00BB11D0"/>
    <w:rsid w:val="00BC4062"/>
    <w:rsid w:val="00BF01D4"/>
    <w:rsid w:val="00C13B8B"/>
    <w:rsid w:val="00C24051"/>
    <w:rsid w:val="00C710EB"/>
    <w:rsid w:val="00C77045"/>
    <w:rsid w:val="00C9519B"/>
    <w:rsid w:val="00C960DF"/>
    <w:rsid w:val="00C96B31"/>
    <w:rsid w:val="00CD41B3"/>
    <w:rsid w:val="00CE3041"/>
    <w:rsid w:val="00CE6844"/>
    <w:rsid w:val="00D1294D"/>
    <w:rsid w:val="00D30145"/>
    <w:rsid w:val="00D327E4"/>
    <w:rsid w:val="00D5126A"/>
    <w:rsid w:val="00D52EFE"/>
    <w:rsid w:val="00D62F6A"/>
    <w:rsid w:val="00D6711A"/>
    <w:rsid w:val="00D82B27"/>
    <w:rsid w:val="00DA39B9"/>
    <w:rsid w:val="00DC393A"/>
    <w:rsid w:val="00DD5D01"/>
    <w:rsid w:val="00E00C07"/>
    <w:rsid w:val="00E10BAE"/>
    <w:rsid w:val="00E460F1"/>
    <w:rsid w:val="00E6238E"/>
    <w:rsid w:val="00E91399"/>
    <w:rsid w:val="00E92CF9"/>
    <w:rsid w:val="00ED1F21"/>
    <w:rsid w:val="00ED474A"/>
    <w:rsid w:val="00EE4CC4"/>
    <w:rsid w:val="00EF31DC"/>
    <w:rsid w:val="00F024D7"/>
    <w:rsid w:val="00F41695"/>
    <w:rsid w:val="00F534A5"/>
    <w:rsid w:val="00F7457C"/>
    <w:rsid w:val="00F82B38"/>
    <w:rsid w:val="00FC01DE"/>
    <w:rsid w:val="00F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8F0F0"/>
  <w15:chartTrackingRefBased/>
  <w15:docId w15:val="{5073FE00-C33A-40DE-9239-CF3E803FF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2C53"/>
  </w:style>
  <w:style w:type="paragraph" w:styleId="Piedepgina">
    <w:name w:val="footer"/>
    <w:basedOn w:val="Normal"/>
    <w:link w:val="PiedepginaCar"/>
    <w:uiPriority w:val="99"/>
    <w:unhideWhenUsed/>
    <w:rsid w:val="009B2C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C53"/>
  </w:style>
  <w:style w:type="paragraph" w:styleId="Textodeglobo">
    <w:name w:val="Balloon Text"/>
    <w:basedOn w:val="Normal"/>
    <w:link w:val="TextodegloboCar"/>
    <w:uiPriority w:val="99"/>
    <w:semiHidden/>
    <w:unhideWhenUsed/>
    <w:rsid w:val="00C77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70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89</Pages>
  <Words>32749</Words>
  <Characters>180121</Characters>
  <Application>Microsoft Office Word</Application>
  <DocSecurity>0</DocSecurity>
  <Lines>1501</Lines>
  <Paragraphs>424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HERMES ALIRIO SERRANO PEREZ</cp:lastModifiedBy>
  <cp:revision>2</cp:revision>
  <cp:lastPrinted>2026-01-20T23:02:00Z</cp:lastPrinted>
  <dcterms:created xsi:type="dcterms:W3CDTF">2026-05-21T00:06:00Z</dcterms:created>
  <dcterms:modified xsi:type="dcterms:W3CDTF">2026-05-21T00:06:00Z</dcterms:modified>
</cp:coreProperties>
</file>