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3260"/>
        <w:gridCol w:w="5387"/>
        <w:gridCol w:w="2461"/>
        <w:gridCol w:w="4059"/>
      </w:tblGrid>
      <w:tr w:rsidR="00A66B56" w:rsidRPr="00A66B56" w14:paraId="279113F5" w14:textId="77777777" w:rsidTr="00482E0B">
        <w:trPr>
          <w:trHeight w:val="370"/>
        </w:trPr>
        <w:tc>
          <w:tcPr>
            <w:tcW w:w="170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F8A2F9" w14:textId="77777777" w:rsidR="00A66B56" w:rsidRPr="00A66B56" w:rsidRDefault="00A66B56" w:rsidP="00A66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MALLA CURRICULAR – ARTÍSTICA - GRADO 1° - PERIODO 1 </w:t>
            </w:r>
          </w:p>
        </w:tc>
      </w:tr>
      <w:tr w:rsidR="007E1ADD" w:rsidRPr="00A66B56" w14:paraId="50E95ECF" w14:textId="77777777" w:rsidTr="00482E0B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3B76E42" w14:textId="77777777" w:rsidR="00A66B56" w:rsidRPr="00A66B56" w:rsidRDefault="00A66B56" w:rsidP="00A66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NÚCLEO DE FORMACIÓN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F0D7BB2" w14:textId="77777777" w:rsidR="00A66B56" w:rsidRPr="00A66B56" w:rsidRDefault="00A66B56" w:rsidP="00A66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COMPETENCIAS DEL ÁREA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34F2B77" w14:textId="77777777" w:rsidR="00A66B56" w:rsidRPr="00A66B56" w:rsidRDefault="00A66B56" w:rsidP="00A66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ORIENTACIONES PEDAGÓGICAS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7F4338DC" w14:textId="77777777" w:rsidR="00A66B56" w:rsidRPr="00A66B56" w:rsidRDefault="00A66B56" w:rsidP="00A66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OBJETO DE APRENDIZAJE </w:t>
            </w:r>
          </w:p>
        </w:tc>
      </w:tr>
      <w:tr w:rsidR="007E1ADD" w:rsidRPr="00A66B56" w14:paraId="26E19389" w14:textId="77777777" w:rsidTr="00482E0B">
        <w:trPr>
          <w:trHeight w:val="940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3E71407" w14:textId="77777777" w:rsidR="00A66B56" w:rsidRPr="00A66B56" w:rsidRDefault="00A66B56" w:rsidP="00A66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ARTÍSTICA Y CULTURAL 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2F80870" w14:textId="77777777" w:rsidR="00A66B56" w:rsidRPr="00A66B56" w:rsidRDefault="00A66B56" w:rsidP="00A66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89DDC" w14:textId="77777777" w:rsidR="00A66B56" w:rsidRPr="00A66B56" w:rsidRDefault="00A66B56" w:rsidP="00A66B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1.1 AC. I Evidencio interés por observar la naturaleza ý coordino los movimientos de mi cuerpo para explorarla.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7CCD6D" w14:textId="77777777" w:rsidR="00A66B56" w:rsidRPr="00A66B56" w:rsidRDefault="00A66B56" w:rsidP="00CA20AC">
            <w:pPr>
              <w:spacing w:after="0" w:line="240" w:lineRule="auto"/>
              <w:ind w:right="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Exploración de mi cuerpo.</w:t>
            </w:r>
          </w:p>
        </w:tc>
      </w:tr>
      <w:tr w:rsidR="007E1ADD" w:rsidRPr="00A66B56" w14:paraId="18A439CC" w14:textId="77777777" w:rsidTr="00482E0B">
        <w:trPr>
          <w:trHeight w:val="93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5A671" w14:textId="77777777" w:rsidR="00A66B56" w:rsidRPr="00A66B56" w:rsidRDefault="00A66B56" w:rsidP="00A66B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32F1552" w14:textId="77777777" w:rsidR="00A66B56" w:rsidRPr="00A66B56" w:rsidRDefault="00A66B56" w:rsidP="00A66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19D37" w14:textId="77777777" w:rsidR="00A66B56" w:rsidRPr="00A66B56" w:rsidRDefault="00A66B56" w:rsidP="007E1A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2.1 AC. I Manifiesto pensamientos, sentimientos e impresiones mediante expresiones artísticas.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092A30" w14:textId="77777777" w:rsidR="00A66B56" w:rsidRPr="00A66B56" w:rsidRDefault="00A66B56" w:rsidP="00CA20AC">
            <w:pPr>
              <w:spacing w:after="0" w:line="240" w:lineRule="auto"/>
              <w:ind w:right="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Expresión de mis sentimientos.</w:t>
            </w:r>
          </w:p>
        </w:tc>
      </w:tr>
      <w:tr w:rsidR="007E1ADD" w:rsidRPr="00A66B56" w14:paraId="49A2558E" w14:textId="77777777" w:rsidTr="00482E0B">
        <w:trPr>
          <w:trHeight w:val="63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A1016" w14:textId="77777777" w:rsidR="00A66B56" w:rsidRPr="00A66B56" w:rsidRDefault="00A66B56" w:rsidP="00A66B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58190D" w14:textId="77777777" w:rsidR="00A66B56" w:rsidRPr="00A66B56" w:rsidRDefault="00A66B56" w:rsidP="00A66B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5C157" w14:textId="0298A4A3" w:rsidR="00A66B56" w:rsidRPr="00A66B56" w:rsidRDefault="00A66B56" w:rsidP="007E1A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</w:t>
            </w:r>
            <w:r w:rsidR="007E1A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</w:t>
            </w:r>
            <w:r w:rsidRPr="00A66B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AC. I Cuido los espacios, equipos y materiales para el trabajo artístico.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2971A99" w14:textId="77777777" w:rsidR="00A66B56" w:rsidRPr="00A66B56" w:rsidRDefault="00A66B56" w:rsidP="007E1ADD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24"/>
                <w:szCs w:val="24"/>
                <w:lang w:val="es-ES" w:eastAsia="es-ES"/>
              </w:rPr>
            </w:pPr>
            <w:r w:rsidRPr="00A66B56">
              <w:rPr>
                <w:rFonts w:ascii="Arial" w:hAnsi="Arial" w:cs="Arial"/>
                <w:b/>
                <w:bCs/>
                <w:noProof/>
                <w:sz w:val="24"/>
                <w:szCs w:val="24"/>
                <w:lang w:val="es-ES" w:eastAsia="es-ES"/>
              </w:rPr>
              <w:t>Descubro mi cuerpo y sus movimientos</w:t>
            </w:r>
          </w:p>
          <w:p w14:paraId="49E419F3" w14:textId="77777777" w:rsidR="00A66B56" w:rsidRPr="00A66B56" w:rsidRDefault="00A66B56" w:rsidP="007E1ADD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</w:pPr>
            <w:r w:rsidRPr="00A66B56">
              <w:rPr>
                <w:rFonts w:ascii="Arial" w:hAnsi="Arial" w:cs="Arial"/>
                <w:b/>
                <w:bCs/>
                <w:noProof/>
                <w:sz w:val="24"/>
                <w:szCs w:val="24"/>
                <w:lang w:val="es-ES" w:eastAsia="es-ES"/>
              </w:rPr>
              <w:t>Tema central:</w:t>
            </w:r>
            <w:r w:rsidRPr="00A66B56"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t xml:space="preserve"> Exploración de mi cuerpo</w:t>
            </w:r>
          </w:p>
          <w:p w14:paraId="4EC46C39" w14:textId="77777777" w:rsidR="00A66B56" w:rsidRPr="00A66B56" w:rsidRDefault="00A66B56" w:rsidP="007E1ADD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</w:pPr>
            <w:r w:rsidRPr="00A66B56"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t>Subtemas:</w:t>
            </w:r>
          </w:p>
          <w:p w14:paraId="6078A497" w14:textId="77777777" w:rsidR="00A66B56" w:rsidRPr="00A66B56" w:rsidRDefault="00A66B56" w:rsidP="007E1AD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</w:pPr>
            <w:r w:rsidRPr="00A66B56"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t>Partes de mi cuerpo y sus movimientos.</w:t>
            </w:r>
          </w:p>
          <w:p w14:paraId="0F4F258D" w14:textId="77777777" w:rsidR="00A66B56" w:rsidRPr="00A66B56" w:rsidRDefault="00A66B56" w:rsidP="007E1AD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</w:pPr>
            <w:r w:rsidRPr="00A66B56"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t>Movimientos básicos: caminar, saltar, girar, estirarse.</w:t>
            </w:r>
          </w:p>
          <w:p w14:paraId="6A604CE4" w14:textId="77777777" w:rsidR="00A66B56" w:rsidRPr="00A66B56" w:rsidRDefault="00A66B56" w:rsidP="007E1AD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</w:pPr>
            <w:r w:rsidRPr="00A66B56"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t>Mi cuerpo ocupa un espacio (arriba, abajo, adelante, atrás).</w:t>
            </w:r>
          </w:p>
          <w:p w14:paraId="0B72A94A" w14:textId="77777777" w:rsidR="00A66B56" w:rsidRPr="00A66B56" w:rsidRDefault="00A66B56" w:rsidP="007E1AD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</w:pPr>
            <w:r w:rsidRPr="00A66B56"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t>Coordinación y equilibrio en juegos corporales.</w:t>
            </w:r>
          </w:p>
          <w:p w14:paraId="48D522EC" w14:textId="77777777" w:rsidR="00A66B56" w:rsidRPr="00A66B56" w:rsidRDefault="00A66B56" w:rsidP="007E1AD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</w:pPr>
            <w:r w:rsidRPr="00A66B56"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t>Expresión corporal a través de rondas y canciones infantiles.</w:t>
            </w:r>
          </w:p>
          <w:p w14:paraId="33A98390" w14:textId="77777777" w:rsidR="00A66B56" w:rsidRPr="00A66B56" w:rsidRDefault="00A66B56" w:rsidP="007E1AD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</w:pPr>
            <w:r w:rsidRPr="00A66B56"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t>El cuidado y respeto por mi cuerpo.</w:t>
            </w:r>
          </w:p>
          <w:p w14:paraId="0928FE43" w14:textId="77777777" w:rsidR="00A66B56" w:rsidRPr="00A66B56" w:rsidRDefault="00A66B56" w:rsidP="007E1ADD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</w:pPr>
            <w:r w:rsidRPr="00A66B56">
              <w:rPr>
                <w:rFonts w:ascii="Arial" w:hAnsi="Arial" w:cs="Arial"/>
                <w:b/>
                <w:bCs/>
                <w:noProof/>
                <w:sz w:val="24"/>
                <w:szCs w:val="24"/>
                <w:lang w:val="es-ES" w:eastAsia="es-ES"/>
              </w:rPr>
              <w:t>Producto sugerido:</w:t>
            </w:r>
            <w:r w:rsidRPr="00A66B56"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t xml:space="preserve"> Presentación de una pequeña secuencia de movimientos.</w:t>
            </w:r>
          </w:p>
          <w:p w14:paraId="04AF06BE" w14:textId="77777777" w:rsidR="00A66B56" w:rsidRPr="00A66B56" w:rsidRDefault="00A66B56" w:rsidP="007E1ADD">
            <w:pPr>
              <w:spacing w:after="0" w:line="240" w:lineRule="auto"/>
              <w:ind w:right="1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E1ADD" w:rsidRPr="00A66B56" w14:paraId="0A08E793" w14:textId="77777777" w:rsidTr="00482E0B">
        <w:trPr>
          <w:trHeight w:val="125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B8FAB4" w14:textId="77777777" w:rsidR="00A66B56" w:rsidRPr="00A66B56" w:rsidRDefault="00A66B56" w:rsidP="00A66B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A76CE98" w14:textId="77777777" w:rsidR="00A66B56" w:rsidRPr="00A66B56" w:rsidRDefault="00A66B56" w:rsidP="00A66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052CB" w14:textId="77777777" w:rsidR="00A66B56" w:rsidRPr="00A66B56" w:rsidRDefault="00A66B56" w:rsidP="00A66B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AC. I Manifiesto interés por las características de mis propias representaciones artísticas y las de mis compañeros.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50AB6" w14:textId="77777777" w:rsidR="00A66B56" w:rsidRPr="00A66B56" w:rsidRDefault="00A66B56" w:rsidP="007E1ADD">
            <w:pPr>
              <w:spacing w:after="0" w:line="240" w:lineRule="auto"/>
              <w:ind w:right="1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7E1ADD" w:rsidRPr="00A66B56" w14:paraId="1E985B19" w14:textId="77777777" w:rsidTr="00482E0B">
        <w:trPr>
          <w:trHeight w:val="940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A8A4D5" w14:textId="77777777" w:rsidR="00A66B56" w:rsidRPr="00A66B56" w:rsidRDefault="00A66B56" w:rsidP="00A66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 xml:space="preserve">ARTES PLÁSTICAS Y VISUALES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AC83C38" w14:textId="77777777" w:rsidR="00A66B56" w:rsidRPr="00A66B56" w:rsidRDefault="00A66B56" w:rsidP="00A66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B1D11" w14:textId="77777777" w:rsidR="00A66B56" w:rsidRPr="00A66B56" w:rsidRDefault="00A66B56" w:rsidP="00A66B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1.1 APV.I Exploro la naturaleza observando relaciones entre formas, tamaños, texturas y colores.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56DE3C" w14:textId="77777777" w:rsidR="00A66B56" w:rsidRPr="00A66B56" w:rsidRDefault="00A66B56" w:rsidP="007E1ADD">
            <w:pPr>
              <w:spacing w:after="0" w:line="240" w:lineRule="auto"/>
              <w:ind w:right="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Exploración de materiales.</w:t>
            </w:r>
          </w:p>
        </w:tc>
      </w:tr>
      <w:tr w:rsidR="007E1ADD" w:rsidRPr="00A66B56" w14:paraId="61547F23" w14:textId="77777777" w:rsidTr="00482E0B">
        <w:trPr>
          <w:trHeight w:val="156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EB8381" w14:textId="77777777" w:rsidR="00A66B56" w:rsidRPr="00A66B56" w:rsidRDefault="00A66B56" w:rsidP="00A66B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720D942" w14:textId="77777777" w:rsidR="00A66B56" w:rsidRPr="00A66B56" w:rsidRDefault="00A66B56" w:rsidP="00A66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9A4F" w14:textId="5AB4FE61" w:rsidR="00A66B56" w:rsidRDefault="007E1ADD" w:rsidP="00A66B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</w:t>
            </w:r>
            <w:r w:rsidRPr="00A66B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APV. Expreso pensamientos, sentimientos, fantasías e impresiones propias mediante la exploración de materiales, técnicas y procedimientos básicos de las artes plásticas.</w:t>
            </w:r>
          </w:p>
          <w:p w14:paraId="6C8FBF07" w14:textId="77777777" w:rsidR="00482E0B" w:rsidRPr="00A66B56" w:rsidRDefault="00482E0B" w:rsidP="00A66B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141CB5F6" w14:textId="77777777" w:rsidR="00A66B56" w:rsidRPr="00A66B56" w:rsidRDefault="00A66B56" w:rsidP="00A66B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7D633A" w14:textId="77777777" w:rsidR="00A66B56" w:rsidRPr="00A66B56" w:rsidRDefault="00A66B56" w:rsidP="007E1ADD">
            <w:pPr>
              <w:spacing w:after="0" w:line="240" w:lineRule="auto"/>
              <w:ind w:right="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Estrategias de expresión y manifestación de pensamientos en la</w:t>
            </w:r>
          </w:p>
        </w:tc>
      </w:tr>
      <w:tr w:rsidR="007E1ADD" w:rsidRPr="00A66B56" w14:paraId="084EE64A" w14:textId="77777777" w:rsidTr="00482E0B">
        <w:trPr>
          <w:trHeight w:val="125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E3E1B" w14:textId="77777777" w:rsidR="00A66B56" w:rsidRPr="00A66B56" w:rsidRDefault="00A66B56" w:rsidP="00A66B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EC143DD" w14:textId="77777777" w:rsidR="00A66B56" w:rsidRPr="00A66B56" w:rsidRDefault="00A66B56" w:rsidP="00A66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35A6" w14:textId="77777777" w:rsidR="00A66B56" w:rsidRPr="00A66B56" w:rsidRDefault="00A66B56" w:rsidP="00A66B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APV.I Manifiesto interés por mis propias Representaciones plásticas y las de mis compañeros, identificando lo que caracteriza a estas Expresiones.</w:t>
            </w:r>
          </w:p>
        </w:tc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641F9F" w14:textId="77777777" w:rsidR="00482E0B" w:rsidRDefault="00482E0B" w:rsidP="008B4CBC">
            <w:pPr>
              <w:pStyle w:val="Sinespaciado"/>
              <w:rPr>
                <w:rStyle w:val="Textoennegrita"/>
                <w:rFonts w:ascii="Arial" w:hAnsi="Arial" w:cs="Arial"/>
                <w:sz w:val="24"/>
                <w:szCs w:val="24"/>
              </w:rPr>
            </w:pPr>
          </w:p>
          <w:p w14:paraId="1F814D09" w14:textId="77777777" w:rsidR="00482E0B" w:rsidRDefault="00482E0B" w:rsidP="008B4CBC">
            <w:pPr>
              <w:pStyle w:val="Sinespaciado"/>
              <w:rPr>
                <w:rStyle w:val="Textoennegrita"/>
                <w:rFonts w:ascii="Arial" w:hAnsi="Arial" w:cs="Arial"/>
                <w:sz w:val="24"/>
                <w:szCs w:val="24"/>
              </w:rPr>
            </w:pPr>
          </w:p>
          <w:p w14:paraId="2BFF8FD3" w14:textId="77777777" w:rsidR="00482E0B" w:rsidRDefault="00482E0B" w:rsidP="008B4CBC">
            <w:pPr>
              <w:pStyle w:val="Sinespaciado"/>
              <w:rPr>
                <w:rStyle w:val="Textoennegrita"/>
              </w:rPr>
            </w:pPr>
          </w:p>
          <w:p w14:paraId="057DE376" w14:textId="3E751050" w:rsidR="008B4CBC" w:rsidRPr="008B4CBC" w:rsidRDefault="008B4CBC" w:rsidP="008B4CBC">
            <w:pPr>
              <w:pStyle w:val="Sinespaciado"/>
              <w:rPr>
                <w:rFonts w:ascii="Arial" w:hAnsi="Arial" w:cs="Arial"/>
                <w:noProof w:val="0"/>
                <w:sz w:val="24"/>
                <w:szCs w:val="24"/>
                <w:lang w:val="es-ES"/>
              </w:rPr>
            </w:pPr>
            <w:r w:rsidRPr="008B4CBC">
              <w:rPr>
                <w:rStyle w:val="Textoennegrita"/>
                <w:rFonts w:ascii="Arial" w:hAnsi="Arial" w:cs="Arial"/>
                <w:sz w:val="24"/>
                <w:szCs w:val="24"/>
              </w:rPr>
              <w:t>Exploración básica de materiales y sentidos</w:t>
            </w:r>
          </w:p>
          <w:p w14:paraId="498BE15C" w14:textId="77777777" w:rsidR="008B4CBC" w:rsidRPr="008B4CBC" w:rsidRDefault="008B4CBC" w:rsidP="008B4CB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8B4CBC">
              <w:rPr>
                <w:rStyle w:val="Textoennegrita"/>
                <w:rFonts w:ascii="Arial" w:hAnsi="Arial" w:cs="Arial"/>
                <w:sz w:val="24"/>
                <w:szCs w:val="24"/>
              </w:rPr>
              <w:t>Subtemas:</w:t>
            </w:r>
          </w:p>
          <w:p w14:paraId="165168CE" w14:textId="77777777" w:rsidR="008B4CBC" w:rsidRPr="008B4CBC" w:rsidRDefault="008B4CBC" w:rsidP="008B4CBC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8B4CBC">
              <w:rPr>
                <w:rFonts w:ascii="Arial" w:hAnsi="Arial" w:cs="Arial"/>
                <w:sz w:val="24"/>
                <w:szCs w:val="24"/>
              </w:rPr>
              <w:t>Reconocimiento de materiales escolares (colores, crayones, plastilina, papel).</w:t>
            </w:r>
          </w:p>
          <w:p w14:paraId="4C2E6D45" w14:textId="77777777" w:rsidR="008B4CBC" w:rsidRPr="008B4CBC" w:rsidRDefault="008B4CBC" w:rsidP="008B4CBC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8B4CBC">
              <w:rPr>
                <w:rFonts w:ascii="Arial" w:hAnsi="Arial" w:cs="Arial"/>
                <w:sz w:val="24"/>
                <w:szCs w:val="24"/>
              </w:rPr>
              <w:t>Exploración libre con pintura usando dedos y esponjas.</w:t>
            </w:r>
          </w:p>
          <w:p w14:paraId="2C22C004" w14:textId="77777777" w:rsidR="008B4CBC" w:rsidRPr="008B4CBC" w:rsidRDefault="008B4CBC" w:rsidP="008B4CBC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8B4CBC">
              <w:rPr>
                <w:rFonts w:ascii="Arial" w:hAnsi="Arial" w:cs="Arial"/>
                <w:sz w:val="24"/>
                <w:szCs w:val="24"/>
              </w:rPr>
              <w:t>Texturas: suave, áspero, liso y rugoso.</w:t>
            </w:r>
          </w:p>
          <w:p w14:paraId="4C2D2C06" w14:textId="77777777" w:rsidR="008B4CBC" w:rsidRPr="008B4CBC" w:rsidRDefault="008B4CBC" w:rsidP="008B4CBC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8B4CBC">
              <w:rPr>
                <w:rFonts w:ascii="Arial" w:hAnsi="Arial" w:cs="Arial"/>
                <w:sz w:val="24"/>
                <w:szCs w:val="24"/>
              </w:rPr>
              <w:t>Mezcla básica de colores primarios.</w:t>
            </w:r>
          </w:p>
          <w:p w14:paraId="7BFEC276" w14:textId="77777777" w:rsidR="008B4CBC" w:rsidRPr="008B4CBC" w:rsidRDefault="008B4CBC" w:rsidP="008B4CBC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8B4CBC">
              <w:rPr>
                <w:rFonts w:ascii="Arial" w:hAnsi="Arial" w:cs="Arial"/>
                <w:sz w:val="24"/>
                <w:szCs w:val="24"/>
              </w:rPr>
              <w:t>Expresión de emociones a través del color.</w:t>
            </w:r>
          </w:p>
          <w:p w14:paraId="7777125D" w14:textId="77777777" w:rsidR="008B4CBC" w:rsidRPr="008B4CBC" w:rsidRDefault="008B4CBC" w:rsidP="008B4CBC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8B4CBC">
              <w:rPr>
                <w:rFonts w:ascii="Arial" w:hAnsi="Arial" w:cs="Arial"/>
                <w:sz w:val="24"/>
                <w:szCs w:val="24"/>
              </w:rPr>
              <w:t>Cuidado y uso adecuado de los materiales artísticos.</w:t>
            </w:r>
          </w:p>
          <w:p w14:paraId="2E087066" w14:textId="77777777" w:rsidR="008B4CBC" w:rsidRPr="008B4CBC" w:rsidRDefault="008B4CBC" w:rsidP="008B4CBC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8B4CBC">
              <w:rPr>
                <w:rFonts w:ascii="Arial" w:hAnsi="Arial" w:cs="Arial"/>
                <w:sz w:val="24"/>
                <w:szCs w:val="24"/>
              </w:rPr>
              <w:t>Normas básicas en el aula de arte.</w:t>
            </w:r>
          </w:p>
          <w:p w14:paraId="14CCC137" w14:textId="61A0700B" w:rsidR="008B4CBC" w:rsidRDefault="008B4CBC" w:rsidP="008B4CB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8B4CBC">
              <w:rPr>
                <w:rStyle w:val="Textoennegrita"/>
                <w:rFonts w:ascii="Arial" w:hAnsi="Arial" w:cs="Arial"/>
                <w:sz w:val="24"/>
                <w:szCs w:val="24"/>
              </w:rPr>
              <w:t>Enfoque:</w:t>
            </w:r>
            <w:r w:rsidRPr="008B4CBC">
              <w:rPr>
                <w:rFonts w:ascii="Arial" w:hAnsi="Arial" w:cs="Arial"/>
                <w:sz w:val="24"/>
                <w:szCs w:val="24"/>
              </w:rPr>
              <w:t xml:space="preserve"> Descubrir, experimentar y disfrutar el contacto con materiales.</w:t>
            </w:r>
          </w:p>
          <w:p w14:paraId="62F7439D" w14:textId="063D656D" w:rsidR="00482E0B" w:rsidRDefault="00482E0B" w:rsidP="008B4CB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7C68BCEB" w14:textId="77777777" w:rsidR="00482E0B" w:rsidRDefault="00482E0B" w:rsidP="008B4CB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52DCF64D" w14:textId="77777777" w:rsidR="008B4CBC" w:rsidRPr="008B4CBC" w:rsidRDefault="008B4CBC" w:rsidP="008B4CB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2AF807C5" w14:textId="0E1D0B63" w:rsidR="00A66B56" w:rsidRPr="00A66B56" w:rsidRDefault="00A66B56" w:rsidP="007E1ADD">
            <w:pPr>
              <w:spacing w:after="0" w:line="240" w:lineRule="auto"/>
              <w:ind w:right="1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E1ADD" w:rsidRPr="00A66B56" w14:paraId="2F46F76F" w14:textId="77777777" w:rsidTr="00482E0B">
        <w:trPr>
          <w:trHeight w:val="1250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E55091" w14:textId="77777777" w:rsidR="00A66B56" w:rsidRPr="00A66B56" w:rsidRDefault="00A66B56" w:rsidP="00A66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ESCÉNICAS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950A08B" w14:textId="77777777" w:rsidR="00A66B56" w:rsidRPr="00A66B56" w:rsidRDefault="00A66B56" w:rsidP="00A66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BD47C" w14:textId="77777777" w:rsidR="00A66B56" w:rsidRPr="00A66B56" w:rsidRDefault="00A66B56" w:rsidP="00A66B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1.1 ESC.I Evidencio apertura hacia los juegos simbólicos y de rol, en nuestra cotidianidad y en las actividades dirigidas.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3404E" w14:textId="77777777" w:rsidR="00A66B56" w:rsidRPr="00A66B56" w:rsidRDefault="00A66B56" w:rsidP="007E1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Juego de roles.</w:t>
            </w:r>
          </w:p>
        </w:tc>
      </w:tr>
      <w:tr w:rsidR="007E1ADD" w:rsidRPr="00A66B56" w14:paraId="4DDADF86" w14:textId="77777777" w:rsidTr="00482E0B">
        <w:trPr>
          <w:trHeight w:val="125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8F23FB" w14:textId="77777777" w:rsidR="00A66B56" w:rsidRPr="00A66B56" w:rsidRDefault="00A66B56" w:rsidP="00A66B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E64390A" w14:textId="77777777" w:rsidR="00A66B56" w:rsidRPr="00A66B56" w:rsidRDefault="00A66B56" w:rsidP="00A66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CFAD8" w14:textId="77777777" w:rsidR="00A66B56" w:rsidRPr="00A66B56" w:rsidRDefault="00A66B56" w:rsidP="00A66B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2.1 ESC.I Expreso con libertad las sensaciones que me suscitan las actividades en torno a la exploración de mis habilidades corporales en un espacio determinado.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FEB82" w14:textId="77777777" w:rsidR="00A66B56" w:rsidRPr="00A66B56" w:rsidRDefault="00A66B56" w:rsidP="007E1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Juegos dramáticos.</w:t>
            </w:r>
          </w:p>
        </w:tc>
      </w:tr>
      <w:tr w:rsidR="007E1ADD" w:rsidRPr="00A66B56" w14:paraId="4FF271B8" w14:textId="77777777" w:rsidTr="00482E0B">
        <w:trPr>
          <w:trHeight w:val="94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BDF6E9" w14:textId="77777777" w:rsidR="00A66B56" w:rsidRPr="00A66B56" w:rsidRDefault="00A66B56" w:rsidP="00A66B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2B643AD" w14:textId="77777777" w:rsidR="00A66B56" w:rsidRPr="00A66B56" w:rsidRDefault="00A66B56" w:rsidP="00A66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F276D" w14:textId="77777777" w:rsidR="00A66B56" w:rsidRPr="00A66B56" w:rsidRDefault="00A66B56" w:rsidP="00A66B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ESC.I Doy cuenta de una descripción detallada de mis producciones y de las de mis compañeros de juego dramático.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B1495B" w14:textId="77777777" w:rsidR="008B4CBC" w:rsidRDefault="008B4CBC" w:rsidP="008B4CBC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E3029F8" w14:textId="77777777" w:rsidR="00482E0B" w:rsidRDefault="00482E0B" w:rsidP="008B4CBC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F1BA65" w14:textId="7E0E1B09" w:rsidR="008B4CBC" w:rsidRPr="008B4CBC" w:rsidRDefault="008B4CBC" w:rsidP="008B4CBC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4CBC">
              <w:rPr>
                <w:rFonts w:ascii="Arial" w:hAnsi="Arial" w:cs="Arial"/>
                <w:b/>
                <w:bCs/>
                <w:sz w:val="24"/>
                <w:szCs w:val="24"/>
              </w:rPr>
              <w:t>Exploración corporal y expresión básica</w:t>
            </w:r>
          </w:p>
          <w:p w14:paraId="1F888145" w14:textId="77777777" w:rsidR="008B4CBC" w:rsidRPr="008B4CBC" w:rsidRDefault="008B4CBC" w:rsidP="008B4CB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8B4CBC">
              <w:rPr>
                <w:rStyle w:val="Textoennegrita"/>
                <w:rFonts w:ascii="Arial" w:hAnsi="Arial" w:cs="Arial"/>
                <w:sz w:val="24"/>
                <w:szCs w:val="24"/>
              </w:rPr>
              <w:t>Subtemas:</w:t>
            </w:r>
          </w:p>
          <w:p w14:paraId="52D3FFF8" w14:textId="77777777" w:rsidR="008B4CBC" w:rsidRPr="008B4CBC" w:rsidRDefault="008B4CBC" w:rsidP="008B4CBC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8B4CBC">
              <w:rPr>
                <w:rFonts w:ascii="Arial" w:hAnsi="Arial" w:cs="Arial"/>
                <w:sz w:val="24"/>
                <w:szCs w:val="24"/>
              </w:rPr>
              <w:t>Reconocimiento del cuerpo como instrumento de expresión.</w:t>
            </w:r>
          </w:p>
          <w:p w14:paraId="2A0FA702" w14:textId="77777777" w:rsidR="008B4CBC" w:rsidRPr="008B4CBC" w:rsidRDefault="008B4CBC" w:rsidP="008B4CBC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8B4CBC">
              <w:rPr>
                <w:rFonts w:ascii="Arial" w:hAnsi="Arial" w:cs="Arial"/>
                <w:sz w:val="24"/>
                <w:szCs w:val="24"/>
              </w:rPr>
              <w:t>Expresión de emociones básicas (alegría, tristeza, enojo, miedo).</w:t>
            </w:r>
          </w:p>
          <w:p w14:paraId="3586D05E" w14:textId="77777777" w:rsidR="008B4CBC" w:rsidRPr="008B4CBC" w:rsidRDefault="008B4CBC" w:rsidP="008B4CBC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8B4CBC">
              <w:rPr>
                <w:rFonts w:ascii="Arial" w:hAnsi="Arial" w:cs="Arial"/>
                <w:sz w:val="24"/>
                <w:szCs w:val="24"/>
              </w:rPr>
              <w:t>Imitación de gestos y movimientos.</w:t>
            </w:r>
          </w:p>
          <w:p w14:paraId="0FF47B6C" w14:textId="77777777" w:rsidR="008B4CBC" w:rsidRPr="008B4CBC" w:rsidRDefault="008B4CBC" w:rsidP="008B4CBC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8B4CBC">
              <w:rPr>
                <w:rFonts w:ascii="Arial" w:hAnsi="Arial" w:cs="Arial"/>
                <w:sz w:val="24"/>
                <w:szCs w:val="24"/>
              </w:rPr>
              <w:t>Juegos de representación de animales.</w:t>
            </w:r>
          </w:p>
          <w:p w14:paraId="312F8679" w14:textId="77777777" w:rsidR="008B4CBC" w:rsidRPr="008B4CBC" w:rsidRDefault="008B4CBC" w:rsidP="008B4CBC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8B4CBC">
              <w:rPr>
                <w:rFonts w:ascii="Arial" w:hAnsi="Arial" w:cs="Arial"/>
                <w:sz w:val="24"/>
                <w:szCs w:val="24"/>
              </w:rPr>
              <w:t>Juego simbólico libre (representar objetos del aula).</w:t>
            </w:r>
          </w:p>
          <w:p w14:paraId="07469831" w14:textId="77777777" w:rsidR="008B4CBC" w:rsidRPr="008B4CBC" w:rsidRDefault="008B4CBC" w:rsidP="008B4CBC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8B4CBC">
              <w:rPr>
                <w:rFonts w:ascii="Arial" w:hAnsi="Arial" w:cs="Arial"/>
                <w:sz w:val="24"/>
                <w:szCs w:val="24"/>
              </w:rPr>
              <w:t>Normas básicas para participar en actividades dramáticas.</w:t>
            </w:r>
          </w:p>
          <w:p w14:paraId="5041D2CA" w14:textId="592477A9" w:rsidR="00A66B56" w:rsidRDefault="008B4CBC" w:rsidP="008B4CBC">
            <w:pPr>
              <w:spacing w:after="0" w:line="240" w:lineRule="auto"/>
              <w:ind w:right="1105"/>
              <w:rPr>
                <w:rFonts w:ascii="Arial" w:hAnsi="Arial" w:cs="Arial"/>
                <w:sz w:val="24"/>
                <w:szCs w:val="24"/>
              </w:rPr>
            </w:pPr>
            <w:r w:rsidRPr="008B4CBC">
              <w:rPr>
                <w:rStyle w:val="Textoennegrita"/>
                <w:rFonts w:ascii="Arial" w:hAnsi="Arial" w:cs="Arial"/>
                <w:sz w:val="24"/>
                <w:szCs w:val="24"/>
              </w:rPr>
              <w:t xml:space="preserve">Propósito: </w:t>
            </w:r>
            <w:r w:rsidRPr="008B4CBC">
              <w:rPr>
                <w:rFonts w:ascii="Arial" w:hAnsi="Arial" w:cs="Arial"/>
                <w:sz w:val="24"/>
                <w:szCs w:val="24"/>
              </w:rPr>
              <w:t>Desarrollar confianza y seguridad en la expresión corporal y emocional.</w:t>
            </w:r>
          </w:p>
          <w:p w14:paraId="670F64A3" w14:textId="54949DAD" w:rsidR="00482E0B" w:rsidRDefault="00482E0B" w:rsidP="008B4CBC">
            <w:pPr>
              <w:spacing w:after="0" w:line="240" w:lineRule="auto"/>
              <w:ind w:right="1105"/>
              <w:rPr>
                <w:rFonts w:ascii="Arial" w:hAnsi="Arial" w:cs="Arial"/>
                <w:sz w:val="24"/>
                <w:szCs w:val="24"/>
              </w:rPr>
            </w:pPr>
          </w:p>
          <w:p w14:paraId="6471D53B" w14:textId="77777777" w:rsidR="00482E0B" w:rsidRDefault="00482E0B" w:rsidP="008B4CBC">
            <w:pPr>
              <w:spacing w:after="0" w:line="240" w:lineRule="auto"/>
              <w:ind w:right="1105"/>
              <w:rPr>
                <w:rFonts w:ascii="Arial" w:hAnsi="Arial" w:cs="Arial"/>
                <w:sz w:val="24"/>
                <w:szCs w:val="24"/>
              </w:rPr>
            </w:pPr>
          </w:p>
          <w:p w14:paraId="58A869DF" w14:textId="01E1D8AB" w:rsidR="008B4CBC" w:rsidRPr="00A66B56" w:rsidRDefault="008B4CBC" w:rsidP="008B4CBC">
            <w:pPr>
              <w:spacing w:after="0" w:line="240" w:lineRule="auto"/>
              <w:ind w:right="1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E1ADD" w:rsidRPr="00A66B56" w14:paraId="64A17D00" w14:textId="77777777" w:rsidTr="00482E0B">
        <w:trPr>
          <w:trHeight w:val="1560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01744A" w14:textId="77777777" w:rsidR="00A66B56" w:rsidRPr="00A66B56" w:rsidRDefault="00A66B56" w:rsidP="00A66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MÚSICA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9D70990" w14:textId="77777777" w:rsidR="00A66B56" w:rsidRPr="00A66B56" w:rsidRDefault="00A66B56" w:rsidP="00A66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68227" w14:textId="77777777" w:rsidR="00A66B56" w:rsidRPr="00A66B56" w:rsidRDefault="00A66B56" w:rsidP="00A66B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1.1 MUS.I Hago exploración y reconocimiento de mis sentidos (oído, vista tacto), y reconozco en ellos instrumentos de expresión y de relación con el medio.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BC56B" w14:textId="77777777" w:rsidR="00A66B56" w:rsidRPr="00A66B56" w:rsidRDefault="00A66B56" w:rsidP="007E1ADD">
            <w:pPr>
              <w:spacing w:after="0" w:line="240" w:lineRule="auto"/>
              <w:ind w:right="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Nociones de tiempo.</w:t>
            </w:r>
          </w:p>
        </w:tc>
      </w:tr>
      <w:tr w:rsidR="007E1ADD" w:rsidRPr="00A66B56" w14:paraId="050A24F9" w14:textId="77777777" w:rsidTr="00482E0B">
        <w:trPr>
          <w:trHeight w:val="125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454EC1" w14:textId="77777777" w:rsidR="00A66B56" w:rsidRPr="00A66B56" w:rsidRDefault="00A66B56" w:rsidP="00A66B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7EB0F37" w14:textId="77777777" w:rsidR="00A66B56" w:rsidRPr="00A66B56" w:rsidRDefault="00A66B56" w:rsidP="00A66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3874C" w14:textId="77777777" w:rsidR="00A66B56" w:rsidRPr="00A66B56" w:rsidRDefault="00A66B56" w:rsidP="00A66B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2.1 MUS.I Me relaciono con las nociones de tiempo, ritmo, duración, y movimiento, a partir de juegos y ejercicios con el pulso.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A520A" w14:textId="77777777" w:rsidR="00A66B56" w:rsidRPr="00A66B56" w:rsidRDefault="00A66B56" w:rsidP="007E1ADD">
            <w:pPr>
              <w:spacing w:after="0" w:line="240" w:lineRule="auto"/>
              <w:ind w:right="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Nociones de música.</w:t>
            </w:r>
          </w:p>
        </w:tc>
      </w:tr>
      <w:tr w:rsidR="008B4CBC" w:rsidRPr="00A66B56" w14:paraId="654D4C0B" w14:textId="77777777" w:rsidTr="00482E0B">
        <w:trPr>
          <w:trHeight w:val="155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9280A" w14:textId="77777777" w:rsidR="008B4CBC" w:rsidRPr="00A66B56" w:rsidRDefault="008B4CBC" w:rsidP="00A66B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8C201B1" w14:textId="77777777" w:rsidR="008B4CBC" w:rsidRPr="00A66B56" w:rsidRDefault="008B4CBC" w:rsidP="00A66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7B919" w14:textId="77777777" w:rsidR="008B4CBC" w:rsidRPr="00A66B56" w:rsidRDefault="008B4CBC" w:rsidP="00A66B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MUS.I Entiendo la práctica musical como medio de comunicación de vivencias, sentimientos e ideas a nivel individual y colectivo.</w:t>
            </w:r>
          </w:p>
        </w:tc>
        <w:tc>
          <w:tcPr>
            <w:tcW w:w="6520" w:type="dxa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300CBA" w14:textId="77777777" w:rsidR="008B4CBC" w:rsidRDefault="008B4CBC" w:rsidP="008B4CB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244FCEA3" w14:textId="77777777" w:rsidR="00482E0B" w:rsidRDefault="00482E0B" w:rsidP="008B4CB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688D4EDB" w14:textId="77777777" w:rsidR="00482E0B" w:rsidRDefault="00482E0B" w:rsidP="008B4CB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3E9CC379" w14:textId="24B71BC8" w:rsidR="008B4CBC" w:rsidRDefault="008B4CBC" w:rsidP="008B4CB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8B4CBC">
              <w:rPr>
                <w:rFonts w:ascii="Arial" w:hAnsi="Arial" w:cs="Arial"/>
                <w:sz w:val="24"/>
                <w:szCs w:val="24"/>
              </w:rPr>
              <w:t>NOCIONES DE TIEMPO (Tiempo corporal y cotidiano)</w:t>
            </w:r>
          </w:p>
          <w:p w14:paraId="6BF9F39E" w14:textId="77777777" w:rsidR="008B4CBC" w:rsidRPr="008B4CBC" w:rsidRDefault="008B4CBC" w:rsidP="008B4CBC">
            <w:pPr>
              <w:pStyle w:val="Sinespaciado"/>
              <w:rPr>
                <w:rFonts w:ascii="Arial" w:hAnsi="Arial" w:cs="Arial"/>
                <w:noProof w:val="0"/>
                <w:sz w:val="24"/>
                <w:szCs w:val="24"/>
                <w:lang w:val="es-ES"/>
              </w:rPr>
            </w:pPr>
          </w:p>
          <w:p w14:paraId="1F03D8CB" w14:textId="77777777" w:rsidR="008B4CBC" w:rsidRPr="008B4CBC" w:rsidRDefault="008B4CBC" w:rsidP="008B4CB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8B4CBC">
              <w:rPr>
                <w:rStyle w:val="Textoennegrita"/>
                <w:rFonts w:ascii="Arial" w:hAnsi="Arial" w:cs="Arial"/>
                <w:sz w:val="24"/>
                <w:szCs w:val="24"/>
              </w:rPr>
              <w:t>Subtemas:</w:t>
            </w:r>
          </w:p>
          <w:p w14:paraId="71A0A36F" w14:textId="77777777" w:rsidR="008B4CBC" w:rsidRPr="008B4CBC" w:rsidRDefault="008B4CBC" w:rsidP="008B4CBC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8B4CBC">
              <w:rPr>
                <w:rFonts w:ascii="Arial" w:hAnsi="Arial" w:cs="Arial"/>
                <w:sz w:val="24"/>
                <w:szCs w:val="24"/>
              </w:rPr>
              <w:t>El tiempo en mi vida diaria (mañana, tarde y noche).</w:t>
            </w:r>
          </w:p>
          <w:p w14:paraId="3AAAC24D" w14:textId="77777777" w:rsidR="008B4CBC" w:rsidRPr="008B4CBC" w:rsidRDefault="008B4CBC" w:rsidP="008B4CBC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8B4CBC">
              <w:rPr>
                <w:rFonts w:ascii="Arial" w:hAnsi="Arial" w:cs="Arial"/>
                <w:sz w:val="24"/>
                <w:szCs w:val="24"/>
              </w:rPr>
              <w:t>Antes – ahora – después.</w:t>
            </w:r>
          </w:p>
          <w:p w14:paraId="43ECC9E1" w14:textId="77777777" w:rsidR="008B4CBC" w:rsidRPr="008B4CBC" w:rsidRDefault="008B4CBC" w:rsidP="008B4CBC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8B4CBC">
              <w:rPr>
                <w:rFonts w:ascii="Arial" w:hAnsi="Arial" w:cs="Arial"/>
                <w:sz w:val="24"/>
                <w:szCs w:val="24"/>
              </w:rPr>
              <w:t>Rápido y lento (movimiento corporal).</w:t>
            </w:r>
          </w:p>
          <w:p w14:paraId="6E09A8A2" w14:textId="77777777" w:rsidR="008B4CBC" w:rsidRPr="008B4CBC" w:rsidRDefault="008B4CBC" w:rsidP="008B4CBC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8B4CBC">
              <w:rPr>
                <w:rFonts w:ascii="Arial" w:hAnsi="Arial" w:cs="Arial"/>
                <w:sz w:val="24"/>
                <w:szCs w:val="24"/>
              </w:rPr>
              <w:t>Sonidos largos y sonidos cortos.</w:t>
            </w:r>
          </w:p>
          <w:p w14:paraId="03973E46" w14:textId="77777777" w:rsidR="008B4CBC" w:rsidRPr="008B4CBC" w:rsidRDefault="008B4CBC" w:rsidP="008B4CBC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8B4CBC">
              <w:rPr>
                <w:rFonts w:ascii="Arial" w:hAnsi="Arial" w:cs="Arial"/>
                <w:sz w:val="24"/>
                <w:szCs w:val="24"/>
              </w:rPr>
              <w:t>Pulso natural (latidos y pasos).</w:t>
            </w:r>
          </w:p>
          <w:p w14:paraId="5C3CBACD" w14:textId="77777777" w:rsidR="008B4CBC" w:rsidRPr="008B4CBC" w:rsidRDefault="008B4CBC" w:rsidP="008B4CBC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8B4CBC">
              <w:rPr>
                <w:rFonts w:ascii="Arial" w:hAnsi="Arial" w:cs="Arial"/>
                <w:sz w:val="24"/>
                <w:szCs w:val="24"/>
              </w:rPr>
              <w:t>Juegos rítmicos con palmadas.</w:t>
            </w:r>
          </w:p>
          <w:p w14:paraId="20D72D3B" w14:textId="77777777" w:rsidR="008B4CBC" w:rsidRPr="008B4CBC" w:rsidRDefault="008B4CBC" w:rsidP="008B4CBC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8B4CBC">
              <w:rPr>
                <w:rFonts w:ascii="Arial" w:hAnsi="Arial" w:cs="Arial"/>
                <w:sz w:val="24"/>
                <w:szCs w:val="24"/>
              </w:rPr>
              <w:t>Canciones infantiles con cambios de velocidad.</w:t>
            </w:r>
          </w:p>
          <w:p w14:paraId="79EEF357" w14:textId="77777777" w:rsidR="008B4CBC" w:rsidRPr="008B4CBC" w:rsidRDefault="008B4CBC" w:rsidP="008B4CBC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8B4CBC">
              <w:rPr>
                <w:rFonts w:ascii="Arial" w:hAnsi="Arial" w:cs="Arial"/>
                <w:sz w:val="24"/>
                <w:szCs w:val="24"/>
              </w:rPr>
              <w:t>El silencio como parte del tiempo.</w:t>
            </w:r>
          </w:p>
          <w:p w14:paraId="51A512EB" w14:textId="77777777" w:rsidR="008B4CBC" w:rsidRDefault="008B4CBC" w:rsidP="008B4CB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8B4CBC">
              <w:rPr>
                <w:rStyle w:val="Textoennegrita"/>
                <w:rFonts w:ascii="Arial" w:hAnsi="Arial" w:cs="Arial"/>
                <w:sz w:val="24"/>
                <w:szCs w:val="24"/>
              </w:rPr>
              <w:t>Enfoque:</w:t>
            </w:r>
            <w:r w:rsidRPr="008B4CBC">
              <w:rPr>
                <w:rFonts w:ascii="Arial" w:hAnsi="Arial" w:cs="Arial"/>
                <w:sz w:val="24"/>
                <w:szCs w:val="24"/>
              </w:rPr>
              <w:t xml:space="preserve"> Reconocer el tiempo a través del cuerpo y la rutina escolar.</w:t>
            </w:r>
          </w:p>
          <w:p w14:paraId="5A14A6BB" w14:textId="7157D576" w:rsidR="008B4CBC" w:rsidRPr="00A66B56" w:rsidRDefault="008B4CBC" w:rsidP="008B4CBC">
            <w:pPr>
              <w:pStyle w:val="Sinespaciado"/>
            </w:pPr>
          </w:p>
        </w:tc>
      </w:tr>
      <w:tr w:rsidR="00482E0B" w:rsidRPr="00A66B56" w14:paraId="77625382" w14:textId="77777777" w:rsidTr="007214FB">
        <w:trPr>
          <w:trHeight w:val="93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B225A" w14:textId="77777777" w:rsidR="00482E0B" w:rsidRPr="00A66B56" w:rsidRDefault="00482E0B" w:rsidP="00A66B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1C729" w14:textId="77777777" w:rsidR="00482E0B" w:rsidRPr="00A66B56" w:rsidRDefault="00482E0B" w:rsidP="00A66B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38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26262" w14:textId="7BEB6DA1" w:rsidR="00482E0B" w:rsidRPr="00A66B56" w:rsidRDefault="00482E0B" w:rsidP="00A66B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</w:t>
            </w:r>
            <w:r w:rsidRPr="00A66B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MUS, I Reconozco canciones y músicas que regulan y generan identidad en mi entorno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482E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haciendo uso de dispositivos y consulta en la web.</w:t>
            </w:r>
          </w:p>
        </w:tc>
        <w:tc>
          <w:tcPr>
            <w:tcW w:w="6520" w:type="dxa"/>
            <w:gridSpan w:val="2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5386D" w14:textId="5D437ECB" w:rsidR="00482E0B" w:rsidRPr="00A66B56" w:rsidRDefault="00482E0B" w:rsidP="007E1ADD">
            <w:pPr>
              <w:spacing w:after="0" w:line="240" w:lineRule="auto"/>
              <w:ind w:right="19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482E0B" w:rsidRPr="00A66B56" w14:paraId="34DAA7C7" w14:textId="77777777" w:rsidTr="007214FB">
        <w:trPr>
          <w:trHeight w:val="630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2A9EFD" w14:textId="77777777" w:rsidR="00482E0B" w:rsidRPr="00A66B56" w:rsidRDefault="00482E0B" w:rsidP="00A66B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20497" w14:textId="77777777" w:rsidR="00482E0B" w:rsidRPr="00A66B56" w:rsidRDefault="00482E0B" w:rsidP="00A66B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3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6BC92" w14:textId="6A505AB4" w:rsidR="00482E0B" w:rsidRPr="00A66B56" w:rsidRDefault="00482E0B" w:rsidP="00A66B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EC696C" w14:textId="10171B40" w:rsidR="00482E0B" w:rsidRDefault="00482E0B" w:rsidP="007E1ADD">
            <w:pPr>
              <w:spacing w:after="0" w:line="240" w:lineRule="auto"/>
              <w:ind w:right="19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 </w:t>
            </w:r>
          </w:p>
          <w:p w14:paraId="617D2B1B" w14:textId="77777777" w:rsidR="00482E0B" w:rsidRDefault="00482E0B" w:rsidP="007E1ADD">
            <w:pPr>
              <w:spacing w:after="0" w:line="240" w:lineRule="auto"/>
              <w:ind w:right="19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52F49180" w14:textId="77777777" w:rsidR="00482E0B" w:rsidRDefault="00482E0B" w:rsidP="007E1ADD">
            <w:pPr>
              <w:spacing w:after="0" w:line="240" w:lineRule="auto"/>
              <w:ind w:right="19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2F4CEADB" w14:textId="4E955BEE" w:rsidR="00482E0B" w:rsidRPr="00A66B56" w:rsidRDefault="00482E0B" w:rsidP="007E1ADD">
            <w:pPr>
              <w:spacing w:after="0" w:line="240" w:lineRule="auto"/>
              <w:ind w:right="19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E1ADD" w:rsidRPr="00A66B56" w14:paraId="6E83CA73" w14:textId="77777777" w:rsidTr="00482E0B">
        <w:trPr>
          <w:trHeight w:val="530"/>
        </w:trPr>
        <w:tc>
          <w:tcPr>
            <w:tcW w:w="50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43635D6D" w14:textId="77777777" w:rsidR="00A66B56" w:rsidRPr="00A66B56" w:rsidRDefault="00A66B56" w:rsidP="00A66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COMPETENCIAS CIUDADANAS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603FA29" w14:textId="77777777" w:rsidR="00A66B56" w:rsidRPr="00A66B56" w:rsidRDefault="00A66B56" w:rsidP="00A66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CONVIVENCIA Y PAZ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A0CF62" w14:textId="77777777" w:rsidR="00A66B56" w:rsidRPr="00A66B56" w:rsidRDefault="00A66B56" w:rsidP="00A66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PARTICIPACIÓN Y RESPONSABILIDAD DEMOCRÁTICA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40D04C" w14:textId="77777777" w:rsidR="00A66B56" w:rsidRPr="00A66B56" w:rsidRDefault="00A66B56" w:rsidP="00A66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PLURALIDAD, IDENTIDAD Y VALORACIÓN POR LA DIFERENCIA</w:t>
            </w:r>
          </w:p>
        </w:tc>
      </w:tr>
      <w:tr w:rsidR="007E1ADD" w:rsidRPr="00A66B56" w14:paraId="0609C89F" w14:textId="77777777" w:rsidTr="00482E0B">
        <w:trPr>
          <w:trHeight w:val="1870"/>
        </w:trPr>
        <w:tc>
          <w:tcPr>
            <w:tcW w:w="50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FA8B9F" w14:textId="77777777" w:rsidR="00A66B56" w:rsidRPr="00A66B56" w:rsidRDefault="00A66B56" w:rsidP="00A66B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B37B1" w14:textId="77777777" w:rsidR="00A66B56" w:rsidRPr="00A66B56" w:rsidRDefault="00A66B56" w:rsidP="00A66B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1.1 CC. I Comprendo que todos los niños y niñas tenemos derecho a recibir buen trato, cuidado y amor.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44E7A" w14:textId="77777777" w:rsidR="00A66B56" w:rsidRPr="00A66B56" w:rsidRDefault="00A66B56" w:rsidP="00A66B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2.1 CC. Expresó mis ideas, sentimientos e intereses en el salón y escucho Respetuosamente los de los demás miembros del grupo.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37B9B" w14:textId="77777777" w:rsidR="00A66B56" w:rsidRPr="00A66B56" w:rsidRDefault="00A66B56" w:rsidP="00A66B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CC. I Identifico las diferencias y semejan-zas de género, aspectos físicos, grupo étnico, origen social, costumbres, gustos, ideas y tantas otras que hay entre las demás personas y yo</w:t>
            </w:r>
          </w:p>
        </w:tc>
      </w:tr>
      <w:tr w:rsidR="007E1ADD" w:rsidRPr="00A66B56" w14:paraId="0EB29B5C" w14:textId="77777777" w:rsidTr="00482E0B">
        <w:trPr>
          <w:trHeight w:val="300"/>
        </w:trPr>
        <w:tc>
          <w:tcPr>
            <w:tcW w:w="50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40623109" w14:textId="77777777" w:rsidR="00A66B56" w:rsidRPr="00A66B56" w:rsidRDefault="00A66B56" w:rsidP="00A66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SECUENCIA DIDÁCTICA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20005BB" w14:textId="77777777" w:rsidR="00A66B56" w:rsidRPr="00A66B56" w:rsidRDefault="00A66B56" w:rsidP="00A66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EXPLORACIÓN - ESTRATEGIAS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5E89A25" w14:textId="77777777" w:rsidR="00A66B56" w:rsidRPr="00A66B56" w:rsidRDefault="00A66B56" w:rsidP="00A66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ESTRUCTURACIÓN - TÉCNICAS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76E54A8" w14:textId="77777777" w:rsidR="00A66B56" w:rsidRPr="00A66B56" w:rsidRDefault="00A66B56" w:rsidP="00A66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VALORACIÓN - ACTIVIDADES</w:t>
            </w:r>
          </w:p>
        </w:tc>
      </w:tr>
      <w:tr w:rsidR="007E1ADD" w:rsidRPr="00A66B56" w14:paraId="3F5F12A2" w14:textId="77777777" w:rsidTr="00482E0B">
        <w:trPr>
          <w:trHeight w:val="1250"/>
        </w:trPr>
        <w:tc>
          <w:tcPr>
            <w:tcW w:w="50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FEC23B" w14:textId="77777777" w:rsidR="00A66B56" w:rsidRPr="00A66B56" w:rsidRDefault="00A66B56" w:rsidP="00A66B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E38E8" w14:textId="77777777" w:rsidR="00A66B56" w:rsidRPr="00A66B56" w:rsidRDefault="00A66B56" w:rsidP="00A66B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A16A3" w14:textId="77777777" w:rsidR="00A66B56" w:rsidRPr="00A66B56" w:rsidRDefault="00A66B56" w:rsidP="00A66B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Discusión grupal - Expresión oral - Expresión escrita - Interacción guiada - Aprendizaje colaborativo - Aprendizaje significativo 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35CE1" w14:textId="77777777" w:rsidR="00A66B56" w:rsidRPr="00A66B56" w:rsidRDefault="00A66B56" w:rsidP="00A66B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A66B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Exposición - Técnica de dramatización - Conferencia magistral- </w:t>
            </w:r>
          </w:p>
        </w:tc>
      </w:tr>
    </w:tbl>
    <w:p w14:paraId="14E370E3" w14:textId="4E623098" w:rsidR="00050BFC" w:rsidRDefault="00050BFC" w:rsidP="00A66B56">
      <w:pPr>
        <w:tabs>
          <w:tab w:val="left" w:pos="-709"/>
        </w:tabs>
        <w:ind w:left="-709"/>
      </w:pPr>
    </w:p>
    <w:p w14:paraId="27EF17F4" w14:textId="1A76B23A" w:rsidR="00482E0B" w:rsidRDefault="00482E0B" w:rsidP="00A66B56">
      <w:pPr>
        <w:tabs>
          <w:tab w:val="left" w:pos="-709"/>
        </w:tabs>
        <w:ind w:left="-709"/>
      </w:pPr>
    </w:p>
    <w:p w14:paraId="56A01297" w14:textId="55F61B8C" w:rsidR="00482E0B" w:rsidRDefault="00482E0B" w:rsidP="00A66B56">
      <w:pPr>
        <w:tabs>
          <w:tab w:val="left" w:pos="-709"/>
        </w:tabs>
        <w:ind w:left="-709"/>
      </w:pPr>
    </w:p>
    <w:p w14:paraId="5D8BAAE4" w14:textId="5227CF48" w:rsidR="00482E0B" w:rsidRDefault="00482E0B" w:rsidP="00A66B56">
      <w:pPr>
        <w:tabs>
          <w:tab w:val="left" w:pos="-709"/>
        </w:tabs>
        <w:ind w:left="-709"/>
      </w:pPr>
    </w:p>
    <w:p w14:paraId="5C47F0EB" w14:textId="4EF25990" w:rsidR="00482E0B" w:rsidRDefault="00482E0B" w:rsidP="00A66B56">
      <w:pPr>
        <w:tabs>
          <w:tab w:val="left" w:pos="-709"/>
        </w:tabs>
        <w:ind w:left="-709"/>
      </w:pPr>
    </w:p>
    <w:p w14:paraId="4262BC42" w14:textId="60DD0CBC" w:rsidR="00482E0B" w:rsidRDefault="00482E0B" w:rsidP="00A66B56">
      <w:pPr>
        <w:tabs>
          <w:tab w:val="left" w:pos="-709"/>
        </w:tabs>
        <w:ind w:left="-709"/>
      </w:pPr>
    </w:p>
    <w:p w14:paraId="21D5B8D9" w14:textId="1F2113AF" w:rsidR="00482E0B" w:rsidRDefault="00482E0B" w:rsidP="00A66B56">
      <w:pPr>
        <w:tabs>
          <w:tab w:val="left" w:pos="-709"/>
        </w:tabs>
        <w:ind w:left="-709"/>
      </w:pPr>
    </w:p>
    <w:tbl>
      <w:tblPr>
        <w:tblW w:w="174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2977"/>
        <w:gridCol w:w="6880"/>
        <w:gridCol w:w="3624"/>
        <w:gridCol w:w="2332"/>
      </w:tblGrid>
      <w:tr w:rsidR="00482E0B" w:rsidRPr="00340D8B" w14:paraId="2428F6F8" w14:textId="77777777" w:rsidTr="009F1898">
        <w:trPr>
          <w:trHeight w:val="495"/>
        </w:trPr>
        <w:tc>
          <w:tcPr>
            <w:tcW w:w="17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459E0" w14:textId="77777777" w:rsidR="00482E0B" w:rsidRPr="00340D8B" w:rsidRDefault="00482E0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MALLA CURRICULAR – ARTÍSTICA - GRADO 1° - PERIODO 2</w:t>
            </w:r>
          </w:p>
          <w:p w14:paraId="4318A970" w14:textId="77777777" w:rsidR="00482E0B" w:rsidRPr="00340D8B" w:rsidRDefault="00482E0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482E0B" w:rsidRPr="00340D8B" w14:paraId="5D594EA9" w14:textId="77777777" w:rsidTr="009F1898">
        <w:trPr>
          <w:trHeight w:val="6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97544C" w14:textId="77777777" w:rsidR="00482E0B" w:rsidRPr="00340D8B" w:rsidRDefault="00482E0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NÚCLEO DE FORMACIÓN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289B709" w14:textId="77777777" w:rsidR="00482E0B" w:rsidRPr="00340D8B" w:rsidRDefault="00482E0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COMPETENCIAS DEL ÁREA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83F9C6D" w14:textId="77777777" w:rsidR="00482E0B" w:rsidRPr="00340D8B" w:rsidRDefault="00482E0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ORIENTACIONES PEDAGÓGICAS</w:t>
            </w:r>
          </w:p>
        </w:tc>
        <w:tc>
          <w:tcPr>
            <w:tcW w:w="5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4B60D85D" w14:textId="77777777" w:rsidR="00482E0B" w:rsidRPr="00340D8B" w:rsidRDefault="00482E0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OBJETO DE APRENDIZAJE  </w:t>
            </w:r>
          </w:p>
        </w:tc>
      </w:tr>
      <w:tr w:rsidR="00482E0B" w:rsidRPr="00340D8B" w14:paraId="4570AFDA" w14:textId="77777777" w:rsidTr="009F1898">
        <w:trPr>
          <w:trHeight w:val="735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62B924B" w14:textId="77777777" w:rsidR="00482E0B" w:rsidRPr="00340D8B" w:rsidRDefault="00482E0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ARTÍSTICA Y CULTURAL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0982C7A" w14:textId="77777777" w:rsidR="00482E0B" w:rsidRPr="00340D8B" w:rsidRDefault="00482E0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0702" w14:textId="77777777" w:rsidR="00482E0B" w:rsidRPr="00340D8B" w:rsidRDefault="00482E0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1.1 AC. I Evidencio interés por observar la naturaleza ý coordino los movimientos de mi cuerpo para explorarla.</w:t>
            </w:r>
          </w:p>
        </w:tc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A487" w14:textId="5BBA843F" w:rsidR="00482E0B" w:rsidRPr="00340D8B" w:rsidRDefault="00482E0B" w:rsidP="00482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Exploración de mi cuerpo.</w:t>
            </w: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</w:r>
          </w:p>
        </w:tc>
      </w:tr>
      <w:tr w:rsidR="00482E0B" w:rsidRPr="00340D8B" w14:paraId="5B70AB88" w14:textId="77777777" w:rsidTr="009F1898">
        <w:trPr>
          <w:trHeight w:val="817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70BC0" w14:textId="77777777" w:rsidR="00482E0B" w:rsidRPr="00340D8B" w:rsidRDefault="00482E0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22A7828" w14:textId="77777777" w:rsidR="00482E0B" w:rsidRPr="00340D8B" w:rsidRDefault="00482E0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3ADF" w14:textId="77777777" w:rsidR="00482E0B" w:rsidRPr="00340D8B" w:rsidRDefault="00482E0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2.1 AC. I Manifiesto pensamientos, sentimientos e impresiones mediante expresiones artísticas.</w:t>
            </w: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2.7 AC. I Cuido los espacios, equipos y materiales para el trabajo artístico.</w:t>
            </w:r>
          </w:p>
        </w:tc>
        <w:tc>
          <w:tcPr>
            <w:tcW w:w="595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5A86" w14:textId="1D7044B9" w:rsidR="00482E0B" w:rsidRPr="00340D8B" w:rsidRDefault="00482E0B" w:rsidP="00482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Expresión de mis sentimientos.</w:t>
            </w:r>
          </w:p>
        </w:tc>
      </w:tr>
      <w:tr w:rsidR="00482E0B" w:rsidRPr="00340D8B" w14:paraId="2CA38741" w14:textId="77777777" w:rsidTr="009F1898">
        <w:trPr>
          <w:trHeight w:val="686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6CFB" w14:textId="77777777" w:rsidR="00482E0B" w:rsidRPr="00340D8B" w:rsidRDefault="00482E0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66E9439" w14:textId="77777777" w:rsidR="00482E0B" w:rsidRPr="00340D8B" w:rsidRDefault="00482E0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5402" w14:textId="77777777" w:rsidR="00482E0B" w:rsidRPr="00340D8B" w:rsidRDefault="00482E0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AC. I Manifiesto interés por las características de mis propias representaciones artísticas y las de mis compañeros.</w:t>
            </w:r>
          </w:p>
        </w:tc>
        <w:tc>
          <w:tcPr>
            <w:tcW w:w="5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C584" w14:textId="77777777" w:rsidR="009F1898" w:rsidRPr="009F1898" w:rsidRDefault="009F1898" w:rsidP="009F1898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F1898">
              <w:rPr>
                <w:rFonts w:ascii="Arial" w:hAnsi="Arial" w:cs="Arial"/>
                <w:b/>
                <w:bCs/>
                <w:sz w:val="24"/>
                <w:szCs w:val="24"/>
              </w:rPr>
              <w:t>Mi cuerpo comunica emociones</w:t>
            </w:r>
          </w:p>
          <w:p w14:paraId="4F013F9B" w14:textId="77777777" w:rsidR="009F1898" w:rsidRPr="009F1898" w:rsidRDefault="009F1898" w:rsidP="009F189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F1898">
              <w:rPr>
                <w:rFonts w:ascii="Arial" w:hAnsi="Arial" w:cs="Arial"/>
                <w:b/>
                <w:bCs/>
                <w:sz w:val="24"/>
                <w:szCs w:val="24"/>
              </w:rPr>
              <w:t>Tema central:</w:t>
            </w:r>
            <w:r w:rsidRPr="009F1898">
              <w:rPr>
                <w:rFonts w:ascii="Arial" w:hAnsi="Arial" w:cs="Arial"/>
                <w:sz w:val="24"/>
                <w:szCs w:val="24"/>
              </w:rPr>
              <w:t xml:space="preserve"> Expresión de mis sentimientos</w:t>
            </w:r>
          </w:p>
          <w:p w14:paraId="7DF1F173" w14:textId="77777777" w:rsidR="009F1898" w:rsidRPr="009F1898" w:rsidRDefault="009F1898" w:rsidP="009F189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F1898">
              <w:rPr>
                <w:rFonts w:ascii="Arial" w:hAnsi="Arial" w:cs="Arial"/>
                <w:b/>
                <w:bCs/>
                <w:sz w:val="24"/>
                <w:szCs w:val="24"/>
              </w:rPr>
              <w:t>Subtemas:</w:t>
            </w:r>
          </w:p>
          <w:p w14:paraId="45C8C84E" w14:textId="77777777" w:rsidR="009F1898" w:rsidRPr="009F1898" w:rsidRDefault="009F1898" w:rsidP="009F1898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F1898">
              <w:rPr>
                <w:rFonts w:ascii="Arial" w:hAnsi="Arial" w:cs="Arial"/>
                <w:sz w:val="24"/>
                <w:szCs w:val="24"/>
              </w:rPr>
              <w:t>Reconocimiento de emociones básicas (alegría, tristeza, enojo, miedo).</w:t>
            </w:r>
          </w:p>
          <w:p w14:paraId="42B9382B" w14:textId="77777777" w:rsidR="009F1898" w:rsidRPr="009F1898" w:rsidRDefault="009F1898" w:rsidP="009F1898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F1898">
              <w:rPr>
                <w:rFonts w:ascii="Arial" w:hAnsi="Arial" w:cs="Arial"/>
                <w:sz w:val="24"/>
                <w:szCs w:val="24"/>
              </w:rPr>
              <w:t>Gestos y expresiones faciales.</w:t>
            </w:r>
          </w:p>
          <w:p w14:paraId="56ACAFAC" w14:textId="77777777" w:rsidR="009F1898" w:rsidRPr="009F1898" w:rsidRDefault="009F1898" w:rsidP="009F1898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F1898">
              <w:rPr>
                <w:rFonts w:ascii="Arial" w:hAnsi="Arial" w:cs="Arial"/>
                <w:sz w:val="24"/>
                <w:szCs w:val="24"/>
              </w:rPr>
              <w:t>El lenguaje corporal (posturas y movimientos que expresan emociones).</w:t>
            </w:r>
          </w:p>
          <w:p w14:paraId="39DC4276" w14:textId="77777777" w:rsidR="009F1898" w:rsidRPr="009F1898" w:rsidRDefault="009F1898" w:rsidP="009F1898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F1898">
              <w:rPr>
                <w:rFonts w:ascii="Arial" w:hAnsi="Arial" w:cs="Arial"/>
                <w:sz w:val="24"/>
                <w:szCs w:val="24"/>
              </w:rPr>
              <w:t>Dramatización de situaciones cotidianas.</w:t>
            </w:r>
          </w:p>
          <w:p w14:paraId="51EE6EB3" w14:textId="77777777" w:rsidR="009F1898" w:rsidRPr="009F1898" w:rsidRDefault="009F1898" w:rsidP="009F1898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F1898">
              <w:rPr>
                <w:rFonts w:ascii="Arial" w:hAnsi="Arial" w:cs="Arial"/>
                <w:sz w:val="24"/>
                <w:szCs w:val="24"/>
              </w:rPr>
              <w:t>Juegos teatrales sencillos.</w:t>
            </w:r>
          </w:p>
          <w:p w14:paraId="4319ADF5" w14:textId="77777777" w:rsidR="009F1898" w:rsidRPr="009F1898" w:rsidRDefault="009F1898" w:rsidP="009F1898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F1898">
              <w:rPr>
                <w:rFonts w:ascii="Arial" w:hAnsi="Arial" w:cs="Arial"/>
                <w:sz w:val="24"/>
                <w:szCs w:val="24"/>
              </w:rPr>
              <w:t>El respeto por las emociones propias y de los compañeros.</w:t>
            </w:r>
          </w:p>
          <w:p w14:paraId="4B335D2E" w14:textId="77777777" w:rsidR="009F1898" w:rsidRPr="009F1898" w:rsidRDefault="009F1898" w:rsidP="009F189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F1898">
              <w:rPr>
                <w:rFonts w:ascii="Arial" w:hAnsi="Arial" w:cs="Arial"/>
                <w:b/>
                <w:bCs/>
                <w:sz w:val="24"/>
                <w:szCs w:val="24"/>
              </w:rPr>
              <w:t>Producto sugerido:</w:t>
            </w:r>
            <w:r w:rsidRPr="009F1898">
              <w:rPr>
                <w:rFonts w:ascii="Arial" w:hAnsi="Arial" w:cs="Arial"/>
                <w:sz w:val="24"/>
                <w:szCs w:val="24"/>
              </w:rPr>
              <w:t xml:space="preserve"> Dramatización corta en grupo.</w:t>
            </w:r>
          </w:p>
          <w:p w14:paraId="31588999" w14:textId="77777777" w:rsidR="00482E0B" w:rsidRPr="009F1898" w:rsidRDefault="00482E0B" w:rsidP="009F18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482E0B" w:rsidRPr="00340D8B" w14:paraId="25BC3C72" w14:textId="77777777" w:rsidTr="009F1898">
        <w:trPr>
          <w:trHeight w:val="618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8885D5" w14:textId="77777777" w:rsidR="00482E0B" w:rsidRPr="00340D8B" w:rsidRDefault="00482E0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 xml:space="preserve">ARTES PLÁSTICAS Y VISUALES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882FF37" w14:textId="77777777" w:rsidR="00482E0B" w:rsidRPr="00340D8B" w:rsidRDefault="00482E0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BBB7" w14:textId="77777777" w:rsidR="00482E0B" w:rsidRPr="00340D8B" w:rsidRDefault="00482E0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1.1 APV.I Exploro la naturaleza observando relaciones entre formas, tamaños, texturas y colores.</w:t>
            </w:r>
          </w:p>
        </w:tc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5A68" w14:textId="61BCF78E" w:rsidR="00482E0B" w:rsidRPr="00340D8B" w:rsidRDefault="00482E0B" w:rsidP="009F18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Exploración de materiales.</w:t>
            </w:r>
          </w:p>
        </w:tc>
      </w:tr>
      <w:tr w:rsidR="00482E0B" w:rsidRPr="00340D8B" w14:paraId="73EC4113" w14:textId="77777777" w:rsidTr="009F1898">
        <w:trPr>
          <w:trHeight w:val="428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7B436" w14:textId="77777777" w:rsidR="00482E0B" w:rsidRPr="00340D8B" w:rsidRDefault="00482E0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2794A71" w14:textId="77777777" w:rsidR="00482E0B" w:rsidRPr="00340D8B" w:rsidRDefault="00482E0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AE30" w14:textId="77777777" w:rsidR="00482E0B" w:rsidRPr="00340D8B" w:rsidRDefault="00482E0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2.2 APV. Expreso pensamientos, sentimientos, fantasías e impresiones propias mediante la exploración de materiales, técnicas y procedimientos básicos de las artes plásticas.</w:t>
            </w:r>
          </w:p>
        </w:tc>
        <w:tc>
          <w:tcPr>
            <w:tcW w:w="595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38CF" w14:textId="2971DFF3" w:rsidR="00482E0B" w:rsidRPr="00340D8B" w:rsidRDefault="009F1898" w:rsidP="009F18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Estrategias de expresión y manifestación de pensamientos en la</w:t>
            </w:r>
          </w:p>
        </w:tc>
      </w:tr>
      <w:tr w:rsidR="00482E0B" w:rsidRPr="00340D8B" w14:paraId="7FC946B9" w14:textId="77777777" w:rsidTr="009F1898">
        <w:trPr>
          <w:trHeight w:val="58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97AFA" w14:textId="77777777" w:rsidR="00482E0B" w:rsidRPr="00340D8B" w:rsidRDefault="00482E0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A3F9313" w14:textId="77777777" w:rsidR="00482E0B" w:rsidRPr="00340D8B" w:rsidRDefault="00482E0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19F8" w14:textId="77777777" w:rsidR="00482E0B" w:rsidRPr="00340D8B" w:rsidRDefault="00482E0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APV.I Manifiesto interés por mis propias representaciones plásticas y las de mis compañeros, identificando lo que caracteriza a estas expresiones.</w:t>
            </w: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interacción.</w:t>
            </w:r>
          </w:p>
        </w:tc>
        <w:tc>
          <w:tcPr>
            <w:tcW w:w="5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91CA" w14:textId="0BA9BA33" w:rsidR="009F1898" w:rsidRDefault="009F1898" w:rsidP="009F1898">
            <w:pPr>
              <w:pStyle w:val="Sinespaciado"/>
              <w:rPr>
                <w:rStyle w:val="Textoennegrita"/>
                <w:rFonts w:ascii="Arial" w:hAnsi="Arial" w:cs="Arial"/>
                <w:sz w:val="24"/>
                <w:szCs w:val="24"/>
              </w:rPr>
            </w:pPr>
          </w:p>
          <w:p w14:paraId="0958F8D8" w14:textId="77777777" w:rsidR="009F1898" w:rsidRDefault="009F1898" w:rsidP="009F1898">
            <w:pPr>
              <w:pStyle w:val="Sinespaciado"/>
              <w:rPr>
                <w:rStyle w:val="Textoennegrita"/>
                <w:rFonts w:ascii="Arial" w:hAnsi="Arial" w:cs="Arial"/>
                <w:sz w:val="24"/>
                <w:szCs w:val="24"/>
              </w:rPr>
            </w:pPr>
          </w:p>
          <w:p w14:paraId="051FDCEA" w14:textId="60E36C7B" w:rsidR="009F1898" w:rsidRPr="009F1898" w:rsidRDefault="009F1898" w:rsidP="009F1898">
            <w:pPr>
              <w:pStyle w:val="Sinespaciado"/>
              <w:rPr>
                <w:rFonts w:ascii="Arial" w:hAnsi="Arial" w:cs="Arial"/>
                <w:noProof w:val="0"/>
                <w:sz w:val="24"/>
                <w:szCs w:val="24"/>
                <w:lang w:val="es-ES"/>
              </w:rPr>
            </w:pPr>
            <w:r w:rsidRPr="009F1898">
              <w:rPr>
                <w:rStyle w:val="Textoennegrita"/>
                <w:rFonts w:ascii="Arial" w:hAnsi="Arial" w:cs="Arial"/>
                <w:sz w:val="24"/>
                <w:szCs w:val="24"/>
              </w:rPr>
              <w:t>Formas y representación del entorno</w:t>
            </w:r>
          </w:p>
          <w:p w14:paraId="6C8C71D1" w14:textId="77777777" w:rsidR="009F1898" w:rsidRDefault="009F1898" w:rsidP="009F1898">
            <w:pPr>
              <w:pStyle w:val="Sinespaciado"/>
              <w:rPr>
                <w:rStyle w:val="Textoennegrita"/>
                <w:rFonts w:ascii="Arial" w:hAnsi="Arial" w:cs="Arial"/>
                <w:sz w:val="24"/>
                <w:szCs w:val="24"/>
              </w:rPr>
            </w:pPr>
          </w:p>
          <w:p w14:paraId="326AC2FE" w14:textId="2976A376" w:rsidR="009F1898" w:rsidRDefault="009F1898" w:rsidP="009F1898">
            <w:pPr>
              <w:pStyle w:val="Sinespaciado"/>
              <w:rPr>
                <w:rStyle w:val="Textoennegrita"/>
                <w:rFonts w:ascii="Arial" w:hAnsi="Arial" w:cs="Arial"/>
                <w:sz w:val="24"/>
                <w:szCs w:val="24"/>
              </w:rPr>
            </w:pPr>
            <w:r w:rsidRPr="009F1898">
              <w:rPr>
                <w:rStyle w:val="Textoennegrita"/>
                <w:rFonts w:ascii="Arial" w:hAnsi="Arial" w:cs="Arial"/>
                <w:sz w:val="24"/>
                <w:szCs w:val="24"/>
              </w:rPr>
              <w:t>Subtemas:</w:t>
            </w:r>
          </w:p>
          <w:p w14:paraId="4769BEBB" w14:textId="77777777" w:rsidR="009F1898" w:rsidRPr="009F1898" w:rsidRDefault="009F1898" w:rsidP="009F1898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44C756C6" w14:textId="77777777" w:rsidR="009F1898" w:rsidRPr="009F1898" w:rsidRDefault="009F1898" w:rsidP="009F1898">
            <w:pPr>
              <w:pStyle w:val="Sinespaciado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1898">
              <w:rPr>
                <w:rFonts w:ascii="Arial" w:hAnsi="Arial" w:cs="Arial"/>
                <w:sz w:val="24"/>
                <w:szCs w:val="24"/>
              </w:rPr>
              <w:t>Formas básicas (círculo, cuadrado, triángulo).</w:t>
            </w:r>
          </w:p>
          <w:p w14:paraId="2E58D53A" w14:textId="77777777" w:rsidR="009F1898" w:rsidRPr="009F1898" w:rsidRDefault="009F1898" w:rsidP="009F1898">
            <w:pPr>
              <w:pStyle w:val="Sinespaciado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1898">
              <w:rPr>
                <w:rFonts w:ascii="Arial" w:hAnsi="Arial" w:cs="Arial"/>
                <w:sz w:val="24"/>
                <w:szCs w:val="24"/>
              </w:rPr>
              <w:t>Dibujo de la figura humana (esquema corporal básico).</w:t>
            </w:r>
          </w:p>
          <w:p w14:paraId="20F8F01C" w14:textId="77777777" w:rsidR="009F1898" w:rsidRPr="009F1898" w:rsidRDefault="009F1898" w:rsidP="009F1898">
            <w:pPr>
              <w:pStyle w:val="Sinespaciado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1898">
              <w:rPr>
                <w:rFonts w:ascii="Arial" w:hAnsi="Arial" w:cs="Arial"/>
                <w:sz w:val="24"/>
                <w:szCs w:val="24"/>
              </w:rPr>
              <w:t>Representación de la familia y la escuela.</w:t>
            </w:r>
          </w:p>
          <w:p w14:paraId="09201414" w14:textId="77777777" w:rsidR="009F1898" w:rsidRPr="009F1898" w:rsidRDefault="009F1898" w:rsidP="009F1898">
            <w:pPr>
              <w:pStyle w:val="Sinespaciado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1898">
              <w:rPr>
                <w:rFonts w:ascii="Arial" w:hAnsi="Arial" w:cs="Arial"/>
                <w:sz w:val="24"/>
                <w:szCs w:val="24"/>
              </w:rPr>
              <w:t>Collage con materiales reciclables.</w:t>
            </w:r>
          </w:p>
          <w:p w14:paraId="2EAEF5B2" w14:textId="77777777" w:rsidR="009F1898" w:rsidRPr="009F1898" w:rsidRDefault="009F1898" w:rsidP="009F1898">
            <w:pPr>
              <w:pStyle w:val="Sinespaciado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1898">
              <w:rPr>
                <w:rFonts w:ascii="Arial" w:hAnsi="Arial" w:cs="Arial"/>
                <w:sz w:val="24"/>
                <w:szCs w:val="24"/>
              </w:rPr>
              <w:t>Uso de líneas para crear dibujos (rectas, curvas, onduladas).</w:t>
            </w:r>
          </w:p>
          <w:p w14:paraId="09146A82" w14:textId="77777777" w:rsidR="009F1898" w:rsidRPr="009F1898" w:rsidRDefault="009F1898" w:rsidP="009F1898">
            <w:pPr>
              <w:pStyle w:val="Sinespaciado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1898">
              <w:rPr>
                <w:rFonts w:ascii="Arial" w:hAnsi="Arial" w:cs="Arial"/>
                <w:sz w:val="24"/>
                <w:szCs w:val="24"/>
              </w:rPr>
              <w:t>Colores cálidos y fríos.</w:t>
            </w:r>
          </w:p>
          <w:p w14:paraId="6F46C395" w14:textId="77777777" w:rsidR="009F1898" w:rsidRPr="009F1898" w:rsidRDefault="009F1898" w:rsidP="009F1898">
            <w:pPr>
              <w:pStyle w:val="Sinespaciado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1898">
              <w:rPr>
                <w:rFonts w:ascii="Arial" w:hAnsi="Arial" w:cs="Arial"/>
                <w:sz w:val="24"/>
                <w:szCs w:val="24"/>
              </w:rPr>
              <w:t>Expresión de ideas sencillas mediante dibujos.</w:t>
            </w:r>
          </w:p>
          <w:p w14:paraId="08CA1A7A" w14:textId="44040999" w:rsidR="009F1898" w:rsidRDefault="009F1898" w:rsidP="009F1898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Textoennegrita"/>
                <w:rFonts w:ascii="Arial" w:hAnsi="Arial" w:cs="Arial"/>
                <w:sz w:val="24"/>
                <w:szCs w:val="24"/>
              </w:rPr>
              <w:br/>
            </w:r>
            <w:r w:rsidRPr="009F1898">
              <w:rPr>
                <w:rStyle w:val="Textoennegrita"/>
                <w:rFonts w:ascii="Arial" w:hAnsi="Arial" w:cs="Arial"/>
                <w:sz w:val="24"/>
                <w:szCs w:val="24"/>
              </w:rPr>
              <w:t>Enfoque:</w:t>
            </w:r>
            <w:r w:rsidRPr="009F1898">
              <w:rPr>
                <w:rFonts w:ascii="Arial" w:hAnsi="Arial" w:cs="Arial"/>
                <w:sz w:val="24"/>
                <w:szCs w:val="24"/>
              </w:rPr>
              <w:t xml:space="preserve"> Representar lo que ven y viven en su entorno escolar y familiar.</w:t>
            </w:r>
          </w:p>
          <w:p w14:paraId="69F115EF" w14:textId="58C08655" w:rsidR="009F1898" w:rsidRDefault="009F1898" w:rsidP="009F1898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6CEE43BE" w14:textId="77777777" w:rsidR="009F1898" w:rsidRPr="009F1898" w:rsidRDefault="009F1898" w:rsidP="009F1898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1CC2FF4F" w14:textId="77777777" w:rsidR="00482E0B" w:rsidRPr="00340D8B" w:rsidRDefault="00482E0B" w:rsidP="009F18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482E0B" w:rsidRPr="00340D8B" w14:paraId="7CE142F6" w14:textId="77777777" w:rsidTr="009F1898">
        <w:trPr>
          <w:trHeight w:val="634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AB1CEB" w14:textId="77777777" w:rsidR="00482E0B" w:rsidRPr="00340D8B" w:rsidRDefault="00482E0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ESCÉNICAS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A814B00" w14:textId="77777777" w:rsidR="00482E0B" w:rsidRPr="00340D8B" w:rsidRDefault="00482E0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FA7E" w14:textId="77777777" w:rsidR="00482E0B" w:rsidRPr="00340D8B" w:rsidRDefault="00482E0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1.1 ESC.I Evidencio apertura hacia los juegos simbólicos y de rol, en nuestra cotidianidad y en las actividades dirigidas.</w:t>
            </w:r>
          </w:p>
        </w:tc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9628" w14:textId="7EA97B26" w:rsidR="00482E0B" w:rsidRPr="00340D8B" w:rsidRDefault="00482E0B" w:rsidP="009F18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Juego de roles.</w:t>
            </w:r>
          </w:p>
        </w:tc>
      </w:tr>
      <w:tr w:rsidR="00482E0B" w:rsidRPr="00340D8B" w14:paraId="0CD50E22" w14:textId="77777777" w:rsidTr="009F1898">
        <w:trPr>
          <w:trHeight w:val="12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2CDAD" w14:textId="77777777" w:rsidR="00482E0B" w:rsidRPr="00340D8B" w:rsidRDefault="00482E0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A295EDB" w14:textId="77777777" w:rsidR="00482E0B" w:rsidRPr="00340D8B" w:rsidRDefault="00482E0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DED0" w14:textId="77777777" w:rsidR="00482E0B" w:rsidRPr="00340D8B" w:rsidRDefault="00482E0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2.1 ESC.I Expreso con libertad las sensaciones que me suscitan las actividades en torno a la exploración de mis habilidades corporales en un espacio determinado.</w:t>
            </w:r>
          </w:p>
        </w:tc>
        <w:tc>
          <w:tcPr>
            <w:tcW w:w="595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90BA" w14:textId="46E66C79" w:rsidR="00482E0B" w:rsidRPr="00340D8B" w:rsidRDefault="009F1898" w:rsidP="009F18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Juegos dramáticos.</w:t>
            </w:r>
          </w:p>
        </w:tc>
      </w:tr>
      <w:tr w:rsidR="00482E0B" w:rsidRPr="00340D8B" w14:paraId="11073E53" w14:textId="77777777" w:rsidTr="009F1898">
        <w:trPr>
          <w:trHeight w:val="406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BEAAB" w14:textId="77777777" w:rsidR="00482E0B" w:rsidRPr="00340D8B" w:rsidRDefault="00482E0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6B6846D" w14:textId="77777777" w:rsidR="00482E0B" w:rsidRPr="00340D8B" w:rsidRDefault="00482E0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2F6E" w14:textId="77777777" w:rsidR="00482E0B" w:rsidRPr="00340D8B" w:rsidRDefault="00482E0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ESC./ Doy cuenta de una descripción detallada de mis producciones y de las de mis compañeros de juego dramático.</w:t>
            </w:r>
          </w:p>
        </w:tc>
        <w:tc>
          <w:tcPr>
            <w:tcW w:w="5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FE66" w14:textId="77777777" w:rsidR="009F1898" w:rsidRDefault="009F1898" w:rsidP="009F1898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EC1F566" w14:textId="77777777" w:rsidR="009F1898" w:rsidRDefault="009F1898" w:rsidP="009F1898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CFB98F7" w14:textId="294387EA" w:rsidR="009F1898" w:rsidRPr="009F1898" w:rsidRDefault="009F1898" w:rsidP="009F1898">
            <w:pPr>
              <w:pStyle w:val="Sinespaciado"/>
              <w:spacing w:line="276" w:lineRule="auto"/>
              <w:rPr>
                <w:rFonts w:ascii="Arial" w:hAnsi="Arial" w:cs="Arial"/>
                <w:noProof w:val="0"/>
                <w:sz w:val="24"/>
                <w:szCs w:val="24"/>
                <w:lang w:val="es-ES"/>
              </w:rPr>
            </w:pPr>
            <w:r w:rsidRPr="009F1898">
              <w:rPr>
                <w:rFonts w:ascii="Arial" w:hAnsi="Arial" w:cs="Arial"/>
                <w:sz w:val="24"/>
                <w:szCs w:val="24"/>
              </w:rPr>
              <w:t>Juegos de roles en el entorno escolar y familiar</w:t>
            </w:r>
          </w:p>
          <w:p w14:paraId="4A76BDE7" w14:textId="77777777" w:rsidR="009F1898" w:rsidRDefault="009F1898" w:rsidP="009F1898">
            <w:pPr>
              <w:pStyle w:val="Sinespaciado"/>
              <w:spacing w:line="276" w:lineRule="auto"/>
              <w:rPr>
                <w:rStyle w:val="Textoennegrita"/>
                <w:rFonts w:ascii="Arial" w:hAnsi="Arial" w:cs="Arial"/>
                <w:sz w:val="24"/>
                <w:szCs w:val="24"/>
              </w:rPr>
            </w:pPr>
          </w:p>
          <w:p w14:paraId="5B284586" w14:textId="48602E52" w:rsidR="009F1898" w:rsidRDefault="009F1898" w:rsidP="009F1898">
            <w:pPr>
              <w:pStyle w:val="Sinespaciado"/>
              <w:spacing w:line="276" w:lineRule="auto"/>
              <w:rPr>
                <w:rStyle w:val="Textoennegrita"/>
                <w:rFonts w:ascii="Arial" w:hAnsi="Arial" w:cs="Arial"/>
                <w:sz w:val="24"/>
                <w:szCs w:val="24"/>
              </w:rPr>
            </w:pPr>
            <w:r w:rsidRPr="009F1898">
              <w:rPr>
                <w:rStyle w:val="Textoennegrita"/>
                <w:rFonts w:ascii="Arial" w:hAnsi="Arial" w:cs="Arial"/>
                <w:sz w:val="24"/>
                <w:szCs w:val="24"/>
              </w:rPr>
              <w:t>Subtemas:</w:t>
            </w:r>
          </w:p>
          <w:p w14:paraId="2CDDCCBE" w14:textId="77777777" w:rsidR="009F1898" w:rsidRPr="009F1898" w:rsidRDefault="009F1898" w:rsidP="009F1898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3000105" w14:textId="77777777" w:rsidR="009F1898" w:rsidRPr="009F1898" w:rsidRDefault="009F1898" w:rsidP="009F1898">
            <w:pPr>
              <w:pStyle w:val="Sinespaciado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F1898">
              <w:rPr>
                <w:rFonts w:ascii="Arial" w:hAnsi="Arial" w:cs="Arial"/>
                <w:sz w:val="24"/>
                <w:szCs w:val="24"/>
              </w:rPr>
              <w:t>¿Qué es un juego de roles?</w:t>
            </w:r>
          </w:p>
          <w:p w14:paraId="2233E067" w14:textId="77777777" w:rsidR="009F1898" w:rsidRPr="009F1898" w:rsidRDefault="009F1898" w:rsidP="009F1898">
            <w:pPr>
              <w:pStyle w:val="Sinespaciado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F1898">
              <w:rPr>
                <w:rFonts w:ascii="Arial" w:hAnsi="Arial" w:cs="Arial"/>
                <w:sz w:val="24"/>
                <w:szCs w:val="24"/>
              </w:rPr>
              <w:t>Representación de profesiones (docente, médico, policía, bombero).</w:t>
            </w:r>
          </w:p>
          <w:p w14:paraId="3B34A31D" w14:textId="77777777" w:rsidR="009F1898" w:rsidRPr="009F1898" w:rsidRDefault="009F1898" w:rsidP="009F1898">
            <w:pPr>
              <w:pStyle w:val="Sinespaciado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F1898">
              <w:rPr>
                <w:rFonts w:ascii="Arial" w:hAnsi="Arial" w:cs="Arial"/>
                <w:sz w:val="24"/>
                <w:szCs w:val="24"/>
              </w:rPr>
              <w:t>Juegos de roles del entorno familiar (mamá, papá, hermanos).</w:t>
            </w:r>
          </w:p>
          <w:p w14:paraId="6D626540" w14:textId="77777777" w:rsidR="009F1898" w:rsidRPr="009F1898" w:rsidRDefault="009F1898" w:rsidP="009F1898">
            <w:pPr>
              <w:pStyle w:val="Sinespaciado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F1898">
              <w:rPr>
                <w:rFonts w:ascii="Arial" w:hAnsi="Arial" w:cs="Arial"/>
                <w:sz w:val="24"/>
                <w:szCs w:val="24"/>
              </w:rPr>
              <w:t>Dramatización de situaciones cotidianas en el colegio.</w:t>
            </w:r>
          </w:p>
          <w:p w14:paraId="72D340A8" w14:textId="77777777" w:rsidR="009F1898" w:rsidRPr="009F1898" w:rsidRDefault="009F1898" w:rsidP="009F1898">
            <w:pPr>
              <w:pStyle w:val="Sinespaciado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F1898">
              <w:rPr>
                <w:rFonts w:ascii="Arial" w:hAnsi="Arial" w:cs="Arial"/>
                <w:sz w:val="24"/>
                <w:szCs w:val="24"/>
              </w:rPr>
              <w:t>Uso de objetos sencillos como utilería.</w:t>
            </w:r>
          </w:p>
          <w:p w14:paraId="2D646957" w14:textId="77777777" w:rsidR="009F1898" w:rsidRPr="009F1898" w:rsidRDefault="009F1898" w:rsidP="009F1898">
            <w:pPr>
              <w:pStyle w:val="Sinespaciado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F1898">
              <w:rPr>
                <w:rFonts w:ascii="Arial" w:hAnsi="Arial" w:cs="Arial"/>
                <w:sz w:val="24"/>
                <w:szCs w:val="24"/>
              </w:rPr>
              <w:t>Trabajo en equipo en pequeñas dramatizaciones.</w:t>
            </w:r>
          </w:p>
          <w:p w14:paraId="46802417" w14:textId="77777777" w:rsidR="009F1898" w:rsidRDefault="009F1898" w:rsidP="009F1898">
            <w:pPr>
              <w:pStyle w:val="Sinespaciado"/>
              <w:spacing w:line="276" w:lineRule="auto"/>
              <w:rPr>
                <w:rStyle w:val="Textoennegrita"/>
                <w:rFonts w:ascii="Arial" w:hAnsi="Arial" w:cs="Arial"/>
                <w:sz w:val="24"/>
                <w:szCs w:val="24"/>
              </w:rPr>
            </w:pPr>
          </w:p>
          <w:p w14:paraId="0029EF46" w14:textId="11F01848" w:rsidR="009F1898" w:rsidRDefault="009F1898" w:rsidP="009F1898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F1898">
              <w:rPr>
                <w:rStyle w:val="Textoennegrita"/>
                <w:rFonts w:ascii="Arial" w:hAnsi="Arial" w:cs="Arial"/>
                <w:sz w:val="24"/>
                <w:szCs w:val="24"/>
              </w:rPr>
              <w:t xml:space="preserve">Propósito: </w:t>
            </w:r>
            <w:r w:rsidRPr="009F1898">
              <w:rPr>
                <w:rFonts w:ascii="Arial" w:hAnsi="Arial" w:cs="Arial"/>
                <w:sz w:val="24"/>
                <w:szCs w:val="24"/>
              </w:rPr>
              <w:t>Comprender y representar situaciones reales mediante el juego dramático.</w:t>
            </w:r>
          </w:p>
          <w:p w14:paraId="42E04DE9" w14:textId="77777777" w:rsidR="009F1898" w:rsidRDefault="009F1898" w:rsidP="009F1898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C920EAC" w14:textId="77777777" w:rsidR="009F1898" w:rsidRPr="009F1898" w:rsidRDefault="009F1898" w:rsidP="009F1898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C3F3CAB" w14:textId="77777777" w:rsidR="00482E0B" w:rsidRPr="00340D8B" w:rsidRDefault="00482E0B" w:rsidP="009F18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482E0B" w:rsidRPr="00340D8B" w14:paraId="15CFFF93" w14:textId="77777777" w:rsidTr="009F1898">
        <w:trPr>
          <w:trHeight w:val="753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EEA43B" w14:textId="77777777" w:rsidR="00482E0B" w:rsidRPr="00340D8B" w:rsidRDefault="00482E0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MÚSICA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71F6079" w14:textId="77777777" w:rsidR="00482E0B" w:rsidRPr="00340D8B" w:rsidRDefault="00482E0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D127" w14:textId="77777777" w:rsidR="00482E0B" w:rsidRPr="00340D8B" w:rsidRDefault="00482E0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1.1 MUS.I Hago exploración y reconocimiento de mis sentidos (oído, vista tacto), y reconozco en ellos instrumentos de expresión y de relación con el medio.</w:t>
            </w:r>
          </w:p>
        </w:tc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C526" w14:textId="089AE996" w:rsidR="00482E0B" w:rsidRPr="00340D8B" w:rsidRDefault="00482E0B" w:rsidP="009F18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Nociones de tiempo.</w:t>
            </w:r>
          </w:p>
        </w:tc>
      </w:tr>
      <w:tr w:rsidR="00482E0B" w:rsidRPr="00340D8B" w14:paraId="06383E10" w14:textId="77777777" w:rsidTr="009F1898">
        <w:trPr>
          <w:trHeight w:val="754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C69CA" w14:textId="77777777" w:rsidR="00482E0B" w:rsidRPr="00340D8B" w:rsidRDefault="00482E0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0C35DDA" w14:textId="77777777" w:rsidR="00482E0B" w:rsidRPr="00340D8B" w:rsidRDefault="00482E0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2427" w14:textId="77777777" w:rsidR="00482E0B" w:rsidRPr="00340D8B" w:rsidRDefault="00482E0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2.1 MUS.I Me relaciono con las nociones de tiempo, ritmo, duración, y movimiento, a partir de juegos y ejercicios con el pulso.</w:t>
            </w:r>
          </w:p>
        </w:tc>
        <w:tc>
          <w:tcPr>
            <w:tcW w:w="595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A93B" w14:textId="39FFC901" w:rsidR="00482E0B" w:rsidRPr="00340D8B" w:rsidRDefault="009F1898" w:rsidP="009F18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Nociones de música.</w:t>
            </w:r>
          </w:p>
        </w:tc>
      </w:tr>
      <w:tr w:rsidR="00482E0B" w:rsidRPr="00340D8B" w14:paraId="729671DD" w14:textId="77777777" w:rsidTr="009F1898">
        <w:trPr>
          <w:trHeight w:val="406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1A895" w14:textId="77777777" w:rsidR="00482E0B" w:rsidRPr="00340D8B" w:rsidRDefault="00482E0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89D1B84" w14:textId="77777777" w:rsidR="00482E0B" w:rsidRPr="00340D8B" w:rsidRDefault="00482E0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8A6C" w14:textId="77777777" w:rsidR="00482E0B" w:rsidRPr="00340D8B" w:rsidRDefault="00482E0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MUS.I Entiendo la práctica musical como medio de comunicación de vivencias, sentimientos e ideas a nivel individual y colectivo.</w:t>
            </w: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3.4 MUS, I Reconozco canciones y músicas que regulan y generan identidad en mi entorno haciendo uso de dispositivos y consulta en la web.</w:t>
            </w:r>
          </w:p>
        </w:tc>
        <w:tc>
          <w:tcPr>
            <w:tcW w:w="5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398B" w14:textId="77777777" w:rsidR="009F1898" w:rsidRDefault="009F1898" w:rsidP="009F1898">
            <w:pPr>
              <w:pStyle w:val="Sinespaciado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1D9154" w14:textId="7D864912" w:rsidR="009F1898" w:rsidRPr="009F1898" w:rsidRDefault="009F1898" w:rsidP="009F1898">
            <w:pPr>
              <w:pStyle w:val="Sinespaciado"/>
              <w:spacing w:line="360" w:lineRule="auto"/>
              <w:rPr>
                <w:rFonts w:ascii="Arial" w:hAnsi="Arial" w:cs="Arial"/>
                <w:b/>
                <w:bCs/>
                <w:noProof w:val="0"/>
                <w:sz w:val="24"/>
                <w:szCs w:val="24"/>
                <w:lang w:val="es-ES"/>
              </w:rPr>
            </w:pPr>
            <w:r w:rsidRPr="009F1898">
              <w:rPr>
                <w:rFonts w:ascii="Arial" w:hAnsi="Arial" w:cs="Arial"/>
                <w:b/>
                <w:bCs/>
                <w:sz w:val="24"/>
                <w:szCs w:val="24"/>
              </w:rPr>
              <w:t>NOCIONES BÁSICAS DE MÚSICA (Sonido y ritmo)</w:t>
            </w:r>
          </w:p>
          <w:p w14:paraId="115D145E" w14:textId="77777777" w:rsidR="009F1898" w:rsidRPr="009F1898" w:rsidRDefault="009F1898" w:rsidP="009F1898">
            <w:pPr>
              <w:pStyle w:val="Sinespaciad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1898">
              <w:rPr>
                <w:rStyle w:val="Textoennegrita"/>
                <w:rFonts w:ascii="Arial" w:hAnsi="Arial" w:cs="Arial"/>
                <w:sz w:val="24"/>
                <w:szCs w:val="24"/>
              </w:rPr>
              <w:t>Subtemas:</w:t>
            </w:r>
          </w:p>
          <w:p w14:paraId="3AE30D40" w14:textId="77777777" w:rsidR="009F1898" w:rsidRPr="009F1898" w:rsidRDefault="009F1898" w:rsidP="009F1898">
            <w:pPr>
              <w:pStyle w:val="Sinespaciado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1898">
              <w:rPr>
                <w:rFonts w:ascii="Arial" w:hAnsi="Arial" w:cs="Arial"/>
                <w:sz w:val="24"/>
                <w:szCs w:val="24"/>
              </w:rPr>
              <w:t>¿Qué es el sonido?</w:t>
            </w:r>
          </w:p>
          <w:p w14:paraId="33802572" w14:textId="77777777" w:rsidR="009F1898" w:rsidRPr="009F1898" w:rsidRDefault="009F1898" w:rsidP="009F1898">
            <w:pPr>
              <w:pStyle w:val="Sinespaciado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1898">
              <w:rPr>
                <w:rFonts w:ascii="Arial" w:hAnsi="Arial" w:cs="Arial"/>
                <w:sz w:val="24"/>
                <w:szCs w:val="24"/>
              </w:rPr>
              <w:t>Sonidos del entorno escolar.</w:t>
            </w:r>
          </w:p>
          <w:p w14:paraId="56294E0B" w14:textId="77777777" w:rsidR="009F1898" w:rsidRPr="009F1898" w:rsidRDefault="009F1898" w:rsidP="009F1898">
            <w:pPr>
              <w:pStyle w:val="Sinespaciado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1898">
              <w:rPr>
                <w:rFonts w:ascii="Arial" w:hAnsi="Arial" w:cs="Arial"/>
                <w:sz w:val="24"/>
                <w:szCs w:val="24"/>
              </w:rPr>
              <w:t>Sonidos fuertes y suaves.</w:t>
            </w:r>
          </w:p>
          <w:p w14:paraId="09A3EEB7" w14:textId="77777777" w:rsidR="009F1898" w:rsidRPr="009F1898" w:rsidRDefault="009F1898" w:rsidP="009F1898">
            <w:pPr>
              <w:pStyle w:val="Sinespaciado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1898">
              <w:rPr>
                <w:rFonts w:ascii="Arial" w:hAnsi="Arial" w:cs="Arial"/>
                <w:sz w:val="24"/>
                <w:szCs w:val="24"/>
              </w:rPr>
              <w:t>Ritmo con el cuerpo (palmas, pies, mesa).</w:t>
            </w:r>
          </w:p>
          <w:p w14:paraId="7109997A" w14:textId="77777777" w:rsidR="009F1898" w:rsidRPr="009F1898" w:rsidRDefault="009F1898" w:rsidP="009F1898">
            <w:pPr>
              <w:pStyle w:val="Sinespaciado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1898">
              <w:rPr>
                <w:rFonts w:ascii="Arial" w:hAnsi="Arial" w:cs="Arial"/>
                <w:sz w:val="24"/>
                <w:szCs w:val="24"/>
              </w:rPr>
              <w:t>Eco rítmico (repetición de patrones).</w:t>
            </w:r>
          </w:p>
          <w:p w14:paraId="1851C39A" w14:textId="77777777" w:rsidR="009F1898" w:rsidRPr="009F1898" w:rsidRDefault="009F1898" w:rsidP="009F1898">
            <w:pPr>
              <w:pStyle w:val="Sinespaciado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1898">
              <w:rPr>
                <w:rFonts w:ascii="Arial" w:hAnsi="Arial" w:cs="Arial"/>
                <w:sz w:val="24"/>
                <w:szCs w:val="24"/>
              </w:rPr>
              <w:t>Instrumentos escolares (pandereta, maracas, tambor).</w:t>
            </w:r>
          </w:p>
          <w:p w14:paraId="13C99C2D" w14:textId="77777777" w:rsidR="009F1898" w:rsidRPr="009F1898" w:rsidRDefault="009F1898" w:rsidP="009F1898">
            <w:pPr>
              <w:pStyle w:val="Sinespaciado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1898">
              <w:rPr>
                <w:rFonts w:ascii="Arial" w:hAnsi="Arial" w:cs="Arial"/>
                <w:sz w:val="24"/>
                <w:szCs w:val="24"/>
              </w:rPr>
              <w:t>Diferencia entre sonido y silencio.</w:t>
            </w:r>
          </w:p>
          <w:p w14:paraId="38792AC9" w14:textId="77777777" w:rsidR="009F1898" w:rsidRPr="009F1898" w:rsidRDefault="009F1898" w:rsidP="009F1898">
            <w:pPr>
              <w:pStyle w:val="Sinespaciado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1898">
              <w:rPr>
                <w:rFonts w:ascii="Arial" w:hAnsi="Arial" w:cs="Arial"/>
                <w:sz w:val="24"/>
                <w:szCs w:val="24"/>
              </w:rPr>
              <w:t>Canciones infantiles tradicionales.</w:t>
            </w:r>
          </w:p>
          <w:p w14:paraId="2323839E" w14:textId="77777777" w:rsidR="009F1898" w:rsidRDefault="009F1898" w:rsidP="009F1898">
            <w:pPr>
              <w:pStyle w:val="Sinespaciado"/>
              <w:spacing w:line="360" w:lineRule="auto"/>
              <w:rPr>
                <w:rStyle w:val="Textoennegrita"/>
                <w:rFonts w:ascii="Arial" w:hAnsi="Arial" w:cs="Arial"/>
                <w:sz w:val="24"/>
                <w:szCs w:val="24"/>
              </w:rPr>
            </w:pPr>
          </w:p>
          <w:p w14:paraId="1B6B42F4" w14:textId="3B28B138" w:rsidR="009F1898" w:rsidRDefault="009F1898" w:rsidP="009F1898">
            <w:pPr>
              <w:pStyle w:val="Sinespaciad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1898">
              <w:rPr>
                <w:rStyle w:val="Textoennegrita"/>
                <w:rFonts w:ascii="Arial" w:hAnsi="Arial" w:cs="Arial"/>
                <w:sz w:val="24"/>
                <w:szCs w:val="24"/>
              </w:rPr>
              <w:t>Enfoque:</w:t>
            </w:r>
            <w:r w:rsidRPr="009F1898">
              <w:rPr>
                <w:rFonts w:ascii="Arial" w:hAnsi="Arial" w:cs="Arial"/>
                <w:sz w:val="24"/>
                <w:szCs w:val="24"/>
              </w:rPr>
              <w:t xml:space="preserve"> Exploración sonora y reconocimiento del entorno musical.</w:t>
            </w:r>
          </w:p>
          <w:p w14:paraId="1C24644D" w14:textId="77777777" w:rsidR="009F1898" w:rsidRPr="009F1898" w:rsidRDefault="009F1898" w:rsidP="009F1898">
            <w:pPr>
              <w:pStyle w:val="Sinespaciad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70C0131" w14:textId="77777777" w:rsidR="00482E0B" w:rsidRPr="00340D8B" w:rsidRDefault="00482E0B" w:rsidP="009F18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482E0B" w:rsidRPr="00340D8B" w14:paraId="082AB72C" w14:textId="77777777" w:rsidTr="009F1898">
        <w:trPr>
          <w:trHeight w:val="411"/>
        </w:trPr>
        <w:tc>
          <w:tcPr>
            <w:tcW w:w="4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109B2CEA" w14:textId="77777777" w:rsidR="00482E0B" w:rsidRPr="00340D8B" w:rsidRDefault="00482E0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COMPETENCIAS CIUDADANAS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6C9C7" w14:textId="77777777" w:rsidR="00482E0B" w:rsidRPr="00340D8B" w:rsidRDefault="00482E0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CONVIVENCIA Y PAZ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796B0" w14:textId="77777777" w:rsidR="00482E0B" w:rsidRPr="00340D8B" w:rsidRDefault="00482E0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PARTICIPACIÓN Y RESPONSABILIDAD DEMOCRÁTICA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C84AD" w14:textId="77777777" w:rsidR="00482E0B" w:rsidRPr="00340D8B" w:rsidRDefault="00482E0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PLURALIDAD, IDENTIDAD Y VALORACIÓN POR LA DIFERENCIA</w:t>
            </w:r>
          </w:p>
        </w:tc>
      </w:tr>
      <w:tr w:rsidR="00482E0B" w:rsidRPr="00340D8B" w14:paraId="592BAF89" w14:textId="77777777" w:rsidTr="009F1898">
        <w:trPr>
          <w:trHeight w:val="1545"/>
        </w:trPr>
        <w:tc>
          <w:tcPr>
            <w:tcW w:w="4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1B530" w14:textId="77777777" w:rsidR="00482E0B" w:rsidRPr="00340D8B" w:rsidRDefault="00482E0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DC59" w14:textId="77777777" w:rsidR="00482E0B" w:rsidRPr="00340D8B" w:rsidRDefault="00482E0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1.12 CC. I Conozco y respeto las reglas básicas del diálogo, como el uso de la palabra y el respeto por la palabra de la otra persona (clave</w:t>
            </w:r>
            <w:r w:rsidRPr="00340D8B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CO"/>
              </w:rPr>
              <w:t>: practico lo que he aprendido en otras áreas, sobre la comunicación, los mensajes y la escucha activa</w:t>
            </w: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).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25B1" w14:textId="77777777" w:rsidR="00482E0B" w:rsidRPr="00340D8B" w:rsidRDefault="00482E0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2.5 CC. I comprendo qué es una norma y qué es un acuerdo.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A53C" w14:textId="77777777" w:rsidR="00482E0B" w:rsidRPr="00340D8B" w:rsidRDefault="00482E0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CC. I identifico las diferencias y semejanzas de género, aspectos físicos, grupo étnico, origen social, costumbres, gustos, ideas y tantas otras que hay entre las demás personas y yo</w:t>
            </w:r>
          </w:p>
        </w:tc>
      </w:tr>
      <w:tr w:rsidR="00482E0B" w:rsidRPr="00340D8B" w14:paraId="72C1AE2E" w14:textId="77777777" w:rsidTr="009F1898">
        <w:trPr>
          <w:trHeight w:val="452"/>
        </w:trPr>
        <w:tc>
          <w:tcPr>
            <w:tcW w:w="4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7BF9F235" w14:textId="77777777" w:rsidR="00482E0B" w:rsidRPr="00340D8B" w:rsidRDefault="00482E0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SECUENCIA DIDÁCTICA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DDA7C" w14:textId="77777777" w:rsidR="00482E0B" w:rsidRPr="00340D8B" w:rsidRDefault="00482E0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EXPLORACIÓN - ESTRATEGIAS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38B01" w14:textId="77777777" w:rsidR="00482E0B" w:rsidRPr="00340D8B" w:rsidRDefault="00482E0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 w:type="page"/>
              <w:t>ESTRUCTURACIÓN - TÉCNICAS</w:t>
            </w: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 w:type="page"/>
            </w: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 w:type="page"/>
            </w: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 w:type="page"/>
            </w: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 w:type="page"/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389BE7" w14:textId="77777777" w:rsidR="00482E0B" w:rsidRPr="00340D8B" w:rsidRDefault="00482E0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VALORACIÓN - ACTIVIDADES</w:t>
            </w:r>
          </w:p>
        </w:tc>
      </w:tr>
      <w:tr w:rsidR="00482E0B" w:rsidRPr="00340D8B" w14:paraId="062655B4" w14:textId="77777777" w:rsidTr="009F1898">
        <w:trPr>
          <w:trHeight w:val="1815"/>
        </w:trPr>
        <w:tc>
          <w:tcPr>
            <w:tcW w:w="4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3FC92" w14:textId="77777777" w:rsidR="00482E0B" w:rsidRPr="00340D8B" w:rsidRDefault="00482E0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2935" w14:textId="77777777" w:rsidR="00482E0B" w:rsidRPr="00340D8B" w:rsidRDefault="00482E0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AAA0" w14:textId="77777777" w:rsidR="00482E0B" w:rsidRPr="00340D8B" w:rsidRDefault="00482E0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Discusión grupal - Expresión oral - Expresión escrita - Interacción guiada - Aprendizaje colaborativo - Aprendizaje significativo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83D6" w14:textId="77777777" w:rsidR="00482E0B" w:rsidRPr="00340D8B" w:rsidRDefault="00482E0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Exposición - Técnica de dramatización - Conferencia magistral- Protocolo - Relatoría - El ensayo - Resumen cognitivo - Sistema tutorial - La guía didáctica - El taller - Objetivos </w:t>
            </w:r>
          </w:p>
        </w:tc>
      </w:tr>
    </w:tbl>
    <w:p w14:paraId="52FCD28D" w14:textId="19566949" w:rsidR="00482E0B" w:rsidRDefault="00482E0B" w:rsidP="00A66B56">
      <w:pPr>
        <w:tabs>
          <w:tab w:val="left" w:pos="-709"/>
        </w:tabs>
        <w:ind w:left="-709"/>
      </w:pPr>
    </w:p>
    <w:p w14:paraId="2311D044" w14:textId="7D6F83C3" w:rsidR="00266003" w:rsidRDefault="00266003" w:rsidP="00A66B56">
      <w:pPr>
        <w:tabs>
          <w:tab w:val="left" w:pos="-709"/>
        </w:tabs>
        <w:ind w:left="-709"/>
      </w:pPr>
    </w:p>
    <w:tbl>
      <w:tblPr>
        <w:tblW w:w="17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2911"/>
        <w:gridCol w:w="6946"/>
        <w:gridCol w:w="2977"/>
        <w:gridCol w:w="2977"/>
      </w:tblGrid>
      <w:tr w:rsidR="00CC7B63" w:rsidRPr="00340D8B" w14:paraId="51E00259" w14:textId="77777777" w:rsidTr="00266003">
        <w:trPr>
          <w:trHeight w:val="495"/>
        </w:trPr>
        <w:tc>
          <w:tcPr>
            <w:tcW w:w="17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B4318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bookmarkStart w:id="0" w:name="_Hlk222601149"/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MALLA CURRICULAR – ARTÍSTICA - GRADO 1° - PERIODO 3</w:t>
            </w:r>
          </w:p>
          <w:p w14:paraId="27E9DD6A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6726AA" w:rsidRPr="00340D8B" w14:paraId="1931E723" w14:textId="77777777" w:rsidTr="006726AA">
        <w:trPr>
          <w:trHeight w:val="51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9C6FE2E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NÚCLEO DE FORMACIÓN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211E921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COMPETENCIAS DEL ÁREA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429563B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ORIENTACIONES PEDAGÓGICAS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0DDD49A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OBJETO DE APRENDIZAJE</w:t>
            </w:r>
          </w:p>
        </w:tc>
      </w:tr>
      <w:tr w:rsidR="006726AA" w:rsidRPr="00340D8B" w14:paraId="4984323F" w14:textId="77777777" w:rsidTr="006726AA">
        <w:trPr>
          <w:trHeight w:val="662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A7CF40C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ARTÍSTICA Y CULTURAL 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6AB2B08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8E00" w14:textId="77777777" w:rsidR="00CC7B63" w:rsidRPr="00340D8B" w:rsidRDefault="00CC7B63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1.2 AC. I Comparto, a través del juego las emociones que me generan mis observaciones, recuerdos y fantasías.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6367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Juegos e inicios formales de la práctica musical y escénica.</w:t>
            </w:r>
          </w:p>
        </w:tc>
      </w:tr>
      <w:tr w:rsidR="006726AA" w:rsidRPr="00340D8B" w14:paraId="66AD3236" w14:textId="77777777" w:rsidTr="006726AA">
        <w:trPr>
          <w:trHeight w:val="983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86DD4" w14:textId="77777777" w:rsidR="006726AA" w:rsidRPr="00340D8B" w:rsidRDefault="006726AA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FEA6123" w14:textId="77777777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771F" w14:textId="77777777" w:rsidR="006726AA" w:rsidRDefault="006726AA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2.2 AC. I Empleo la práctica musical, escénica y plástica como medio para comunicar vivencias, sentimientos e ideas.</w:t>
            </w:r>
          </w:p>
          <w:p w14:paraId="5CEFC051" w14:textId="77777777" w:rsidR="006726AA" w:rsidRPr="00340D8B" w:rsidRDefault="006726AA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2.7 AC. I Cuido los espacios, equipos y materiales para el trabajo artístico.</w:t>
            </w:r>
          </w:p>
        </w:tc>
        <w:tc>
          <w:tcPr>
            <w:tcW w:w="595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612A" w14:textId="77777777" w:rsidR="006726AA" w:rsidRPr="00AA13C6" w:rsidRDefault="006726AA" w:rsidP="006726AA">
            <w:pPr>
              <w:pStyle w:val="Sinespaciado"/>
              <w:rPr>
                <w:noProof w:val="0"/>
                <w:lang w:val="es-ES"/>
              </w:rPr>
            </w:pPr>
            <w:r w:rsidRPr="00AA13C6">
              <w:rPr>
                <w:rStyle w:val="Textoennegrita"/>
                <w:rFonts w:cstheme="minorHAnsi"/>
              </w:rPr>
              <w:t>Expreso lo que siento a través del arte</w:t>
            </w:r>
          </w:p>
          <w:p w14:paraId="3A1F7BCC" w14:textId="77777777" w:rsidR="006726AA" w:rsidRPr="00AA13C6" w:rsidRDefault="006726AA" w:rsidP="006726AA">
            <w:pPr>
              <w:pStyle w:val="Sinespaciado"/>
            </w:pPr>
            <w:r w:rsidRPr="00AA13C6">
              <w:rPr>
                <w:rStyle w:val="Textoennegrita"/>
                <w:rFonts w:cstheme="minorHAnsi"/>
              </w:rPr>
              <w:t>Tema central:</w:t>
            </w:r>
            <w:r w:rsidRPr="00AA13C6">
              <w:t xml:space="preserve"> Expresión artística de sentimientos</w:t>
            </w:r>
          </w:p>
          <w:p w14:paraId="64DD1E65" w14:textId="77777777" w:rsidR="006726AA" w:rsidRPr="00AA13C6" w:rsidRDefault="006726AA" w:rsidP="006726AA">
            <w:pPr>
              <w:pStyle w:val="Sinespaciado"/>
            </w:pPr>
            <w:r w:rsidRPr="00AA13C6">
              <w:rPr>
                <w:rStyle w:val="Textoennegrita"/>
                <w:rFonts w:cstheme="minorHAnsi"/>
              </w:rPr>
              <w:t>Subtemas:</w:t>
            </w:r>
          </w:p>
          <w:p w14:paraId="11E3E801" w14:textId="77777777" w:rsidR="006726AA" w:rsidRPr="00AA13C6" w:rsidRDefault="006726AA" w:rsidP="006726AA">
            <w:pPr>
              <w:pStyle w:val="Sinespaciado"/>
              <w:numPr>
                <w:ilvl w:val="0"/>
                <w:numId w:val="25"/>
              </w:numPr>
            </w:pPr>
            <w:r w:rsidRPr="00AA13C6">
              <w:t>El dibujo como forma de expresar emociones.</w:t>
            </w:r>
          </w:p>
          <w:p w14:paraId="6F4823A2" w14:textId="77777777" w:rsidR="006726AA" w:rsidRPr="00AA13C6" w:rsidRDefault="006726AA" w:rsidP="006726AA">
            <w:pPr>
              <w:pStyle w:val="Sinespaciado"/>
              <w:numPr>
                <w:ilvl w:val="0"/>
                <w:numId w:val="25"/>
              </w:numPr>
            </w:pPr>
            <w:r w:rsidRPr="00AA13C6">
              <w:t>Colores y emociones (colores cálidos y fríos).</w:t>
            </w:r>
          </w:p>
          <w:p w14:paraId="3D8C03AD" w14:textId="77777777" w:rsidR="006726AA" w:rsidRPr="00AA13C6" w:rsidRDefault="006726AA" w:rsidP="006726AA">
            <w:pPr>
              <w:pStyle w:val="Sinespaciado"/>
              <w:numPr>
                <w:ilvl w:val="0"/>
                <w:numId w:val="25"/>
              </w:numPr>
            </w:pPr>
            <w:r w:rsidRPr="00AA13C6">
              <w:t>Pintura con manos y diferentes materiales.</w:t>
            </w:r>
          </w:p>
          <w:p w14:paraId="3F75C735" w14:textId="77777777" w:rsidR="006726AA" w:rsidRPr="00AA13C6" w:rsidRDefault="006726AA" w:rsidP="006726AA">
            <w:pPr>
              <w:pStyle w:val="Sinespaciado"/>
              <w:numPr>
                <w:ilvl w:val="0"/>
                <w:numId w:val="25"/>
              </w:numPr>
            </w:pPr>
            <w:r w:rsidRPr="00AA13C6">
              <w:t>Música y emociones (ritmos suaves y rápidos).</w:t>
            </w:r>
          </w:p>
          <w:p w14:paraId="24682169" w14:textId="77777777" w:rsidR="006726AA" w:rsidRPr="00AA13C6" w:rsidRDefault="006726AA" w:rsidP="006726AA">
            <w:pPr>
              <w:pStyle w:val="Sinespaciado"/>
              <w:numPr>
                <w:ilvl w:val="0"/>
                <w:numId w:val="25"/>
              </w:numPr>
            </w:pPr>
            <w:r w:rsidRPr="00AA13C6">
              <w:t>Creación de máscaras sencillas de emociones.</w:t>
            </w:r>
          </w:p>
          <w:p w14:paraId="49D674DD" w14:textId="77777777" w:rsidR="006726AA" w:rsidRPr="00AA13C6" w:rsidRDefault="006726AA" w:rsidP="006726AA">
            <w:pPr>
              <w:pStyle w:val="Sinespaciado"/>
              <w:numPr>
                <w:ilvl w:val="0"/>
                <w:numId w:val="25"/>
              </w:numPr>
            </w:pPr>
            <w:r w:rsidRPr="00AA13C6">
              <w:t>Trabajo colaborativo en actividades artísticas.</w:t>
            </w:r>
          </w:p>
          <w:p w14:paraId="74B1DE61" w14:textId="3180BF45" w:rsidR="006726AA" w:rsidRPr="006726AA" w:rsidRDefault="006726AA" w:rsidP="006726AA">
            <w:pPr>
              <w:pStyle w:val="Sinespaciado"/>
            </w:pPr>
            <w:r w:rsidRPr="00AA13C6">
              <w:rPr>
                <w:rStyle w:val="Textoennegrita"/>
                <w:rFonts w:cstheme="minorHAnsi"/>
              </w:rPr>
              <w:t>Producto sugerido:</w:t>
            </w:r>
            <w:r w:rsidRPr="00AA13C6">
              <w:t xml:space="preserve"> Galería de dibujos “Así me siento”.</w:t>
            </w:r>
          </w:p>
        </w:tc>
      </w:tr>
      <w:tr w:rsidR="006726AA" w:rsidRPr="00340D8B" w14:paraId="011D8829" w14:textId="77777777" w:rsidTr="006726AA">
        <w:trPr>
          <w:trHeight w:val="684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C2EF1" w14:textId="77777777" w:rsidR="006726AA" w:rsidRPr="00340D8B" w:rsidRDefault="006726AA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A51878D" w14:textId="77777777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0850" w14:textId="77777777" w:rsidR="006726AA" w:rsidRPr="00340D8B" w:rsidRDefault="006726AA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3.2 AC. I Me integro fácilmente al trabajo grupal, comprendiendo que debo asumir una actitud tranquila y de respeto por el trabajo y los aportes de los otros.</w:t>
            </w:r>
          </w:p>
        </w:tc>
        <w:tc>
          <w:tcPr>
            <w:tcW w:w="5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A19B" w14:textId="77777777" w:rsidR="006726AA" w:rsidRPr="00340D8B" w:rsidRDefault="006726AA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CC7B63" w:rsidRPr="00340D8B" w14:paraId="624D29AE" w14:textId="77777777" w:rsidTr="006726AA">
        <w:trPr>
          <w:trHeight w:val="66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FD3FFE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ARTES PLÁSTICAS Y VISUALES 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28CEED4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3479" w14:textId="77777777" w:rsidR="00CC7B63" w:rsidRPr="00340D8B" w:rsidRDefault="00CC7B63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1.2 APV.I Recurro a experiencias y fantasías, como recursos que me permitan evocar imágenes que enriquezcan mi expresión plástica.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0F0A8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Manejo de conceptos propios de las artes plásticas y visuales.</w:t>
            </w:r>
          </w:p>
        </w:tc>
      </w:tr>
      <w:tr w:rsidR="006726AA" w:rsidRPr="00340D8B" w14:paraId="37679189" w14:textId="77777777" w:rsidTr="006726AA">
        <w:trPr>
          <w:trHeight w:val="427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4F172" w14:textId="77777777" w:rsidR="006726AA" w:rsidRPr="00340D8B" w:rsidRDefault="006726AA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0EF7836" w14:textId="77777777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6244" w14:textId="77777777" w:rsidR="006726AA" w:rsidRPr="00340D8B" w:rsidRDefault="006726AA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2.3 APV.I Aplico conceptos básicos de las artes plásticas (forma, tamaño, color, textura, volumen), para expresarme creativamente.</w:t>
            </w:r>
          </w:p>
        </w:tc>
        <w:tc>
          <w:tcPr>
            <w:tcW w:w="595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0615" w14:textId="77777777" w:rsidR="006726AA" w:rsidRPr="008901BE" w:rsidRDefault="006726AA" w:rsidP="006726AA">
            <w:pPr>
              <w:pStyle w:val="Sinespaciado"/>
              <w:rPr>
                <w:noProof w:val="0"/>
                <w:lang w:val="es-ES"/>
              </w:rPr>
            </w:pPr>
            <w:r w:rsidRPr="008901BE">
              <w:rPr>
                <w:rStyle w:val="Textoennegrita"/>
                <w:rFonts w:cstheme="minorHAnsi"/>
              </w:rPr>
              <w:t>Expresión de pensamientos y emociones</w:t>
            </w:r>
          </w:p>
          <w:p w14:paraId="059535B7" w14:textId="77777777" w:rsidR="006726AA" w:rsidRPr="008901BE" w:rsidRDefault="006726AA" w:rsidP="006726AA">
            <w:pPr>
              <w:pStyle w:val="Sinespaciado"/>
            </w:pPr>
            <w:r w:rsidRPr="008901BE">
              <w:rPr>
                <w:rStyle w:val="Textoennegrita"/>
                <w:rFonts w:cstheme="minorHAnsi"/>
              </w:rPr>
              <w:t>Subtemas:</w:t>
            </w:r>
          </w:p>
          <w:p w14:paraId="483A580A" w14:textId="77777777" w:rsidR="006726AA" w:rsidRPr="008901BE" w:rsidRDefault="006726AA" w:rsidP="006726AA">
            <w:pPr>
              <w:pStyle w:val="Sinespaciado"/>
              <w:numPr>
                <w:ilvl w:val="0"/>
                <w:numId w:val="26"/>
              </w:numPr>
            </w:pPr>
            <w:r w:rsidRPr="008901BE">
              <w:t>El dibujo como forma de contar historias.</w:t>
            </w:r>
          </w:p>
          <w:p w14:paraId="01505812" w14:textId="77777777" w:rsidR="006726AA" w:rsidRPr="008901BE" w:rsidRDefault="006726AA" w:rsidP="006726AA">
            <w:pPr>
              <w:pStyle w:val="Sinespaciado"/>
              <w:numPr>
                <w:ilvl w:val="0"/>
                <w:numId w:val="26"/>
              </w:numPr>
            </w:pPr>
            <w:r w:rsidRPr="008901BE">
              <w:t>Expresión artística de emociones (alegría, tristeza, enojo).</w:t>
            </w:r>
          </w:p>
          <w:p w14:paraId="024F5541" w14:textId="77777777" w:rsidR="006726AA" w:rsidRPr="008901BE" w:rsidRDefault="006726AA" w:rsidP="006726AA">
            <w:pPr>
              <w:pStyle w:val="Sinespaciado"/>
              <w:numPr>
                <w:ilvl w:val="0"/>
                <w:numId w:val="26"/>
              </w:numPr>
            </w:pPr>
            <w:r w:rsidRPr="008901BE">
              <w:t>Modelado en plastilina.</w:t>
            </w:r>
          </w:p>
          <w:p w14:paraId="38864042" w14:textId="77777777" w:rsidR="006726AA" w:rsidRPr="008901BE" w:rsidRDefault="006726AA" w:rsidP="006726AA">
            <w:pPr>
              <w:pStyle w:val="Sinespaciado"/>
              <w:numPr>
                <w:ilvl w:val="0"/>
                <w:numId w:val="26"/>
              </w:numPr>
            </w:pPr>
            <w:r w:rsidRPr="008901BE">
              <w:t>Creación de paisajes imaginarios.</w:t>
            </w:r>
          </w:p>
          <w:p w14:paraId="115BF84F" w14:textId="77777777" w:rsidR="006726AA" w:rsidRPr="008901BE" w:rsidRDefault="006726AA" w:rsidP="006726AA">
            <w:pPr>
              <w:pStyle w:val="Sinespaciado"/>
              <w:numPr>
                <w:ilvl w:val="0"/>
                <w:numId w:val="26"/>
              </w:numPr>
            </w:pPr>
            <w:r w:rsidRPr="008901BE">
              <w:t>Uso creativo del color.</w:t>
            </w:r>
          </w:p>
          <w:p w14:paraId="1051AF24" w14:textId="77777777" w:rsidR="006726AA" w:rsidRPr="008901BE" w:rsidRDefault="006726AA" w:rsidP="006726AA">
            <w:pPr>
              <w:pStyle w:val="Sinespaciado"/>
              <w:numPr>
                <w:ilvl w:val="0"/>
                <w:numId w:val="26"/>
              </w:numPr>
            </w:pPr>
            <w:r w:rsidRPr="008901BE">
              <w:t>Trabajo colaborativo en murales.</w:t>
            </w:r>
          </w:p>
          <w:p w14:paraId="28B8B3A6" w14:textId="77777777" w:rsidR="006726AA" w:rsidRPr="008901BE" w:rsidRDefault="006726AA" w:rsidP="006726AA">
            <w:pPr>
              <w:pStyle w:val="Sinespaciado"/>
              <w:numPr>
                <w:ilvl w:val="0"/>
                <w:numId w:val="26"/>
              </w:numPr>
            </w:pPr>
            <w:r w:rsidRPr="008901BE">
              <w:t>Respeto por las creaciones propias y de los compañeros.</w:t>
            </w:r>
          </w:p>
          <w:p w14:paraId="173DC2D1" w14:textId="1C1DEC23" w:rsidR="006726AA" w:rsidRPr="006726AA" w:rsidRDefault="006726AA" w:rsidP="006726AA">
            <w:pPr>
              <w:pStyle w:val="Sinespaciado"/>
            </w:pPr>
            <w:r w:rsidRPr="008901BE">
              <w:rPr>
                <w:rStyle w:val="Textoennegrita"/>
                <w:rFonts w:cstheme="minorHAnsi"/>
              </w:rPr>
              <w:t>Enfoque:</w:t>
            </w:r>
            <w:r w:rsidRPr="008901BE">
              <w:t xml:space="preserve"> Usar el arte como medio para expresar sentimientos y pensamientos.</w:t>
            </w:r>
          </w:p>
        </w:tc>
      </w:tr>
      <w:tr w:rsidR="006726AA" w:rsidRPr="00340D8B" w14:paraId="5969CAB8" w14:textId="77777777" w:rsidTr="006726AA">
        <w:trPr>
          <w:trHeight w:val="105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704CC" w14:textId="77777777" w:rsidR="006726AA" w:rsidRPr="00340D8B" w:rsidRDefault="006726AA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E8FB94A" w14:textId="77777777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01AF" w14:textId="77777777" w:rsidR="006726AA" w:rsidRPr="00340D8B" w:rsidRDefault="006726AA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3.2 APV.I Me integro a las actividades de apreciación de los trabajos del aula, asumiendo una actitud participativa y de respeto por la expresión plástica propia y la de mis compañeros.</w:t>
            </w:r>
          </w:p>
        </w:tc>
        <w:tc>
          <w:tcPr>
            <w:tcW w:w="595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5A17" w14:textId="77777777" w:rsidR="006726AA" w:rsidRPr="00340D8B" w:rsidRDefault="006726AA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CC7B63" w:rsidRPr="00340D8B" w14:paraId="28BA5471" w14:textId="77777777" w:rsidTr="006726AA">
        <w:trPr>
          <w:trHeight w:val="745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92CEAF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ESCÉNICAS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D0FE13E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0746" w14:textId="77777777" w:rsidR="00CC7B63" w:rsidRPr="00340D8B" w:rsidRDefault="00CC7B63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1.1 ESC.I Evidencio apertura hacia los juegos simbólicos y de rol, en nuestra cotidianidad y en las actividades dirigidas.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0FD19" w14:textId="608C3B96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Juego de roles.</w:t>
            </w:r>
          </w:p>
        </w:tc>
      </w:tr>
      <w:tr w:rsidR="00CC7B63" w:rsidRPr="00340D8B" w14:paraId="195EE848" w14:textId="77777777" w:rsidTr="006726AA">
        <w:trPr>
          <w:trHeight w:val="7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63AE9" w14:textId="77777777" w:rsidR="00CC7B63" w:rsidRPr="00340D8B" w:rsidRDefault="00CC7B63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44EB78B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FA22" w14:textId="77777777" w:rsidR="00CC7B63" w:rsidRPr="00340D8B" w:rsidRDefault="00CC7B63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2.1 ESC.I Expreso con libertad las sensaciones, que me suscitan las actividades en torno a la exploración de mis habilidades corporales en un espacio determinado.</w:t>
            </w:r>
          </w:p>
        </w:tc>
        <w:tc>
          <w:tcPr>
            <w:tcW w:w="59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AB65" w14:textId="1E593D2A" w:rsidR="00CC7B63" w:rsidRPr="00340D8B" w:rsidRDefault="006726AA" w:rsidP="006726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Juegos dramáticos.</w:t>
            </w:r>
          </w:p>
        </w:tc>
      </w:tr>
      <w:tr w:rsidR="00CC7B63" w:rsidRPr="00340D8B" w14:paraId="7FD58DE7" w14:textId="77777777" w:rsidTr="006726AA">
        <w:trPr>
          <w:trHeight w:val="548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1DA89" w14:textId="77777777" w:rsidR="00CC7B63" w:rsidRPr="00340D8B" w:rsidRDefault="00CC7B63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729A572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BA90" w14:textId="77777777" w:rsidR="00CC7B63" w:rsidRPr="00340D8B" w:rsidRDefault="00CC7B63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ESC.I Doy cuenta de una descripción detallada de mis producciones y de las de mis compañeros de juego dramático.</w:t>
            </w:r>
          </w:p>
        </w:tc>
        <w:tc>
          <w:tcPr>
            <w:tcW w:w="595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CA6F" w14:textId="77777777" w:rsidR="006726AA" w:rsidRPr="00B93F1A" w:rsidRDefault="006726AA" w:rsidP="006726AA">
            <w:pPr>
              <w:pStyle w:val="Sinespaciado"/>
              <w:rPr>
                <w:b/>
                <w:bCs/>
                <w:noProof w:val="0"/>
                <w:lang w:val="es-ES"/>
              </w:rPr>
            </w:pPr>
            <w:r w:rsidRPr="00B93F1A">
              <w:rPr>
                <w:b/>
                <w:bCs/>
              </w:rPr>
              <w:t>Juegos dramáticos guiados</w:t>
            </w:r>
          </w:p>
          <w:p w14:paraId="0C6FD973" w14:textId="77777777" w:rsidR="006726AA" w:rsidRPr="00B93F1A" w:rsidRDefault="006726AA" w:rsidP="006726AA">
            <w:pPr>
              <w:pStyle w:val="Sinespaciado"/>
            </w:pPr>
            <w:r w:rsidRPr="00B93F1A">
              <w:rPr>
                <w:rStyle w:val="Textoennegrita"/>
                <w:rFonts w:cstheme="minorHAnsi"/>
              </w:rPr>
              <w:t>Subtemas:</w:t>
            </w:r>
          </w:p>
          <w:p w14:paraId="39F5B694" w14:textId="77777777" w:rsidR="006726AA" w:rsidRPr="00B93F1A" w:rsidRDefault="006726AA" w:rsidP="006726AA">
            <w:pPr>
              <w:pStyle w:val="Sinespaciado"/>
              <w:numPr>
                <w:ilvl w:val="0"/>
                <w:numId w:val="27"/>
              </w:numPr>
            </w:pPr>
            <w:r w:rsidRPr="00B93F1A">
              <w:t>Creación de pequeños personajes.</w:t>
            </w:r>
          </w:p>
          <w:p w14:paraId="226A2AE4" w14:textId="77777777" w:rsidR="006726AA" w:rsidRPr="00B93F1A" w:rsidRDefault="006726AA" w:rsidP="006726AA">
            <w:pPr>
              <w:pStyle w:val="Sinespaciado"/>
              <w:numPr>
                <w:ilvl w:val="0"/>
                <w:numId w:val="27"/>
              </w:numPr>
            </w:pPr>
            <w:r w:rsidRPr="00B93F1A">
              <w:t>Construcción de historias cortas con inicio y final.</w:t>
            </w:r>
          </w:p>
          <w:p w14:paraId="5DFC23D3" w14:textId="77777777" w:rsidR="006726AA" w:rsidRPr="00B93F1A" w:rsidRDefault="006726AA" w:rsidP="006726AA">
            <w:pPr>
              <w:pStyle w:val="Sinespaciado"/>
              <w:numPr>
                <w:ilvl w:val="0"/>
                <w:numId w:val="27"/>
              </w:numPr>
            </w:pPr>
            <w:r w:rsidRPr="00B93F1A">
              <w:t>Expresión con la voz (volumen, tono).</w:t>
            </w:r>
          </w:p>
          <w:p w14:paraId="2CF73BEE" w14:textId="77777777" w:rsidR="006726AA" w:rsidRPr="00B93F1A" w:rsidRDefault="006726AA" w:rsidP="006726AA">
            <w:pPr>
              <w:pStyle w:val="Sinespaciado"/>
              <w:numPr>
                <w:ilvl w:val="0"/>
                <w:numId w:val="27"/>
              </w:numPr>
            </w:pPr>
            <w:r w:rsidRPr="00B93F1A">
              <w:t>Movimientos según el personaje (rápido, lento, fuerte, suave).</w:t>
            </w:r>
          </w:p>
          <w:p w14:paraId="23C2F0FB" w14:textId="77777777" w:rsidR="006726AA" w:rsidRPr="00B93F1A" w:rsidRDefault="006726AA" w:rsidP="006726AA">
            <w:pPr>
              <w:pStyle w:val="Sinespaciado"/>
              <w:numPr>
                <w:ilvl w:val="0"/>
                <w:numId w:val="27"/>
              </w:numPr>
            </w:pPr>
            <w:r w:rsidRPr="00B93F1A">
              <w:t>Improvisaciones sencillas.</w:t>
            </w:r>
          </w:p>
          <w:p w14:paraId="08A386A8" w14:textId="77777777" w:rsidR="006726AA" w:rsidRPr="00B93F1A" w:rsidRDefault="006726AA" w:rsidP="006726AA">
            <w:pPr>
              <w:pStyle w:val="Sinespaciado"/>
              <w:numPr>
                <w:ilvl w:val="0"/>
                <w:numId w:val="27"/>
              </w:numPr>
            </w:pPr>
            <w:r w:rsidRPr="00B93F1A">
              <w:t>Respeto por el turno y escucha activa.</w:t>
            </w:r>
          </w:p>
          <w:p w14:paraId="5A4E1056" w14:textId="6EEEB47D" w:rsidR="00CC7B63" w:rsidRPr="006726AA" w:rsidRDefault="006726AA" w:rsidP="006726AA">
            <w:pPr>
              <w:pStyle w:val="Sinespaciado"/>
            </w:pPr>
            <w:r w:rsidRPr="00B93F1A">
              <w:rPr>
                <w:rStyle w:val="Textoennegrita"/>
                <w:rFonts w:cstheme="minorHAnsi"/>
              </w:rPr>
              <w:t>Propósito:</w:t>
            </w:r>
            <w:r>
              <w:rPr>
                <w:rStyle w:val="Textoennegrita"/>
                <w:rFonts w:cstheme="minorHAnsi"/>
              </w:rPr>
              <w:t xml:space="preserve"> </w:t>
            </w:r>
            <w:r w:rsidRPr="00B93F1A">
              <w:t>Fortalecer la creatividad y la imaginación a través de dramatizaciones estructuradas.</w:t>
            </w:r>
          </w:p>
        </w:tc>
      </w:tr>
      <w:tr w:rsidR="00CC7B63" w:rsidRPr="00340D8B" w14:paraId="62A22D9E" w14:textId="77777777" w:rsidTr="00266003">
        <w:trPr>
          <w:trHeight w:val="855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B1CEE1" w14:textId="5C204D8B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MÚSICA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65A603C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B71D" w14:textId="77777777" w:rsidR="00CC7B63" w:rsidRPr="00340D8B" w:rsidRDefault="00CC7B63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1.1 MUS.I Hago exploración y reconocimiento de mis sentidos (oído, vista, tacto), y reconozco en ellos instrumentos de expresión y de relación con el medio.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F9ACB" w14:textId="4949F7FA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Nociones de tiempo.</w:t>
            </w: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Nociones de música.</w:t>
            </w:r>
          </w:p>
        </w:tc>
      </w:tr>
      <w:tr w:rsidR="00CC7B63" w:rsidRPr="00340D8B" w14:paraId="12A1489E" w14:textId="77777777" w:rsidTr="006726AA">
        <w:trPr>
          <w:trHeight w:val="67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CF85E" w14:textId="77777777" w:rsidR="00CC7B63" w:rsidRPr="00340D8B" w:rsidRDefault="00CC7B63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690EC31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691" w14:textId="77777777" w:rsidR="00CC7B63" w:rsidRPr="00340D8B" w:rsidRDefault="00CC7B63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2.1 MUS.I Me relaciono con las nociones de tiempo, ritmo, duración, y movimiento, a partir de juegos y ejercicios con el pulso.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3D16" w14:textId="615C9F5A" w:rsidR="00CC7B63" w:rsidRPr="00340D8B" w:rsidRDefault="006726AA" w:rsidP="006726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Mis sentidos.</w:t>
            </w: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La música en mi entorno.</w:t>
            </w:r>
          </w:p>
        </w:tc>
      </w:tr>
      <w:tr w:rsidR="00CC7B63" w:rsidRPr="00340D8B" w14:paraId="4334AAF6" w14:textId="77777777" w:rsidTr="006726AA">
        <w:trPr>
          <w:trHeight w:val="1029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B7DC9" w14:textId="77777777" w:rsidR="00CC7B63" w:rsidRPr="00340D8B" w:rsidRDefault="00CC7B63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6C55E30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2CEF" w14:textId="77777777" w:rsidR="00CC7B63" w:rsidRPr="00340D8B" w:rsidRDefault="00CC7B63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MUS.I Entiendo la práctica musical como medio de comunicación de vivencias, sentimientos e ideas a nivel individual y colectivo.</w:t>
            </w: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3.4 MUS.I Reconozco canciones y músicas que regulan y generan identidad en mi entorno haciendo uso de dispositivos y consulta en la web.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EB70" w14:textId="77777777" w:rsidR="006726AA" w:rsidRPr="007C7E6E" w:rsidRDefault="006726AA" w:rsidP="006726AA">
            <w:pPr>
              <w:pStyle w:val="Sinespaciado"/>
              <w:rPr>
                <w:b/>
                <w:bCs/>
                <w:noProof w:val="0"/>
                <w:lang w:val="es-ES"/>
              </w:rPr>
            </w:pPr>
            <w:r w:rsidRPr="007C7E6E">
              <w:rPr>
                <w:b/>
                <w:bCs/>
              </w:rPr>
              <w:t>NOCIONES DE TIEMPO MUSICAL (Ritmo y secuencia)</w:t>
            </w:r>
          </w:p>
          <w:p w14:paraId="5A232AE3" w14:textId="77777777" w:rsidR="006726AA" w:rsidRPr="007C7E6E" w:rsidRDefault="006726AA" w:rsidP="006726AA">
            <w:pPr>
              <w:pStyle w:val="Sinespaciado"/>
              <w:rPr>
                <w:b/>
                <w:bCs/>
              </w:rPr>
            </w:pPr>
            <w:r w:rsidRPr="007C7E6E">
              <w:rPr>
                <w:rStyle w:val="Textoennegrita"/>
                <w:rFonts w:cstheme="minorHAnsi"/>
              </w:rPr>
              <w:t>Subtemas:</w:t>
            </w:r>
          </w:p>
          <w:p w14:paraId="12312268" w14:textId="77777777" w:rsidR="006726AA" w:rsidRPr="007C7E6E" w:rsidRDefault="006726AA" w:rsidP="006726AA">
            <w:pPr>
              <w:pStyle w:val="Sinespaciado"/>
              <w:numPr>
                <w:ilvl w:val="0"/>
                <w:numId w:val="28"/>
              </w:numPr>
            </w:pPr>
            <w:r w:rsidRPr="007C7E6E">
              <w:t>El pulso musical.</w:t>
            </w:r>
          </w:p>
          <w:p w14:paraId="02019E64" w14:textId="77777777" w:rsidR="006726AA" w:rsidRPr="007C7E6E" w:rsidRDefault="006726AA" w:rsidP="006726AA">
            <w:pPr>
              <w:pStyle w:val="Sinespaciado"/>
              <w:numPr>
                <w:ilvl w:val="0"/>
                <w:numId w:val="28"/>
              </w:numPr>
            </w:pPr>
            <w:r w:rsidRPr="007C7E6E">
              <w:t>Seguir el ritmo con el cuerpo.</w:t>
            </w:r>
          </w:p>
          <w:p w14:paraId="1326150F" w14:textId="77777777" w:rsidR="006726AA" w:rsidRPr="007C7E6E" w:rsidRDefault="006726AA" w:rsidP="006726AA">
            <w:pPr>
              <w:pStyle w:val="Sinespaciado"/>
              <w:numPr>
                <w:ilvl w:val="0"/>
                <w:numId w:val="28"/>
              </w:numPr>
            </w:pPr>
            <w:r w:rsidRPr="007C7E6E">
              <w:t>Secuencias rítmicas simples (ta – ta – silencio).</w:t>
            </w:r>
          </w:p>
          <w:p w14:paraId="370292CE" w14:textId="77777777" w:rsidR="006726AA" w:rsidRPr="007C7E6E" w:rsidRDefault="006726AA" w:rsidP="006726AA">
            <w:pPr>
              <w:pStyle w:val="Sinespaciado"/>
              <w:numPr>
                <w:ilvl w:val="0"/>
                <w:numId w:val="28"/>
              </w:numPr>
            </w:pPr>
            <w:r w:rsidRPr="007C7E6E">
              <w:t>Rápido, lento y moderado.</w:t>
            </w:r>
          </w:p>
          <w:p w14:paraId="78C6B5B6" w14:textId="77777777" w:rsidR="006726AA" w:rsidRPr="007C7E6E" w:rsidRDefault="006726AA" w:rsidP="006726AA">
            <w:pPr>
              <w:pStyle w:val="Sinespaciado"/>
              <w:numPr>
                <w:ilvl w:val="0"/>
                <w:numId w:val="28"/>
              </w:numPr>
            </w:pPr>
            <w:r w:rsidRPr="007C7E6E">
              <w:t>Juego del director (seguir indicaciones).</w:t>
            </w:r>
          </w:p>
          <w:p w14:paraId="7A35EEE4" w14:textId="77777777" w:rsidR="006726AA" w:rsidRPr="007C7E6E" w:rsidRDefault="006726AA" w:rsidP="006726AA">
            <w:pPr>
              <w:pStyle w:val="Sinespaciado"/>
              <w:numPr>
                <w:ilvl w:val="0"/>
                <w:numId w:val="28"/>
              </w:numPr>
            </w:pPr>
            <w:r w:rsidRPr="007C7E6E">
              <w:t>Figuras rítmicas básicas (negra como “paso”).</w:t>
            </w:r>
          </w:p>
          <w:p w14:paraId="021A90B3" w14:textId="77777777" w:rsidR="006726AA" w:rsidRPr="007C7E6E" w:rsidRDefault="006726AA" w:rsidP="006726AA">
            <w:pPr>
              <w:pStyle w:val="Sinespaciado"/>
              <w:numPr>
                <w:ilvl w:val="0"/>
                <w:numId w:val="28"/>
              </w:numPr>
            </w:pPr>
            <w:r w:rsidRPr="007C7E6E">
              <w:t>Ritmo en canciones escolares.</w:t>
            </w:r>
          </w:p>
          <w:p w14:paraId="502DDDD8" w14:textId="77777777" w:rsidR="006726AA" w:rsidRPr="007C7E6E" w:rsidRDefault="006726AA" w:rsidP="006726AA">
            <w:pPr>
              <w:pStyle w:val="Sinespaciado"/>
              <w:numPr>
                <w:ilvl w:val="0"/>
                <w:numId w:val="28"/>
              </w:numPr>
            </w:pPr>
            <w:r w:rsidRPr="007C7E6E">
              <w:lastRenderedPageBreak/>
              <w:t>Coordinación motriz y música.</w:t>
            </w:r>
          </w:p>
          <w:p w14:paraId="53B789F7" w14:textId="5C61A475" w:rsidR="00CC7B63" w:rsidRPr="006726AA" w:rsidRDefault="006726AA" w:rsidP="006726AA">
            <w:pPr>
              <w:pStyle w:val="Sinespaciado"/>
            </w:pPr>
            <w:r w:rsidRPr="007C7E6E">
              <w:rPr>
                <w:rStyle w:val="Textoennegrita"/>
                <w:rFonts w:cstheme="minorHAnsi"/>
              </w:rPr>
              <w:t>Enfoque:</w:t>
            </w:r>
            <w:r w:rsidRPr="007C7E6E">
              <w:t xml:space="preserve"> Relacionar tiempo musical con movimiento coordinado.</w:t>
            </w:r>
          </w:p>
        </w:tc>
      </w:tr>
      <w:tr w:rsidR="00CC7B63" w:rsidRPr="00340D8B" w14:paraId="7A72F3B0" w14:textId="77777777" w:rsidTr="006726AA">
        <w:trPr>
          <w:trHeight w:val="571"/>
        </w:trPr>
        <w:tc>
          <w:tcPr>
            <w:tcW w:w="4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568F7E3A" w14:textId="77777777" w:rsidR="00CC7B63" w:rsidRPr="00340D8B" w:rsidRDefault="00CC7B63" w:rsidP="007214FB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COMPETENCIAS CIUDADANAS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9EA4F42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CONVIVENCIA Y PAZ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F8F2A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PARTICIPACIÓN Y RESPONSABILIDAD DEMOCRÁTICA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3FF38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PLURALIDAD, IDENTIDAD Y VALORACIÓN POR LA DIFERENCIA</w:t>
            </w:r>
          </w:p>
        </w:tc>
      </w:tr>
      <w:tr w:rsidR="00CC7B63" w:rsidRPr="00340D8B" w14:paraId="71FDCFAF" w14:textId="77777777" w:rsidTr="006726AA">
        <w:trPr>
          <w:trHeight w:val="1983"/>
        </w:trPr>
        <w:tc>
          <w:tcPr>
            <w:tcW w:w="4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B99CE" w14:textId="77777777" w:rsidR="00CC7B63" w:rsidRPr="00340D8B" w:rsidRDefault="00CC7B63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38D9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1.10 CC. I Comprendo que las normas ayudan a promover el buen trato y a evitar el maltrato en el juego y en la vida escolar.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9B78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2.4 CC. I Manifiesto desagrado cuando a mi o a alguien del salón no nos escuchan o no nos toman en cuenta y lo expreso sin agredir.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451A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3.2 CC. I Reconozco y acepto la existencia de grupos con diversas características de etnia, edad, género, oficio, lugar, situación socioeconómica, etc. </w:t>
            </w:r>
          </w:p>
        </w:tc>
      </w:tr>
      <w:tr w:rsidR="00CC7B63" w:rsidRPr="00340D8B" w14:paraId="284FEDBE" w14:textId="77777777" w:rsidTr="006726AA">
        <w:trPr>
          <w:trHeight w:val="488"/>
        </w:trPr>
        <w:tc>
          <w:tcPr>
            <w:tcW w:w="4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3115533A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SECUENCIA DIDÁCTICA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6AC38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EXPLORACIÓN - ESTRATEGIAS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A99325" w14:textId="77777777" w:rsidR="00CC7B63" w:rsidRPr="00340D8B" w:rsidRDefault="00CC7B63" w:rsidP="007214F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  <w:t>ESTRUCTURACIÓN - TÉCNICAS</w:t>
            </w: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ED21F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VALORACIÓN - ACTIVIDADES</w:t>
            </w:r>
          </w:p>
        </w:tc>
      </w:tr>
      <w:tr w:rsidR="00CC7B63" w:rsidRPr="00340D8B" w14:paraId="5BEA0753" w14:textId="77777777" w:rsidTr="006726AA">
        <w:trPr>
          <w:trHeight w:val="1267"/>
        </w:trPr>
        <w:tc>
          <w:tcPr>
            <w:tcW w:w="4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05CE1" w14:textId="77777777" w:rsidR="00CC7B63" w:rsidRPr="00340D8B" w:rsidRDefault="00CC7B63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E8D3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AC43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Discusión grupal - Expresión oral - Expresión escrita - Interacción guiada - Aprendizaje colaborativo - Aprendizaje significativo.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565C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Exposición - Técnica de dramatización - Conferencia magistral- Protocolo - Relatoría - El ensayo - Resumen cognitivo - Sistema tutorial - La guía didáctica </w:t>
            </w:r>
          </w:p>
        </w:tc>
      </w:tr>
      <w:bookmarkEnd w:id="0"/>
    </w:tbl>
    <w:p w14:paraId="1DB6A886" w14:textId="1B1A4D28" w:rsidR="00CC7B63" w:rsidRDefault="00CC7B63" w:rsidP="00A66B56">
      <w:pPr>
        <w:tabs>
          <w:tab w:val="left" w:pos="-709"/>
        </w:tabs>
        <w:ind w:left="-709"/>
      </w:pPr>
    </w:p>
    <w:p w14:paraId="5B0EC2FC" w14:textId="605B1403" w:rsidR="00266003" w:rsidRDefault="00266003" w:rsidP="00A66B56">
      <w:pPr>
        <w:tabs>
          <w:tab w:val="left" w:pos="-709"/>
        </w:tabs>
        <w:ind w:left="-709"/>
      </w:pPr>
    </w:p>
    <w:p w14:paraId="211BA875" w14:textId="3D1A6386" w:rsidR="00266003" w:rsidRDefault="00266003" w:rsidP="00A66B56">
      <w:pPr>
        <w:tabs>
          <w:tab w:val="left" w:pos="-709"/>
        </w:tabs>
        <w:ind w:left="-709"/>
      </w:pPr>
    </w:p>
    <w:p w14:paraId="3868EF69" w14:textId="0BF08D3B" w:rsidR="00266003" w:rsidRDefault="00266003" w:rsidP="00A66B56">
      <w:pPr>
        <w:tabs>
          <w:tab w:val="left" w:pos="-709"/>
        </w:tabs>
        <w:ind w:left="-709"/>
      </w:pPr>
    </w:p>
    <w:tbl>
      <w:tblPr>
        <w:tblW w:w="17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2695"/>
        <w:gridCol w:w="7162"/>
        <w:gridCol w:w="3686"/>
        <w:gridCol w:w="2268"/>
      </w:tblGrid>
      <w:tr w:rsidR="00266003" w:rsidRPr="00340D8B" w14:paraId="322A207C" w14:textId="77777777" w:rsidTr="001B5B4C">
        <w:trPr>
          <w:trHeight w:val="510"/>
        </w:trPr>
        <w:tc>
          <w:tcPr>
            <w:tcW w:w="17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3932" w14:textId="223B6862" w:rsidR="00266003" w:rsidRPr="00340D8B" w:rsidRDefault="00266003" w:rsidP="002660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 xml:space="preserve">MALLA CURRICULAR – ARTÍSTICA - GRADO 1° - PERIODO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4</w:t>
            </w:r>
          </w:p>
        </w:tc>
      </w:tr>
      <w:tr w:rsidR="00CC7B63" w:rsidRPr="00340D8B" w14:paraId="5115062B" w14:textId="77777777" w:rsidTr="006726AA">
        <w:trPr>
          <w:trHeight w:val="51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8658854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NÚCLEO DE FORMACIÓN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A2BF342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COMPETENCIAS DEL ÁREA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31FDE4E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ORIENTACIONES PEDAGÓGICAS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8A01A13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OBJETO DE A PRENDIZAJE</w:t>
            </w:r>
          </w:p>
        </w:tc>
      </w:tr>
      <w:tr w:rsidR="00CC7B63" w:rsidRPr="00340D8B" w14:paraId="4913DF13" w14:textId="77777777" w:rsidTr="006726AA">
        <w:trPr>
          <w:trHeight w:val="705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E9A9376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ARTÍSTICA Y CULTURAL 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B17E8A9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9095" w14:textId="77777777" w:rsidR="00CC7B63" w:rsidRPr="00340D8B" w:rsidRDefault="00CC7B63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1.2 AC. I Comparto, a través del juego las emociones que me generan mis observaciones, recuerdos y fantasías.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88145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Juegos e inicios formales de la práctica musical y escénica.</w:t>
            </w:r>
          </w:p>
        </w:tc>
      </w:tr>
      <w:tr w:rsidR="006726AA" w:rsidRPr="00340D8B" w14:paraId="5929DC42" w14:textId="77777777" w:rsidTr="006726AA">
        <w:trPr>
          <w:trHeight w:val="1126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1BFC9" w14:textId="77777777" w:rsidR="006726AA" w:rsidRPr="00340D8B" w:rsidRDefault="006726AA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3073A5E" w14:textId="77777777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F267" w14:textId="77777777" w:rsidR="006726AA" w:rsidRPr="00340D8B" w:rsidRDefault="006726AA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2.2 AC. I Empleo la práctica musical, escénica y plástica como medio para comunicar vivencias, sentimientos e ideas.</w:t>
            </w: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2.7 AC. I Cuido los espacios, equipos y materiales para el trabajo artístico.</w:t>
            </w:r>
          </w:p>
        </w:tc>
        <w:tc>
          <w:tcPr>
            <w:tcW w:w="595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C16B" w14:textId="77777777" w:rsidR="006726AA" w:rsidRPr="00AA13C6" w:rsidRDefault="006726AA" w:rsidP="006726AA">
            <w:pPr>
              <w:pStyle w:val="Sinespaciado"/>
              <w:rPr>
                <w:noProof w:val="0"/>
                <w:lang w:val="es-ES"/>
              </w:rPr>
            </w:pPr>
            <w:r w:rsidRPr="00AA13C6">
              <w:rPr>
                <w:rStyle w:val="Textoennegrita"/>
                <w:rFonts w:cstheme="minorHAnsi"/>
              </w:rPr>
              <w:t>Integro cuerpo, arte y emociones</w:t>
            </w:r>
          </w:p>
          <w:p w14:paraId="15E8EB8F" w14:textId="77777777" w:rsidR="006726AA" w:rsidRPr="00AA13C6" w:rsidRDefault="006726AA" w:rsidP="006726AA">
            <w:pPr>
              <w:pStyle w:val="Sinespaciado"/>
            </w:pPr>
            <w:r w:rsidRPr="00AA13C6">
              <w:rPr>
                <w:rStyle w:val="Textoennegrita"/>
                <w:rFonts w:cstheme="minorHAnsi"/>
              </w:rPr>
              <w:t>Tema central:</w:t>
            </w:r>
            <w:r w:rsidRPr="00AA13C6">
              <w:t xml:space="preserve"> Expresión integral</w:t>
            </w:r>
          </w:p>
          <w:p w14:paraId="23A17D94" w14:textId="77777777" w:rsidR="006726AA" w:rsidRPr="00AA13C6" w:rsidRDefault="006726AA" w:rsidP="006726AA">
            <w:pPr>
              <w:pStyle w:val="Sinespaciado"/>
            </w:pPr>
            <w:r w:rsidRPr="00AA13C6">
              <w:rPr>
                <w:rStyle w:val="Textoennegrita"/>
                <w:rFonts w:cstheme="minorHAnsi"/>
              </w:rPr>
              <w:t>Subtemas:</w:t>
            </w:r>
          </w:p>
          <w:p w14:paraId="055B6C30" w14:textId="77777777" w:rsidR="006726AA" w:rsidRPr="00AA13C6" w:rsidRDefault="006726AA" w:rsidP="006726AA">
            <w:pPr>
              <w:pStyle w:val="Sinespaciado"/>
              <w:numPr>
                <w:ilvl w:val="0"/>
                <w:numId w:val="29"/>
              </w:numPr>
            </w:pPr>
            <w:r w:rsidRPr="00AA13C6">
              <w:t>Juegos rítmicos con palmas y movimientos.</w:t>
            </w:r>
          </w:p>
          <w:p w14:paraId="1F52239D" w14:textId="77777777" w:rsidR="006726AA" w:rsidRPr="00AA13C6" w:rsidRDefault="006726AA" w:rsidP="006726AA">
            <w:pPr>
              <w:pStyle w:val="Sinespaciado"/>
              <w:numPr>
                <w:ilvl w:val="0"/>
                <w:numId w:val="29"/>
              </w:numPr>
            </w:pPr>
            <w:r w:rsidRPr="00AA13C6">
              <w:t>Pequeñas coreografías con música infantil.</w:t>
            </w:r>
          </w:p>
          <w:p w14:paraId="2D2CFE07" w14:textId="77777777" w:rsidR="006726AA" w:rsidRPr="00AA13C6" w:rsidRDefault="006726AA" w:rsidP="006726AA">
            <w:pPr>
              <w:pStyle w:val="Sinespaciado"/>
              <w:numPr>
                <w:ilvl w:val="0"/>
                <w:numId w:val="29"/>
              </w:numPr>
            </w:pPr>
            <w:r w:rsidRPr="00AA13C6">
              <w:t>Creación de historias con movimientos y dibujos.</w:t>
            </w:r>
          </w:p>
          <w:p w14:paraId="321A0AAA" w14:textId="77777777" w:rsidR="006726AA" w:rsidRPr="00AA13C6" w:rsidRDefault="006726AA" w:rsidP="006726AA">
            <w:pPr>
              <w:pStyle w:val="Sinespaciado"/>
              <w:numPr>
                <w:ilvl w:val="0"/>
                <w:numId w:val="29"/>
              </w:numPr>
            </w:pPr>
            <w:r w:rsidRPr="00AA13C6">
              <w:t>Presentaciones artísticas grupales.</w:t>
            </w:r>
          </w:p>
          <w:p w14:paraId="2C17F779" w14:textId="77777777" w:rsidR="006726AA" w:rsidRPr="00AA13C6" w:rsidRDefault="006726AA" w:rsidP="006726AA">
            <w:pPr>
              <w:pStyle w:val="Sinespaciado"/>
              <w:numPr>
                <w:ilvl w:val="0"/>
                <w:numId w:val="29"/>
              </w:numPr>
            </w:pPr>
            <w:r w:rsidRPr="00AA13C6">
              <w:t>Normas de convivencia en presentaciones.</w:t>
            </w:r>
          </w:p>
          <w:p w14:paraId="2E7D9D06" w14:textId="77777777" w:rsidR="006726AA" w:rsidRPr="00AA13C6" w:rsidRDefault="006726AA" w:rsidP="006726AA">
            <w:pPr>
              <w:pStyle w:val="Sinespaciado"/>
              <w:numPr>
                <w:ilvl w:val="0"/>
                <w:numId w:val="29"/>
              </w:numPr>
            </w:pPr>
            <w:r w:rsidRPr="00AA13C6">
              <w:t>Valoración de mi trabajo y el de mis compañeros.</w:t>
            </w:r>
          </w:p>
          <w:p w14:paraId="1D9E337C" w14:textId="63BE4FCA" w:rsidR="006726AA" w:rsidRPr="006726AA" w:rsidRDefault="006726AA" w:rsidP="006726AA">
            <w:pPr>
              <w:pStyle w:val="Sinespaciado"/>
            </w:pPr>
            <w:r w:rsidRPr="00AA13C6">
              <w:rPr>
                <w:rStyle w:val="Textoennegrita"/>
                <w:rFonts w:cstheme="minorHAnsi"/>
              </w:rPr>
              <w:t>Producto sugerido:</w:t>
            </w:r>
            <w:r w:rsidRPr="00AA13C6">
              <w:t xml:space="preserve"> Muestra artística escolar (canto, movimiento y dibujo).</w:t>
            </w:r>
          </w:p>
        </w:tc>
      </w:tr>
      <w:tr w:rsidR="006726AA" w:rsidRPr="00340D8B" w14:paraId="4473EA28" w14:textId="77777777" w:rsidTr="006726AA">
        <w:trPr>
          <w:trHeight w:val="97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3C35E" w14:textId="77777777" w:rsidR="006726AA" w:rsidRPr="00340D8B" w:rsidRDefault="006726AA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39ABC7F" w14:textId="77777777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3BB0" w14:textId="77777777" w:rsidR="006726AA" w:rsidRPr="00340D8B" w:rsidRDefault="006726AA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3.2 AC. I Me integro fácilmente al trabajo grupal, comprendiendo que debo asumir una actitud tranquila y de respeto por el trabajo y los aportes de los otros.</w:t>
            </w:r>
          </w:p>
        </w:tc>
        <w:tc>
          <w:tcPr>
            <w:tcW w:w="595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A9D3" w14:textId="77777777" w:rsidR="006726AA" w:rsidRPr="00340D8B" w:rsidRDefault="006726AA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CC7B63" w:rsidRPr="00340D8B" w14:paraId="286EB5D8" w14:textId="77777777" w:rsidTr="006726AA">
        <w:trPr>
          <w:trHeight w:val="702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EAC697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ARTES PLÁSTICAS Y VISUALES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2D16254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F154" w14:textId="77777777" w:rsidR="00CC7B63" w:rsidRPr="00340D8B" w:rsidRDefault="00CC7B63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1.2 APV.I Recurro a experiencias y fantasías, como recursos que me permitan evocar imágenes que enriquezcan mi expresión plástica.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801ED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Manejo de conceptos propios de las artes plásticas y visuales.</w:t>
            </w:r>
          </w:p>
        </w:tc>
      </w:tr>
      <w:tr w:rsidR="006726AA" w:rsidRPr="00340D8B" w14:paraId="611D7F8D" w14:textId="77777777" w:rsidTr="006726AA">
        <w:trPr>
          <w:trHeight w:val="684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2E3A7" w14:textId="77777777" w:rsidR="006726AA" w:rsidRPr="00340D8B" w:rsidRDefault="006726AA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32462BF" w14:textId="77777777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1481" w14:textId="77777777" w:rsidR="006726AA" w:rsidRPr="00340D8B" w:rsidRDefault="006726AA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2.3 APV.I Aplico conceptos básicos de las artes plásticas (forma, tamaño, color, textura, volumen), para expresarme creativamente.</w:t>
            </w:r>
          </w:p>
        </w:tc>
        <w:tc>
          <w:tcPr>
            <w:tcW w:w="595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3AB0" w14:textId="77777777" w:rsidR="006726AA" w:rsidRPr="008901BE" w:rsidRDefault="006726AA" w:rsidP="006726AA">
            <w:pPr>
              <w:pStyle w:val="Sinespaciado"/>
              <w:rPr>
                <w:noProof w:val="0"/>
                <w:lang w:val="es-ES"/>
              </w:rPr>
            </w:pPr>
            <w:r w:rsidRPr="008901BE">
              <w:rPr>
                <w:rStyle w:val="Textoennegrita"/>
                <w:rFonts w:cstheme="minorHAnsi"/>
              </w:rPr>
              <w:t>Creatividad y manifestación artística</w:t>
            </w:r>
          </w:p>
          <w:p w14:paraId="730A5E6E" w14:textId="77777777" w:rsidR="006726AA" w:rsidRPr="008901BE" w:rsidRDefault="006726AA" w:rsidP="006726AA">
            <w:pPr>
              <w:pStyle w:val="Sinespaciado"/>
            </w:pPr>
            <w:r w:rsidRPr="008901BE">
              <w:rPr>
                <w:rStyle w:val="Textoennegrita"/>
                <w:rFonts w:cstheme="minorHAnsi"/>
              </w:rPr>
              <w:t>Subtemas:</w:t>
            </w:r>
          </w:p>
          <w:p w14:paraId="6FD5A2C3" w14:textId="77777777" w:rsidR="006726AA" w:rsidRPr="008901BE" w:rsidRDefault="006726AA" w:rsidP="006726AA">
            <w:pPr>
              <w:pStyle w:val="Sinespaciado"/>
              <w:numPr>
                <w:ilvl w:val="0"/>
                <w:numId w:val="30"/>
              </w:numPr>
            </w:pPr>
            <w:r w:rsidRPr="008901BE">
              <w:t>Elaboración de tarjetas y trabajos decorativos.</w:t>
            </w:r>
          </w:p>
          <w:p w14:paraId="71D1F5F8" w14:textId="77777777" w:rsidR="006726AA" w:rsidRPr="008901BE" w:rsidRDefault="006726AA" w:rsidP="006726AA">
            <w:pPr>
              <w:pStyle w:val="Sinespaciado"/>
              <w:numPr>
                <w:ilvl w:val="0"/>
                <w:numId w:val="30"/>
              </w:numPr>
            </w:pPr>
            <w:r w:rsidRPr="008901BE">
              <w:t>Estampado con objetos del entorno.</w:t>
            </w:r>
          </w:p>
          <w:p w14:paraId="1ED610EC" w14:textId="77777777" w:rsidR="006726AA" w:rsidRPr="008901BE" w:rsidRDefault="006726AA" w:rsidP="006726AA">
            <w:pPr>
              <w:pStyle w:val="Sinespaciado"/>
              <w:numPr>
                <w:ilvl w:val="0"/>
                <w:numId w:val="30"/>
              </w:numPr>
            </w:pPr>
            <w:r w:rsidRPr="008901BE">
              <w:t>Técnicas mixtas (pintura + recorte + pegado).</w:t>
            </w:r>
          </w:p>
          <w:p w14:paraId="155401E2" w14:textId="77777777" w:rsidR="006726AA" w:rsidRPr="008901BE" w:rsidRDefault="006726AA" w:rsidP="006726AA">
            <w:pPr>
              <w:pStyle w:val="Sinespaciado"/>
              <w:numPr>
                <w:ilvl w:val="0"/>
                <w:numId w:val="30"/>
              </w:numPr>
            </w:pPr>
            <w:r w:rsidRPr="008901BE">
              <w:t>Creación libre con diferentes materiales.</w:t>
            </w:r>
          </w:p>
          <w:p w14:paraId="52D8EDE7" w14:textId="77777777" w:rsidR="006726AA" w:rsidRPr="008901BE" w:rsidRDefault="006726AA" w:rsidP="006726AA">
            <w:pPr>
              <w:pStyle w:val="Sinespaciado"/>
              <w:numPr>
                <w:ilvl w:val="0"/>
                <w:numId w:val="30"/>
              </w:numPr>
            </w:pPr>
            <w:r w:rsidRPr="008901BE">
              <w:t>Presentación y socialización de trabajos.</w:t>
            </w:r>
          </w:p>
          <w:p w14:paraId="672B9699" w14:textId="77777777" w:rsidR="006726AA" w:rsidRPr="008901BE" w:rsidRDefault="006726AA" w:rsidP="006726AA">
            <w:pPr>
              <w:pStyle w:val="Sinespaciado"/>
              <w:numPr>
                <w:ilvl w:val="0"/>
                <w:numId w:val="30"/>
              </w:numPr>
            </w:pPr>
            <w:r w:rsidRPr="008901BE">
              <w:t>Valoración del arte en la vida cotidiana.</w:t>
            </w:r>
          </w:p>
          <w:p w14:paraId="0E3D6A10" w14:textId="77777777" w:rsidR="006726AA" w:rsidRPr="008901BE" w:rsidRDefault="006726AA" w:rsidP="006726AA">
            <w:pPr>
              <w:pStyle w:val="Sinespaciado"/>
              <w:numPr>
                <w:ilvl w:val="0"/>
                <w:numId w:val="30"/>
              </w:numPr>
            </w:pPr>
            <w:r w:rsidRPr="008901BE">
              <w:t>Pequeña exposición artística escolar.</w:t>
            </w:r>
          </w:p>
          <w:p w14:paraId="4338478B" w14:textId="1825E9E9" w:rsidR="006726AA" w:rsidRPr="006726AA" w:rsidRDefault="006726AA" w:rsidP="006726AA">
            <w:pPr>
              <w:pStyle w:val="Sinespaciado"/>
            </w:pPr>
            <w:r w:rsidRPr="008901BE">
              <w:rPr>
                <w:rStyle w:val="Textoennegrita"/>
                <w:rFonts w:cstheme="minorHAnsi"/>
              </w:rPr>
              <w:t>Enfoque:</w:t>
            </w:r>
            <w:r w:rsidRPr="008901BE">
              <w:t xml:space="preserve"> Fortalecer la creatividad y la seguridad para expresar ideas en público.</w:t>
            </w:r>
          </w:p>
        </w:tc>
      </w:tr>
      <w:tr w:rsidR="006726AA" w:rsidRPr="00340D8B" w14:paraId="325C22DC" w14:textId="77777777" w:rsidTr="006726AA">
        <w:trPr>
          <w:trHeight w:val="863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33F2E" w14:textId="77777777" w:rsidR="006726AA" w:rsidRPr="00340D8B" w:rsidRDefault="006726AA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E8BA452" w14:textId="77777777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CB1C" w14:textId="77777777" w:rsidR="006726AA" w:rsidRPr="00340D8B" w:rsidRDefault="006726AA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3.2 APV.I Me integro a las actividades de apreciación de los trabajos del aula, asumiendo una actitud participativa y de respeto por la expresión plástica propia y la de mis compañeros.</w:t>
            </w:r>
          </w:p>
        </w:tc>
        <w:tc>
          <w:tcPr>
            <w:tcW w:w="595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CB89" w14:textId="77777777" w:rsidR="006726AA" w:rsidRPr="00340D8B" w:rsidRDefault="006726AA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CC7B63" w:rsidRPr="00340D8B" w14:paraId="669C8C9E" w14:textId="77777777" w:rsidTr="006726AA">
        <w:trPr>
          <w:trHeight w:val="636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B20E78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ESCÉNICAS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0E1BC14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24BA" w14:textId="77777777" w:rsidR="00CC7B63" w:rsidRPr="00340D8B" w:rsidRDefault="00CC7B63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1.1 ESC.I Evidencio apertura hacia los juegos simbólicos y de rol, en nuestra cotidianidad y en las actividades dirigidas.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2EF21" w14:textId="3D3A1D6A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Juego de roles.</w:t>
            </w:r>
          </w:p>
        </w:tc>
      </w:tr>
      <w:tr w:rsidR="00CC7B63" w:rsidRPr="00340D8B" w14:paraId="70080CE0" w14:textId="77777777" w:rsidTr="006726AA">
        <w:trPr>
          <w:trHeight w:val="70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B7C1E" w14:textId="77777777" w:rsidR="00CC7B63" w:rsidRPr="00340D8B" w:rsidRDefault="00CC7B63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F6541E4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D477" w14:textId="77777777" w:rsidR="00CC7B63" w:rsidRPr="00340D8B" w:rsidRDefault="00CC7B63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2.1 ESC.I Expreso con libertad las sensaciones, que me suscitan las actividades en torno a la exploración de mis habilidades corporales en un espacio determinado.</w:t>
            </w:r>
          </w:p>
        </w:tc>
        <w:tc>
          <w:tcPr>
            <w:tcW w:w="59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D72F" w14:textId="79874F75" w:rsidR="00CC7B63" w:rsidRPr="00340D8B" w:rsidRDefault="006726AA" w:rsidP="006726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Juegos dramáticos.</w:t>
            </w:r>
          </w:p>
        </w:tc>
      </w:tr>
      <w:tr w:rsidR="00CC7B63" w:rsidRPr="00340D8B" w14:paraId="2E6DA98C" w14:textId="77777777" w:rsidTr="006726AA">
        <w:trPr>
          <w:trHeight w:val="91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2CF4D" w14:textId="77777777" w:rsidR="00CC7B63" w:rsidRPr="00340D8B" w:rsidRDefault="00CC7B63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B37CCC3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1E31" w14:textId="77777777" w:rsidR="00CC7B63" w:rsidRPr="00340D8B" w:rsidRDefault="00CC7B63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ESC.I Doy cuenta de una descripción detallada de mis producciones y de las de mis compañeros de juego dramático.</w:t>
            </w:r>
          </w:p>
        </w:tc>
        <w:tc>
          <w:tcPr>
            <w:tcW w:w="595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12AC" w14:textId="77777777" w:rsidR="006726AA" w:rsidRPr="00B93F1A" w:rsidRDefault="006726AA" w:rsidP="006726AA">
            <w:pPr>
              <w:pStyle w:val="Sinespaciado"/>
              <w:rPr>
                <w:b/>
                <w:bCs/>
                <w:noProof w:val="0"/>
                <w:lang w:val="es-ES"/>
              </w:rPr>
            </w:pPr>
            <w:r w:rsidRPr="00B93F1A">
              <w:rPr>
                <w:b/>
                <w:bCs/>
              </w:rPr>
              <w:t>Pequeñas representaciones teatrales</w:t>
            </w:r>
          </w:p>
          <w:p w14:paraId="781349A4" w14:textId="77777777" w:rsidR="006726AA" w:rsidRPr="00B93F1A" w:rsidRDefault="006726AA" w:rsidP="006726AA">
            <w:pPr>
              <w:pStyle w:val="Sinespaciado"/>
            </w:pPr>
            <w:r w:rsidRPr="00B93F1A">
              <w:rPr>
                <w:rStyle w:val="Textoennegrita"/>
                <w:rFonts w:cstheme="minorHAnsi"/>
              </w:rPr>
              <w:t>Subtemas:</w:t>
            </w:r>
          </w:p>
          <w:p w14:paraId="16FD0DD8" w14:textId="77777777" w:rsidR="006726AA" w:rsidRPr="00B93F1A" w:rsidRDefault="006726AA" w:rsidP="006726AA">
            <w:pPr>
              <w:pStyle w:val="Sinespaciado"/>
              <w:numPr>
                <w:ilvl w:val="0"/>
                <w:numId w:val="31"/>
              </w:numPr>
            </w:pPr>
            <w:r w:rsidRPr="00B93F1A">
              <w:t>Creación colectiva de una historia.</w:t>
            </w:r>
          </w:p>
          <w:p w14:paraId="0508D54A" w14:textId="77777777" w:rsidR="006726AA" w:rsidRPr="00B93F1A" w:rsidRDefault="006726AA" w:rsidP="006726AA">
            <w:pPr>
              <w:pStyle w:val="Sinespaciado"/>
              <w:numPr>
                <w:ilvl w:val="0"/>
                <w:numId w:val="31"/>
              </w:numPr>
            </w:pPr>
            <w:r w:rsidRPr="00B93F1A">
              <w:t>Organización de escenas simples.</w:t>
            </w:r>
          </w:p>
          <w:p w14:paraId="3EEB25BD" w14:textId="77777777" w:rsidR="006726AA" w:rsidRPr="00B93F1A" w:rsidRDefault="006726AA" w:rsidP="006726AA">
            <w:pPr>
              <w:pStyle w:val="Sinespaciado"/>
              <w:numPr>
                <w:ilvl w:val="0"/>
                <w:numId w:val="31"/>
              </w:numPr>
            </w:pPr>
            <w:r w:rsidRPr="00B93F1A">
              <w:t>Ensayo de dramatizaciones cortas.</w:t>
            </w:r>
          </w:p>
          <w:p w14:paraId="5E13A3CB" w14:textId="77777777" w:rsidR="006726AA" w:rsidRPr="00B93F1A" w:rsidRDefault="006726AA" w:rsidP="006726AA">
            <w:pPr>
              <w:pStyle w:val="Sinespaciado"/>
              <w:numPr>
                <w:ilvl w:val="0"/>
                <w:numId w:val="31"/>
              </w:numPr>
            </w:pPr>
            <w:r w:rsidRPr="00B93F1A">
              <w:t>Expresión corporal y vocal integrada.</w:t>
            </w:r>
          </w:p>
          <w:p w14:paraId="327F7E4F" w14:textId="77777777" w:rsidR="006726AA" w:rsidRPr="00B93F1A" w:rsidRDefault="006726AA" w:rsidP="006726AA">
            <w:pPr>
              <w:pStyle w:val="Sinespaciado"/>
              <w:numPr>
                <w:ilvl w:val="0"/>
                <w:numId w:val="31"/>
              </w:numPr>
            </w:pPr>
            <w:r w:rsidRPr="00B93F1A">
              <w:t>Presentación ante compañeros.</w:t>
            </w:r>
          </w:p>
          <w:p w14:paraId="601D7530" w14:textId="77777777" w:rsidR="006726AA" w:rsidRPr="00B93F1A" w:rsidRDefault="006726AA" w:rsidP="006726AA">
            <w:pPr>
              <w:pStyle w:val="Sinespaciado"/>
              <w:numPr>
                <w:ilvl w:val="0"/>
                <w:numId w:val="31"/>
              </w:numPr>
            </w:pPr>
            <w:r w:rsidRPr="00B93F1A">
              <w:t>Reflexión sobre la experiencia teatral.</w:t>
            </w:r>
          </w:p>
          <w:p w14:paraId="1A0E3756" w14:textId="3AC49DBB" w:rsidR="00CC7B63" w:rsidRPr="006726AA" w:rsidRDefault="006726AA" w:rsidP="006726AA">
            <w:pPr>
              <w:pStyle w:val="Sinespaciado"/>
            </w:pPr>
            <w:r w:rsidRPr="00B93F1A">
              <w:rPr>
                <w:rStyle w:val="Textoennegrita"/>
                <w:rFonts w:cstheme="minorHAnsi"/>
              </w:rPr>
              <w:t>Propósito:</w:t>
            </w:r>
            <w:r>
              <w:rPr>
                <w:rStyle w:val="Textoennegrita"/>
                <w:rFonts w:cstheme="minorHAnsi"/>
              </w:rPr>
              <w:t xml:space="preserve"> </w:t>
            </w:r>
            <w:r w:rsidRPr="00B93F1A">
              <w:t>Integrar lo aprendido en una pequeña muestra escénica escolar.</w:t>
            </w:r>
          </w:p>
        </w:tc>
      </w:tr>
      <w:tr w:rsidR="00CC7B63" w:rsidRPr="00340D8B" w14:paraId="01EBD858" w14:textId="77777777" w:rsidTr="001B5B4C">
        <w:trPr>
          <w:trHeight w:val="831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0E2864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MÚSICA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A305792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74AD" w14:textId="77777777" w:rsidR="00CC7B63" w:rsidRPr="00340D8B" w:rsidRDefault="00CC7B63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1.1 MUS.I Hago exploración y reconocimiento de mis sentidos (oído, vista, tacto), y reconozco en ellos instrumentos de expresión y de relación con el medio.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4D569" w14:textId="4EF00EB3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Nociones de tiempo.</w:t>
            </w: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Nociones de música.</w:t>
            </w:r>
          </w:p>
        </w:tc>
      </w:tr>
      <w:tr w:rsidR="00CC7B63" w:rsidRPr="00340D8B" w14:paraId="5C88C400" w14:textId="77777777" w:rsidTr="006726AA">
        <w:trPr>
          <w:trHeight w:val="66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7481D" w14:textId="77777777" w:rsidR="00CC7B63" w:rsidRPr="00340D8B" w:rsidRDefault="00CC7B63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0F65775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E298" w14:textId="77777777" w:rsidR="00CC7B63" w:rsidRPr="00340D8B" w:rsidRDefault="00CC7B63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2.1 MUS.I Me relaciono con las nociones de tiempo, ritmo, duración, y movimiento, a partir de juegos y ejercicios con el pulso.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B8D0" w14:textId="6A70BB85" w:rsidR="00CC7B63" w:rsidRPr="00340D8B" w:rsidRDefault="006726AA" w:rsidP="006726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Mis sentidos.</w:t>
            </w: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La música en mi entorno.</w:t>
            </w:r>
          </w:p>
        </w:tc>
      </w:tr>
      <w:tr w:rsidR="00CC7B63" w:rsidRPr="00340D8B" w14:paraId="4E3FF813" w14:textId="77777777" w:rsidTr="006726AA">
        <w:trPr>
          <w:trHeight w:val="102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415EF" w14:textId="77777777" w:rsidR="00CC7B63" w:rsidRPr="00340D8B" w:rsidRDefault="00CC7B63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45A34D0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D1E1" w14:textId="77777777" w:rsidR="00CC7B63" w:rsidRPr="00340D8B" w:rsidRDefault="00CC7B63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MUS.I Entiendo la práctica musical como medio de comunicación de vivencias, sentimientos e ideas a nivel individual y colectivo.</w:t>
            </w: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3.4 MUS.I Reconozco canciones y músicas que regulan y generan identidad en mi entorno haciendo uso de dispositivos y consulta en la web.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610F" w14:textId="77777777" w:rsidR="006726AA" w:rsidRPr="007C7E6E" w:rsidRDefault="006726AA" w:rsidP="006726AA">
            <w:pPr>
              <w:pStyle w:val="Sinespaciado"/>
              <w:rPr>
                <w:b/>
                <w:bCs/>
                <w:noProof w:val="0"/>
                <w:lang w:val="es-ES"/>
              </w:rPr>
            </w:pPr>
            <w:r w:rsidRPr="007C7E6E">
              <w:rPr>
                <w:b/>
                <w:bCs/>
              </w:rPr>
              <w:t>NOCIONES DE MÚSICA (Expresión y creatividad)</w:t>
            </w:r>
          </w:p>
          <w:p w14:paraId="2E9E802D" w14:textId="77777777" w:rsidR="006726AA" w:rsidRPr="007C7E6E" w:rsidRDefault="006726AA" w:rsidP="006726AA">
            <w:pPr>
              <w:pStyle w:val="Sinespaciado"/>
            </w:pPr>
            <w:r w:rsidRPr="007C7E6E">
              <w:rPr>
                <w:rStyle w:val="Textoennegrita"/>
                <w:rFonts w:cstheme="minorHAnsi"/>
              </w:rPr>
              <w:t>Subtemas:</w:t>
            </w:r>
          </w:p>
          <w:p w14:paraId="11A81558" w14:textId="77777777" w:rsidR="006726AA" w:rsidRPr="007C7E6E" w:rsidRDefault="006726AA" w:rsidP="006726AA">
            <w:pPr>
              <w:pStyle w:val="Sinespaciado"/>
              <w:numPr>
                <w:ilvl w:val="0"/>
                <w:numId w:val="32"/>
              </w:numPr>
            </w:pPr>
            <w:r w:rsidRPr="007C7E6E">
              <w:t>Expresión corporal con música.</w:t>
            </w:r>
          </w:p>
          <w:p w14:paraId="78478005" w14:textId="77777777" w:rsidR="006726AA" w:rsidRPr="007C7E6E" w:rsidRDefault="006726AA" w:rsidP="006726AA">
            <w:pPr>
              <w:pStyle w:val="Sinespaciado"/>
              <w:numPr>
                <w:ilvl w:val="0"/>
                <w:numId w:val="32"/>
              </w:numPr>
            </w:pPr>
            <w:r w:rsidRPr="007C7E6E">
              <w:t>Canciones infantiles colombianas.</w:t>
            </w:r>
          </w:p>
          <w:p w14:paraId="6A0742B7" w14:textId="77777777" w:rsidR="006726AA" w:rsidRPr="007C7E6E" w:rsidRDefault="006726AA" w:rsidP="006726AA">
            <w:pPr>
              <w:pStyle w:val="Sinespaciado"/>
              <w:numPr>
                <w:ilvl w:val="0"/>
                <w:numId w:val="32"/>
              </w:numPr>
            </w:pPr>
            <w:r w:rsidRPr="007C7E6E">
              <w:t>Rondas y juegos musicales.</w:t>
            </w:r>
          </w:p>
          <w:p w14:paraId="33974CE9" w14:textId="77777777" w:rsidR="006726AA" w:rsidRPr="007C7E6E" w:rsidRDefault="006726AA" w:rsidP="006726AA">
            <w:pPr>
              <w:pStyle w:val="Sinespaciado"/>
              <w:numPr>
                <w:ilvl w:val="0"/>
                <w:numId w:val="32"/>
              </w:numPr>
            </w:pPr>
            <w:r w:rsidRPr="007C7E6E">
              <w:t>Creación de pequeños ritmos.</w:t>
            </w:r>
          </w:p>
          <w:p w14:paraId="4E6E45BC" w14:textId="77777777" w:rsidR="006726AA" w:rsidRPr="007C7E6E" w:rsidRDefault="006726AA" w:rsidP="006726AA">
            <w:pPr>
              <w:pStyle w:val="Sinespaciado"/>
              <w:numPr>
                <w:ilvl w:val="0"/>
                <w:numId w:val="32"/>
              </w:numPr>
            </w:pPr>
            <w:r w:rsidRPr="007C7E6E">
              <w:t>Uso de instrumentos reciclados.</w:t>
            </w:r>
          </w:p>
          <w:p w14:paraId="777614E3" w14:textId="77777777" w:rsidR="006726AA" w:rsidRPr="007C7E6E" w:rsidRDefault="006726AA" w:rsidP="006726AA">
            <w:pPr>
              <w:pStyle w:val="Sinespaciado"/>
              <w:numPr>
                <w:ilvl w:val="0"/>
                <w:numId w:val="32"/>
              </w:numPr>
            </w:pPr>
            <w:r w:rsidRPr="007C7E6E">
              <w:t>Cantar en grupo (escucha y respeto).</w:t>
            </w:r>
          </w:p>
          <w:p w14:paraId="080C2F45" w14:textId="77777777" w:rsidR="006726AA" w:rsidRPr="007C7E6E" w:rsidRDefault="006726AA" w:rsidP="006726AA">
            <w:pPr>
              <w:pStyle w:val="Sinespaciado"/>
              <w:numPr>
                <w:ilvl w:val="0"/>
                <w:numId w:val="32"/>
              </w:numPr>
            </w:pPr>
            <w:r w:rsidRPr="007C7E6E">
              <w:t>Representar sonidos con dibujos.</w:t>
            </w:r>
          </w:p>
          <w:p w14:paraId="567E25A2" w14:textId="77777777" w:rsidR="006726AA" w:rsidRPr="007C7E6E" w:rsidRDefault="006726AA" w:rsidP="006726AA">
            <w:pPr>
              <w:pStyle w:val="Sinespaciado"/>
              <w:numPr>
                <w:ilvl w:val="0"/>
                <w:numId w:val="32"/>
              </w:numPr>
            </w:pPr>
            <w:r w:rsidRPr="007C7E6E">
              <w:t>Presentación musical sencilla.</w:t>
            </w:r>
          </w:p>
          <w:p w14:paraId="7E884EB2" w14:textId="6B0449EE" w:rsidR="00CC7B63" w:rsidRPr="006726AA" w:rsidRDefault="006726AA" w:rsidP="006726AA">
            <w:pPr>
              <w:pStyle w:val="Sinespaciado"/>
            </w:pPr>
            <w:r w:rsidRPr="007C7E6E">
              <w:rPr>
                <w:rStyle w:val="Textoennegrita"/>
                <w:rFonts w:cstheme="minorHAnsi"/>
              </w:rPr>
              <w:t>Enfoque:</w:t>
            </w:r>
            <w:r w:rsidRPr="007C7E6E">
              <w:t xml:space="preserve"> Desarrollo creativo y social a través de la música.</w:t>
            </w:r>
          </w:p>
        </w:tc>
      </w:tr>
      <w:tr w:rsidR="00CC7B63" w:rsidRPr="00340D8B" w14:paraId="6EBBB93D" w14:textId="77777777" w:rsidTr="001B5B4C">
        <w:trPr>
          <w:trHeight w:val="510"/>
        </w:trPr>
        <w:tc>
          <w:tcPr>
            <w:tcW w:w="4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071CE306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COMPETENCIAS CIUDADANAS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E02CA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CONVIVENCIA Y PAZ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E06A1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PARTICIPACIÓN Y RESPONSABILIDAD DEMOCRÁTICA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512316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PLURALIDAD, IDENTIDAD Y VALORACIÓN POR LA DIFERENCIA</w:t>
            </w:r>
          </w:p>
        </w:tc>
      </w:tr>
      <w:tr w:rsidR="00CC7B63" w:rsidRPr="00340D8B" w14:paraId="32C7FDD7" w14:textId="77777777" w:rsidTr="001B5B4C">
        <w:trPr>
          <w:trHeight w:val="1650"/>
        </w:trPr>
        <w:tc>
          <w:tcPr>
            <w:tcW w:w="4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E467B" w14:textId="77777777" w:rsidR="00CC7B63" w:rsidRPr="00340D8B" w:rsidRDefault="00CC7B63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B71F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1.12 CC. I. Conozco y respeto las reglas básicas del diálogo, como el uso de la palabra y el respeto por la palabra de la otra persona ( </w:t>
            </w:r>
            <w:r w:rsidRPr="00340D8B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es-CO"/>
              </w:rPr>
              <w:t>clave</w:t>
            </w:r>
            <w:r w:rsidRPr="00340D8B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CO"/>
              </w:rPr>
              <w:t>: practico lo que he aprendido en otras áreas, sobre la comunicación, los mensajes y la escucha activa</w:t>
            </w: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).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0352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2.1 CC. I Participo en los procesos de elección de representantes estudiantiles, conociendo bien cada propuesta antes de elegir.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1936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CC. I Manifiesto desagrado cuando me excluyen a alguien por su género, etnia, condición social y características físicas, y lo digo respetuosamente</w:t>
            </w:r>
          </w:p>
        </w:tc>
      </w:tr>
      <w:tr w:rsidR="00CC7B63" w:rsidRPr="00340D8B" w14:paraId="57E0AD06" w14:textId="77777777" w:rsidTr="001B5B4C">
        <w:trPr>
          <w:trHeight w:val="499"/>
        </w:trPr>
        <w:tc>
          <w:tcPr>
            <w:tcW w:w="4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3D61F70C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SECUENCIA DIDÁCTICA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F6E4F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EXPLORACIÓN - ESTRATEGIAS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7BC91" w14:textId="77777777" w:rsidR="00CC7B63" w:rsidRPr="00340D8B" w:rsidRDefault="00CC7B63" w:rsidP="007214F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  <w:t>ESTRUCTURACIÓN - TÉCNICAS</w:t>
            </w: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9E7DC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VALORACIÓN - ACTIVIDADES</w:t>
            </w:r>
          </w:p>
        </w:tc>
      </w:tr>
      <w:tr w:rsidR="00CC7B63" w:rsidRPr="00340D8B" w14:paraId="2EB6C6EC" w14:textId="77777777" w:rsidTr="001B5B4C">
        <w:trPr>
          <w:trHeight w:val="1620"/>
        </w:trPr>
        <w:tc>
          <w:tcPr>
            <w:tcW w:w="4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AB1AB" w14:textId="77777777" w:rsidR="00CC7B63" w:rsidRPr="00340D8B" w:rsidRDefault="00CC7B63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DBF0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78D4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Discusión grupal - Expresión oral - Expresión escrita - Interacción guiada - Aprendizaje colaborativo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338F" w14:textId="77777777" w:rsidR="00CC7B63" w:rsidRPr="00340D8B" w:rsidRDefault="00CC7B6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Exposición - Técnica de dramatización - Conferencia magistral- Protocolo - Relatoría - El ensayo - Resumen cognitivo - Sistema tutorial - La guía </w:t>
            </w:r>
          </w:p>
        </w:tc>
      </w:tr>
    </w:tbl>
    <w:p w14:paraId="786103C4" w14:textId="55EDA2D2" w:rsidR="00CC7B63" w:rsidRDefault="00CC7B63" w:rsidP="00A66B56">
      <w:pPr>
        <w:tabs>
          <w:tab w:val="left" w:pos="-709"/>
        </w:tabs>
        <w:ind w:left="-709"/>
      </w:pPr>
    </w:p>
    <w:p w14:paraId="188C3B91" w14:textId="56D5E505" w:rsidR="00266003" w:rsidRDefault="00266003" w:rsidP="00A66B56">
      <w:pPr>
        <w:tabs>
          <w:tab w:val="left" w:pos="-709"/>
        </w:tabs>
        <w:ind w:left="-709"/>
      </w:pPr>
    </w:p>
    <w:tbl>
      <w:tblPr>
        <w:tblW w:w="17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835"/>
        <w:gridCol w:w="6946"/>
        <w:gridCol w:w="3260"/>
        <w:gridCol w:w="2694"/>
      </w:tblGrid>
      <w:tr w:rsidR="006A0328" w:rsidRPr="00340D8B" w14:paraId="61BEDC9D" w14:textId="77777777" w:rsidTr="005D7EBB">
        <w:trPr>
          <w:trHeight w:val="495"/>
        </w:trPr>
        <w:tc>
          <w:tcPr>
            <w:tcW w:w="17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F8969" w14:textId="77777777" w:rsidR="006A0328" w:rsidRPr="00340D8B" w:rsidRDefault="006A0328" w:rsidP="006A03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MALLA CURRICULAR – ARTÍSTICA - GRADO 2° - PERIODO 1</w:t>
            </w:r>
          </w:p>
          <w:p w14:paraId="1F1773B6" w14:textId="77777777" w:rsidR="006A0328" w:rsidRPr="00340D8B" w:rsidRDefault="006A0328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COMPETENCIAS DEL ÁREA</w:t>
            </w:r>
          </w:p>
        </w:tc>
      </w:tr>
      <w:tr w:rsidR="006A0328" w:rsidRPr="00340D8B" w14:paraId="23600AC6" w14:textId="77777777" w:rsidTr="005D7EBB">
        <w:trPr>
          <w:trHeight w:val="5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2226885" w14:textId="77777777" w:rsidR="006A0328" w:rsidRPr="00340D8B" w:rsidRDefault="006A0328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NÚCLEO DE FORMACIÓN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D10AF54" w14:textId="77777777" w:rsidR="006A0328" w:rsidRPr="00340D8B" w:rsidRDefault="006A0328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COMPETENCIAS DEL ÁREA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422EA7A" w14:textId="77777777" w:rsidR="006A0328" w:rsidRPr="00340D8B" w:rsidRDefault="006A0328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ORIENTACIONES PEDAGÓGICAS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A8A36AA" w14:textId="77777777" w:rsidR="006A0328" w:rsidRPr="00340D8B" w:rsidRDefault="006A0328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OBJETO DE APRENDIZAJE</w:t>
            </w:r>
          </w:p>
        </w:tc>
      </w:tr>
      <w:tr w:rsidR="006A0328" w:rsidRPr="00340D8B" w14:paraId="2E748374" w14:textId="77777777" w:rsidTr="005D7EBB">
        <w:trPr>
          <w:trHeight w:val="803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68A20E0" w14:textId="77777777" w:rsidR="006A0328" w:rsidRPr="00340D8B" w:rsidRDefault="006A0328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ARTÍSTICA Y CULTURAL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C1C0E22" w14:textId="77777777" w:rsidR="006A0328" w:rsidRPr="00340D8B" w:rsidRDefault="006A0328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299D" w14:textId="77777777" w:rsidR="006A0328" w:rsidRPr="00340D8B" w:rsidRDefault="006A0328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1.3 AC. I Me relaciono lúdicamente con las artes visuales, escénicas y la música para el desarrollo de mi capacidad creadora.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17DF" w14:textId="0093B562" w:rsidR="006A0328" w:rsidRPr="00340D8B" w:rsidRDefault="006A0328" w:rsidP="005D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Expresiones gestuales del lenguaje artístico.</w:t>
            </w:r>
          </w:p>
        </w:tc>
      </w:tr>
      <w:tr w:rsidR="006A0328" w:rsidRPr="00340D8B" w14:paraId="03A14A00" w14:textId="77777777" w:rsidTr="005D7EBB">
        <w:trPr>
          <w:trHeight w:val="984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3D0E2" w14:textId="77777777" w:rsidR="006A0328" w:rsidRPr="00340D8B" w:rsidRDefault="006A0328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CD13C7A" w14:textId="77777777" w:rsidR="006A0328" w:rsidRPr="00340D8B" w:rsidRDefault="006A0328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EE02" w14:textId="77777777" w:rsidR="006A0328" w:rsidRPr="00340D8B" w:rsidRDefault="006A0328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2.3 ACI Realizo demostraciones musicales, dancísticas o plásticas, a partir de los repertorios sugeridos en clase.                                                                   </w:t>
            </w:r>
          </w:p>
          <w:p w14:paraId="01FCACD4" w14:textId="77777777" w:rsidR="006A0328" w:rsidRPr="00340D8B" w:rsidRDefault="006A0328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2.7 AC. I Cuido los espacios, equipos y materiales para el trabajo artístico.</w:t>
            </w:r>
          </w:p>
        </w:tc>
        <w:tc>
          <w:tcPr>
            <w:tcW w:w="595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FC48" w14:textId="51749562" w:rsidR="006A0328" w:rsidRPr="00340D8B" w:rsidRDefault="005D7EBB" w:rsidP="005D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Relatos y prácticas artísticas.</w:t>
            </w:r>
          </w:p>
        </w:tc>
      </w:tr>
      <w:tr w:rsidR="006A0328" w:rsidRPr="00340D8B" w14:paraId="0CAB5EA4" w14:textId="77777777" w:rsidTr="005D7EBB">
        <w:trPr>
          <w:trHeight w:val="1111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0A56F" w14:textId="77777777" w:rsidR="006A0328" w:rsidRPr="00340D8B" w:rsidRDefault="006A0328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6F77F71" w14:textId="77777777" w:rsidR="006A0328" w:rsidRPr="00340D8B" w:rsidRDefault="006A0328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1661" w14:textId="77777777" w:rsidR="006A0328" w:rsidRPr="00340D8B" w:rsidRDefault="006A0328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3.3 AC. I Realizo comentarios básicos sobre mis trabajos y los de mis compañeros, haciendo valoraciones sobre lo que me atrae. Me intereso por conocer relatos de mis mayores y de la comunidad, comprendiéndolos como memoria de las tradiciones culturales.</w:t>
            </w:r>
          </w:p>
        </w:tc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2DE6" w14:textId="77777777" w:rsidR="005D7EBB" w:rsidRPr="005D7EBB" w:rsidRDefault="005D7EBB" w:rsidP="005D7EBB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5D7EBB">
              <w:rPr>
                <w:rFonts w:ascii="Arial" w:hAnsi="Arial" w:cs="Arial"/>
                <w:b/>
                <w:bCs/>
                <w:sz w:val="24"/>
                <w:szCs w:val="24"/>
                <w:lang w:val="es-ES" w:eastAsia="es-ES"/>
              </w:rPr>
              <w:t>Descubro mi cuerpo y sus movimientos</w:t>
            </w:r>
          </w:p>
          <w:p w14:paraId="53A22BB8" w14:textId="77777777" w:rsidR="005D7EBB" w:rsidRDefault="005D7EBB" w:rsidP="005D7EBB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  <w:p w14:paraId="0FEAA29B" w14:textId="0D5010D3" w:rsidR="005D7EBB" w:rsidRDefault="005D7EBB" w:rsidP="005D7EBB">
            <w:pPr>
              <w:pStyle w:val="Sinespaciado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5D7EBB">
              <w:rPr>
                <w:rFonts w:ascii="Arial" w:hAnsi="Arial" w:cs="Arial"/>
                <w:b/>
                <w:bCs/>
                <w:sz w:val="24"/>
                <w:szCs w:val="24"/>
                <w:lang w:val="es-ES" w:eastAsia="es-ES"/>
              </w:rPr>
              <w:t>Tema central:</w:t>
            </w:r>
            <w:r w:rsidRPr="005D7EBB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Exploración de mi cuerpo</w:t>
            </w:r>
          </w:p>
          <w:p w14:paraId="7F0F6985" w14:textId="77777777" w:rsidR="005D7EBB" w:rsidRPr="005D7EBB" w:rsidRDefault="005D7EBB" w:rsidP="005D7EBB">
            <w:pPr>
              <w:pStyle w:val="Sinespaciado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  <w:p w14:paraId="376CC3D0" w14:textId="22153DA8" w:rsidR="005D7EBB" w:rsidRDefault="005D7EBB" w:rsidP="005D7EBB">
            <w:pPr>
              <w:pStyle w:val="Sinespaciado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5D7EBB">
              <w:rPr>
                <w:rFonts w:ascii="Arial" w:hAnsi="Arial" w:cs="Arial"/>
                <w:sz w:val="24"/>
                <w:szCs w:val="24"/>
                <w:lang w:val="es-ES" w:eastAsia="es-ES"/>
              </w:rPr>
              <w:t>Subtemas:</w:t>
            </w:r>
          </w:p>
          <w:p w14:paraId="23EB211D" w14:textId="77777777" w:rsidR="005D7EBB" w:rsidRPr="005D7EBB" w:rsidRDefault="005D7EBB" w:rsidP="005D7EBB">
            <w:pPr>
              <w:pStyle w:val="Sinespaciado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  <w:p w14:paraId="62A0E28B" w14:textId="77777777" w:rsidR="005D7EBB" w:rsidRPr="005D7EBB" w:rsidRDefault="005D7EBB" w:rsidP="005D7EBB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5D7EBB">
              <w:rPr>
                <w:rFonts w:ascii="Arial" w:hAnsi="Arial" w:cs="Arial"/>
                <w:sz w:val="24"/>
                <w:szCs w:val="24"/>
                <w:lang w:val="es-ES" w:eastAsia="es-ES"/>
              </w:rPr>
              <w:t>Partes de mi cuerpo y sus movimientos.</w:t>
            </w:r>
          </w:p>
          <w:p w14:paraId="511FE27C" w14:textId="77777777" w:rsidR="005D7EBB" w:rsidRPr="005D7EBB" w:rsidRDefault="005D7EBB" w:rsidP="005D7EBB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5D7EBB">
              <w:rPr>
                <w:rFonts w:ascii="Arial" w:hAnsi="Arial" w:cs="Arial"/>
                <w:sz w:val="24"/>
                <w:szCs w:val="24"/>
                <w:lang w:val="es-ES" w:eastAsia="es-ES"/>
              </w:rPr>
              <w:t>Movimientos básicos: caminar, saltar, girar, estirarse.</w:t>
            </w:r>
          </w:p>
          <w:p w14:paraId="4F408FC7" w14:textId="77777777" w:rsidR="005D7EBB" w:rsidRPr="005D7EBB" w:rsidRDefault="005D7EBB" w:rsidP="005D7EBB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5D7EBB">
              <w:rPr>
                <w:rFonts w:ascii="Arial" w:hAnsi="Arial" w:cs="Arial"/>
                <w:sz w:val="24"/>
                <w:szCs w:val="24"/>
                <w:lang w:val="es-ES" w:eastAsia="es-ES"/>
              </w:rPr>
              <w:t>Mi cuerpo ocupa un espacio (arriba, abajo, adelante, atrás).</w:t>
            </w:r>
          </w:p>
          <w:p w14:paraId="7AD8B23C" w14:textId="77777777" w:rsidR="005D7EBB" w:rsidRPr="005D7EBB" w:rsidRDefault="005D7EBB" w:rsidP="005D7EBB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5D7EBB">
              <w:rPr>
                <w:rFonts w:ascii="Arial" w:hAnsi="Arial" w:cs="Arial"/>
                <w:sz w:val="24"/>
                <w:szCs w:val="24"/>
                <w:lang w:val="es-ES" w:eastAsia="es-ES"/>
              </w:rPr>
              <w:t>Coordinación y equilibrio en juegos corporales.</w:t>
            </w:r>
          </w:p>
          <w:p w14:paraId="663AAC0B" w14:textId="77777777" w:rsidR="005D7EBB" w:rsidRPr="005D7EBB" w:rsidRDefault="005D7EBB" w:rsidP="005D7EBB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5D7EBB">
              <w:rPr>
                <w:rFonts w:ascii="Arial" w:hAnsi="Arial" w:cs="Arial"/>
                <w:sz w:val="24"/>
                <w:szCs w:val="24"/>
                <w:lang w:val="es-ES" w:eastAsia="es-ES"/>
              </w:rPr>
              <w:t>Expresión corporal a través de rondas y canciones infantiles.</w:t>
            </w:r>
          </w:p>
          <w:p w14:paraId="73E712C3" w14:textId="77777777" w:rsidR="005D7EBB" w:rsidRPr="005D7EBB" w:rsidRDefault="005D7EBB" w:rsidP="005D7EBB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5D7EBB">
              <w:rPr>
                <w:rFonts w:ascii="Arial" w:hAnsi="Arial" w:cs="Arial"/>
                <w:sz w:val="24"/>
                <w:szCs w:val="24"/>
                <w:lang w:val="es-ES" w:eastAsia="es-ES"/>
              </w:rPr>
              <w:t>El cuidado y respeto por mi cuerpo.</w:t>
            </w:r>
          </w:p>
          <w:p w14:paraId="7227A7C9" w14:textId="77777777" w:rsidR="005D7EBB" w:rsidRDefault="005D7EBB" w:rsidP="005D7EBB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  <w:p w14:paraId="02C7AAD8" w14:textId="765CC832" w:rsidR="005D7EBB" w:rsidRDefault="005D7EBB" w:rsidP="005D7EBB">
            <w:pPr>
              <w:pStyle w:val="Sinespaciado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5D7EBB">
              <w:rPr>
                <w:rFonts w:ascii="Arial" w:hAnsi="Arial" w:cs="Arial"/>
                <w:b/>
                <w:bCs/>
                <w:sz w:val="24"/>
                <w:szCs w:val="24"/>
                <w:lang w:val="es-ES" w:eastAsia="es-ES"/>
              </w:rPr>
              <w:t>Producto sugerido:</w:t>
            </w:r>
            <w:r w:rsidRPr="005D7EBB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Presentación de una pequeña secuencia de movimientos.</w:t>
            </w:r>
          </w:p>
          <w:p w14:paraId="607921DE" w14:textId="77777777" w:rsidR="005D7EBB" w:rsidRPr="005D7EBB" w:rsidRDefault="005D7EBB" w:rsidP="005D7EBB">
            <w:pPr>
              <w:pStyle w:val="Sinespaciado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  <w:p w14:paraId="49243252" w14:textId="77777777" w:rsidR="006A0328" w:rsidRPr="005D7EBB" w:rsidRDefault="006A0328" w:rsidP="005D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</w:pPr>
          </w:p>
        </w:tc>
      </w:tr>
      <w:tr w:rsidR="006A0328" w:rsidRPr="00340D8B" w14:paraId="3C1062D1" w14:textId="77777777" w:rsidTr="005D7EBB">
        <w:trPr>
          <w:trHeight w:val="702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5A6DCE" w14:textId="77777777" w:rsidR="006A0328" w:rsidRPr="00340D8B" w:rsidRDefault="006A0328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 xml:space="preserve">ARTES PLÁSTICAS Y VISUALES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9334278" w14:textId="77777777" w:rsidR="006A0328" w:rsidRPr="00340D8B" w:rsidRDefault="006A0328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A5C5" w14:textId="77777777" w:rsidR="006A0328" w:rsidRPr="00340D8B" w:rsidRDefault="006A0328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1.4 APV.! Me relaciono afectivamente con objetos e imágenes que hacen parte de mi entorno sociocultural inmediato.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6EE6" w14:textId="3CEA322C" w:rsidR="006A0328" w:rsidRPr="00340D8B" w:rsidRDefault="006A0328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Manifestación de pensamientos mediante la expresión artística </w:t>
            </w:r>
          </w:p>
        </w:tc>
      </w:tr>
      <w:tr w:rsidR="005D7EBB" w:rsidRPr="00340D8B" w14:paraId="1AB5E145" w14:textId="77777777" w:rsidTr="005D7EBB">
        <w:trPr>
          <w:trHeight w:val="99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BD007" w14:textId="77777777" w:rsidR="005D7EBB" w:rsidRPr="00340D8B" w:rsidRDefault="005D7EB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9589028" w14:textId="77777777" w:rsidR="005D7EBB" w:rsidRPr="00340D8B" w:rsidRDefault="005D7EB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32CA" w14:textId="77777777" w:rsidR="005D7EBB" w:rsidRPr="00340D8B" w:rsidRDefault="005D7EB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2.1 APV.I Me familiarizo con formas básicas de expresión plástica (dibujo, pintura, modelado, construcciones, otros), entendiéndolas como medios de comunicación de vivencias, sentimientos e ideas.</w:t>
            </w:r>
          </w:p>
        </w:tc>
        <w:tc>
          <w:tcPr>
            <w:tcW w:w="595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E1B5" w14:textId="77777777" w:rsidR="005D7EBB" w:rsidRDefault="005D7EBB" w:rsidP="005D7EBB">
            <w:pPr>
              <w:pStyle w:val="Sinespaciado"/>
              <w:rPr>
                <w:rStyle w:val="Textoennegrita"/>
                <w:rFonts w:ascii="Arial" w:hAnsi="Arial" w:cs="Arial"/>
                <w:sz w:val="24"/>
                <w:szCs w:val="24"/>
              </w:rPr>
            </w:pPr>
          </w:p>
          <w:p w14:paraId="6B9C04F9" w14:textId="778EB4CC" w:rsidR="005D7EBB" w:rsidRPr="005D7EBB" w:rsidRDefault="005D7EBB" w:rsidP="005D7EBB">
            <w:pPr>
              <w:pStyle w:val="Sinespaciado"/>
              <w:spacing w:line="360" w:lineRule="auto"/>
              <w:rPr>
                <w:rFonts w:ascii="Arial" w:hAnsi="Arial" w:cs="Arial"/>
                <w:noProof w:val="0"/>
                <w:sz w:val="24"/>
                <w:szCs w:val="24"/>
                <w:lang w:val="es-ES"/>
              </w:rPr>
            </w:pPr>
            <w:r w:rsidRPr="005D7EBB">
              <w:rPr>
                <w:rStyle w:val="Textoennegrita"/>
                <w:rFonts w:ascii="Arial" w:hAnsi="Arial" w:cs="Arial"/>
                <w:sz w:val="24"/>
                <w:szCs w:val="24"/>
              </w:rPr>
              <w:t>Exploración básica de materiales y sentidos</w:t>
            </w:r>
          </w:p>
          <w:p w14:paraId="488541C1" w14:textId="77777777" w:rsidR="005D7EBB" w:rsidRDefault="005D7EBB" w:rsidP="005D7EBB">
            <w:pPr>
              <w:pStyle w:val="Sinespaciado"/>
              <w:spacing w:line="360" w:lineRule="auto"/>
              <w:rPr>
                <w:rStyle w:val="Textoennegrita"/>
                <w:rFonts w:ascii="Arial" w:hAnsi="Arial" w:cs="Arial"/>
                <w:sz w:val="24"/>
                <w:szCs w:val="24"/>
              </w:rPr>
            </w:pPr>
          </w:p>
          <w:p w14:paraId="5B77A7F6" w14:textId="3B38638D" w:rsidR="005D7EBB" w:rsidRDefault="005D7EBB" w:rsidP="005D7EBB">
            <w:pPr>
              <w:pStyle w:val="Sinespaciado"/>
              <w:spacing w:line="360" w:lineRule="auto"/>
              <w:rPr>
                <w:rStyle w:val="Textoennegrita"/>
                <w:rFonts w:ascii="Arial" w:hAnsi="Arial" w:cs="Arial"/>
                <w:sz w:val="24"/>
                <w:szCs w:val="24"/>
              </w:rPr>
            </w:pPr>
            <w:r w:rsidRPr="005D7EBB">
              <w:rPr>
                <w:rStyle w:val="Textoennegrita"/>
                <w:rFonts w:ascii="Arial" w:hAnsi="Arial" w:cs="Arial"/>
                <w:sz w:val="24"/>
                <w:szCs w:val="24"/>
              </w:rPr>
              <w:t>Subtemas:</w:t>
            </w:r>
          </w:p>
          <w:p w14:paraId="7D4FFB46" w14:textId="77777777" w:rsidR="005D7EBB" w:rsidRPr="005D7EBB" w:rsidRDefault="005D7EBB" w:rsidP="005D7EBB">
            <w:pPr>
              <w:pStyle w:val="Sinespaciad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8736A9A" w14:textId="77777777" w:rsidR="005D7EBB" w:rsidRPr="005D7EBB" w:rsidRDefault="005D7EBB" w:rsidP="005D7EBB">
            <w:pPr>
              <w:pStyle w:val="Sinespaciado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7EBB">
              <w:rPr>
                <w:rFonts w:ascii="Arial" w:hAnsi="Arial" w:cs="Arial"/>
                <w:sz w:val="24"/>
                <w:szCs w:val="24"/>
              </w:rPr>
              <w:t>Reconocimiento de materiales escolares (colores, crayones, plastilina, papel).</w:t>
            </w:r>
          </w:p>
          <w:p w14:paraId="1ECD4E72" w14:textId="77777777" w:rsidR="005D7EBB" w:rsidRPr="005D7EBB" w:rsidRDefault="005D7EBB" w:rsidP="005D7EBB">
            <w:pPr>
              <w:pStyle w:val="Sinespaciado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7EBB">
              <w:rPr>
                <w:rFonts w:ascii="Arial" w:hAnsi="Arial" w:cs="Arial"/>
                <w:sz w:val="24"/>
                <w:szCs w:val="24"/>
              </w:rPr>
              <w:t>Exploración libre con pintura usando dedos y esponjas.</w:t>
            </w:r>
          </w:p>
          <w:p w14:paraId="45471D3E" w14:textId="77777777" w:rsidR="005D7EBB" w:rsidRPr="005D7EBB" w:rsidRDefault="005D7EBB" w:rsidP="005D7EBB">
            <w:pPr>
              <w:pStyle w:val="Sinespaciado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7EBB">
              <w:rPr>
                <w:rFonts w:ascii="Arial" w:hAnsi="Arial" w:cs="Arial"/>
                <w:sz w:val="24"/>
                <w:szCs w:val="24"/>
              </w:rPr>
              <w:t>Texturas: suave, áspero, liso y rugoso.</w:t>
            </w:r>
          </w:p>
          <w:p w14:paraId="5439A558" w14:textId="77777777" w:rsidR="005D7EBB" w:rsidRPr="005D7EBB" w:rsidRDefault="005D7EBB" w:rsidP="005D7EBB">
            <w:pPr>
              <w:pStyle w:val="Sinespaciado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7EBB">
              <w:rPr>
                <w:rFonts w:ascii="Arial" w:hAnsi="Arial" w:cs="Arial"/>
                <w:sz w:val="24"/>
                <w:szCs w:val="24"/>
              </w:rPr>
              <w:t>Mezcla básica de colores primarios.</w:t>
            </w:r>
          </w:p>
          <w:p w14:paraId="4289084C" w14:textId="77777777" w:rsidR="005D7EBB" w:rsidRPr="005D7EBB" w:rsidRDefault="005D7EBB" w:rsidP="005D7EBB">
            <w:pPr>
              <w:pStyle w:val="Sinespaciado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7EBB">
              <w:rPr>
                <w:rFonts w:ascii="Arial" w:hAnsi="Arial" w:cs="Arial"/>
                <w:sz w:val="24"/>
                <w:szCs w:val="24"/>
              </w:rPr>
              <w:t>Expresión de emociones a través del color.</w:t>
            </w:r>
          </w:p>
          <w:p w14:paraId="1E101198" w14:textId="77777777" w:rsidR="005D7EBB" w:rsidRPr="005D7EBB" w:rsidRDefault="005D7EBB" w:rsidP="005D7EBB">
            <w:pPr>
              <w:pStyle w:val="Sinespaciado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7EBB">
              <w:rPr>
                <w:rFonts w:ascii="Arial" w:hAnsi="Arial" w:cs="Arial"/>
                <w:sz w:val="24"/>
                <w:szCs w:val="24"/>
              </w:rPr>
              <w:t>Cuidado y uso adecuado de los materiales artísticos.</w:t>
            </w:r>
          </w:p>
          <w:p w14:paraId="697FC0B8" w14:textId="77777777" w:rsidR="005D7EBB" w:rsidRPr="005D7EBB" w:rsidRDefault="005D7EBB" w:rsidP="005D7EBB">
            <w:pPr>
              <w:pStyle w:val="Sinespaciado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7EBB">
              <w:rPr>
                <w:rFonts w:ascii="Arial" w:hAnsi="Arial" w:cs="Arial"/>
                <w:sz w:val="24"/>
                <w:szCs w:val="24"/>
              </w:rPr>
              <w:t>Normas básicas en el aula de arte.</w:t>
            </w:r>
          </w:p>
          <w:p w14:paraId="25144C11" w14:textId="77777777" w:rsidR="005D7EBB" w:rsidRDefault="005D7EBB" w:rsidP="005D7EBB">
            <w:pPr>
              <w:pStyle w:val="Sinespaciado"/>
              <w:spacing w:line="360" w:lineRule="auto"/>
              <w:rPr>
                <w:rStyle w:val="Textoennegrita"/>
                <w:rFonts w:ascii="Arial" w:hAnsi="Arial" w:cs="Arial"/>
                <w:sz w:val="24"/>
                <w:szCs w:val="24"/>
              </w:rPr>
            </w:pPr>
          </w:p>
          <w:p w14:paraId="65113E24" w14:textId="16B6DEBA" w:rsidR="005D7EBB" w:rsidRDefault="005D7EBB" w:rsidP="005D7EBB">
            <w:pPr>
              <w:pStyle w:val="Sinespaciad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7EBB">
              <w:rPr>
                <w:rStyle w:val="Textoennegrita"/>
                <w:rFonts w:ascii="Arial" w:hAnsi="Arial" w:cs="Arial"/>
                <w:sz w:val="24"/>
                <w:szCs w:val="24"/>
              </w:rPr>
              <w:t>Enfoque:</w:t>
            </w:r>
            <w:r w:rsidRPr="005D7EBB">
              <w:rPr>
                <w:rFonts w:ascii="Arial" w:hAnsi="Arial" w:cs="Arial"/>
                <w:sz w:val="24"/>
                <w:szCs w:val="24"/>
              </w:rPr>
              <w:t xml:space="preserve"> Descubrir, experimentar y disfrutar el contacto con materiales.</w:t>
            </w:r>
          </w:p>
          <w:p w14:paraId="008B506E" w14:textId="77777777" w:rsidR="005D7EBB" w:rsidRPr="005D7EBB" w:rsidRDefault="005D7EBB" w:rsidP="005D7EB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476C2435" w14:textId="77777777" w:rsidR="005D7EBB" w:rsidRPr="00340D8B" w:rsidRDefault="005D7EB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5D7EBB" w:rsidRPr="00340D8B" w14:paraId="15799262" w14:textId="77777777" w:rsidTr="005D7EBB">
        <w:trPr>
          <w:trHeight w:val="968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FC9A4" w14:textId="77777777" w:rsidR="005D7EBB" w:rsidRPr="00340D8B" w:rsidRDefault="005D7EB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D376D8B" w14:textId="77777777" w:rsidR="005D7EBB" w:rsidRPr="00340D8B" w:rsidRDefault="005D7EB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6CF3" w14:textId="77777777" w:rsidR="005D7EBB" w:rsidRPr="00340D8B" w:rsidRDefault="005D7EB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3.3 APV.I Comprendo que las expresiones artísticas plásticas son producto de distintos momentos y contextos de realización, interesándome en conocer sobre estos aspectos.</w:t>
            </w:r>
          </w:p>
        </w:tc>
        <w:tc>
          <w:tcPr>
            <w:tcW w:w="5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7F12" w14:textId="77777777" w:rsidR="005D7EBB" w:rsidRPr="00340D8B" w:rsidRDefault="005D7EB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6A0328" w:rsidRPr="00340D8B" w14:paraId="5AB23CF1" w14:textId="77777777" w:rsidTr="005D7EBB">
        <w:trPr>
          <w:trHeight w:val="711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F17FF5" w14:textId="77777777" w:rsidR="006A0328" w:rsidRPr="00340D8B" w:rsidRDefault="006A0328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ESCÉNICAS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2C6C95A" w14:textId="77777777" w:rsidR="006A0328" w:rsidRPr="00340D8B" w:rsidRDefault="006A0328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322C" w14:textId="77777777" w:rsidR="006A0328" w:rsidRPr="00340D8B" w:rsidRDefault="006A0328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1.2 ESC.I Disfruto en los procesos de elaboración de mímesis relacionadas con mi entorno social y natural, y las expreso corporalmente.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AFD4" w14:textId="66CC1E88" w:rsidR="006A0328" w:rsidRPr="00340D8B" w:rsidRDefault="006A0328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Mi cuerpo en las interacciones sociales.</w:t>
            </w:r>
          </w:p>
        </w:tc>
      </w:tr>
      <w:tr w:rsidR="005D7EBB" w:rsidRPr="00340D8B" w14:paraId="0D5C1734" w14:textId="77777777" w:rsidTr="005D7EBB">
        <w:trPr>
          <w:trHeight w:val="547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8DD18" w14:textId="77777777" w:rsidR="005D7EBB" w:rsidRPr="00340D8B" w:rsidRDefault="005D7EB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4A698A4" w14:textId="77777777" w:rsidR="005D7EBB" w:rsidRPr="00340D8B" w:rsidRDefault="005D7EB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AAE4" w14:textId="77777777" w:rsidR="005D7EBB" w:rsidRPr="00340D8B" w:rsidRDefault="005D7EB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2.2 ESC.I Interactúo corporal y expresivamente dentro del grupo de compañeros en las actividades que la clase me propone.</w:t>
            </w:r>
          </w:p>
        </w:tc>
        <w:tc>
          <w:tcPr>
            <w:tcW w:w="59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9FC2" w14:textId="77777777" w:rsidR="005D7EBB" w:rsidRPr="005D7EBB" w:rsidRDefault="005D7EBB" w:rsidP="005D7EBB">
            <w:pPr>
              <w:pStyle w:val="Sinespaciado"/>
              <w:spacing w:line="360" w:lineRule="auto"/>
              <w:rPr>
                <w:rFonts w:ascii="Arial" w:hAnsi="Arial" w:cs="Arial"/>
                <w:b/>
                <w:bCs/>
                <w:noProof w:val="0"/>
                <w:sz w:val="24"/>
                <w:szCs w:val="24"/>
                <w:lang w:val="es-ES"/>
              </w:rPr>
            </w:pPr>
            <w:r w:rsidRPr="005D7EBB">
              <w:rPr>
                <w:rFonts w:ascii="Arial" w:hAnsi="Arial" w:cs="Arial"/>
                <w:b/>
                <w:bCs/>
                <w:sz w:val="24"/>
                <w:szCs w:val="24"/>
              </w:rPr>
              <w:t>Juegos de roles y juegos dramáticos</w:t>
            </w:r>
          </w:p>
          <w:p w14:paraId="533A1A73" w14:textId="77777777" w:rsidR="005D7EBB" w:rsidRDefault="005D7EBB" w:rsidP="005D7EBB">
            <w:pPr>
              <w:pStyle w:val="Sinespaciado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EAB1B7" w14:textId="7A0CAC47" w:rsidR="005D7EBB" w:rsidRPr="005D7EBB" w:rsidRDefault="005D7EBB" w:rsidP="005D7EBB">
            <w:pPr>
              <w:pStyle w:val="Sinespaciado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7EBB">
              <w:rPr>
                <w:rFonts w:ascii="Arial" w:hAnsi="Arial" w:cs="Arial"/>
                <w:b/>
                <w:bCs/>
                <w:sz w:val="24"/>
                <w:szCs w:val="24"/>
              </w:rPr>
              <w:t>Exploración corporal y expresión básica</w:t>
            </w:r>
          </w:p>
          <w:p w14:paraId="21B083F6" w14:textId="77777777" w:rsidR="005D7EBB" w:rsidRPr="005D7EBB" w:rsidRDefault="005D7EBB" w:rsidP="005D7EBB">
            <w:pPr>
              <w:pStyle w:val="Sinespaciad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7EBB">
              <w:rPr>
                <w:rStyle w:val="Textoennegrita"/>
                <w:rFonts w:ascii="Arial" w:hAnsi="Arial" w:cs="Arial"/>
                <w:sz w:val="24"/>
                <w:szCs w:val="24"/>
              </w:rPr>
              <w:t>Subtemas:</w:t>
            </w:r>
          </w:p>
          <w:p w14:paraId="0BC33CFA" w14:textId="77777777" w:rsidR="005D7EBB" w:rsidRPr="005D7EBB" w:rsidRDefault="005D7EBB" w:rsidP="005D7EBB">
            <w:pPr>
              <w:pStyle w:val="Sinespaciado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7EBB">
              <w:rPr>
                <w:rFonts w:ascii="Arial" w:hAnsi="Arial" w:cs="Arial"/>
                <w:sz w:val="24"/>
                <w:szCs w:val="24"/>
              </w:rPr>
              <w:t>Reconocimiento del cuerpo como instrumento de expresión.</w:t>
            </w:r>
          </w:p>
          <w:p w14:paraId="5C06F6AB" w14:textId="77777777" w:rsidR="005D7EBB" w:rsidRPr="005D7EBB" w:rsidRDefault="005D7EBB" w:rsidP="005D7EBB">
            <w:pPr>
              <w:pStyle w:val="Sinespaciado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7EBB">
              <w:rPr>
                <w:rFonts w:ascii="Arial" w:hAnsi="Arial" w:cs="Arial"/>
                <w:sz w:val="24"/>
                <w:szCs w:val="24"/>
              </w:rPr>
              <w:t>Expresión de emociones básicas (alegría, tristeza, enojo, miedo).</w:t>
            </w:r>
          </w:p>
          <w:p w14:paraId="1231F2A3" w14:textId="77777777" w:rsidR="005D7EBB" w:rsidRPr="005D7EBB" w:rsidRDefault="005D7EBB" w:rsidP="005D7EBB">
            <w:pPr>
              <w:pStyle w:val="Sinespaciado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7EBB">
              <w:rPr>
                <w:rFonts w:ascii="Arial" w:hAnsi="Arial" w:cs="Arial"/>
                <w:sz w:val="24"/>
                <w:szCs w:val="24"/>
              </w:rPr>
              <w:t>Imitación de gestos y movimientos.</w:t>
            </w:r>
          </w:p>
          <w:p w14:paraId="21361C00" w14:textId="77777777" w:rsidR="005D7EBB" w:rsidRPr="005D7EBB" w:rsidRDefault="005D7EBB" w:rsidP="005D7EBB">
            <w:pPr>
              <w:pStyle w:val="Sinespaciado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7EBB">
              <w:rPr>
                <w:rFonts w:ascii="Arial" w:hAnsi="Arial" w:cs="Arial"/>
                <w:sz w:val="24"/>
                <w:szCs w:val="24"/>
              </w:rPr>
              <w:t>Juegos de representación de animales.</w:t>
            </w:r>
          </w:p>
          <w:p w14:paraId="33DCFC19" w14:textId="77777777" w:rsidR="005D7EBB" w:rsidRPr="005D7EBB" w:rsidRDefault="005D7EBB" w:rsidP="005D7EBB">
            <w:pPr>
              <w:pStyle w:val="Sinespaciado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7EBB">
              <w:rPr>
                <w:rFonts w:ascii="Arial" w:hAnsi="Arial" w:cs="Arial"/>
                <w:sz w:val="24"/>
                <w:szCs w:val="24"/>
              </w:rPr>
              <w:t>Juego simbólico libre (representar objetos del aula).</w:t>
            </w:r>
          </w:p>
          <w:p w14:paraId="3FC02B97" w14:textId="77777777" w:rsidR="005D7EBB" w:rsidRPr="005D7EBB" w:rsidRDefault="005D7EBB" w:rsidP="005D7EBB">
            <w:pPr>
              <w:pStyle w:val="Sinespaciado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7EBB">
              <w:rPr>
                <w:rFonts w:ascii="Arial" w:hAnsi="Arial" w:cs="Arial"/>
                <w:sz w:val="24"/>
                <w:szCs w:val="24"/>
              </w:rPr>
              <w:t>Normas básicas para participar en actividades dramáticas.</w:t>
            </w:r>
          </w:p>
          <w:p w14:paraId="1200330E" w14:textId="77777777" w:rsidR="005D7EBB" w:rsidRDefault="005D7EBB" w:rsidP="005D7EBB">
            <w:pPr>
              <w:spacing w:after="0" w:line="360" w:lineRule="auto"/>
              <w:rPr>
                <w:rStyle w:val="Textoennegrita"/>
                <w:rFonts w:ascii="Arial" w:hAnsi="Arial" w:cs="Arial"/>
                <w:sz w:val="24"/>
                <w:szCs w:val="24"/>
              </w:rPr>
            </w:pPr>
          </w:p>
          <w:p w14:paraId="75D615C7" w14:textId="7E8E7F35" w:rsidR="005D7EBB" w:rsidRDefault="005D7EBB" w:rsidP="005D7EB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D7EBB">
              <w:rPr>
                <w:rStyle w:val="Textoennegrita"/>
                <w:rFonts w:ascii="Arial" w:hAnsi="Arial" w:cs="Arial"/>
                <w:sz w:val="24"/>
                <w:szCs w:val="24"/>
              </w:rPr>
              <w:t xml:space="preserve">Propósito: </w:t>
            </w:r>
            <w:r w:rsidRPr="005D7EBB">
              <w:rPr>
                <w:rFonts w:ascii="Arial" w:hAnsi="Arial" w:cs="Arial"/>
                <w:sz w:val="24"/>
                <w:szCs w:val="24"/>
              </w:rPr>
              <w:t>Desarrollar confianza y seguridad en la expresión corporal y emocional.</w:t>
            </w:r>
          </w:p>
          <w:p w14:paraId="3BB315F5" w14:textId="77777777" w:rsidR="005D7EBB" w:rsidRDefault="005D7EBB" w:rsidP="005D7EB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3BAB91A" w14:textId="2CB34E78" w:rsidR="005D7EBB" w:rsidRPr="005D7EBB" w:rsidRDefault="005D7EBB" w:rsidP="005D7EB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5D7EBB" w:rsidRPr="00340D8B" w14:paraId="1FA682FE" w14:textId="77777777" w:rsidTr="005D7EBB">
        <w:trPr>
          <w:trHeight w:val="547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2E9EE" w14:textId="77777777" w:rsidR="005D7EBB" w:rsidRPr="00340D8B" w:rsidRDefault="005D7EB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05003E" w14:textId="77777777" w:rsidR="005D7EBB" w:rsidRPr="00340D8B" w:rsidRDefault="005D7EB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0784" w14:textId="77777777" w:rsidR="005D7EBB" w:rsidRPr="00340D8B" w:rsidRDefault="005D7EB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3.2 ESC.I Emito opiniones relacionadas con el gusto y el disgusto en relación con las expresiones escénicas individuales y colectivas.</w:t>
            </w:r>
          </w:p>
        </w:tc>
        <w:tc>
          <w:tcPr>
            <w:tcW w:w="5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2740" w14:textId="77777777" w:rsidR="005D7EBB" w:rsidRPr="00340D8B" w:rsidRDefault="005D7EB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6A0328" w:rsidRPr="00340D8B" w14:paraId="360BCCA4" w14:textId="77777777" w:rsidTr="005D7EBB">
        <w:trPr>
          <w:trHeight w:val="689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FBFB5A" w14:textId="77777777" w:rsidR="006A0328" w:rsidRPr="00340D8B" w:rsidRDefault="006A0328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MÚSICA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AE6848F" w14:textId="77777777" w:rsidR="006A0328" w:rsidRPr="00340D8B" w:rsidRDefault="006A0328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4C20" w14:textId="5E4BB472" w:rsidR="006A0328" w:rsidRPr="00340D8B" w:rsidRDefault="006A0328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1.2 MUS.I Diferencio sensorialmente los timbres de objetos sonoros, y sus formas de producción sonora, relacionando sus características con el movimiento corporal.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29DD" w14:textId="7FBAB591" w:rsidR="006A0328" w:rsidRPr="00340D8B" w:rsidRDefault="006A0328" w:rsidP="005D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La música en mi entorno.</w:t>
            </w: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Expresión de los sentimientos a través de la música.</w:t>
            </w:r>
          </w:p>
        </w:tc>
      </w:tr>
      <w:tr w:rsidR="006A0328" w:rsidRPr="00340D8B" w14:paraId="3EE0161B" w14:textId="77777777" w:rsidTr="005D7EBB">
        <w:trPr>
          <w:trHeight w:val="847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682BF" w14:textId="77777777" w:rsidR="006A0328" w:rsidRPr="00340D8B" w:rsidRDefault="006A0328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DC2CB0D" w14:textId="77777777" w:rsidR="006A0328" w:rsidRPr="00340D8B" w:rsidRDefault="006A0328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A0B2" w14:textId="77777777" w:rsidR="006A0328" w:rsidRPr="00340D8B" w:rsidRDefault="006A0328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2.2 MUS.I Manifiesto pensamientos, sentimientos e impresiones mediante la expresión musical (improvisación de sonidos con el propio cuerpo o canciones).</w:t>
            </w:r>
          </w:p>
        </w:tc>
        <w:tc>
          <w:tcPr>
            <w:tcW w:w="595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8085" w14:textId="38D47702" w:rsidR="006A0328" w:rsidRPr="00340D8B" w:rsidRDefault="005D7EBB" w:rsidP="005D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La improvisación.</w:t>
            </w: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Reconocimiento de instrumentos musicales.</w:t>
            </w:r>
          </w:p>
        </w:tc>
      </w:tr>
      <w:tr w:rsidR="006A0328" w:rsidRPr="00340D8B" w14:paraId="10558C89" w14:textId="77777777" w:rsidTr="005D7EBB">
        <w:trPr>
          <w:trHeight w:val="127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CCE98" w14:textId="77777777" w:rsidR="006A0328" w:rsidRPr="00340D8B" w:rsidRDefault="006A0328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74E6D52" w14:textId="77777777" w:rsidR="006A0328" w:rsidRPr="00340D8B" w:rsidRDefault="006A0328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9CF0" w14:textId="77777777" w:rsidR="006A0328" w:rsidRPr="00340D8B" w:rsidRDefault="006A0328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3.2 MUS.I Realizo demostraciones colectivas e individuales de canto, ejecución instrumental, a partir de los repertorios sugeridos en clase.</w:t>
            </w: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3.4 MUS.! Reconozco canciones y músicas que regulan y generan identidad en mi entorno haciendo uso de dispositivos y consulta en la web.</w:t>
            </w:r>
          </w:p>
        </w:tc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AF58" w14:textId="77777777" w:rsidR="005D7EBB" w:rsidRDefault="005D7EBB" w:rsidP="005D7EBB">
            <w:pPr>
              <w:pStyle w:val="Sinespaciado"/>
            </w:pPr>
          </w:p>
          <w:p w14:paraId="452FDE0B" w14:textId="212EA22D" w:rsidR="005D7EBB" w:rsidRDefault="005D7EBB" w:rsidP="005D7EBB">
            <w:pPr>
              <w:pStyle w:val="Sinespaciad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7EBB">
              <w:rPr>
                <w:rFonts w:ascii="Arial" w:hAnsi="Arial" w:cs="Arial"/>
                <w:sz w:val="24"/>
                <w:szCs w:val="24"/>
              </w:rPr>
              <w:t>NOCIONES DE TIEMPO (Tiempo corporal y cotidiano)</w:t>
            </w:r>
          </w:p>
          <w:p w14:paraId="586635B8" w14:textId="2F19B9BA" w:rsidR="005D7EBB" w:rsidRDefault="005D7EBB" w:rsidP="005D7EBB">
            <w:pPr>
              <w:pStyle w:val="Sinespaciado"/>
              <w:spacing w:line="360" w:lineRule="auto"/>
              <w:rPr>
                <w:rStyle w:val="Textoennegrita"/>
                <w:rFonts w:ascii="Arial" w:hAnsi="Arial" w:cs="Arial"/>
                <w:sz w:val="24"/>
                <w:szCs w:val="24"/>
              </w:rPr>
            </w:pPr>
            <w:r w:rsidRPr="005D7EBB">
              <w:rPr>
                <w:rStyle w:val="Textoennegrita"/>
                <w:rFonts w:ascii="Arial" w:hAnsi="Arial" w:cs="Arial"/>
                <w:sz w:val="24"/>
                <w:szCs w:val="24"/>
              </w:rPr>
              <w:t>Subtemas:</w:t>
            </w:r>
          </w:p>
          <w:p w14:paraId="6427B8FF" w14:textId="77777777" w:rsidR="005D7EBB" w:rsidRPr="005D7EBB" w:rsidRDefault="005D7EBB" w:rsidP="005D7EBB">
            <w:pPr>
              <w:pStyle w:val="Sinespaciado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7EBB">
              <w:rPr>
                <w:rFonts w:ascii="Arial" w:hAnsi="Arial" w:cs="Arial"/>
                <w:sz w:val="24"/>
                <w:szCs w:val="24"/>
              </w:rPr>
              <w:t>El tiempo en mi vida diaria (mañana, tarde y noche).</w:t>
            </w:r>
          </w:p>
          <w:p w14:paraId="62F0F0B7" w14:textId="77777777" w:rsidR="005D7EBB" w:rsidRPr="005D7EBB" w:rsidRDefault="005D7EBB" w:rsidP="005D7EBB">
            <w:pPr>
              <w:pStyle w:val="Sinespaciado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7EBB">
              <w:rPr>
                <w:rFonts w:ascii="Arial" w:hAnsi="Arial" w:cs="Arial"/>
                <w:sz w:val="24"/>
                <w:szCs w:val="24"/>
              </w:rPr>
              <w:t>Antes – ahora – después.</w:t>
            </w:r>
          </w:p>
          <w:p w14:paraId="504F93C4" w14:textId="77777777" w:rsidR="005D7EBB" w:rsidRPr="005D7EBB" w:rsidRDefault="005D7EBB" w:rsidP="005D7EBB">
            <w:pPr>
              <w:pStyle w:val="Sinespaciado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7EBB">
              <w:rPr>
                <w:rFonts w:ascii="Arial" w:hAnsi="Arial" w:cs="Arial"/>
                <w:sz w:val="24"/>
                <w:szCs w:val="24"/>
              </w:rPr>
              <w:t>Rápido y lento (movimiento corporal).</w:t>
            </w:r>
          </w:p>
          <w:p w14:paraId="17E4A6A3" w14:textId="77777777" w:rsidR="005D7EBB" w:rsidRPr="005D7EBB" w:rsidRDefault="005D7EBB" w:rsidP="005D7EBB">
            <w:pPr>
              <w:pStyle w:val="Sinespaciado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7EBB">
              <w:rPr>
                <w:rFonts w:ascii="Arial" w:hAnsi="Arial" w:cs="Arial"/>
                <w:sz w:val="24"/>
                <w:szCs w:val="24"/>
              </w:rPr>
              <w:t>Sonidos largos y sonidos cortos.</w:t>
            </w:r>
          </w:p>
          <w:p w14:paraId="39D98C4A" w14:textId="77777777" w:rsidR="005D7EBB" w:rsidRPr="005D7EBB" w:rsidRDefault="005D7EBB" w:rsidP="005D7EBB">
            <w:pPr>
              <w:pStyle w:val="Sinespaciado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7EBB">
              <w:rPr>
                <w:rFonts w:ascii="Arial" w:hAnsi="Arial" w:cs="Arial"/>
                <w:sz w:val="24"/>
                <w:szCs w:val="24"/>
              </w:rPr>
              <w:t>Pulso natural (latidos y pasos).</w:t>
            </w:r>
          </w:p>
          <w:p w14:paraId="69E7BAE3" w14:textId="77777777" w:rsidR="005D7EBB" w:rsidRPr="005D7EBB" w:rsidRDefault="005D7EBB" w:rsidP="005D7EBB">
            <w:pPr>
              <w:pStyle w:val="Sinespaciado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7EBB">
              <w:rPr>
                <w:rFonts w:ascii="Arial" w:hAnsi="Arial" w:cs="Arial"/>
                <w:sz w:val="24"/>
                <w:szCs w:val="24"/>
              </w:rPr>
              <w:t>Juegos rítmicos con palmadas.</w:t>
            </w:r>
          </w:p>
          <w:p w14:paraId="79F985A8" w14:textId="77777777" w:rsidR="005D7EBB" w:rsidRPr="005D7EBB" w:rsidRDefault="005D7EBB" w:rsidP="005D7EBB">
            <w:pPr>
              <w:pStyle w:val="Sinespaciado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7EBB">
              <w:rPr>
                <w:rFonts w:ascii="Arial" w:hAnsi="Arial" w:cs="Arial"/>
                <w:sz w:val="24"/>
                <w:szCs w:val="24"/>
              </w:rPr>
              <w:t>Canciones infantiles con cambios de velocidad.</w:t>
            </w:r>
          </w:p>
          <w:p w14:paraId="74896D26" w14:textId="77777777" w:rsidR="005D7EBB" w:rsidRPr="005D7EBB" w:rsidRDefault="005D7EBB" w:rsidP="005D7EBB">
            <w:pPr>
              <w:pStyle w:val="Sinespaciado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7EBB">
              <w:rPr>
                <w:rFonts w:ascii="Arial" w:hAnsi="Arial" w:cs="Arial"/>
                <w:sz w:val="24"/>
                <w:szCs w:val="24"/>
              </w:rPr>
              <w:t>El silencio como parte del tiempo.</w:t>
            </w:r>
          </w:p>
          <w:p w14:paraId="5FF09995" w14:textId="77777777" w:rsidR="005D7EBB" w:rsidRDefault="005D7EBB" w:rsidP="005D7EBB">
            <w:pPr>
              <w:pStyle w:val="Sinespaciado"/>
              <w:spacing w:line="360" w:lineRule="auto"/>
              <w:rPr>
                <w:rStyle w:val="Textoennegrita"/>
                <w:rFonts w:ascii="Arial" w:hAnsi="Arial" w:cs="Arial"/>
                <w:sz w:val="24"/>
                <w:szCs w:val="24"/>
              </w:rPr>
            </w:pPr>
          </w:p>
          <w:p w14:paraId="3FC554DE" w14:textId="38F8AFD8" w:rsidR="006A0328" w:rsidRPr="005D7EBB" w:rsidRDefault="005D7EBB" w:rsidP="005D7EBB">
            <w:pPr>
              <w:pStyle w:val="Sinespaciad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D7EBB">
              <w:rPr>
                <w:rStyle w:val="Textoennegrita"/>
                <w:rFonts w:ascii="Arial" w:hAnsi="Arial" w:cs="Arial"/>
                <w:sz w:val="24"/>
                <w:szCs w:val="24"/>
              </w:rPr>
              <w:t>Enfoque:</w:t>
            </w:r>
            <w:r w:rsidRPr="005D7EBB">
              <w:rPr>
                <w:rFonts w:ascii="Arial" w:hAnsi="Arial" w:cs="Arial"/>
                <w:sz w:val="24"/>
                <w:szCs w:val="24"/>
              </w:rPr>
              <w:t xml:space="preserve"> Reconocer el tiempo a través del cuerpo y la rutina escolar.</w:t>
            </w:r>
          </w:p>
        </w:tc>
      </w:tr>
      <w:tr w:rsidR="006A0328" w:rsidRPr="00340D8B" w14:paraId="30E29B24" w14:textId="77777777" w:rsidTr="00850FA8">
        <w:trPr>
          <w:trHeight w:val="311"/>
        </w:trPr>
        <w:tc>
          <w:tcPr>
            <w:tcW w:w="4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3CFD2CFA" w14:textId="77777777" w:rsidR="006A0328" w:rsidRPr="00340D8B" w:rsidRDefault="006A0328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COMPETENCIAS CIUDADANAS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3380E" w14:textId="77777777" w:rsidR="006A0328" w:rsidRPr="00340D8B" w:rsidRDefault="006A0328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CONVIVENCIA Y PAZ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A44A2" w14:textId="77777777" w:rsidR="006A0328" w:rsidRPr="00340D8B" w:rsidRDefault="006A0328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PARTICIPACIÓN Y RESPONSABILIDAD DEMOCRÁTICA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7C2A3" w14:textId="77777777" w:rsidR="006A0328" w:rsidRPr="00340D8B" w:rsidRDefault="006A0328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PLURALIDAD, IDENTIDAD Y VALORACIÓN POR LA DIFERENCIA</w:t>
            </w:r>
          </w:p>
        </w:tc>
      </w:tr>
      <w:tr w:rsidR="006A0328" w:rsidRPr="00340D8B" w14:paraId="529A9F7A" w14:textId="77777777" w:rsidTr="00850FA8">
        <w:trPr>
          <w:trHeight w:val="2305"/>
        </w:trPr>
        <w:tc>
          <w:tcPr>
            <w:tcW w:w="4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68933" w14:textId="77777777" w:rsidR="006A0328" w:rsidRPr="00340D8B" w:rsidRDefault="006A0328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2A30" w14:textId="77777777" w:rsidR="006A0328" w:rsidRPr="00340D8B" w:rsidRDefault="006A0328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1.3 CC. I. Expreso mis sentimientos y emociones mediante distintas formas y lenguajes (gestos, palabras, pintura, teatro, juegos, etc.)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6A47" w14:textId="77777777" w:rsidR="006A0328" w:rsidRPr="00340D8B" w:rsidRDefault="006A0328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2.1 CC. I Expreso mis ideas, sentimientos e intereses en el salón y escucho respetuosamente los de los demás miembros del grupo.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EACE" w14:textId="77777777" w:rsidR="006A0328" w:rsidRPr="00340D8B" w:rsidRDefault="006A0328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3.3 CC. I Valoro las semejanzas y diferencias de gente cercana. (¿Qué tal si me detengo a escuchar sus historias de vida?)</w:t>
            </w:r>
          </w:p>
        </w:tc>
      </w:tr>
      <w:tr w:rsidR="006A0328" w:rsidRPr="00340D8B" w14:paraId="1D46F421" w14:textId="77777777" w:rsidTr="00850FA8">
        <w:trPr>
          <w:trHeight w:val="638"/>
        </w:trPr>
        <w:tc>
          <w:tcPr>
            <w:tcW w:w="4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10E4DF78" w14:textId="77777777" w:rsidR="006A0328" w:rsidRPr="00340D8B" w:rsidRDefault="006A0328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SECUENCIA DIDÁCTICA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DB165" w14:textId="77777777" w:rsidR="006A0328" w:rsidRPr="00340D8B" w:rsidRDefault="006A0328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EXPLORACIÓN - ESTRATEGIAS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B4F61" w14:textId="77777777" w:rsidR="006A0328" w:rsidRPr="00340D8B" w:rsidRDefault="006A0328" w:rsidP="007214F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  <w:t>ESTRUCTURACIÓN - TÉCNICAS</w:t>
            </w: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0EDFD" w14:textId="77777777" w:rsidR="006A0328" w:rsidRPr="00340D8B" w:rsidRDefault="006A0328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VALORACIÓN - ACTIVIDADES</w:t>
            </w:r>
          </w:p>
        </w:tc>
      </w:tr>
      <w:tr w:rsidR="006A0328" w:rsidRPr="00340D8B" w14:paraId="0934DD91" w14:textId="77777777" w:rsidTr="00850FA8">
        <w:trPr>
          <w:trHeight w:val="90"/>
        </w:trPr>
        <w:tc>
          <w:tcPr>
            <w:tcW w:w="4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05B12" w14:textId="77777777" w:rsidR="006A0328" w:rsidRPr="00340D8B" w:rsidRDefault="006A0328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AD82" w14:textId="77777777" w:rsidR="006A0328" w:rsidRPr="00340D8B" w:rsidRDefault="006A0328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4A9D" w14:textId="77777777" w:rsidR="006A0328" w:rsidRPr="00340D8B" w:rsidRDefault="006A0328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Discusión grupal - Expresión oral - Expresión escrita - Interacción guiada - Aprendizaje colaborativo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4294" w14:textId="77777777" w:rsidR="006A0328" w:rsidRPr="00340D8B" w:rsidRDefault="006A0328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Exposición - Técnica de dramatización - Conferencia magistral- Protocolo </w:t>
            </w:r>
          </w:p>
        </w:tc>
      </w:tr>
    </w:tbl>
    <w:p w14:paraId="6543E0E0" w14:textId="2C4B8773" w:rsidR="009F1898" w:rsidRDefault="009F1898" w:rsidP="00A66B56">
      <w:pPr>
        <w:tabs>
          <w:tab w:val="left" w:pos="-709"/>
        </w:tabs>
        <w:ind w:left="-709"/>
      </w:pPr>
    </w:p>
    <w:p w14:paraId="68980976" w14:textId="2BAFE709" w:rsidR="00850FA8" w:rsidRDefault="00850FA8" w:rsidP="00A66B56">
      <w:pPr>
        <w:tabs>
          <w:tab w:val="left" w:pos="-709"/>
        </w:tabs>
        <w:ind w:left="-709"/>
      </w:pPr>
    </w:p>
    <w:p w14:paraId="163EFEB7" w14:textId="09BE8009" w:rsidR="00850FA8" w:rsidRDefault="00850FA8" w:rsidP="00A66B56">
      <w:pPr>
        <w:tabs>
          <w:tab w:val="left" w:pos="-709"/>
        </w:tabs>
        <w:ind w:left="-709"/>
      </w:pPr>
    </w:p>
    <w:p w14:paraId="6C428CAB" w14:textId="501B6D30" w:rsidR="00850FA8" w:rsidRDefault="00850FA8" w:rsidP="00A66B56">
      <w:pPr>
        <w:tabs>
          <w:tab w:val="left" w:pos="-709"/>
        </w:tabs>
        <w:ind w:left="-709"/>
      </w:pPr>
    </w:p>
    <w:p w14:paraId="4738A806" w14:textId="6392C2FF" w:rsidR="00850FA8" w:rsidRDefault="00850FA8" w:rsidP="00A66B56">
      <w:pPr>
        <w:tabs>
          <w:tab w:val="left" w:pos="-709"/>
        </w:tabs>
        <w:ind w:left="-709"/>
      </w:pPr>
    </w:p>
    <w:p w14:paraId="104FA228" w14:textId="5A0C9320" w:rsidR="00850FA8" w:rsidRDefault="00850FA8" w:rsidP="00A66B56">
      <w:pPr>
        <w:tabs>
          <w:tab w:val="left" w:pos="-709"/>
        </w:tabs>
        <w:ind w:left="-709"/>
      </w:pPr>
    </w:p>
    <w:p w14:paraId="2F750E1D" w14:textId="38AB400F" w:rsidR="00850FA8" w:rsidRDefault="00850FA8" w:rsidP="00A66B56">
      <w:pPr>
        <w:tabs>
          <w:tab w:val="left" w:pos="-709"/>
        </w:tabs>
        <w:ind w:left="-709"/>
      </w:pPr>
    </w:p>
    <w:tbl>
      <w:tblPr>
        <w:tblW w:w="17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7"/>
        <w:gridCol w:w="2484"/>
        <w:gridCol w:w="6946"/>
        <w:gridCol w:w="2977"/>
        <w:gridCol w:w="2977"/>
      </w:tblGrid>
      <w:tr w:rsidR="00651FC3" w:rsidRPr="00340D8B" w14:paraId="1E3655E4" w14:textId="77777777" w:rsidTr="00651FC3">
        <w:trPr>
          <w:trHeight w:val="495"/>
        </w:trPr>
        <w:tc>
          <w:tcPr>
            <w:tcW w:w="17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CE020" w14:textId="48878D60" w:rsidR="00651FC3" w:rsidRDefault="00651FC3" w:rsidP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MALLA CURRICULAR – ARTÍSTICA - GRADO 2° - PERIODO 2</w:t>
            </w:r>
          </w:p>
          <w:p w14:paraId="134782E8" w14:textId="3975A864" w:rsidR="00651FC3" w:rsidRPr="00340D8B" w:rsidRDefault="00651FC3" w:rsidP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COMPETENCIAS DEL ÁREA</w:t>
            </w:r>
          </w:p>
          <w:p w14:paraId="198F016C" w14:textId="77777777" w:rsidR="00651FC3" w:rsidRPr="00340D8B" w:rsidRDefault="00651FC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651FC3" w:rsidRPr="00340D8B" w14:paraId="664FF4CD" w14:textId="77777777" w:rsidTr="00651FC3">
        <w:trPr>
          <w:trHeight w:val="372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589D483" w14:textId="77777777" w:rsidR="00651FC3" w:rsidRPr="00340D8B" w:rsidRDefault="00651FC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NÚCLEO DE FORMACIÓN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3AA6069" w14:textId="77777777" w:rsidR="00651FC3" w:rsidRPr="00340D8B" w:rsidRDefault="00651FC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COMPETENCIAS DEL ÁREA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A41662D" w14:textId="77777777" w:rsidR="00651FC3" w:rsidRPr="00340D8B" w:rsidRDefault="00651FC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ORIENTACIONES PEDAGÓGICAS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9F99182" w14:textId="77777777" w:rsidR="00651FC3" w:rsidRPr="00340D8B" w:rsidRDefault="00651FC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OBJETO DE ARENDIZAJE</w:t>
            </w:r>
          </w:p>
        </w:tc>
      </w:tr>
      <w:tr w:rsidR="00651FC3" w:rsidRPr="00340D8B" w14:paraId="00CC184F" w14:textId="77777777" w:rsidTr="00651FC3">
        <w:trPr>
          <w:trHeight w:val="691"/>
        </w:trPr>
        <w:tc>
          <w:tcPr>
            <w:tcW w:w="2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46F4EBE" w14:textId="77777777" w:rsidR="00651FC3" w:rsidRPr="00340D8B" w:rsidRDefault="00651FC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ARTÍSTICA Y CULTURAL 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D2C8293" w14:textId="77777777" w:rsidR="00651FC3" w:rsidRPr="00340D8B" w:rsidRDefault="00651FC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1A0C" w14:textId="77777777" w:rsidR="00651FC3" w:rsidRPr="00340D8B" w:rsidRDefault="00651FC3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1.3 AC. I Me relaciono lúdicamente con las artes visuales, escénicas y la música para el desarrollo de mi capacidad creadora.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ED44" w14:textId="403B2B1C" w:rsidR="00651FC3" w:rsidRPr="00340D8B" w:rsidRDefault="00651FC3" w:rsidP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Expresiones gestuales del lenguaje artístico.</w:t>
            </w:r>
          </w:p>
        </w:tc>
      </w:tr>
      <w:tr w:rsidR="00651FC3" w:rsidRPr="00340D8B" w14:paraId="2B38CB01" w14:textId="77777777" w:rsidTr="00651FC3">
        <w:trPr>
          <w:trHeight w:val="845"/>
        </w:trPr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D3091" w14:textId="77777777" w:rsidR="00651FC3" w:rsidRPr="00340D8B" w:rsidRDefault="00651FC3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ACD0869" w14:textId="77777777" w:rsidR="00651FC3" w:rsidRPr="00340D8B" w:rsidRDefault="00651FC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9267" w14:textId="77777777" w:rsidR="00651FC3" w:rsidRPr="00340D8B" w:rsidRDefault="00651FC3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2.3 ACI Realizo demostraciones musicales, dancísticas o plásticas, a partir de los repertorios sugeridos en clase.                                                                   2.7 AC. I Cuido los espacios, equipos y materiales para el trabajo artístico.</w:t>
            </w:r>
          </w:p>
        </w:tc>
        <w:tc>
          <w:tcPr>
            <w:tcW w:w="595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4AF1" w14:textId="02D4FEAF" w:rsidR="00651FC3" w:rsidRPr="00340D8B" w:rsidRDefault="00651FC3" w:rsidP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Relatos y prácticas artísticas.</w:t>
            </w:r>
          </w:p>
        </w:tc>
      </w:tr>
      <w:tr w:rsidR="00651FC3" w:rsidRPr="00340D8B" w14:paraId="79E8789E" w14:textId="77777777" w:rsidTr="00651FC3">
        <w:trPr>
          <w:trHeight w:val="1285"/>
        </w:trPr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0BBD5" w14:textId="77777777" w:rsidR="00651FC3" w:rsidRPr="00340D8B" w:rsidRDefault="00651FC3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C2A562" w14:textId="77777777" w:rsidR="00651FC3" w:rsidRPr="00340D8B" w:rsidRDefault="00651FC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739E" w14:textId="77777777" w:rsidR="00651FC3" w:rsidRPr="00340D8B" w:rsidRDefault="00651FC3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3.3 AC. I Realizo comentarios básicos sobre mis trabajos y los de mis compañeros, haciendo valoraciones sobre lo que me atrae. Me intereso por conocer relatos de mis mayores y de la comunidad, comprendiéndolos como memoria de las tradiciones culturales.</w:t>
            </w:r>
          </w:p>
        </w:tc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4C9E" w14:textId="77777777" w:rsidR="00651FC3" w:rsidRDefault="00651FC3" w:rsidP="00651FC3">
            <w:pPr>
              <w:pStyle w:val="Sinespaciado"/>
              <w:spacing w:line="276" w:lineRule="auto"/>
              <w:rPr>
                <w:rStyle w:val="Textoennegrita"/>
                <w:rFonts w:ascii="Arial" w:hAnsi="Arial" w:cs="Arial"/>
                <w:sz w:val="24"/>
                <w:szCs w:val="24"/>
              </w:rPr>
            </w:pPr>
          </w:p>
          <w:p w14:paraId="261301E9" w14:textId="56D6295A" w:rsidR="00651FC3" w:rsidRPr="00651FC3" w:rsidRDefault="00651FC3" w:rsidP="00651FC3">
            <w:pPr>
              <w:pStyle w:val="Sinespaciado"/>
              <w:spacing w:line="276" w:lineRule="auto"/>
              <w:rPr>
                <w:rFonts w:ascii="Arial" w:hAnsi="Arial" w:cs="Arial"/>
                <w:noProof w:val="0"/>
                <w:sz w:val="24"/>
                <w:szCs w:val="24"/>
                <w:lang w:val="es-ES"/>
              </w:rPr>
            </w:pPr>
            <w:r w:rsidRPr="00651FC3">
              <w:rPr>
                <w:rStyle w:val="Textoennegrita"/>
                <w:rFonts w:ascii="Arial" w:hAnsi="Arial" w:cs="Arial"/>
                <w:sz w:val="24"/>
                <w:szCs w:val="24"/>
              </w:rPr>
              <w:t>Mi cuerpo comunica emociones</w:t>
            </w:r>
          </w:p>
          <w:p w14:paraId="5089BFA9" w14:textId="77777777" w:rsidR="00651FC3" w:rsidRDefault="00651FC3" w:rsidP="00651FC3">
            <w:pPr>
              <w:pStyle w:val="Sinespaciado"/>
              <w:spacing w:line="276" w:lineRule="auto"/>
              <w:rPr>
                <w:rStyle w:val="Textoennegrita"/>
                <w:rFonts w:ascii="Arial" w:hAnsi="Arial" w:cs="Arial"/>
                <w:sz w:val="24"/>
                <w:szCs w:val="24"/>
              </w:rPr>
            </w:pPr>
          </w:p>
          <w:p w14:paraId="423D0503" w14:textId="314EE5E9" w:rsidR="00651FC3" w:rsidRDefault="00651FC3" w:rsidP="00651FC3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51FC3">
              <w:rPr>
                <w:rStyle w:val="Textoennegrita"/>
                <w:rFonts w:ascii="Arial" w:hAnsi="Arial" w:cs="Arial"/>
                <w:sz w:val="24"/>
                <w:szCs w:val="24"/>
              </w:rPr>
              <w:t>Tema central:</w:t>
            </w:r>
            <w:r w:rsidRPr="00651FC3">
              <w:rPr>
                <w:rFonts w:ascii="Arial" w:hAnsi="Arial" w:cs="Arial"/>
                <w:sz w:val="24"/>
                <w:szCs w:val="24"/>
              </w:rPr>
              <w:t xml:space="preserve"> Expresión de mis sentimientos</w:t>
            </w:r>
          </w:p>
          <w:p w14:paraId="3AD6FA94" w14:textId="77777777" w:rsidR="00651FC3" w:rsidRPr="00651FC3" w:rsidRDefault="00651FC3" w:rsidP="00651FC3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9F614DD" w14:textId="4F8A9B3F" w:rsidR="00651FC3" w:rsidRDefault="00651FC3" w:rsidP="00651FC3">
            <w:pPr>
              <w:pStyle w:val="Sinespaciado"/>
              <w:spacing w:line="276" w:lineRule="auto"/>
              <w:rPr>
                <w:rStyle w:val="Textoennegrita"/>
                <w:rFonts w:ascii="Arial" w:hAnsi="Arial" w:cs="Arial"/>
                <w:sz w:val="24"/>
                <w:szCs w:val="24"/>
              </w:rPr>
            </w:pPr>
            <w:r w:rsidRPr="00651FC3">
              <w:rPr>
                <w:rStyle w:val="Textoennegrita"/>
                <w:rFonts w:ascii="Arial" w:hAnsi="Arial" w:cs="Arial"/>
                <w:sz w:val="24"/>
                <w:szCs w:val="24"/>
              </w:rPr>
              <w:t>Subtemas:</w:t>
            </w:r>
          </w:p>
          <w:p w14:paraId="1372AC76" w14:textId="77777777" w:rsidR="00651FC3" w:rsidRPr="00651FC3" w:rsidRDefault="00651FC3" w:rsidP="00651FC3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08B34C8" w14:textId="77777777" w:rsidR="00651FC3" w:rsidRPr="00651FC3" w:rsidRDefault="00651FC3" w:rsidP="00651FC3">
            <w:pPr>
              <w:pStyle w:val="Sinespaciado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51FC3">
              <w:rPr>
                <w:rFonts w:ascii="Arial" w:hAnsi="Arial" w:cs="Arial"/>
                <w:sz w:val="24"/>
                <w:szCs w:val="24"/>
              </w:rPr>
              <w:t>Reconocimiento de emociones básicas (alegría, tristeza, enojo, miedo).</w:t>
            </w:r>
          </w:p>
          <w:p w14:paraId="6774B5F8" w14:textId="77777777" w:rsidR="00651FC3" w:rsidRPr="00651FC3" w:rsidRDefault="00651FC3" w:rsidP="00651FC3">
            <w:pPr>
              <w:pStyle w:val="Sinespaciado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51FC3">
              <w:rPr>
                <w:rFonts w:ascii="Arial" w:hAnsi="Arial" w:cs="Arial"/>
                <w:sz w:val="24"/>
                <w:szCs w:val="24"/>
              </w:rPr>
              <w:t>Gestos y expresiones faciales.</w:t>
            </w:r>
          </w:p>
          <w:p w14:paraId="0375D8B8" w14:textId="77777777" w:rsidR="00651FC3" w:rsidRPr="00651FC3" w:rsidRDefault="00651FC3" w:rsidP="00651FC3">
            <w:pPr>
              <w:pStyle w:val="Sinespaciado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51FC3">
              <w:rPr>
                <w:rFonts w:ascii="Arial" w:hAnsi="Arial" w:cs="Arial"/>
                <w:sz w:val="24"/>
                <w:szCs w:val="24"/>
              </w:rPr>
              <w:t>El lenguaje corporal (posturas y movimientos que expresan emociones).</w:t>
            </w:r>
          </w:p>
          <w:p w14:paraId="5B07B45A" w14:textId="77777777" w:rsidR="00651FC3" w:rsidRPr="00651FC3" w:rsidRDefault="00651FC3" w:rsidP="00651FC3">
            <w:pPr>
              <w:pStyle w:val="Sinespaciado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51FC3">
              <w:rPr>
                <w:rFonts w:ascii="Arial" w:hAnsi="Arial" w:cs="Arial"/>
                <w:sz w:val="24"/>
                <w:szCs w:val="24"/>
              </w:rPr>
              <w:t>Dramatización de situaciones cotidianas.</w:t>
            </w:r>
          </w:p>
          <w:p w14:paraId="519ED2A9" w14:textId="77777777" w:rsidR="00651FC3" w:rsidRPr="00651FC3" w:rsidRDefault="00651FC3" w:rsidP="00651FC3">
            <w:pPr>
              <w:pStyle w:val="Sinespaciado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51FC3">
              <w:rPr>
                <w:rFonts w:ascii="Arial" w:hAnsi="Arial" w:cs="Arial"/>
                <w:sz w:val="24"/>
                <w:szCs w:val="24"/>
              </w:rPr>
              <w:t>Juegos teatrales sencillos.</w:t>
            </w:r>
          </w:p>
          <w:p w14:paraId="550481CC" w14:textId="77777777" w:rsidR="00651FC3" w:rsidRPr="00651FC3" w:rsidRDefault="00651FC3" w:rsidP="00651FC3">
            <w:pPr>
              <w:pStyle w:val="Sinespaciado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51FC3">
              <w:rPr>
                <w:rFonts w:ascii="Arial" w:hAnsi="Arial" w:cs="Arial"/>
                <w:sz w:val="24"/>
                <w:szCs w:val="24"/>
              </w:rPr>
              <w:t>El respeto por las emociones propias y de los compañeros.</w:t>
            </w:r>
          </w:p>
          <w:p w14:paraId="1A0FF7CD" w14:textId="77777777" w:rsidR="00651FC3" w:rsidRDefault="00651FC3" w:rsidP="00651FC3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651FC3">
              <w:rPr>
                <w:rStyle w:val="Textoennegrita"/>
                <w:rFonts w:ascii="Arial" w:hAnsi="Arial" w:cs="Arial"/>
                <w:sz w:val="24"/>
                <w:szCs w:val="24"/>
              </w:rPr>
              <w:t>Producto sugerido:</w:t>
            </w:r>
            <w:r w:rsidRPr="00651FC3">
              <w:rPr>
                <w:rFonts w:ascii="Arial" w:hAnsi="Arial" w:cs="Arial"/>
                <w:sz w:val="24"/>
                <w:szCs w:val="24"/>
              </w:rPr>
              <w:t xml:space="preserve"> Dramatización corta en grupo.</w:t>
            </w:r>
          </w:p>
          <w:p w14:paraId="0F137E7F" w14:textId="6457DEEC" w:rsidR="00651FC3" w:rsidRPr="00340D8B" w:rsidRDefault="00651FC3" w:rsidP="00651FC3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651FC3" w:rsidRPr="00340D8B" w14:paraId="052A82FD" w14:textId="77777777" w:rsidTr="00651FC3">
        <w:trPr>
          <w:trHeight w:val="611"/>
        </w:trPr>
        <w:tc>
          <w:tcPr>
            <w:tcW w:w="2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684539" w14:textId="77777777" w:rsidR="00651FC3" w:rsidRPr="00340D8B" w:rsidRDefault="00651FC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 xml:space="preserve">ARTES PLÁSTICAS Y VISUALES 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934976A" w14:textId="77777777" w:rsidR="00651FC3" w:rsidRPr="00340D8B" w:rsidRDefault="00651FC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9314" w14:textId="77777777" w:rsidR="00651FC3" w:rsidRPr="00340D8B" w:rsidRDefault="00651FC3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1.4 APV.! Me relaciono afectivamente con objetos e imágenes que hacen parte de mi entorno sociocultural inmediato.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2A60" w14:textId="71A234CF" w:rsidR="00651FC3" w:rsidRPr="00340D8B" w:rsidRDefault="00651FC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Manifestación de pensamientos mediante la expresión artística </w:t>
            </w:r>
          </w:p>
        </w:tc>
      </w:tr>
      <w:tr w:rsidR="00651FC3" w:rsidRPr="00340D8B" w14:paraId="533C3C07" w14:textId="77777777" w:rsidTr="00651FC3">
        <w:trPr>
          <w:trHeight w:val="690"/>
        </w:trPr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FE848" w14:textId="77777777" w:rsidR="00651FC3" w:rsidRPr="00340D8B" w:rsidRDefault="00651FC3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0AEF579" w14:textId="77777777" w:rsidR="00651FC3" w:rsidRPr="00340D8B" w:rsidRDefault="00651FC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06EA" w14:textId="77777777" w:rsidR="00651FC3" w:rsidRPr="00340D8B" w:rsidRDefault="00651FC3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2.1 APV.I Me familiarizo con formas básicas de expresión plástica, entendiéndolas como medios de comunicación de vivencias, sentimientos e ideas.</w:t>
            </w:r>
          </w:p>
        </w:tc>
        <w:tc>
          <w:tcPr>
            <w:tcW w:w="595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A14E" w14:textId="77777777" w:rsidR="00651FC3" w:rsidRDefault="00651FC3" w:rsidP="00651FC3">
            <w:pPr>
              <w:pStyle w:val="Sinespaciado"/>
              <w:spacing w:line="360" w:lineRule="auto"/>
              <w:rPr>
                <w:rStyle w:val="Textoennegrita"/>
                <w:rFonts w:ascii="Arial" w:hAnsi="Arial" w:cs="Arial"/>
                <w:sz w:val="24"/>
                <w:szCs w:val="24"/>
              </w:rPr>
            </w:pPr>
          </w:p>
          <w:p w14:paraId="5AE7CB5A" w14:textId="523B42E1" w:rsidR="00651FC3" w:rsidRPr="00651FC3" w:rsidRDefault="00651FC3" w:rsidP="00651FC3">
            <w:pPr>
              <w:pStyle w:val="Sinespaciado"/>
              <w:spacing w:line="360" w:lineRule="auto"/>
              <w:rPr>
                <w:rFonts w:ascii="Arial" w:hAnsi="Arial" w:cs="Arial"/>
                <w:noProof w:val="0"/>
                <w:sz w:val="24"/>
                <w:szCs w:val="24"/>
                <w:lang w:val="es-ES"/>
              </w:rPr>
            </w:pPr>
            <w:r w:rsidRPr="00651FC3">
              <w:rPr>
                <w:rStyle w:val="Textoennegrita"/>
                <w:rFonts w:ascii="Arial" w:hAnsi="Arial" w:cs="Arial"/>
                <w:sz w:val="24"/>
                <w:szCs w:val="24"/>
              </w:rPr>
              <w:t>Formas y representación del entorno</w:t>
            </w:r>
          </w:p>
          <w:p w14:paraId="714CA5A7" w14:textId="77777777" w:rsidR="00651FC3" w:rsidRDefault="00651FC3" w:rsidP="00651FC3">
            <w:pPr>
              <w:pStyle w:val="Sinespaciado"/>
              <w:spacing w:line="360" w:lineRule="auto"/>
              <w:rPr>
                <w:rStyle w:val="Textoennegrita"/>
                <w:rFonts w:ascii="Arial" w:hAnsi="Arial" w:cs="Arial"/>
                <w:sz w:val="24"/>
                <w:szCs w:val="24"/>
              </w:rPr>
            </w:pPr>
          </w:p>
          <w:p w14:paraId="09711E74" w14:textId="761618EE" w:rsidR="00651FC3" w:rsidRDefault="00651FC3" w:rsidP="00651FC3">
            <w:pPr>
              <w:pStyle w:val="Sinespaciado"/>
              <w:spacing w:line="360" w:lineRule="auto"/>
              <w:rPr>
                <w:rStyle w:val="Textoennegrita"/>
                <w:rFonts w:ascii="Arial" w:hAnsi="Arial" w:cs="Arial"/>
                <w:sz w:val="24"/>
                <w:szCs w:val="24"/>
              </w:rPr>
            </w:pPr>
            <w:r w:rsidRPr="00651FC3">
              <w:rPr>
                <w:rStyle w:val="Textoennegrita"/>
                <w:rFonts w:ascii="Arial" w:hAnsi="Arial" w:cs="Arial"/>
                <w:sz w:val="24"/>
                <w:szCs w:val="24"/>
              </w:rPr>
              <w:t>Subtemas:</w:t>
            </w:r>
          </w:p>
          <w:p w14:paraId="48C75C5E" w14:textId="77777777" w:rsidR="00651FC3" w:rsidRPr="00651FC3" w:rsidRDefault="00651FC3" w:rsidP="00651FC3">
            <w:pPr>
              <w:pStyle w:val="Sinespaciad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3AA0B0D" w14:textId="77777777" w:rsidR="00651FC3" w:rsidRPr="00651FC3" w:rsidRDefault="00651FC3" w:rsidP="00651FC3">
            <w:pPr>
              <w:pStyle w:val="Sinespaciado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51FC3">
              <w:rPr>
                <w:rFonts w:ascii="Arial" w:hAnsi="Arial" w:cs="Arial"/>
                <w:sz w:val="24"/>
                <w:szCs w:val="24"/>
              </w:rPr>
              <w:t>Formas básicas (círculo, cuadrado, triángulo).</w:t>
            </w:r>
          </w:p>
          <w:p w14:paraId="3D76D36E" w14:textId="77777777" w:rsidR="00651FC3" w:rsidRPr="00651FC3" w:rsidRDefault="00651FC3" w:rsidP="00651FC3">
            <w:pPr>
              <w:pStyle w:val="Sinespaciado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51FC3">
              <w:rPr>
                <w:rFonts w:ascii="Arial" w:hAnsi="Arial" w:cs="Arial"/>
                <w:sz w:val="24"/>
                <w:szCs w:val="24"/>
              </w:rPr>
              <w:t>Dibujo de la figura humana (esquema corporal básico).</w:t>
            </w:r>
          </w:p>
          <w:p w14:paraId="1299F769" w14:textId="77777777" w:rsidR="00651FC3" w:rsidRPr="00651FC3" w:rsidRDefault="00651FC3" w:rsidP="00651FC3">
            <w:pPr>
              <w:pStyle w:val="Sinespaciado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51FC3">
              <w:rPr>
                <w:rFonts w:ascii="Arial" w:hAnsi="Arial" w:cs="Arial"/>
                <w:sz w:val="24"/>
                <w:szCs w:val="24"/>
              </w:rPr>
              <w:t>Representación de la familia y la escuela.</w:t>
            </w:r>
          </w:p>
          <w:p w14:paraId="37B51F75" w14:textId="77777777" w:rsidR="00651FC3" w:rsidRPr="00651FC3" w:rsidRDefault="00651FC3" w:rsidP="00651FC3">
            <w:pPr>
              <w:pStyle w:val="Sinespaciado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51FC3">
              <w:rPr>
                <w:rFonts w:ascii="Arial" w:hAnsi="Arial" w:cs="Arial"/>
                <w:sz w:val="24"/>
                <w:szCs w:val="24"/>
              </w:rPr>
              <w:t>Collage con materiales reciclables.</w:t>
            </w:r>
          </w:p>
          <w:p w14:paraId="3A849AB4" w14:textId="77777777" w:rsidR="00651FC3" w:rsidRPr="00651FC3" w:rsidRDefault="00651FC3" w:rsidP="00651FC3">
            <w:pPr>
              <w:pStyle w:val="Sinespaciado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51FC3">
              <w:rPr>
                <w:rFonts w:ascii="Arial" w:hAnsi="Arial" w:cs="Arial"/>
                <w:sz w:val="24"/>
                <w:szCs w:val="24"/>
              </w:rPr>
              <w:t>Uso de líneas para crear dibujos (rectas, curvas, onduladas).</w:t>
            </w:r>
          </w:p>
          <w:p w14:paraId="0C2FC502" w14:textId="77777777" w:rsidR="00651FC3" w:rsidRPr="00651FC3" w:rsidRDefault="00651FC3" w:rsidP="00651FC3">
            <w:pPr>
              <w:pStyle w:val="Sinespaciado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51FC3">
              <w:rPr>
                <w:rFonts w:ascii="Arial" w:hAnsi="Arial" w:cs="Arial"/>
                <w:sz w:val="24"/>
                <w:szCs w:val="24"/>
              </w:rPr>
              <w:t>Colores cálidos y fríos.</w:t>
            </w:r>
          </w:p>
          <w:p w14:paraId="1FA59A7F" w14:textId="77777777" w:rsidR="00651FC3" w:rsidRPr="00651FC3" w:rsidRDefault="00651FC3" w:rsidP="00651FC3">
            <w:pPr>
              <w:pStyle w:val="Sinespaciado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51FC3">
              <w:rPr>
                <w:rFonts w:ascii="Arial" w:hAnsi="Arial" w:cs="Arial"/>
                <w:sz w:val="24"/>
                <w:szCs w:val="24"/>
              </w:rPr>
              <w:t>Expresión de ideas sencillas mediante dibujos.</w:t>
            </w:r>
          </w:p>
          <w:p w14:paraId="3E40AD0B" w14:textId="77777777" w:rsidR="00651FC3" w:rsidRDefault="00651FC3" w:rsidP="00651FC3">
            <w:pPr>
              <w:pStyle w:val="Sinespaciado"/>
              <w:spacing w:line="360" w:lineRule="auto"/>
              <w:rPr>
                <w:rStyle w:val="Textoennegrita"/>
                <w:rFonts w:ascii="Arial" w:hAnsi="Arial" w:cs="Arial"/>
                <w:sz w:val="24"/>
                <w:szCs w:val="24"/>
              </w:rPr>
            </w:pPr>
          </w:p>
          <w:p w14:paraId="2F24B987" w14:textId="232F705F" w:rsidR="00651FC3" w:rsidRDefault="00651FC3" w:rsidP="00651FC3">
            <w:pPr>
              <w:pStyle w:val="Sinespaciad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51FC3">
              <w:rPr>
                <w:rStyle w:val="Textoennegrita"/>
                <w:rFonts w:ascii="Arial" w:hAnsi="Arial" w:cs="Arial"/>
                <w:sz w:val="24"/>
                <w:szCs w:val="24"/>
              </w:rPr>
              <w:t>Enfoque:</w:t>
            </w:r>
            <w:r w:rsidRPr="00651FC3">
              <w:rPr>
                <w:rFonts w:ascii="Arial" w:hAnsi="Arial" w:cs="Arial"/>
                <w:sz w:val="24"/>
                <w:szCs w:val="24"/>
              </w:rPr>
              <w:t xml:space="preserve"> Representar lo que ven y viven en su entorno escolar y familiar.</w:t>
            </w:r>
          </w:p>
          <w:p w14:paraId="6DF6A767" w14:textId="77777777" w:rsidR="00651FC3" w:rsidRPr="00651FC3" w:rsidRDefault="00651FC3" w:rsidP="00651FC3">
            <w:pPr>
              <w:pStyle w:val="Sinespaciad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F71FE78" w14:textId="77777777" w:rsidR="00651FC3" w:rsidRPr="00651FC3" w:rsidRDefault="00651FC3" w:rsidP="00651FC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651FC3" w:rsidRPr="00340D8B" w14:paraId="63DFACB8" w14:textId="77777777" w:rsidTr="007214FB">
        <w:trPr>
          <w:trHeight w:val="834"/>
        </w:trPr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7C1D1" w14:textId="77777777" w:rsidR="00651FC3" w:rsidRPr="00340D8B" w:rsidRDefault="00651FC3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83350A3" w14:textId="77777777" w:rsidR="00651FC3" w:rsidRPr="00340D8B" w:rsidRDefault="00651FC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2B4D" w14:textId="77777777" w:rsidR="00651FC3" w:rsidRPr="00340D8B" w:rsidRDefault="00651FC3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3.3 APV.I Comprendo que las expresiones artísticas plásticas son producto de distintos momentos y contextos de realización, interesándome en conocer sobre estos aspectos.</w:t>
            </w:r>
          </w:p>
        </w:tc>
        <w:tc>
          <w:tcPr>
            <w:tcW w:w="5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D14A" w14:textId="77777777" w:rsidR="00651FC3" w:rsidRPr="00340D8B" w:rsidRDefault="00651FC3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651FC3" w:rsidRPr="00340D8B" w14:paraId="71EF2876" w14:textId="77777777" w:rsidTr="007214FB">
        <w:trPr>
          <w:trHeight w:val="912"/>
        </w:trPr>
        <w:tc>
          <w:tcPr>
            <w:tcW w:w="2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F1E876" w14:textId="77777777" w:rsidR="00651FC3" w:rsidRPr="00340D8B" w:rsidRDefault="00651FC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ESCÉNICAS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96FB3A2" w14:textId="77777777" w:rsidR="00651FC3" w:rsidRPr="00340D8B" w:rsidRDefault="00651FC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339B" w14:textId="77777777" w:rsidR="00651FC3" w:rsidRPr="00340D8B" w:rsidRDefault="00651FC3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1.2 ESC.I Disfruto en los procesos de elaboración de mímesis relacionadas con mi entorno social y natural, y las expreso corporalmente.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78E69" w14:textId="3493E6C5" w:rsidR="00651FC3" w:rsidRPr="00340D8B" w:rsidRDefault="00651FC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Mi cuerpo en las interacciones sociales.</w:t>
            </w:r>
          </w:p>
        </w:tc>
      </w:tr>
      <w:tr w:rsidR="00651FC3" w:rsidRPr="00340D8B" w14:paraId="04292ECC" w14:textId="77777777" w:rsidTr="00651FC3">
        <w:trPr>
          <w:trHeight w:val="1020"/>
        </w:trPr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01A4B" w14:textId="77777777" w:rsidR="00651FC3" w:rsidRPr="00340D8B" w:rsidRDefault="00651FC3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C2DB0F2" w14:textId="77777777" w:rsidR="00651FC3" w:rsidRPr="00340D8B" w:rsidRDefault="00651FC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1DF0" w14:textId="77777777" w:rsidR="00651FC3" w:rsidRPr="00340D8B" w:rsidRDefault="00651FC3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2.2 ESC.I Interactúo corporal y expresivamente dentro del grupo de compañeros en las actividades que la clase me propone.</w:t>
            </w:r>
          </w:p>
        </w:tc>
        <w:tc>
          <w:tcPr>
            <w:tcW w:w="5954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821B1" w14:textId="77777777" w:rsidR="00651FC3" w:rsidRDefault="00651FC3" w:rsidP="00651FC3">
            <w:pPr>
              <w:pStyle w:val="Sinespaciado"/>
            </w:pPr>
          </w:p>
          <w:p w14:paraId="1D4A2879" w14:textId="0D560345" w:rsidR="00651FC3" w:rsidRPr="00651FC3" w:rsidRDefault="00651FC3" w:rsidP="00651FC3">
            <w:pPr>
              <w:pStyle w:val="Sinespaciado"/>
              <w:spacing w:line="360" w:lineRule="auto"/>
              <w:rPr>
                <w:rFonts w:ascii="Arial" w:hAnsi="Arial" w:cs="Arial"/>
                <w:noProof w:val="0"/>
                <w:sz w:val="24"/>
                <w:szCs w:val="24"/>
                <w:lang w:val="es-ES"/>
              </w:rPr>
            </w:pPr>
            <w:r w:rsidRPr="00651FC3">
              <w:rPr>
                <w:rFonts w:ascii="Arial" w:hAnsi="Arial" w:cs="Arial"/>
                <w:sz w:val="24"/>
                <w:szCs w:val="24"/>
              </w:rPr>
              <w:t>Juegos de roles en el entorno escolar y familiar</w:t>
            </w:r>
          </w:p>
          <w:p w14:paraId="07C435F1" w14:textId="77777777" w:rsidR="00651FC3" w:rsidRPr="00651FC3" w:rsidRDefault="00651FC3" w:rsidP="00651FC3">
            <w:pPr>
              <w:pStyle w:val="Sinespaciado"/>
              <w:spacing w:line="360" w:lineRule="auto"/>
              <w:rPr>
                <w:rStyle w:val="Textoennegrita"/>
                <w:rFonts w:ascii="Arial" w:hAnsi="Arial" w:cs="Arial"/>
                <w:sz w:val="24"/>
                <w:szCs w:val="24"/>
              </w:rPr>
            </w:pPr>
          </w:p>
          <w:p w14:paraId="40FF7ACE" w14:textId="13C162EA" w:rsidR="00651FC3" w:rsidRPr="00651FC3" w:rsidRDefault="00651FC3" w:rsidP="00651FC3">
            <w:pPr>
              <w:pStyle w:val="Sinespaciado"/>
              <w:spacing w:line="360" w:lineRule="auto"/>
              <w:rPr>
                <w:rStyle w:val="Textoennegrita"/>
                <w:rFonts w:ascii="Arial" w:hAnsi="Arial" w:cs="Arial"/>
                <w:sz w:val="24"/>
                <w:szCs w:val="24"/>
              </w:rPr>
            </w:pPr>
            <w:r w:rsidRPr="00651FC3">
              <w:rPr>
                <w:rStyle w:val="Textoennegrita"/>
                <w:rFonts w:ascii="Arial" w:hAnsi="Arial" w:cs="Arial"/>
                <w:sz w:val="24"/>
                <w:szCs w:val="24"/>
              </w:rPr>
              <w:t>Subtemas:</w:t>
            </w:r>
          </w:p>
          <w:p w14:paraId="7CFC55CA" w14:textId="77777777" w:rsidR="00651FC3" w:rsidRPr="00651FC3" w:rsidRDefault="00651FC3" w:rsidP="00651FC3">
            <w:pPr>
              <w:pStyle w:val="Sinespaciad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170A4D" w14:textId="77777777" w:rsidR="00651FC3" w:rsidRPr="00651FC3" w:rsidRDefault="00651FC3" w:rsidP="00651FC3">
            <w:pPr>
              <w:pStyle w:val="Sinespaciado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51FC3">
              <w:rPr>
                <w:rFonts w:ascii="Arial" w:hAnsi="Arial" w:cs="Arial"/>
                <w:sz w:val="24"/>
                <w:szCs w:val="24"/>
              </w:rPr>
              <w:t>¿Qué es un juego de roles?</w:t>
            </w:r>
          </w:p>
          <w:p w14:paraId="22F3012B" w14:textId="77777777" w:rsidR="00651FC3" w:rsidRPr="00651FC3" w:rsidRDefault="00651FC3" w:rsidP="00651FC3">
            <w:pPr>
              <w:pStyle w:val="Sinespaciado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51FC3">
              <w:rPr>
                <w:rFonts w:ascii="Arial" w:hAnsi="Arial" w:cs="Arial"/>
                <w:sz w:val="24"/>
                <w:szCs w:val="24"/>
              </w:rPr>
              <w:t>Representación de profesiones (docente, médico, policía, bombero).</w:t>
            </w:r>
          </w:p>
          <w:p w14:paraId="5F809640" w14:textId="77777777" w:rsidR="00651FC3" w:rsidRPr="00651FC3" w:rsidRDefault="00651FC3" w:rsidP="00651FC3">
            <w:pPr>
              <w:pStyle w:val="Sinespaciado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51FC3">
              <w:rPr>
                <w:rFonts w:ascii="Arial" w:hAnsi="Arial" w:cs="Arial"/>
                <w:sz w:val="24"/>
                <w:szCs w:val="24"/>
              </w:rPr>
              <w:t>Juegos de roles del entorno familiar (mamá, papá, hermanos).</w:t>
            </w:r>
          </w:p>
          <w:p w14:paraId="631107F7" w14:textId="77777777" w:rsidR="00651FC3" w:rsidRPr="00651FC3" w:rsidRDefault="00651FC3" w:rsidP="00651FC3">
            <w:pPr>
              <w:pStyle w:val="Sinespaciado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51FC3">
              <w:rPr>
                <w:rFonts w:ascii="Arial" w:hAnsi="Arial" w:cs="Arial"/>
                <w:sz w:val="24"/>
                <w:szCs w:val="24"/>
              </w:rPr>
              <w:t>Dramatización de situaciones cotidianas en el colegio.</w:t>
            </w:r>
          </w:p>
          <w:p w14:paraId="1F6B6C18" w14:textId="77777777" w:rsidR="00651FC3" w:rsidRPr="00651FC3" w:rsidRDefault="00651FC3" w:rsidP="00651FC3">
            <w:pPr>
              <w:pStyle w:val="Sinespaciado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51FC3">
              <w:rPr>
                <w:rFonts w:ascii="Arial" w:hAnsi="Arial" w:cs="Arial"/>
                <w:sz w:val="24"/>
                <w:szCs w:val="24"/>
              </w:rPr>
              <w:t>Uso de objetos sencillos como utilería.</w:t>
            </w:r>
          </w:p>
          <w:p w14:paraId="771E94A1" w14:textId="77777777" w:rsidR="00651FC3" w:rsidRPr="00651FC3" w:rsidRDefault="00651FC3" w:rsidP="00651FC3">
            <w:pPr>
              <w:pStyle w:val="Sinespaciado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51FC3">
              <w:rPr>
                <w:rFonts w:ascii="Arial" w:hAnsi="Arial" w:cs="Arial"/>
                <w:sz w:val="24"/>
                <w:szCs w:val="24"/>
              </w:rPr>
              <w:t>Trabajo en equipo en pequeñas dramatizaciones.</w:t>
            </w:r>
          </w:p>
          <w:p w14:paraId="256C732A" w14:textId="77777777" w:rsidR="00651FC3" w:rsidRPr="00651FC3" w:rsidRDefault="00651FC3" w:rsidP="00651FC3">
            <w:pPr>
              <w:pStyle w:val="Sinespaciado"/>
              <w:spacing w:line="360" w:lineRule="auto"/>
              <w:rPr>
                <w:rStyle w:val="Textoennegrita"/>
                <w:rFonts w:ascii="Arial" w:hAnsi="Arial" w:cs="Arial"/>
                <w:sz w:val="24"/>
                <w:szCs w:val="24"/>
              </w:rPr>
            </w:pPr>
          </w:p>
          <w:p w14:paraId="6B38E25E" w14:textId="580726E8" w:rsidR="00651FC3" w:rsidRPr="00651FC3" w:rsidRDefault="00651FC3" w:rsidP="00651FC3">
            <w:pPr>
              <w:pStyle w:val="Sinespaciad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51FC3">
              <w:rPr>
                <w:rStyle w:val="Textoennegrita"/>
                <w:rFonts w:ascii="Arial" w:hAnsi="Arial" w:cs="Arial"/>
                <w:sz w:val="24"/>
                <w:szCs w:val="24"/>
              </w:rPr>
              <w:t xml:space="preserve">Propósito: </w:t>
            </w:r>
            <w:r w:rsidRPr="00651FC3">
              <w:rPr>
                <w:rFonts w:ascii="Arial" w:hAnsi="Arial" w:cs="Arial"/>
                <w:sz w:val="24"/>
                <w:szCs w:val="24"/>
              </w:rPr>
              <w:t>Comprender y representar situaciones reales mediante el juego dramático.</w:t>
            </w:r>
          </w:p>
          <w:p w14:paraId="338B5ADA" w14:textId="77777777" w:rsidR="00651FC3" w:rsidRPr="00340D8B" w:rsidRDefault="00651FC3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651FC3" w:rsidRPr="00340D8B" w14:paraId="111BC4B5" w14:textId="77777777" w:rsidTr="00651FC3">
        <w:trPr>
          <w:trHeight w:val="803"/>
        </w:trPr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4F42B" w14:textId="77777777" w:rsidR="00651FC3" w:rsidRPr="00340D8B" w:rsidRDefault="00651FC3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47E7F7" w14:textId="77777777" w:rsidR="00651FC3" w:rsidRPr="00340D8B" w:rsidRDefault="00651FC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E078" w14:textId="2A8111C8" w:rsidR="00651FC3" w:rsidRPr="00340D8B" w:rsidRDefault="00651FC3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3.2 ESC.I Emito opiniones relacionadas con el gusto y el disgusto en relación con las expresiones escénicas individuales y colectivas.</w:t>
            </w:r>
          </w:p>
        </w:tc>
        <w:tc>
          <w:tcPr>
            <w:tcW w:w="5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25174" w14:textId="77777777" w:rsidR="00651FC3" w:rsidRPr="00340D8B" w:rsidRDefault="00651FC3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651FC3" w:rsidRPr="00340D8B" w14:paraId="44174421" w14:textId="77777777" w:rsidTr="00651FC3">
        <w:trPr>
          <w:trHeight w:val="1098"/>
        </w:trPr>
        <w:tc>
          <w:tcPr>
            <w:tcW w:w="2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560714" w14:textId="77777777" w:rsidR="00651FC3" w:rsidRPr="00340D8B" w:rsidRDefault="00651FC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MÚSICA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C5A745E" w14:textId="77777777" w:rsidR="00651FC3" w:rsidRPr="00340D8B" w:rsidRDefault="00651FC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F56C" w14:textId="77777777" w:rsidR="00651FC3" w:rsidRPr="00340D8B" w:rsidRDefault="00651FC3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1.2 MUS.I Diferencio sensorialmente los timbres de objetos sonoros, y sus formas de producción sonora (instrumentos idiófonos, cordófonos, membranófonos, aerófonos), relacionando sus características con el movimiento corporal.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D758" w14:textId="6CDDA48A" w:rsidR="00651FC3" w:rsidRPr="00340D8B" w:rsidRDefault="00651FC3" w:rsidP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La música en mi entorno.</w:t>
            </w: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Expresión de los sentimientos a través de la música.</w:t>
            </w:r>
          </w:p>
        </w:tc>
      </w:tr>
      <w:tr w:rsidR="00651FC3" w:rsidRPr="00340D8B" w14:paraId="372002C6" w14:textId="77777777" w:rsidTr="00651FC3">
        <w:trPr>
          <w:trHeight w:val="546"/>
        </w:trPr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D74E3" w14:textId="77777777" w:rsidR="00651FC3" w:rsidRPr="00340D8B" w:rsidRDefault="00651FC3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29A0C91" w14:textId="77777777" w:rsidR="00651FC3" w:rsidRPr="00340D8B" w:rsidRDefault="00651FC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0A4B" w14:textId="77777777" w:rsidR="00651FC3" w:rsidRPr="00340D8B" w:rsidRDefault="00651FC3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2.2 MUS. I Manifiesto pensamientos, sentimientos e impresiones mediante la expresión musical </w:t>
            </w:r>
          </w:p>
        </w:tc>
        <w:tc>
          <w:tcPr>
            <w:tcW w:w="595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9D36" w14:textId="0DFE4556" w:rsidR="00651FC3" w:rsidRPr="00340D8B" w:rsidRDefault="00651FC3" w:rsidP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La improvisación.</w:t>
            </w: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Reconocimiento de instrumentos musicales.</w:t>
            </w:r>
          </w:p>
        </w:tc>
      </w:tr>
      <w:tr w:rsidR="00651FC3" w:rsidRPr="00340D8B" w14:paraId="36C1C1F0" w14:textId="77777777" w:rsidTr="00651FC3">
        <w:trPr>
          <w:trHeight w:val="1306"/>
        </w:trPr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73DD2" w14:textId="77777777" w:rsidR="00651FC3" w:rsidRPr="00340D8B" w:rsidRDefault="00651FC3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0AB7D9A" w14:textId="77777777" w:rsidR="00651FC3" w:rsidRPr="00340D8B" w:rsidRDefault="00651FC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4E65" w14:textId="77777777" w:rsidR="00651FC3" w:rsidRPr="00340D8B" w:rsidRDefault="00651FC3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3.2 MUS.I Realizo demostraciones colectivas e individuales de canto, ejecución instrumental, a partir de los repertorios sugeridos en clase.</w:t>
            </w: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3.4 MUS.! Reconozco canciones y músicas que regulan y generan identidad en mi entorno haciendo uso de dispositivos y consulta en la web.</w:t>
            </w:r>
          </w:p>
        </w:tc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C4D1" w14:textId="77777777" w:rsidR="00C22226" w:rsidRPr="00C22226" w:rsidRDefault="00C22226" w:rsidP="00C22226">
            <w:pPr>
              <w:pStyle w:val="Sinespaciado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709AA4" w14:textId="60BC48E1" w:rsidR="00651FC3" w:rsidRPr="00C22226" w:rsidRDefault="00651FC3" w:rsidP="00C22226">
            <w:pPr>
              <w:pStyle w:val="Sinespaciado"/>
              <w:spacing w:line="360" w:lineRule="auto"/>
              <w:rPr>
                <w:rFonts w:ascii="Arial" w:hAnsi="Arial" w:cs="Arial"/>
                <w:b/>
                <w:bCs/>
                <w:noProof w:val="0"/>
                <w:sz w:val="24"/>
                <w:szCs w:val="24"/>
                <w:lang w:val="es-ES"/>
              </w:rPr>
            </w:pPr>
            <w:r w:rsidRPr="00C22226">
              <w:rPr>
                <w:rFonts w:ascii="Arial" w:hAnsi="Arial" w:cs="Arial"/>
                <w:b/>
                <w:bCs/>
                <w:sz w:val="24"/>
                <w:szCs w:val="24"/>
              </w:rPr>
              <w:t>NOCIONES BÁSICAS DE MÚSICA (Sonido y ritmo)</w:t>
            </w:r>
          </w:p>
          <w:p w14:paraId="45E96C14" w14:textId="133F610B" w:rsidR="00651FC3" w:rsidRPr="00C22226" w:rsidRDefault="00651FC3" w:rsidP="00C22226">
            <w:pPr>
              <w:pStyle w:val="Sinespaciado"/>
              <w:spacing w:line="360" w:lineRule="auto"/>
              <w:rPr>
                <w:rStyle w:val="Textoennegrita"/>
                <w:rFonts w:ascii="Arial" w:hAnsi="Arial" w:cs="Arial"/>
                <w:sz w:val="24"/>
                <w:szCs w:val="24"/>
              </w:rPr>
            </w:pPr>
            <w:r w:rsidRPr="00C22226">
              <w:rPr>
                <w:rStyle w:val="Textoennegrita"/>
                <w:rFonts w:ascii="Arial" w:hAnsi="Arial" w:cs="Arial"/>
                <w:sz w:val="24"/>
                <w:szCs w:val="24"/>
              </w:rPr>
              <w:t>Subtemas:</w:t>
            </w:r>
          </w:p>
          <w:p w14:paraId="017A91AE" w14:textId="77777777" w:rsidR="00C22226" w:rsidRPr="00C22226" w:rsidRDefault="00C22226" w:rsidP="00C22226">
            <w:pPr>
              <w:pStyle w:val="Sinespaciad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6E427B0" w14:textId="77777777" w:rsidR="00651FC3" w:rsidRPr="00C22226" w:rsidRDefault="00651FC3" w:rsidP="00C22226">
            <w:pPr>
              <w:pStyle w:val="Sinespaciado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22226">
              <w:rPr>
                <w:rFonts w:ascii="Arial" w:hAnsi="Arial" w:cs="Arial"/>
                <w:sz w:val="24"/>
                <w:szCs w:val="24"/>
              </w:rPr>
              <w:t>¿Qué es el sonido?</w:t>
            </w:r>
          </w:p>
          <w:p w14:paraId="19D35E69" w14:textId="77777777" w:rsidR="00651FC3" w:rsidRPr="00C22226" w:rsidRDefault="00651FC3" w:rsidP="00C22226">
            <w:pPr>
              <w:pStyle w:val="Sinespaciado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22226">
              <w:rPr>
                <w:rFonts w:ascii="Arial" w:hAnsi="Arial" w:cs="Arial"/>
                <w:sz w:val="24"/>
                <w:szCs w:val="24"/>
              </w:rPr>
              <w:t>Sonidos del entorno escolar.</w:t>
            </w:r>
          </w:p>
          <w:p w14:paraId="5CD9A2F5" w14:textId="77777777" w:rsidR="00651FC3" w:rsidRPr="00C22226" w:rsidRDefault="00651FC3" w:rsidP="00C22226">
            <w:pPr>
              <w:pStyle w:val="Sinespaciado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22226">
              <w:rPr>
                <w:rFonts w:ascii="Arial" w:hAnsi="Arial" w:cs="Arial"/>
                <w:sz w:val="24"/>
                <w:szCs w:val="24"/>
              </w:rPr>
              <w:t>Sonidos fuertes y suaves.</w:t>
            </w:r>
          </w:p>
          <w:p w14:paraId="244D6F6A" w14:textId="77777777" w:rsidR="00651FC3" w:rsidRPr="00C22226" w:rsidRDefault="00651FC3" w:rsidP="00C22226">
            <w:pPr>
              <w:pStyle w:val="Sinespaciado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22226">
              <w:rPr>
                <w:rFonts w:ascii="Arial" w:hAnsi="Arial" w:cs="Arial"/>
                <w:sz w:val="24"/>
                <w:szCs w:val="24"/>
              </w:rPr>
              <w:t>Ritmo con el cuerpo (palmas, pies, mesa).</w:t>
            </w:r>
          </w:p>
          <w:p w14:paraId="49B80A40" w14:textId="77777777" w:rsidR="00651FC3" w:rsidRPr="00C22226" w:rsidRDefault="00651FC3" w:rsidP="00C22226">
            <w:pPr>
              <w:pStyle w:val="Sinespaciado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22226">
              <w:rPr>
                <w:rFonts w:ascii="Arial" w:hAnsi="Arial" w:cs="Arial"/>
                <w:sz w:val="24"/>
                <w:szCs w:val="24"/>
              </w:rPr>
              <w:t>Eco rítmico (repetición de patrones).</w:t>
            </w:r>
          </w:p>
          <w:p w14:paraId="346E23CD" w14:textId="77777777" w:rsidR="00651FC3" w:rsidRPr="00C22226" w:rsidRDefault="00651FC3" w:rsidP="00C22226">
            <w:pPr>
              <w:pStyle w:val="Sinespaciado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22226">
              <w:rPr>
                <w:rFonts w:ascii="Arial" w:hAnsi="Arial" w:cs="Arial"/>
                <w:sz w:val="24"/>
                <w:szCs w:val="24"/>
              </w:rPr>
              <w:t>Instrumentos escolares (pandereta, maracas, tambor).</w:t>
            </w:r>
          </w:p>
          <w:p w14:paraId="00602E31" w14:textId="77777777" w:rsidR="00651FC3" w:rsidRPr="00C22226" w:rsidRDefault="00651FC3" w:rsidP="00C22226">
            <w:pPr>
              <w:pStyle w:val="Sinespaciado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22226">
              <w:rPr>
                <w:rFonts w:ascii="Arial" w:hAnsi="Arial" w:cs="Arial"/>
                <w:sz w:val="24"/>
                <w:szCs w:val="24"/>
              </w:rPr>
              <w:t>Diferencia entre sonido y silencio.</w:t>
            </w:r>
          </w:p>
          <w:p w14:paraId="04D8C28E" w14:textId="77777777" w:rsidR="00651FC3" w:rsidRPr="00C22226" w:rsidRDefault="00651FC3" w:rsidP="00C22226">
            <w:pPr>
              <w:pStyle w:val="Sinespaciado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22226">
              <w:rPr>
                <w:rFonts w:ascii="Arial" w:hAnsi="Arial" w:cs="Arial"/>
                <w:sz w:val="24"/>
                <w:szCs w:val="24"/>
              </w:rPr>
              <w:t>Canciones infantiles tradicionales.</w:t>
            </w:r>
          </w:p>
          <w:p w14:paraId="0CF9A85A" w14:textId="77777777" w:rsidR="00C22226" w:rsidRPr="00C22226" w:rsidRDefault="00C22226" w:rsidP="00C22226">
            <w:pPr>
              <w:spacing w:after="0" w:line="360" w:lineRule="auto"/>
              <w:rPr>
                <w:rStyle w:val="Textoennegrita"/>
                <w:rFonts w:ascii="Arial" w:hAnsi="Arial" w:cs="Arial"/>
                <w:sz w:val="24"/>
                <w:szCs w:val="24"/>
              </w:rPr>
            </w:pPr>
          </w:p>
          <w:p w14:paraId="60123D2D" w14:textId="368E5257" w:rsidR="00651FC3" w:rsidRPr="00C22226" w:rsidRDefault="00651FC3" w:rsidP="00C2222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C22226">
              <w:rPr>
                <w:rStyle w:val="Textoennegrita"/>
                <w:rFonts w:ascii="Arial" w:hAnsi="Arial" w:cs="Arial"/>
                <w:sz w:val="24"/>
                <w:szCs w:val="24"/>
              </w:rPr>
              <w:t>Enfoque:</w:t>
            </w:r>
            <w:r w:rsidRPr="00C22226">
              <w:rPr>
                <w:rFonts w:ascii="Arial" w:hAnsi="Arial" w:cs="Arial"/>
                <w:sz w:val="24"/>
                <w:szCs w:val="24"/>
              </w:rPr>
              <w:t xml:space="preserve"> Exploración sonora y reconocimiento del entorno musical.</w:t>
            </w:r>
          </w:p>
        </w:tc>
      </w:tr>
      <w:tr w:rsidR="00651FC3" w:rsidRPr="00340D8B" w14:paraId="2B39AB82" w14:textId="77777777" w:rsidTr="00C22226">
        <w:trPr>
          <w:trHeight w:val="630"/>
        </w:trPr>
        <w:tc>
          <w:tcPr>
            <w:tcW w:w="4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4239DED1" w14:textId="77777777" w:rsidR="00651FC3" w:rsidRPr="00340D8B" w:rsidRDefault="00651FC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COMPETENCIAS CIUDADANAS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5CE78" w14:textId="77777777" w:rsidR="00651FC3" w:rsidRPr="00340D8B" w:rsidRDefault="00651FC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CONVIVENCIA Y PAZ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EA390" w14:textId="77777777" w:rsidR="00651FC3" w:rsidRPr="00340D8B" w:rsidRDefault="00651FC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PARTICIPACIÓN Y RESPONSABILIDAD DEMOCRÁTICA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5C093" w14:textId="77777777" w:rsidR="00651FC3" w:rsidRPr="00340D8B" w:rsidRDefault="00651FC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PLURALIDAD, IDENTIDAD Y VALORACIÓN POR LA DIFERENCIA</w:t>
            </w:r>
          </w:p>
        </w:tc>
      </w:tr>
      <w:tr w:rsidR="00651FC3" w:rsidRPr="00340D8B" w14:paraId="48FD9196" w14:textId="77777777" w:rsidTr="00C22226">
        <w:trPr>
          <w:trHeight w:val="1225"/>
        </w:trPr>
        <w:tc>
          <w:tcPr>
            <w:tcW w:w="4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5677A" w14:textId="77777777" w:rsidR="00651FC3" w:rsidRPr="00340D8B" w:rsidRDefault="00651FC3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9793" w14:textId="77777777" w:rsidR="00651FC3" w:rsidRPr="00340D8B" w:rsidRDefault="00651FC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1.4 CC. I. Reconozco que las acciones se relacionan con las emociones y que puedo aprender a manejar mis emociones para no hacer daño a otras personas.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BD97" w14:textId="77777777" w:rsidR="00651FC3" w:rsidRPr="00340D8B" w:rsidRDefault="00651FC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2.1 CC. I Reconozco que emociones como el temor o la rabia pueden afectar mi participación en clase.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25DE" w14:textId="77777777" w:rsidR="00651FC3" w:rsidRPr="00340D8B" w:rsidRDefault="00651FC3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CC. I Identifico las diferencias y semejan-zas de género, aspectos físicos, grupo étnico, origen social, costumbres, gustos, ideas y tantas otras que hay entre las personas y yo.</w:t>
            </w:r>
          </w:p>
        </w:tc>
      </w:tr>
      <w:tr w:rsidR="00651FC3" w:rsidRPr="00340D8B" w14:paraId="549EE91B" w14:textId="77777777" w:rsidTr="00C22226">
        <w:trPr>
          <w:trHeight w:val="690"/>
        </w:trPr>
        <w:tc>
          <w:tcPr>
            <w:tcW w:w="4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42C6FC76" w14:textId="77777777" w:rsidR="00651FC3" w:rsidRPr="00340D8B" w:rsidRDefault="00651FC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SECUENCIA DIDÁCTICA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013F4" w14:textId="77777777" w:rsidR="00651FC3" w:rsidRPr="00340D8B" w:rsidRDefault="00651FC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EXPLORACIÓN - ESTRATEGIAS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A76B8" w14:textId="77777777" w:rsidR="00651FC3" w:rsidRPr="00340D8B" w:rsidRDefault="00651FC3" w:rsidP="007214F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  <w:t>ESTRUCTURACIÓN - TÉCNICAS</w:t>
            </w: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94D14" w14:textId="77777777" w:rsidR="00651FC3" w:rsidRPr="00340D8B" w:rsidRDefault="00651FC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VALORACIÓN - ACTIVIDADES</w:t>
            </w:r>
          </w:p>
        </w:tc>
      </w:tr>
      <w:tr w:rsidR="00651FC3" w:rsidRPr="00340D8B" w14:paraId="52AC886D" w14:textId="77777777" w:rsidTr="00C22226">
        <w:trPr>
          <w:trHeight w:val="70"/>
        </w:trPr>
        <w:tc>
          <w:tcPr>
            <w:tcW w:w="4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19FC6" w14:textId="77777777" w:rsidR="00651FC3" w:rsidRPr="00340D8B" w:rsidRDefault="00651FC3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6F83" w14:textId="77777777" w:rsidR="00651FC3" w:rsidRPr="00340D8B" w:rsidRDefault="00651FC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9C60" w14:textId="77777777" w:rsidR="00651FC3" w:rsidRPr="00340D8B" w:rsidRDefault="00651FC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Discusión grupal - Expresión oral - Expresión escrita - Interacción guiada - Aprendizaje colaborativo - Aprendizaje significativo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FA05" w14:textId="77777777" w:rsidR="00651FC3" w:rsidRPr="00340D8B" w:rsidRDefault="00651FC3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Exposición - Técnica de dramatización - Conferencia magistral</w:t>
            </w:r>
          </w:p>
        </w:tc>
      </w:tr>
    </w:tbl>
    <w:p w14:paraId="1CC54AE8" w14:textId="30EEB927" w:rsidR="00850FA8" w:rsidRDefault="00850FA8" w:rsidP="00A66B56">
      <w:pPr>
        <w:tabs>
          <w:tab w:val="left" w:pos="-709"/>
        </w:tabs>
        <w:ind w:left="-709"/>
      </w:pPr>
    </w:p>
    <w:p w14:paraId="5141CDE8" w14:textId="648514B8" w:rsidR="0066193B" w:rsidRDefault="0066193B" w:rsidP="00A66B56">
      <w:pPr>
        <w:tabs>
          <w:tab w:val="left" w:pos="-709"/>
        </w:tabs>
        <w:ind w:left="-709"/>
      </w:pPr>
    </w:p>
    <w:p w14:paraId="6078D612" w14:textId="16B95AB7" w:rsidR="0066193B" w:rsidRDefault="0066193B" w:rsidP="00A66B56">
      <w:pPr>
        <w:tabs>
          <w:tab w:val="left" w:pos="-709"/>
        </w:tabs>
        <w:ind w:left="-709"/>
      </w:pPr>
    </w:p>
    <w:p w14:paraId="5FD9E0B7" w14:textId="669BDA1A" w:rsidR="0066193B" w:rsidRDefault="0066193B" w:rsidP="00A66B56">
      <w:pPr>
        <w:tabs>
          <w:tab w:val="left" w:pos="-709"/>
        </w:tabs>
        <w:ind w:left="-709"/>
      </w:pPr>
    </w:p>
    <w:p w14:paraId="040B14CE" w14:textId="3829D1E4" w:rsidR="006726AA" w:rsidRDefault="006726AA" w:rsidP="00A66B56">
      <w:pPr>
        <w:tabs>
          <w:tab w:val="left" w:pos="-709"/>
        </w:tabs>
        <w:ind w:left="-709"/>
      </w:pPr>
    </w:p>
    <w:p w14:paraId="3765F45E" w14:textId="5D5C7A23" w:rsidR="006726AA" w:rsidRDefault="006726AA" w:rsidP="00A66B56">
      <w:pPr>
        <w:tabs>
          <w:tab w:val="left" w:pos="-709"/>
        </w:tabs>
        <w:ind w:left="-709"/>
      </w:pPr>
    </w:p>
    <w:tbl>
      <w:tblPr>
        <w:tblW w:w="178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3"/>
        <w:gridCol w:w="2208"/>
        <w:gridCol w:w="7102"/>
        <w:gridCol w:w="3096"/>
        <w:gridCol w:w="3866"/>
      </w:tblGrid>
      <w:tr w:rsidR="006726AA" w:rsidRPr="00340D8B" w14:paraId="219516AB" w14:textId="77777777" w:rsidTr="008966F9">
        <w:trPr>
          <w:trHeight w:val="482"/>
        </w:trPr>
        <w:tc>
          <w:tcPr>
            <w:tcW w:w="17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1ACF2" w14:textId="77777777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 xml:space="preserve">MALLA CURRICULAR – ARTÍSTICA - GRADO 2° - PERIODO 3 </w:t>
            </w:r>
          </w:p>
          <w:p w14:paraId="09E49782" w14:textId="77777777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6726AA" w:rsidRPr="00340D8B" w14:paraId="7D76423E" w14:textId="77777777" w:rsidTr="008966F9">
        <w:trPr>
          <w:trHeight w:val="378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F9359B0" w14:textId="77777777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NÚCLEO DE FORMACIÓN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2E49E4A" w14:textId="77777777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COMPETENCIAS DEL ÁREA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7993F59" w14:textId="77777777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ORIENTACIONES PEDAGÓGICAS</w:t>
            </w:r>
          </w:p>
        </w:tc>
        <w:tc>
          <w:tcPr>
            <w:tcW w:w="6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6D1FF13A" w14:textId="77777777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Objeto de aprendizaje </w:t>
            </w:r>
          </w:p>
        </w:tc>
      </w:tr>
      <w:tr w:rsidR="006726AA" w:rsidRPr="00340D8B" w14:paraId="739B2E20" w14:textId="77777777" w:rsidTr="008966F9">
        <w:trPr>
          <w:trHeight w:val="729"/>
        </w:trPr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CD82E3F" w14:textId="77777777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ARTÍSTICA Y CULTURAL 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C730C1D" w14:textId="77777777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9D95" w14:textId="77777777" w:rsidR="006726AA" w:rsidRPr="00340D8B" w:rsidRDefault="006726AA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1,4 AC. I Demuestro mi capacidad creadora observando, escuchando, acompañando con el cuerpo, jugando e imitando formas artísticas, frases, ritmos y gestos corporales.</w:t>
            </w:r>
          </w:p>
        </w:tc>
        <w:tc>
          <w:tcPr>
            <w:tcW w:w="6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E504B" w14:textId="02BCBBEA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Expresiones gestuales del lenguaje artístico.       </w:t>
            </w:r>
          </w:p>
        </w:tc>
      </w:tr>
      <w:tr w:rsidR="006726AA" w:rsidRPr="00340D8B" w14:paraId="1133DD95" w14:textId="77777777" w:rsidTr="008966F9">
        <w:trPr>
          <w:trHeight w:val="922"/>
        </w:trPr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57C82" w14:textId="77777777" w:rsidR="006726AA" w:rsidRPr="00340D8B" w:rsidRDefault="006726AA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BC65CDF" w14:textId="77777777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A217" w14:textId="77777777" w:rsidR="006726AA" w:rsidRPr="00340D8B" w:rsidRDefault="006726AA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2.4 AC. I Reconozco los procedimientos para expresarme artísticamente y los aportes de mis maestros para mejorarlos.</w:t>
            </w: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2.7 AC. I Cuido los espacios, equipos y materiales para el trabajo artístico.</w:t>
            </w:r>
          </w:p>
        </w:tc>
        <w:tc>
          <w:tcPr>
            <w:tcW w:w="6962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2658" w14:textId="1D81A71F" w:rsidR="006726AA" w:rsidRPr="00340D8B" w:rsidRDefault="008966F9" w:rsidP="008966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Relatos y prácticas artísticas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</w:p>
        </w:tc>
      </w:tr>
      <w:tr w:rsidR="006726AA" w:rsidRPr="00340D8B" w14:paraId="614AE370" w14:textId="77777777" w:rsidTr="008966F9">
        <w:trPr>
          <w:trHeight w:val="1060"/>
        </w:trPr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847EB" w14:textId="77777777" w:rsidR="006726AA" w:rsidRPr="00340D8B" w:rsidRDefault="006726AA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77BAAFB" w14:textId="77777777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4A42" w14:textId="77777777" w:rsidR="006726AA" w:rsidRPr="00340D8B" w:rsidRDefault="006726AA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3.3 AC. I Realizo comentarios básicos sobre mis trabajos y los de mis compañeros, haciendo valoraciones sobre lo que me atrae. Me intereso por conocer relatos de mis mayores y de la comunidad.</w:t>
            </w:r>
          </w:p>
        </w:tc>
        <w:tc>
          <w:tcPr>
            <w:tcW w:w="696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780C" w14:textId="77777777" w:rsidR="008966F9" w:rsidRPr="00D204DD" w:rsidRDefault="008966F9" w:rsidP="008966F9">
            <w:pPr>
              <w:pStyle w:val="Sinespaciado"/>
              <w:rPr>
                <w:noProof w:val="0"/>
                <w:lang w:val="es-ES"/>
              </w:rPr>
            </w:pPr>
            <w:r w:rsidRPr="00D204DD">
              <w:rPr>
                <w:rStyle w:val="Textoennegrita"/>
                <w:rFonts w:cstheme="minorHAnsi"/>
              </w:rPr>
              <w:t>Prácticas artísticas en el entorno escolar</w:t>
            </w:r>
          </w:p>
          <w:p w14:paraId="538508B3" w14:textId="77777777" w:rsidR="008966F9" w:rsidRPr="00D204DD" w:rsidRDefault="008966F9" w:rsidP="008966F9">
            <w:pPr>
              <w:pStyle w:val="Sinespaciado"/>
            </w:pPr>
            <w:r w:rsidRPr="00D204DD">
              <w:rPr>
                <w:rStyle w:val="Textoennegrita"/>
                <w:rFonts w:cstheme="minorHAnsi"/>
              </w:rPr>
              <w:t>Subtemas:</w:t>
            </w:r>
          </w:p>
          <w:p w14:paraId="31AB988B" w14:textId="77777777" w:rsidR="008966F9" w:rsidRPr="00D204DD" w:rsidRDefault="008966F9" w:rsidP="008966F9">
            <w:pPr>
              <w:pStyle w:val="Sinespaciado"/>
              <w:numPr>
                <w:ilvl w:val="0"/>
                <w:numId w:val="33"/>
              </w:numPr>
            </w:pPr>
            <w:r w:rsidRPr="00D204DD">
              <w:t>El dibujo como forma de contar historias.</w:t>
            </w:r>
          </w:p>
          <w:p w14:paraId="1F07CAFD" w14:textId="77777777" w:rsidR="008966F9" w:rsidRPr="00D204DD" w:rsidRDefault="008966F9" w:rsidP="008966F9">
            <w:pPr>
              <w:pStyle w:val="Sinespaciado"/>
              <w:numPr>
                <w:ilvl w:val="0"/>
                <w:numId w:val="33"/>
              </w:numPr>
            </w:pPr>
            <w:r w:rsidRPr="00D204DD">
              <w:t>Colores y emociones.</w:t>
            </w:r>
          </w:p>
          <w:p w14:paraId="0903121F" w14:textId="77777777" w:rsidR="008966F9" w:rsidRPr="00D204DD" w:rsidRDefault="008966F9" w:rsidP="008966F9">
            <w:pPr>
              <w:pStyle w:val="Sinespaciado"/>
              <w:numPr>
                <w:ilvl w:val="0"/>
                <w:numId w:val="33"/>
              </w:numPr>
            </w:pPr>
            <w:r w:rsidRPr="00D204DD">
              <w:t>Canciones infantiles y rondas tradicionales.</w:t>
            </w:r>
          </w:p>
          <w:p w14:paraId="55DAEA4E" w14:textId="77777777" w:rsidR="008966F9" w:rsidRPr="00D204DD" w:rsidRDefault="008966F9" w:rsidP="008966F9">
            <w:pPr>
              <w:pStyle w:val="Sinespaciado"/>
              <w:numPr>
                <w:ilvl w:val="0"/>
                <w:numId w:val="33"/>
              </w:numPr>
            </w:pPr>
            <w:r w:rsidRPr="00D204DD">
              <w:t>Representación artística de mi escuela.</w:t>
            </w:r>
          </w:p>
          <w:p w14:paraId="4A5B9145" w14:textId="77777777" w:rsidR="008966F9" w:rsidRPr="00D204DD" w:rsidRDefault="008966F9" w:rsidP="008966F9">
            <w:pPr>
              <w:pStyle w:val="Sinespaciado"/>
              <w:numPr>
                <w:ilvl w:val="0"/>
                <w:numId w:val="33"/>
              </w:numPr>
            </w:pPr>
            <w:r w:rsidRPr="00D204DD">
              <w:t>Elaboración de máscaras sencillas.</w:t>
            </w:r>
          </w:p>
          <w:p w14:paraId="35E0E33A" w14:textId="77777777" w:rsidR="008966F9" w:rsidRPr="00D204DD" w:rsidRDefault="008966F9" w:rsidP="008966F9">
            <w:pPr>
              <w:pStyle w:val="Sinespaciado"/>
              <w:numPr>
                <w:ilvl w:val="0"/>
                <w:numId w:val="33"/>
              </w:numPr>
            </w:pPr>
            <w:r w:rsidRPr="00D204DD">
              <w:t>Juegos teatrales grupales.</w:t>
            </w:r>
          </w:p>
          <w:p w14:paraId="0F79F5C6" w14:textId="77777777" w:rsidR="008966F9" w:rsidRPr="00D204DD" w:rsidRDefault="008966F9" w:rsidP="008966F9">
            <w:pPr>
              <w:pStyle w:val="Sinespaciado"/>
              <w:numPr>
                <w:ilvl w:val="0"/>
                <w:numId w:val="33"/>
              </w:numPr>
            </w:pPr>
            <w:r w:rsidRPr="00D204DD">
              <w:t>Trabajo colaborativo en actividades artísticas.</w:t>
            </w:r>
          </w:p>
          <w:p w14:paraId="4F3C8F1B" w14:textId="4B7DE145" w:rsidR="006726AA" w:rsidRPr="008966F9" w:rsidRDefault="008966F9" w:rsidP="008966F9">
            <w:pPr>
              <w:pStyle w:val="Sinespaciado"/>
            </w:pPr>
            <w:r w:rsidRPr="00D204DD">
              <w:rPr>
                <w:rStyle w:val="Textoennegrita"/>
                <w:rFonts w:cstheme="minorHAnsi"/>
              </w:rPr>
              <w:t>Enfoque escolar:</w:t>
            </w:r>
            <w:r>
              <w:rPr>
                <w:rStyle w:val="Textoennegrita"/>
                <w:rFonts w:cstheme="minorHAnsi"/>
              </w:rPr>
              <w:t xml:space="preserve"> </w:t>
            </w:r>
            <w:r w:rsidRPr="00D204DD">
              <w:t>Valorar el arte como parte de la convivencia y del aprendizaje cotidiano.</w:t>
            </w:r>
          </w:p>
        </w:tc>
      </w:tr>
      <w:tr w:rsidR="006726AA" w:rsidRPr="00340D8B" w14:paraId="071A1137" w14:textId="77777777" w:rsidTr="008966F9">
        <w:trPr>
          <w:trHeight w:val="650"/>
        </w:trPr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04175B" w14:textId="77777777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ARTES PLÁSTICAS Y VISUALES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500C577" w14:textId="77777777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440A" w14:textId="77777777" w:rsidR="006726AA" w:rsidRPr="00340D8B" w:rsidRDefault="006726AA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1.4 APV.I Me relaciono afectivamente con objetos e imágenes que hacen parte de mi entorno sociocultural inmediato.</w:t>
            </w:r>
          </w:p>
        </w:tc>
        <w:tc>
          <w:tcPr>
            <w:tcW w:w="6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31D5B" w14:textId="37380030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Manifestación de pensamientos mediante la expresión artística </w:t>
            </w:r>
          </w:p>
        </w:tc>
      </w:tr>
      <w:tr w:rsidR="008966F9" w:rsidRPr="00340D8B" w14:paraId="296DC9CF" w14:textId="77777777" w:rsidTr="008966F9">
        <w:trPr>
          <w:trHeight w:val="558"/>
        </w:trPr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326B4" w14:textId="77777777" w:rsidR="008966F9" w:rsidRPr="00340D8B" w:rsidRDefault="008966F9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FC071F4" w14:textId="77777777" w:rsidR="008966F9" w:rsidRPr="00340D8B" w:rsidRDefault="008966F9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57B5" w14:textId="77777777" w:rsidR="008966F9" w:rsidRPr="00340D8B" w:rsidRDefault="008966F9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2.4 APV.I Exploro posibilidades de expresión a través de nuevos medios.</w:t>
            </w:r>
          </w:p>
        </w:tc>
        <w:tc>
          <w:tcPr>
            <w:tcW w:w="6962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EA46" w14:textId="77777777" w:rsidR="008966F9" w:rsidRPr="000643A2" w:rsidRDefault="008966F9" w:rsidP="008966F9">
            <w:pPr>
              <w:pStyle w:val="Sinespaciado"/>
              <w:rPr>
                <w:b/>
                <w:bCs/>
                <w:noProof w:val="0"/>
                <w:lang w:val="es-ES"/>
              </w:rPr>
            </w:pPr>
            <w:r w:rsidRPr="000643A2">
              <w:rPr>
                <w:b/>
                <w:bCs/>
              </w:rPr>
              <w:t>Representación de experiencias y vivencias</w:t>
            </w:r>
          </w:p>
          <w:p w14:paraId="477C6448" w14:textId="77777777" w:rsidR="008966F9" w:rsidRPr="000643A2" w:rsidRDefault="008966F9" w:rsidP="008966F9">
            <w:pPr>
              <w:pStyle w:val="Sinespaciado"/>
            </w:pPr>
            <w:r w:rsidRPr="000643A2">
              <w:rPr>
                <w:rStyle w:val="Textoennegrita"/>
                <w:rFonts w:cstheme="minorHAnsi"/>
              </w:rPr>
              <w:t>Subtemas:</w:t>
            </w:r>
          </w:p>
          <w:p w14:paraId="0A200AE1" w14:textId="77777777" w:rsidR="008966F9" w:rsidRPr="000643A2" w:rsidRDefault="008966F9" w:rsidP="008966F9">
            <w:pPr>
              <w:pStyle w:val="Sinespaciado"/>
              <w:numPr>
                <w:ilvl w:val="0"/>
                <w:numId w:val="34"/>
              </w:numPr>
            </w:pPr>
            <w:r w:rsidRPr="000643A2">
              <w:t>Mi día favorito en la escuela (narración gráfica).</w:t>
            </w:r>
          </w:p>
          <w:p w14:paraId="0A4E22B9" w14:textId="77777777" w:rsidR="008966F9" w:rsidRPr="000643A2" w:rsidRDefault="008966F9" w:rsidP="008966F9">
            <w:pPr>
              <w:pStyle w:val="Sinespaciado"/>
              <w:numPr>
                <w:ilvl w:val="0"/>
                <w:numId w:val="34"/>
              </w:numPr>
            </w:pPr>
            <w:r w:rsidRPr="000643A2">
              <w:t>Expresión de sentimientos mediante caricaturas sencillas.</w:t>
            </w:r>
          </w:p>
          <w:p w14:paraId="7296C388" w14:textId="77777777" w:rsidR="008966F9" w:rsidRPr="000643A2" w:rsidRDefault="008966F9" w:rsidP="008966F9">
            <w:pPr>
              <w:pStyle w:val="Sinespaciado"/>
              <w:numPr>
                <w:ilvl w:val="0"/>
                <w:numId w:val="34"/>
              </w:numPr>
            </w:pPr>
            <w:r w:rsidRPr="000643A2">
              <w:t>Pintura con témpera y mezcla de colores.</w:t>
            </w:r>
          </w:p>
          <w:p w14:paraId="1CD83EAE" w14:textId="77777777" w:rsidR="008966F9" w:rsidRPr="000643A2" w:rsidRDefault="008966F9" w:rsidP="008966F9">
            <w:pPr>
              <w:pStyle w:val="Sinespaciado"/>
              <w:numPr>
                <w:ilvl w:val="0"/>
                <w:numId w:val="34"/>
              </w:numPr>
            </w:pPr>
            <w:r w:rsidRPr="000643A2">
              <w:t>Proporción básica en la figura humana infantil.</w:t>
            </w:r>
          </w:p>
          <w:p w14:paraId="2EE95FDF" w14:textId="77777777" w:rsidR="008966F9" w:rsidRPr="000643A2" w:rsidRDefault="008966F9" w:rsidP="008966F9">
            <w:pPr>
              <w:pStyle w:val="Sinespaciado"/>
              <w:numPr>
                <w:ilvl w:val="0"/>
                <w:numId w:val="34"/>
              </w:numPr>
            </w:pPr>
            <w:r w:rsidRPr="000643A2">
              <w:t>Elaboración de tarjetas y mensajes ilustrados.</w:t>
            </w:r>
          </w:p>
          <w:p w14:paraId="4A0FAC80" w14:textId="77777777" w:rsidR="008966F9" w:rsidRPr="000643A2" w:rsidRDefault="008966F9" w:rsidP="008966F9">
            <w:pPr>
              <w:pStyle w:val="Sinespaciado"/>
              <w:numPr>
                <w:ilvl w:val="0"/>
                <w:numId w:val="34"/>
              </w:numPr>
            </w:pPr>
            <w:r w:rsidRPr="000643A2">
              <w:t>Trabajo colaborativo en murales.</w:t>
            </w:r>
          </w:p>
          <w:p w14:paraId="0D91B231" w14:textId="56599712" w:rsidR="008966F9" w:rsidRPr="00340D8B" w:rsidRDefault="008966F9" w:rsidP="00896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643A2">
              <w:rPr>
                <w:rStyle w:val="Textoennegrita"/>
                <w:rFonts w:cstheme="minorHAnsi"/>
              </w:rPr>
              <w:lastRenderedPageBreak/>
              <w:t>Producto sugerido:</w:t>
            </w:r>
            <w:r>
              <w:rPr>
                <w:rStyle w:val="Textoennegrita"/>
                <w:rFonts w:cstheme="minorHAnsi"/>
              </w:rPr>
              <w:t xml:space="preserve"> </w:t>
            </w:r>
            <w:r w:rsidRPr="000643A2">
              <w:t>Mural grupal sobre la convivencia</w:t>
            </w:r>
            <w:r>
              <w:t xml:space="preserve"> escolar.</w:t>
            </w:r>
          </w:p>
        </w:tc>
      </w:tr>
      <w:tr w:rsidR="008966F9" w:rsidRPr="00340D8B" w14:paraId="7208F1FD" w14:textId="77777777" w:rsidTr="008966F9">
        <w:trPr>
          <w:trHeight w:val="831"/>
        </w:trPr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3D307" w14:textId="77777777" w:rsidR="008966F9" w:rsidRPr="00340D8B" w:rsidRDefault="008966F9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623A2AA" w14:textId="77777777" w:rsidR="008966F9" w:rsidRPr="00340D8B" w:rsidRDefault="008966F9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159F" w14:textId="77777777" w:rsidR="008966F9" w:rsidRPr="00340D8B" w:rsidRDefault="008966F9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3.3 APV.I Comprendo que las expresiones artísticas plásticas son producto de distintos momentos y contextos de realización, interesándome en conocer sobre estos aspectos.</w:t>
            </w:r>
          </w:p>
        </w:tc>
        <w:tc>
          <w:tcPr>
            <w:tcW w:w="69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41A4" w14:textId="77777777" w:rsidR="008966F9" w:rsidRPr="00340D8B" w:rsidRDefault="008966F9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6726AA" w:rsidRPr="00340D8B" w14:paraId="20E7BA4F" w14:textId="77777777" w:rsidTr="008966F9">
        <w:trPr>
          <w:trHeight w:val="87"/>
        </w:trPr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3866B4" w14:textId="77777777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ESCÉNICAS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AC8E187" w14:textId="77777777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E598" w14:textId="77777777" w:rsidR="006726AA" w:rsidRPr="00340D8B" w:rsidRDefault="006726AA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1.2 ESC.I Disfruto en los procesos de elaboración de mimesis relacionadas con mi entorno social y natural, y las expreso corporalmente.</w:t>
            </w:r>
          </w:p>
        </w:tc>
        <w:tc>
          <w:tcPr>
            <w:tcW w:w="6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49AE8" w14:textId="16FEE932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Mi cuerpo en las interacciones sociales.</w:t>
            </w:r>
          </w:p>
        </w:tc>
      </w:tr>
      <w:tr w:rsidR="008966F9" w:rsidRPr="00340D8B" w14:paraId="5858CC8C" w14:textId="77777777" w:rsidTr="008966F9">
        <w:trPr>
          <w:trHeight w:val="414"/>
        </w:trPr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31E45" w14:textId="77777777" w:rsidR="008966F9" w:rsidRPr="00340D8B" w:rsidRDefault="008966F9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80D3866" w14:textId="77777777" w:rsidR="008966F9" w:rsidRPr="00340D8B" w:rsidRDefault="008966F9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7A4B" w14:textId="77777777" w:rsidR="008966F9" w:rsidRPr="00340D8B" w:rsidRDefault="008966F9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2.2 ESC.I Interactúo corporal y expresivamente dentro del grupo de compañeros en las actividades que la clase me propone.</w:t>
            </w:r>
          </w:p>
        </w:tc>
        <w:tc>
          <w:tcPr>
            <w:tcW w:w="6962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FF2E" w14:textId="77777777" w:rsidR="008966F9" w:rsidRPr="008B5340" w:rsidRDefault="008966F9" w:rsidP="008966F9">
            <w:pPr>
              <w:pStyle w:val="Sinespaciado"/>
              <w:rPr>
                <w:b/>
                <w:bCs/>
                <w:noProof w:val="0"/>
                <w:lang w:val="es-ES"/>
              </w:rPr>
            </w:pPr>
            <w:r w:rsidRPr="008B5340">
              <w:rPr>
                <w:rStyle w:val="nfasis"/>
                <w:rFonts w:cstheme="minorHAnsi"/>
                <w:b/>
                <w:bCs/>
              </w:rPr>
              <w:t>El cuerpo en escenas cotidianas</w:t>
            </w:r>
          </w:p>
          <w:p w14:paraId="4CE74B72" w14:textId="77777777" w:rsidR="008966F9" w:rsidRPr="008B5340" w:rsidRDefault="008966F9" w:rsidP="008966F9">
            <w:pPr>
              <w:pStyle w:val="Sinespaciado"/>
              <w:numPr>
                <w:ilvl w:val="0"/>
                <w:numId w:val="35"/>
              </w:numPr>
            </w:pPr>
            <w:r w:rsidRPr="008B5340">
              <w:t>Representación de situaciones escolares (saludo, recreo, trabajo en grupo).</w:t>
            </w:r>
          </w:p>
          <w:p w14:paraId="6046360B" w14:textId="77777777" w:rsidR="008966F9" w:rsidRPr="008B5340" w:rsidRDefault="008966F9" w:rsidP="008966F9">
            <w:pPr>
              <w:pStyle w:val="Sinespaciado"/>
              <w:numPr>
                <w:ilvl w:val="0"/>
                <w:numId w:val="35"/>
              </w:numPr>
            </w:pPr>
            <w:r w:rsidRPr="008B5340">
              <w:t>Dramatización de valores: respeto, solidaridad, amistad.</w:t>
            </w:r>
          </w:p>
          <w:p w14:paraId="009437D7" w14:textId="77777777" w:rsidR="008966F9" w:rsidRPr="008B5340" w:rsidRDefault="008966F9" w:rsidP="008966F9">
            <w:pPr>
              <w:pStyle w:val="Sinespaciado"/>
              <w:numPr>
                <w:ilvl w:val="0"/>
                <w:numId w:val="35"/>
              </w:numPr>
            </w:pPr>
            <w:r w:rsidRPr="008B5340">
              <w:t>Uso del cuerpo para narrar pequeñas historias.</w:t>
            </w:r>
          </w:p>
          <w:p w14:paraId="512EDF8A" w14:textId="77777777" w:rsidR="008966F9" w:rsidRPr="008B5340" w:rsidRDefault="008966F9" w:rsidP="008966F9">
            <w:pPr>
              <w:pStyle w:val="Sinespaciado"/>
              <w:numPr>
                <w:ilvl w:val="0"/>
                <w:numId w:val="35"/>
              </w:numPr>
            </w:pPr>
            <w:r w:rsidRPr="008B5340">
              <w:t>Ritmo y movimiento corporal con música.</w:t>
            </w:r>
          </w:p>
          <w:p w14:paraId="0E427FF6" w14:textId="77777777" w:rsidR="008966F9" w:rsidRPr="008B5340" w:rsidRDefault="008966F9" w:rsidP="008966F9">
            <w:pPr>
              <w:pStyle w:val="Sinespaciado"/>
              <w:numPr>
                <w:ilvl w:val="0"/>
                <w:numId w:val="35"/>
              </w:numPr>
            </w:pPr>
            <w:r w:rsidRPr="008B5340">
              <w:t>Juegos de roles (docente, estudiante, familia, comunidad).</w:t>
            </w:r>
          </w:p>
          <w:p w14:paraId="2833C29B" w14:textId="77777777" w:rsidR="008966F9" w:rsidRPr="008B5340" w:rsidRDefault="008966F9" w:rsidP="008966F9">
            <w:pPr>
              <w:pStyle w:val="Sinespaciado"/>
              <w:numPr>
                <w:ilvl w:val="0"/>
                <w:numId w:val="35"/>
              </w:numPr>
            </w:pPr>
            <w:r w:rsidRPr="008B5340">
              <w:t>Improvisaciones sencillas con expresión corporal.</w:t>
            </w:r>
          </w:p>
          <w:p w14:paraId="3E1575E6" w14:textId="64BD7DA9" w:rsidR="008966F9" w:rsidRPr="00340D8B" w:rsidRDefault="008966F9" w:rsidP="00896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8B5340">
              <w:rPr>
                <w:rStyle w:val="Textoennegrita"/>
                <w:rFonts w:cstheme="minorHAnsi"/>
              </w:rPr>
              <w:t>Propósito:</w:t>
            </w:r>
            <w:r w:rsidRPr="008B5340">
              <w:t xml:space="preserve"> Utilizar el cuerpo para representar situaciones reales del entorno escolar.</w:t>
            </w:r>
          </w:p>
        </w:tc>
      </w:tr>
      <w:tr w:rsidR="008966F9" w:rsidRPr="00340D8B" w14:paraId="789685CE" w14:textId="77777777" w:rsidTr="008966F9">
        <w:trPr>
          <w:trHeight w:val="698"/>
        </w:trPr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C0873" w14:textId="77777777" w:rsidR="008966F9" w:rsidRPr="00340D8B" w:rsidRDefault="008966F9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FCD0BB5" w14:textId="77777777" w:rsidR="008966F9" w:rsidRPr="00340D8B" w:rsidRDefault="008966F9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hAnsi="Arial" w:cs="Arial"/>
                <w:noProof/>
                <w:sz w:val="24"/>
                <w:szCs w:val="24"/>
              </w:rPr>
              <w:t>3.</w:t>
            </w: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 COMPRENSIÓN CRÍTICO - CULTURAL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CFC2" w14:textId="3D2AACEA" w:rsidR="008966F9" w:rsidRPr="00340D8B" w:rsidRDefault="008966F9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s-CO"/>
              </w:rPr>
              <w:t>3.2</w:t>
            </w: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ESC.I Emito opiniones relacionadas con el gusto y el disgusto en relación con las expresiones escénicas individuales y colectivas.</w:t>
            </w:r>
          </w:p>
        </w:tc>
        <w:tc>
          <w:tcPr>
            <w:tcW w:w="69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175F" w14:textId="77777777" w:rsidR="008966F9" w:rsidRPr="00340D8B" w:rsidRDefault="008966F9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6726AA" w:rsidRPr="00340D8B" w14:paraId="1966BDFE" w14:textId="77777777" w:rsidTr="008966F9">
        <w:trPr>
          <w:trHeight w:val="710"/>
        </w:trPr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981810" w14:textId="77777777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MÚSICA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2DFEAC5" w14:textId="77777777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2995" w14:textId="77777777" w:rsidR="006726AA" w:rsidRPr="00340D8B" w:rsidRDefault="006726AA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1.3 MUS.I Me relaciono lúdicamente con la música, y lo demuestro partir del desarrollo motriz corporal de manera individual y colectiva.</w:t>
            </w:r>
          </w:p>
        </w:tc>
        <w:tc>
          <w:tcPr>
            <w:tcW w:w="6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E24CD" w14:textId="0D3E8766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La música en mi entorno.</w:t>
            </w: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Expresión de los sentimientos a través de la música.</w:t>
            </w:r>
          </w:p>
        </w:tc>
      </w:tr>
      <w:tr w:rsidR="006726AA" w:rsidRPr="00340D8B" w14:paraId="7C214393" w14:textId="77777777" w:rsidTr="008966F9">
        <w:trPr>
          <w:trHeight w:val="582"/>
        </w:trPr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373DF" w14:textId="77777777" w:rsidR="006726AA" w:rsidRPr="00340D8B" w:rsidRDefault="006726AA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4D0E723" w14:textId="77777777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</w:t>
            </w: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D0CECE" w:themeFill="background2" w:themeFillShade="E6"/>
                <w:lang w:eastAsia="es-CO"/>
              </w:rPr>
              <w:t xml:space="preserve"> PRODUCCIÓN- CREACIÓN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FB3C" w14:textId="77777777" w:rsidR="006726AA" w:rsidRPr="00340D8B" w:rsidRDefault="006726AA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2.2 MUS.I Manifiesto pensamientos, sentimientos e impresiones mediante la expresión musical </w:t>
            </w:r>
          </w:p>
        </w:tc>
        <w:tc>
          <w:tcPr>
            <w:tcW w:w="6962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1E9D" w14:textId="6E1E4981" w:rsidR="006726AA" w:rsidRPr="00340D8B" w:rsidRDefault="008966F9" w:rsidP="008966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Reconocimiento de instrumentos musicales.</w:t>
            </w:r>
          </w:p>
        </w:tc>
      </w:tr>
      <w:tr w:rsidR="006726AA" w:rsidRPr="00340D8B" w14:paraId="0CB99C11" w14:textId="77777777" w:rsidTr="008966F9">
        <w:trPr>
          <w:trHeight w:val="265"/>
        </w:trPr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2A56BD" w14:textId="77777777" w:rsidR="006726AA" w:rsidRPr="00340D8B" w:rsidRDefault="006726AA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A4E5FB6" w14:textId="77777777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94CC" w14:textId="77777777" w:rsidR="006726AA" w:rsidRPr="00340D8B" w:rsidRDefault="006726AA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3.2 MUS.I Realizo demostraciones colectivas e individuales de canto, ejecución instrumental a partir de los repertorios sugeridos en clase. </w:t>
            </w:r>
          </w:p>
          <w:p w14:paraId="5FEB1B1E" w14:textId="77777777" w:rsidR="006726AA" w:rsidRPr="00340D8B" w:rsidRDefault="006726AA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3.4 MUS.l Reconozco canciones y músicas que regulan y generan identidad en mi entorno </w:t>
            </w:r>
          </w:p>
        </w:tc>
        <w:tc>
          <w:tcPr>
            <w:tcW w:w="696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66EF" w14:textId="77777777" w:rsidR="008966F9" w:rsidRPr="003905B2" w:rsidRDefault="008966F9" w:rsidP="008966F9">
            <w:pPr>
              <w:pStyle w:val="Sinespaciado"/>
              <w:rPr>
                <w:noProof w:val="0"/>
                <w:lang w:val="es-ES"/>
              </w:rPr>
            </w:pPr>
            <w:r w:rsidRPr="003905B2">
              <w:rPr>
                <w:rStyle w:val="Textoennegrita"/>
                <w:rFonts w:cstheme="minorHAnsi"/>
              </w:rPr>
              <w:t>La improvisación</w:t>
            </w:r>
          </w:p>
          <w:p w14:paraId="57F7BE48" w14:textId="77777777" w:rsidR="008966F9" w:rsidRPr="003905B2" w:rsidRDefault="008966F9" w:rsidP="008966F9">
            <w:pPr>
              <w:pStyle w:val="Sinespaciado"/>
            </w:pPr>
            <w:r w:rsidRPr="003905B2">
              <w:rPr>
                <w:rStyle w:val="Textoennegrita"/>
                <w:rFonts w:cstheme="minorHAnsi"/>
              </w:rPr>
              <w:t>Subtemas:</w:t>
            </w:r>
          </w:p>
          <w:p w14:paraId="564BB9BB" w14:textId="77777777" w:rsidR="008966F9" w:rsidRPr="003905B2" w:rsidRDefault="008966F9" w:rsidP="008966F9">
            <w:pPr>
              <w:pStyle w:val="Sinespaciado"/>
              <w:numPr>
                <w:ilvl w:val="0"/>
                <w:numId w:val="36"/>
              </w:numPr>
            </w:pPr>
            <w:r w:rsidRPr="003905B2">
              <w:t>¿Qué es improvisar?</w:t>
            </w:r>
          </w:p>
          <w:p w14:paraId="32211227" w14:textId="77777777" w:rsidR="008966F9" w:rsidRPr="003905B2" w:rsidRDefault="008966F9" w:rsidP="008966F9">
            <w:pPr>
              <w:pStyle w:val="Sinespaciado"/>
              <w:numPr>
                <w:ilvl w:val="0"/>
                <w:numId w:val="36"/>
              </w:numPr>
            </w:pPr>
            <w:r w:rsidRPr="003905B2">
              <w:t>Juegos rítmicos con palmas y percusión corporal.</w:t>
            </w:r>
          </w:p>
          <w:p w14:paraId="39C22621" w14:textId="77777777" w:rsidR="008966F9" w:rsidRPr="003905B2" w:rsidRDefault="008966F9" w:rsidP="008966F9">
            <w:pPr>
              <w:pStyle w:val="Sinespaciado"/>
              <w:numPr>
                <w:ilvl w:val="0"/>
                <w:numId w:val="36"/>
              </w:numPr>
            </w:pPr>
            <w:r w:rsidRPr="003905B2">
              <w:t>Creación de pequeños ritmos con objetos del aula.</w:t>
            </w:r>
          </w:p>
          <w:p w14:paraId="683D9029" w14:textId="77777777" w:rsidR="008966F9" w:rsidRPr="003905B2" w:rsidRDefault="008966F9" w:rsidP="008966F9">
            <w:pPr>
              <w:pStyle w:val="Sinespaciado"/>
              <w:numPr>
                <w:ilvl w:val="0"/>
                <w:numId w:val="36"/>
              </w:numPr>
            </w:pPr>
            <w:r w:rsidRPr="003905B2">
              <w:t>Pregunta y respuesta musical.</w:t>
            </w:r>
          </w:p>
          <w:p w14:paraId="1CD05C5F" w14:textId="77777777" w:rsidR="008966F9" w:rsidRPr="003905B2" w:rsidRDefault="008966F9" w:rsidP="008966F9">
            <w:pPr>
              <w:pStyle w:val="Sinespaciado"/>
              <w:numPr>
                <w:ilvl w:val="0"/>
                <w:numId w:val="36"/>
              </w:numPr>
            </w:pPr>
            <w:r w:rsidRPr="003905B2">
              <w:t>Inventar letras sencillas para melodías conocidas.</w:t>
            </w:r>
          </w:p>
          <w:p w14:paraId="00747C70" w14:textId="77777777" w:rsidR="008966F9" w:rsidRPr="003905B2" w:rsidRDefault="008966F9" w:rsidP="008966F9">
            <w:pPr>
              <w:pStyle w:val="Sinespaciado"/>
              <w:numPr>
                <w:ilvl w:val="0"/>
                <w:numId w:val="36"/>
              </w:numPr>
            </w:pPr>
            <w:r w:rsidRPr="003905B2">
              <w:t>Trabajo en grupo para crear sonidos libres.</w:t>
            </w:r>
          </w:p>
          <w:p w14:paraId="597C32E7" w14:textId="0FD67296" w:rsidR="006726AA" w:rsidRPr="00340D8B" w:rsidRDefault="008966F9" w:rsidP="00896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05B2">
              <w:rPr>
                <w:rStyle w:val="Textoennegrita"/>
                <w:rFonts w:cstheme="minorHAnsi"/>
              </w:rPr>
              <w:t>Propósito:</w:t>
            </w:r>
            <w:r>
              <w:rPr>
                <w:rStyle w:val="Textoennegrita"/>
                <w:rFonts w:cstheme="minorHAnsi"/>
              </w:rPr>
              <w:t xml:space="preserve"> </w:t>
            </w:r>
            <w:r w:rsidRPr="003905B2">
              <w:t>Estimular la creatividad y la confianza mediante la creación espontánea de sonidos.</w:t>
            </w:r>
          </w:p>
        </w:tc>
      </w:tr>
      <w:tr w:rsidR="006726AA" w:rsidRPr="00340D8B" w14:paraId="2D8150B8" w14:textId="77777777" w:rsidTr="008966F9">
        <w:trPr>
          <w:trHeight w:val="464"/>
        </w:trPr>
        <w:tc>
          <w:tcPr>
            <w:tcW w:w="3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47A4EAFA" w14:textId="77777777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COMPETENCIAS CIUDADANAS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75882" w14:textId="77777777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CONVIVENCIA Y PAZ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B24FC" w14:textId="77777777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PARTICIPACIÓN Y RESPONSABILIDAD DEMOCRÁTICA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67C0A" w14:textId="77777777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PLURALIDAD, IDENTIDAD Y VALORACIÓN POR LA DIFERENCIA</w:t>
            </w:r>
          </w:p>
        </w:tc>
      </w:tr>
      <w:tr w:rsidR="006726AA" w:rsidRPr="00340D8B" w14:paraId="5F435CF0" w14:textId="77777777" w:rsidTr="008966F9">
        <w:trPr>
          <w:trHeight w:val="1324"/>
        </w:trPr>
        <w:tc>
          <w:tcPr>
            <w:tcW w:w="3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26874" w14:textId="77777777" w:rsidR="006726AA" w:rsidRPr="00340D8B" w:rsidRDefault="006726AA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FA2A" w14:textId="77777777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1.5 CC. I Comprendo que mis acciones pueden afectar a la gente cercana y que las acciones de la gente cercana pueden afectarme a mí. 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F6CD" w14:textId="77777777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2.6 CC. I Entiendo el sentido de las acciones reparadoras, es decir, de las acciones que buscan enmendar el daño causado cuando incumplo normas o acuerdos.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CC45" w14:textId="77777777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3.4 CC. I Identifico las ocasiones en que mis amigos(as) o yo hemos hecho sentir mal a alguien excluyéndolo, burlándonos o poniéndoles apodos ofensivos.</w:t>
            </w:r>
          </w:p>
        </w:tc>
      </w:tr>
      <w:tr w:rsidR="006726AA" w:rsidRPr="00340D8B" w14:paraId="34F14D22" w14:textId="77777777" w:rsidTr="008966F9">
        <w:trPr>
          <w:trHeight w:val="356"/>
        </w:trPr>
        <w:tc>
          <w:tcPr>
            <w:tcW w:w="3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3651565A" w14:textId="77777777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SECUENCIA DIDÁCTICA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6A9B80" w14:textId="77777777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EXPLORACIÓN - ESTRATEGIAS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C716A" w14:textId="77777777" w:rsidR="006726AA" w:rsidRPr="00340D8B" w:rsidRDefault="006726AA" w:rsidP="007214F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  <w:t>ESTRUCTURACIÓN - TÉCNICAS</w:t>
            </w: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7C945" w14:textId="77777777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VALORACIÓN - ACTIVIDADES</w:t>
            </w:r>
          </w:p>
        </w:tc>
      </w:tr>
      <w:tr w:rsidR="006726AA" w:rsidRPr="00340D8B" w14:paraId="3BC641C8" w14:textId="77777777" w:rsidTr="008966F9">
        <w:trPr>
          <w:trHeight w:val="90"/>
        </w:trPr>
        <w:tc>
          <w:tcPr>
            <w:tcW w:w="3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8EEDD" w14:textId="77777777" w:rsidR="006726AA" w:rsidRPr="00340D8B" w:rsidRDefault="006726AA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6223" w14:textId="77777777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A7FE" w14:textId="77777777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Discusión grupal - Expresión oral - Expresión escrita - Interacción guiada - Aprendizaje colaborativo - Aprendizaje significativo 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757E" w14:textId="77777777" w:rsidR="006726AA" w:rsidRPr="00340D8B" w:rsidRDefault="006726A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Exposición - Técnica de dramatización - Conferencia magistral </w:t>
            </w:r>
          </w:p>
        </w:tc>
      </w:tr>
    </w:tbl>
    <w:p w14:paraId="6048B196" w14:textId="0838C7A8" w:rsidR="006726AA" w:rsidRDefault="006726AA" w:rsidP="00A66B56">
      <w:pPr>
        <w:tabs>
          <w:tab w:val="left" w:pos="-709"/>
        </w:tabs>
        <w:ind w:left="-709"/>
      </w:pPr>
    </w:p>
    <w:p w14:paraId="055021B2" w14:textId="6E295CD6" w:rsidR="008966F9" w:rsidRDefault="008966F9" w:rsidP="00A66B56">
      <w:pPr>
        <w:tabs>
          <w:tab w:val="left" w:pos="-709"/>
        </w:tabs>
        <w:ind w:left="-709"/>
      </w:pPr>
    </w:p>
    <w:p w14:paraId="43DB8044" w14:textId="56D49ABA" w:rsidR="008966F9" w:rsidRDefault="008966F9" w:rsidP="00A66B56">
      <w:pPr>
        <w:tabs>
          <w:tab w:val="left" w:pos="-709"/>
        </w:tabs>
        <w:ind w:left="-709"/>
      </w:pPr>
    </w:p>
    <w:p w14:paraId="3540AC3C" w14:textId="0D1C4B66" w:rsidR="008966F9" w:rsidRDefault="008966F9" w:rsidP="00A66B56">
      <w:pPr>
        <w:tabs>
          <w:tab w:val="left" w:pos="-709"/>
        </w:tabs>
        <w:ind w:left="-709"/>
      </w:pPr>
    </w:p>
    <w:p w14:paraId="1185341E" w14:textId="3E2D0EE2" w:rsidR="008966F9" w:rsidRDefault="008966F9" w:rsidP="00A66B56">
      <w:pPr>
        <w:tabs>
          <w:tab w:val="left" w:pos="-709"/>
        </w:tabs>
        <w:ind w:left="-709"/>
      </w:pPr>
    </w:p>
    <w:p w14:paraId="61A0BF7A" w14:textId="6EDEA12E" w:rsidR="008966F9" w:rsidRDefault="008966F9" w:rsidP="00A66B56">
      <w:pPr>
        <w:tabs>
          <w:tab w:val="left" w:pos="-709"/>
        </w:tabs>
        <w:ind w:left="-709"/>
      </w:pPr>
    </w:p>
    <w:p w14:paraId="6DDA5732" w14:textId="6C50122C" w:rsidR="008966F9" w:rsidRDefault="008966F9" w:rsidP="00A66B56">
      <w:pPr>
        <w:tabs>
          <w:tab w:val="left" w:pos="-709"/>
        </w:tabs>
        <w:ind w:left="-709"/>
      </w:pPr>
    </w:p>
    <w:p w14:paraId="09B460BC" w14:textId="77777777" w:rsidR="008966F9" w:rsidRDefault="008966F9" w:rsidP="00A66B56">
      <w:pPr>
        <w:tabs>
          <w:tab w:val="left" w:pos="-709"/>
        </w:tabs>
        <w:ind w:left="-709"/>
      </w:pPr>
    </w:p>
    <w:tbl>
      <w:tblPr>
        <w:tblW w:w="178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2318"/>
        <w:gridCol w:w="7245"/>
        <w:gridCol w:w="3125"/>
        <w:gridCol w:w="3694"/>
      </w:tblGrid>
      <w:tr w:rsidR="008966F9" w:rsidRPr="00340D8B" w14:paraId="11EE39C8" w14:textId="77777777" w:rsidTr="008966F9">
        <w:trPr>
          <w:trHeight w:val="392"/>
        </w:trPr>
        <w:tc>
          <w:tcPr>
            <w:tcW w:w="17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FD6CB" w14:textId="77777777" w:rsidR="008966F9" w:rsidRPr="00340D8B" w:rsidRDefault="008966F9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 xml:space="preserve">MALLA CURRICULAR – ARTÍSTICA - GRADO 2° - PERIODO 4 </w:t>
            </w:r>
          </w:p>
          <w:p w14:paraId="11C01B91" w14:textId="77777777" w:rsidR="008966F9" w:rsidRPr="00340D8B" w:rsidRDefault="008966F9" w:rsidP="00721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66F9" w:rsidRPr="00340D8B" w14:paraId="295B7379" w14:textId="77777777" w:rsidTr="008966F9">
        <w:trPr>
          <w:trHeight w:val="412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B78A8" w14:textId="77777777" w:rsidR="008966F9" w:rsidRPr="00340D8B" w:rsidRDefault="008966F9" w:rsidP="00721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NÚCLEO DE FORMACIÓN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0BE6A" w14:textId="77777777" w:rsidR="008966F9" w:rsidRPr="00340D8B" w:rsidRDefault="008966F9" w:rsidP="00721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COMPETENCIAS DEL ÁREA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5CC3C" w14:textId="77777777" w:rsidR="008966F9" w:rsidRPr="00340D8B" w:rsidRDefault="008966F9" w:rsidP="00721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ORIENTACIONES PEDAGÓGICAS</w:t>
            </w:r>
          </w:p>
        </w:tc>
        <w:tc>
          <w:tcPr>
            <w:tcW w:w="6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910EF" w14:textId="77777777" w:rsidR="008966F9" w:rsidRPr="00340D8B" w:rsidRDefault="008966F9" w:rsidP="00721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OBJETO DE APRENDIZAJE</w:t>
            </w:r>
          </w:p>
        </w:tc>
      </w:tr>
      <w:tr w:rsidR="008966F9" w:rsidRPr="00340D8B" w14:paraId="38544572" w14:textId="77777777" w:rsidTr="008966F9">
        <w:trPr>
          <w:trHeight w:val="862"/>
        </w:trPr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469A9D9" w14:textId="77777777" w:rsidR="008966F9" w:rsidRPr="00340D8B" w:rsidRDefault="008966F9" w:rsidP="00721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ARTÍSTICA Y CULTURAL 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5A8D9" w14:textId="77777777" w:rsidR="008966F9" w:rsidRPr="00340D8B" w:rsidRDefault="008966F9" w:rsidP="00721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 SENSIBILIDAD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B5D74" w14:textId="77777777" w:rsidR="008966F9" w:rsidRPr="00340D8B" w:rsidRDefault="008966F9" w:rsidP="00721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color w:val="000000"/>
                <w:sz w:val="24"/>
                <w:szCs w:val="24"/>
              </w:rPr>
              <w:t>1,4 AC. I Demuestro mi capacidad creadora observando, escuchando, acompañando con el cuerpo, jugando e imitando formas artísticas, frases, ritmos y gestos corporales.</w:t>
            </w:r>
          </w:p>
        </w:tc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D1610" w14:textId="2BD01DD5" w:rsidR="008966F9" w:rsidRPr="00340D8B" w:rsidRDefault="008966F9" w:rsidP="00721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color w:val="000000"/>
                <w:sz w:val="24"/>
                <w:szCs w:val="24"/>
              </w:rPr>
              <w:t xml:space="preserve">Expresiones gestuales del lenguaje artístico.            </w:t>
            </w:r>
          </w:p>
        </w:tc>
      </w:tr>
      <w:tr w:rsidR="008966F9" w:rsidRPr="00340D8B" w14:paraId="18ACDAE2" w14:textId="77777777" w:rsidTr="008966F9">
        <w:trPr>
          <w:trHeight w:val="929"/>
        </w:trPr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8F3E5" w14:textId="77777777" w:rsidR="008966F9" w:rsidRPr="00340D8B" w:rsidRDefault="008966F9" w:rsidP="00721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144A0" w14:textId="77777777" w:rsidR="008966F9" w:rsidRPr="00340D8B" w:rsidRDefault="008966F9" w:rsidP="00721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PRODUCCIÓN- CREACIÓN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27CF3" w14:textId="77777777" w:rsidR="008966F9" w:rsidRPr="00340D8B" w:rsidRDefault="008966F9" w:rsidP="00721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color w:val="000000"/>
                <w:sz w:val="24"/>
                <w:szCs w:val="24"/>
              </w:rPr>
              <w:t>2.4 AC. I Reconozco los procedimientos para expresarme artísticamente y los aportes de mis maestros para mejorarlos.</w:t>
            </w:r>
            <w:r w:rsidRPr="00340D8B">
              <w:rPr>
                <w:rFonts w:ascii="Arial" w:hAnsi="Arial" w:cs="Arial"/>
                <w:color w:val="000000"/>
                <w:sz w:val="24"/>
                <w:szCs w:val="24"/>
              </w:rPr>
              <w:br/>
              <w:t>2.7 AC. I Cuido los espacios, equipos y materiales para el trabajo artístico.</w:t>
            </w:r>
          </w:p>
        </w:tc>
        <w:tc>
          <w:tcPr>
            <w:tcW w:w="681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5369" w14:textId="6A1550FD" w:rsidR="008966F9" w:rsidRPr="00340D8B" w:rsidRDefault="008966F9" w:rsidP="008966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color w:val="000000"/>
                <w:sz w:val="24"/>
                <w:szCs w:val="24"/>
              </w:rPr>
              <w:t>Relatos y prácticas artísticas.</w:t>
            </w:r>
          </w:p>
        </w:tc>
      </w:tr>
      <w:tr w:rsidR="008966F9" w:rsidRPr="00340D8B" w14:paraId="56BA421F" w14:textId="77777777" w:rsidTr="008966F9">
        <w:trPr>
          <w:trHeight w:val="1104"/>
        </w:trPr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5CD9E" w14:textId="77777777" w:rsidR="008966F9" w:rsidRPr="00340D8B" w:rsidRDefault="008966F9" w:rsidP="00721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E051D" w14:textId="77777777" w:rsidR="008966F9" w:rsidRPr="00340D8B" w:rsidRDefault="008966F9" w:rsidP="00721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3. COMPRENSIÓN CRÍTICO - CULTURAL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6CD6C" w14:textId="77777777" w:rsidR="008966F9" w:rsidRPr="00340D8B" w:rsidRDefault="008966F9" w:rsidP="00721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color w:val="000000"/>
                <w:sz w:val="24"/>
                <w:szCs w:val="24"/>
              </w:rPr>
              <w:t>3.3 AC. I Realizo comentarios básicos sobre mis trabajos y los de mis compañeros, haciendo valoraciones sobre lo que me atrae. Me intereso por conocer relatos de mis mayores y de la comunidad, comprendiéndolos como memoria de las tradiciones culturales.</w:t>
            </w:r>
          </w:p>
        </w:tc>
        <w:tc>
          <w:tcPr>
            <w:tcW w:w="681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55D5" w14:textId="77777777" w:rsidR="008966F9" w:rsidRDefault="008966F9" w:rsidP="008966F9">
            <w:pPr>
              <w:pStyle w:val="Sinespaciado"/>
              <w:rPr>
                <w:rStyle w:val="Textoennegrita"/>
                <w:rFonts w:cstheme="minorHAnsi"/>
              </w:rPr>
            </w:pPr>
          </w:p>
          <w:p w14:paraId="75902DEA" w14:textId="6D64D6BB" w:rsidR="008966F9" w:rsidRDefault="008966F9" w:rsidP="008966F9">
            <w:pPr>
              <w:pStyle w:val="Sinespaciado"/>
              <w:rPr>
                <w:rStyle w:val="Textoennegrita"/>
                <w:rFonts w:cstheme="minorHAnsi"/>
              </w:rPr>
            </w:pPr>
          </w:p>
          <w:p w14:paraId="508EB30D" w14:textId="77777777" w:rsidR="008966F9" w:rsidRDefault="008966F9" w:rsidP="008966F9">
            <w:pPr>
              <w:pStyle w:val="Sinespaciado"/>
              <w:rPr>
                <w:rStyle w:val="Textoennegrita"/>
                <w:rFonts w:cstheme="minorHAnsi"/>
              </w:rPr>
            </w:pPr>
          </w:p>
          <w:p w14:paraId="62AC4497" w14:textId="4A568DF1" w:rsidR="008966F9" w:rsidRPr="00D204DD" w:rsidRDefault="008966F9" w:rsidP="008966F9">
            <w:pPr>
              <w:pStyle w:val="Sinespaciado"/>
              <w:ind w:left="251"/>
              <w:rPr>
                <w:noProof w:val="0"/>
                <w:lang w:val="es-ES"/>
              </w:rPr>
            </w:pPr>
            <w:r w:rsidRPr="00D204DD">
              <w:rPr>
                <w:rStyle w:val="Textoennegrita"/>
                <w:rFonts w:cstheme="minorHAnsi"/>
              </w:rPr>
              <w:t>Integración de expresiones artísticas</w:t>
            </w:r>
          </w:p>
          <w:p w14:paraId="05D034B1" w14:textId="77777777" w:rsidR="008966F9" w:rsidRPr="00D204DD" w:rsidRDefault="008966F9" w:rsidP="008966F9">
            <w:pPr>
              <w:pStyle w:val="Sinespaciado"/>
              <w:ind w:left="251"/>
            </w:pPr>
            <w:r w:rsidRPr="00D204DD">
              <w:rPr>
                <w:rStyle w:val="Textoennegrita"/>
                <w:rFonts w:cstheme="minorHAnsi"/>
              </w:rPr>
              <w:t>Subtemas:</w:t>
            </w:r>
          </w:p>
          <w:p w14:paraId="1F8229FE" w14:textId="77777777" w:rsidR="008966F9" w:rsidRPr="00D204DD" w:rsidRDefault="008966F9" w:rsidP="008966F9">
            <w:pPr>
              <w:pStyle w:val="Sinespaciado"/>
              <w:numPr>
                <w:ilvl w:val="0"/>
                <w:numId w:val="37"/>
              </w:numPr>
              <w:ind w:left="818"/>
            </w:pPr>
            <w:r w:rsidRPr="00D204DD">
              <w:t>Preparación de una pequeña muestra artística escolar.</w:t>
            </w:r>
          </w:p>
          <w:p w14:paraId="5F91B7E2" w14:textId="77777777" w:rsidR="008966F9" w:rsidRPr="00D204DD" w:rsidRDefault="008966F9" w:rsidP="008966F9">
            <w:pPr>
              <w:pStyle w:val="Sinespaciado"/>
              <w:numPr>
                <w:ilvl w:val="0"/>
                <w:numId w:val="37"/>
              </w:numPr>
              <w:ind w:left="818"/>
            </w:pPr>
            <w:r w:rsidRPr="00D204DD">
              <w:t>Expresión corporal con música y dramatización.</w:t>
            </w:r>
          </w:p>
          <w:p w14:paraId="7448454C" w14:textId="77777777" w:rsidR="008966F9" w:rsidRPr="00D204DD" w:rsidRDefault="008966F9" w:rsidP="008966F9">
            <w:pPr>
              <w:pStyle w:val="Sinespaciado"/>
              <w:numPr>
                <w:ilvl w:val="0"/>
                <w:numId w:val="37"/>
              </w:numPr>
              <w:ind w:left="818"/>
            </w:pPr>
            <w:r w:rsidRPr="00D204DD">
              <w:t>Creación de relatos ilustrados.</w:t>
            </w:r>
          </w:p>
          <w:p w14:paraId="1397598A" w14:textId="77777777" w:rsidR="008966F9" w:rsidRPr="00D204DD" w:rsidRDefault="008966F9" w:rsidP="008966F9">
            <w:pPr>
              <w:pStyle w:val="Sinespaciado"/>
              <w:numPr>
                <w:ilvl w:val="0"/>
                <w:numId w:val="37"/>
              </w:numPr>
              <w:ind w:left="818"/>
            </w:pPr>
            <w:r w:rsidRPr="00D204DD">
              <w:t>Representación de valores escolares a través del arte.</w:t>
            </w:r>
          </w:p>
          <w:p w14:paraId="3052D063" w14:textId="77777777" w:rsidR="008966F9" w:rsidRPr="00D204DD" w:rsidRDefault="008966F9" w:rsidP="008966F9">
            <w:pPr>
              <w:pStyle w:val="Sinespaciado"/>
              <w:numPr>
                <w:ilvl w:val="0"/>
                <w:numId w:val="37"/>
              </w:numPr>
              <w:ind w:left="818"/>
            </w:pPr>
            <w:r w:rsidRPr="00D204DD">
              <w:t>Presentaciones grupales (teatro corto, canto o danza).</w:t>
            </w:r>
          </w:p>
          <w:p w14:paraId="741123DA" w14:textId="77777777" w:rsidR="008966F9" w:rsidRPr="00D204DD" w:rsidRDefault="008966F9" w:rsidP="008966F9">
            <w:pPr>
              <w:pStyle w:val="Sinespaciado"/>
              <w:numPr>
                <w:ilvl w:val="0"/>
                <w:numId w:val="37"/>
              </w:numPr>
              <w:ind w:left="818"/>
            </w:pPr>
            <w:r w:rsidRPr="00D204DD">
              <w:t>Cuidado de materiales artísticos.</w:t>
            </w:r>
          </w:p>
          <w:p w14:paraId="509963BF" w14:textId="77777777" w:rsidR="008966F9" w:rsidRPr="00D204DD" w:rsidRDefault="008966F9" w:rsidP="008966F9">
            <w:pPr>
              <w:pStyle w:val="Sinespaciado"/>
              <w:numPr>
                <w:ilvl w:val="0"/>
                <w:numId w:val="37"/>
              </w:numPr>
              <w:ind w:left="818"/>
            </w:pPr>
            <w:r w:rsidRPr="00D204DD">
              <w:t>Autoevaluación de la participación artística.</w:t>
            </w:r>
          </w:p>
          <w:p w14:paraId="136674C0" w14:textId="77777777" w:rsidR="008966F9" w:rsidRDefault="008966F9" w:rsidP="008966F9">
            <w:pPr>
              <w:pStyle w:val="Sinespaciado"/>
              <w:ind w:left="251"/>
            </w:pPr>
            <w:r w:rsidRPr="00D204DD">
              <w:rPr>
                <w:rStyle w:val="Textoennegrita"/>
                <w:rFonts w:cstheme="minorHAnsi"/>
              </w:rPr>
              <w:t>Enfoque escolar:</w:t>
            </w:r>
            <w:r>
              <w:rPr>
                <w:rStyle w:val="Textoennegrita"/>
                <w:rFonts w:cstheme="minorHAnsi"/>
              </w:rPr>
              <w:t xml:space="preserve"> </w:t>
            </w:r>
            <w:r w:rsidRPr="00D204DD">
              <w:t>Integrar lo aprendido durante el año mediante una actividad artística colectiva que fortalezca la confianza y el respeto.</w:t>
            </w:r>
          </w:p>
          <w:p w14:paraId="6F4CB912" w14:textId="7FAF835B" w:rsidR="008966F9" w:rsidRDefault="008966F9" w:rsidP="008966F9">
            <w:pPr>
              <w:pStyle w:val="Sinespaciado"/>
            </w:pPr>
          </w:p>
          <w:p w14:paraId="0B4F48BA" w14:textId="77777777" w:rsidR="008966F9" w:rsidRDefault="008966F9" w:rsidP="008966F9">
            <w:pPr>
              <w:pStyle w:val="Sinespaciado"/>
            </w:pPr>
          </w:p>
          <w:p w14:paraId="4B23F427" w14:textId="77777777" w:rsidR="008966F9" w:rsidRDefault="008966F9" w:rsidP="008966F9">
            <w:pPr>
              <w:pStyle w:val="Sinespaciado"/>
            </w:pPr>
          </w:p>
          <w:p w14:paraId="5793A8A9" w14:textId="0D77E1F4" w:rsidR="008966F9" w:rsidRPr="008966F9" w:rsidRDefault="008966F9" w:rsidP="008966F9">
            <w:pPr>
              <w:pStyle w:val="Sinespaciado"/>
            </w:pPr>
          </w:p>
        </w:tc>
      </w:tr>
      <w:tr w:rsidR="008966F9" w:rsidRPr="00340D8B" w14:paraId="76544175" w14:textId="77777777" w:rsidTr="008966F9">
        <w:trPr>
          <w:trHeight w:val="575"/>
        </w:trPr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2877A3A" w14:textId="77777777" w:rsidR="008966F9" w:rsidRPr="00340D8B" w:rsidRDefault="008966F9" w:rsidP="00721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ARTES PLÁSTICAS Y VISUALES 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8CA2D" w14:textId="77777777" w:rsidR="008966F9" w:rsidRPr="00340D8B" w:rsidRDefault="008966F9" w:rsidP="00721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 SENSIBILIDAD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108A5" w14:textId="77777777" w:rsidR="008966F9" w:rsidRPr="00340D8B" w:rsidRDefault="008966F9" w:rsidP="00721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color w:val="000000"/>
                <w:sz w:val="24"/>
                <w:szCs w:val="24"/>
              </w:rPr>
              <w:t>1.4 APV.I Me relaciono afectivamente con objetos e imágenes que hacen parte de mi entorno sociocultural inmediato.</w:t>
            </w:r>
          </w:p>
        </w:tc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59C27" w14:textId="1263C714" w:rsidR="008966F9" w:rsidRPr="00340D8B" w:rsidRDefault="008966F9" w:rsidP="00721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color w:val="000000"/>
                <w:sz w:val="24"/>
                <w:szCs w:val="24"/>
              </w:rPr>
              <w:t xml:space="preserve">Manifestación de pensamientos mediante la expresión artística </w:t>
            </w:r>
          </w:p>
        </w:tc>
      </w:tr>
      <w:tr w:rsidR="008966F9" w:rsidRPr="00340D8B" w14:paraId="08F731B5" w14:textId="77777777" w:rsidTr="008966F9">
        <w:trPr>
          <w:trHeight w:val="384"/>
        </w:trPr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015AD" w14:textId="77777777" w:rsidR="008966F9" w:rsidRPr="00340D8B" w:rsidRDefault="008966F9" w:rsidP="00721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C3E2E" w14:textId="77777777" w:rsidR="008966F9" w:rsidRPr="00340D8B" w:rsidRDefault="008966F9" w:rsidP="00721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PRODUCCIÓN- CREACIÓN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A2442" w14:textId="77777777" w:rsidR="008966F9" w:rsidRPr="00340D8B" w:rsidRDefault="008966F9" w:rsidP="00721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color w:val="000000"/>
                <w:sz w:val="24"/>
                <w:szCs w:val="24"/>
              </w:rPr>
              <w:t>2.4 APV.I Exploro posibilidades de expresión a través de nuevos medios.</w:t>
            </w:r>
          </w:p>
        </w:tc>
        <w:tc>
          <w:tcPr>
            <w:tcW w:w="6819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7CE4" w14:textId="77777777" w:rsidR="008966F9" w:rsidRPr="000643A2" w:rsidRDefault="008966F9" w:rsidP="008966F9">
            <w:pPr>
              <w:pStyle w:val="Sinespaciado"/>
              <w:ind w:left="251"/>
              <w:rPr>
                <w:b/>
                <w:bCs/>
                <w:noProof w:val="0"/>
                <w:lang w:val="es-ES"/>
              </w:rPr>
            </w:pPr>
            <w:r w:rsidRPr="000643A2">
              <w:rPr>
                <w:b/>
                <w:bCs/>
              </w:rPr>
              <w:t>Arte y cultura escolar</w:t>
            </w:r>
          </w:p>
          <w:p w14:paraId="618F20C6" w14:textId="77777777" w:rsidR="008966F9" w:rsidRPr="000643A2" w:rsidRDefault="008966F9" w:rsidP="008966F9">
            <w:pPr>
              <w:pStyle w:val="Sinespaciado"/>
              <w:ind w:left="251"/>
            </w:pPr>
            <w:r w:rsidRPr="000643A2">
              <w:rPr>
                <w:rStyle w:val="Textoennegrita"/>
                <w:rFonts w:cstheme="minorHAnsi"/>
              </w:rPr>
              <w:t>Subtemas:</w:t>
            </w:r>
          </w:p>
          <w:p w14:paraId="4AE945FD" w14:textId="77777777" w:rsidR="008966F9" w:rsidRPr="000643A2" w:rsidRDefault="008966F9" w:rsidP="008966F9">
            <w:pPr>
              <w:pStyle w:val="Sinespaciado"/>
              <w:numPr>
                <w:ilvl w:val="0"/>
                <w:numId w:val="38"/>
              </w:numPr>
            </w:pPr>
            <w:r w:rsidRPr="000643A2">
              <w:t>Manifestaciones artísticas en celebraciones escolares.</w:t>
            </w:r>
          </w:p>
          <w:p w14:paraId="722ED0A0" w14:textId="77777777" w:rsidR="008966F9" w:rsidRPr="000643A2" w:rsidRDefault="008966F9" w:rsidP="008966F9">
            <w:pPr>
              <w:pStyle w:val="Sinespaciado"/>
              <w:numPr>
                <w:ilvl w:val="0"/>
                <w:numId w:val="38"/>
              </w:numPr>
            </w:pPr>
            <w:r w:rsidRPr="000643A2">
              <w:t>Símbolos institucionales representados artísticamente.</w:t>
            </w:r>
          </w:p>
          <w:p w14:paraId="0906828A" w14:textId="77777777" w:rsidR="008966F9" w:rsidRPr="000643A2" w:rsidRDefault="008966F9" w:rsidP="008966F9">
            <w:pPr>
              <w:pStyle w:val="Sinespaciado"/>
              <w:numPr>
                <w:ilvl w:val="0"/>
                <w:numId w:val="38"/>
              </w:numPr>
            </w:pPr>
            <w:r w:rsidRPr="000643A2">
              <w:t>Modelado básico con plastilina o masa.</w:t>
            </w:r>
          </w:p>
          <w:p w14:paraId="59CA97B6" w14:textId="77777777" w:rsidR="008966F9" w:rsidRPr="000643A2" w:rsidRDefault="008966F9" w:rsidP="008966F9">
            <w:pPr>
              <w:pStyle w:val="Sinespaciado"/>
              <w:numPr>
                <w:ilvl w:val="0"/>
                <w:numId w:val="38"/>
              </w:numPr>
            </w:pPr>
            <w:r w:rsidRPr="000643A2">
              <w:t>Creación de personajes imaginarios.</w:t>
            </w:r>
          </w:p>
          <w:p w14:paraId="4C2B0811" w14:textId="77777777" w:rsidR="008966F9" w:rsidRPr="000643A2" w:rsidRDefault="008966F9" w:rsidP="008966F9">
            <w:pPr>
              <w:pStyle w:val="Sinespaciado"/>
              <w:numPr>
                <w:ilvl w:val="0"/>
                <w:numId w:val="38"/>
              </w:numPr>
            </w:pPr>
            <w:r w:rsidRPr="000643A2">
              <w:t>Exposición artística en el aula.</w:t>
            </w:r>
          </w:p>
          <w:p w14:paraId="29E1640C" w14:textId="77777777" w:rsidR="008966F9" w:rsidRPr="000643A2" w:rsidRDefault="008966F9" w:rsidP="008966F9">
            <w:pPr>
              <w:pStyle w:val="Sinespaciado"/>
              <w:numPr>
                <w:ilvl w:val="0"/>
                <w:numId w:val="38"/>
              </w:numPr>
            </w:pPr>
            <w:r w:rsidRPr="000643A2">
              <w:t>Valoración y autoevaluación del trabajo artístico.</w:t>
            </w:r>
          </w:p>
          <w:p w14:paraId="2F2DBEA3" w14:textId="46C7DB1A" w:rsidR="008966F9" w:rsidRPr="00340D8B" w:rsidRDefault="008966F9" w:rsidP="008966F9">
            <w:pPr>
              <w:ind w:left="25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43A2">
              <w:rPr>
                <w:rStyle w:val="Textoennegrita"/>
                <w:rFonts w:cstheme="minorHAnsi"/>
              </w:rPr>
              <w:t>Producto sugerido:</w:t>
            </w:r>
            <w:r>
              <w:rPr>
                <w:rStyle w:val="Textoennegrita"/>
                <w:rFonts w:cstheme="minorHAnsi"/>
              </w:rPr>
              <w:t xml:space="preserve"> </w:t>
            </w:r>
            <w:r w:rsidRPr="000643A2">
              <w:t>Exposición final de trabajos artísticos del año.</w:t>
            </w:r>
          </w:p>
        </w:tc>
      </w:tr>
      <w:tr w:rsidR="008966F9" w:rsidRPr="00340D8B" w14:paraId="7A9E0DFB" w14:textId="77777777" w:rsidTr="008966F9">
        <w:trPr>
          <w:trHeight w:val="543"/>
        </w:trPr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AB2F7" w14:textId="77777777" w:rsidR="008966F9" w:rsidRPr="00340D8B" w:rsidRDefault="008966F9" w:rsidP="00721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068C5" w14:textId="77777777" w:rsidR="008966F9" w:rsidRPr="00340D8B" w:rsidRDefault="008966F9" w:rsidP="00721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3. COMPRENSIÓN CRÍTICO - CULTURAL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052DE" w14:textId="77777777" w:rsidR="008966F9" w:rsidRPr="00340D8B" w:rsidRDefault="008966F9" w:rsidP="00721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color w:val="000000"/>
                <w:sz w:val="24"/>
                <w:szCs w:val="24"/>
              </w:rPr>
              <w:t>3.3 APV.I Comprendo que las expresiones artísticas plásticas son producto de distintos momentos y contextos de realización, interesándome en conocer sobre estos aspectos.</w:t>
            </w:r>
          </w:p>
        </w:tc>
        <w:tc>
          <w:tcPr>
            <w:tcW w:w="68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C784" w14:textId="77777777" w:rsidR="008966F9" w:rsidRPr="00340D8B" w:rsidRDefault="008966F9" w:rsidP="00721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966F9" w:rsidRPr="00340D8B" w14:paraId="31F3076F" w14:textId="77777777" w:rsidTr="008966F9">
        <w:trPr>
          <w:trHeight w:val="816"/>
        </w:trPr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C8B6047" w14:textId="77777777" w:rsidR="008966F9" w:rsidRPr="00340D8B" w:rsidRDefault="008966F9" w:rsidP="00721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ESCÉNICAS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954A4" w14:textId="77777777" w:rsidR="008966F9" w:rsidRPr="00340D8B" w:rsidRDefault="008966F9" w:rsidP="00721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 SENSIBILIDAD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0F10B" w14:textId="77777777" w:rsidR="008966F9" w:rsidRPr="00340D8B" w:rsidRDefault="008966F9" w:rsidP="00721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color w:val="000000"/>
                <w:sz w:val="24"/>
                <w:szCs w:val="24"/>
              </w:rPr>
              <w:t>1.2 ESC.I Disfruto en los procesos de elaboración de mimesis relacionadas con mi entorno social y natural, y las expreso corporalmente.</w:t>
            </w:r>
          </w:p>
        </w:tc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C0831" w14:textId="49DC86C7" w:rsidR="008966F9" w:rsidRPr="00340D8B" w:rsidRDefault="008966F9" w:rsidP="00721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color w:val="000000"/>
                <w:sz w:val="24"/>
                <w:szCs w:val="24"/>
              </w:rPr>
              <w:t>Mi cuerpo en las interacciones sociales.</w:t>
            </w:r>
          </w:p>
        </w:tc>
      </w:tr>
      <w:tr w:rsidR="008966F9" w:rsidRPr="00340D8B" w14:paraId="7AA59F90" w14:textId="77777777" w:rsidTr="008966F9">
        <w:trPr>
          <w:trHeight w:val="531"/>
        </w:trPr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0F9AD" w14:textId="77777777" w:rsidR="008966F9" w:rsidRPr="00340D8B" w:rsidRDefault="008966F9" w:rsidP="00721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73F36" w14:textId="77777777" w:rsidR="008966F9" w:rsidRPr="00340D8B" w:rsidRDefault="008966F9" w:rsidP="00721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PRODUCCIÓN- CREACIÓN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0BA87" w14:textId="77777777" w:rsidR="008966F9" w:rsidRPr="00340D8B" w:rsidRDefault="008966F9" w:rsidP="00721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color w:val="000000"/>
                <w:sz w:val="24"/>
                <w:szCs w:val="24"/>
              </w:rPr>
              <w:t>2.2 ESC.I Interactúo corporal y expresivamente dentro del grupo de compañeros en las actividades que la clase me propone.</w:t>
            </w:r>
          </w:p>
        </w:tc>
        <w:tc>
          <w:tcPr>
            <w:tcW w:w="6819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CECB" w14:textId="77777777" w:rsidR="008966F9" w:rsidRPr="008B5340" w:rsidRDefault="008966F9" w:rsidP="008966F9">
            <w:pPr>
              <w:pStyle w:val="Sinespaciado"/>
              <w:ind w:left="110"/>
              <w:rPr>
                <w:b/>
                <w:bCs/>
                <w:noProof w:val="0"/>
                <w:lang w:val="es-ES"/>
              </w:rPr>
            </w:pPr>
            <w:r w:rsidRPr="008B5340">
              <w:rPr>
                <w:rStyle w:val="nfasis"/>
                <w:rFonts w:cstheme="minorHAnsi"/>
                <w:b/>
                <w:bCs/>
              </w:rPr>
              <w:t>Creo y comparto con mi cuerpo</w:t>
            </w:r>
          </w:p>
          <w:p w14:paraId="71F2FB37" w14:textId="77777777" w:rsidR="008966F9" w:rsidRPr="008B5340" w:rsidRDefault="008966F9" w:rsidP="008966F9">
            <w:pPr>
              <w:pStyle w:val="Sinespaciado"/>
              <w:numPr>
                <w:ilvl w:val="0"/>
                <w:numId w:val="39"/>
              </w:numPr>
            </w:pPr>
            <w:r w:rsidRPr="008B5340">
              <w:t>Creación de pequeñas escenas teatrales en grupo.</w:t>
            </w:r>
          </w:p>
          <w:p w14:paraId="119C5309" w14:textId="77777777" w:rsidR="008966F9" w:rsidRPr="008B5340" w:rsidRDefault="008966F9" w:rsidP="008966F9">
            <w:pPr>
              <w:pStyle w:val="Sinespaciado"/>
              <w:numPr>
                <w:ilvl w:val="0"/>
                <w:numId w:val="39"/>
              </w:numPr>
            </w:pPr>
            <w:r w:rsidRPr="008B5340">
              <w:t>Coordinación de movimientos en presentaciones colectivas.</w:t>
            </w:r>
          </w:p>
          <w:p w14:paraId="352A4308" w14:textId="77777777" w:rsidR="008966F9" w:rsidRPr="008B5340" w:rsidRDefault="008966F9" w:rsidP="008966F9">
            <w:pPr>
              <w:pStyle w:val="Sinespaciado"/>
              <w:numPr>
                <w:ilvl w:val="0"/>
                <w:numId w:val="39"/>
              </w:numPr>
            </w:pPr>
            <w:r w:rsidRPr="008B5340">
              <w:t>Expresión corporal acompañada de sonidos y música.</w:t>
            </w:r>
          </w:p>
          <w:p w14:paraId="315A5DAD" w14:textId="77777777" w:rsidR="008966F9" w:rsidRPr="008B5340" w:rsidRDefault="008966F9" w:rsidP="008966F9">
            <w:pPr>
              <w:pStyle w:val="Sinespaciado"/>
              <w:numPr>
                <w:ilvl w:val="0"/>
                <w:numId w:val="39"/>
              </w:numPr>
            </w:pPr>
            <w:r w:rsidRPr="008B5340">
              <w:t>Manejo del escenario (entrada, salida, ubicación en el espacio).</w:t>
            </w:r>
          </w:p>
          <w:p w14:paraId="72C89288" w14:textId="77777777" w:rsidR="008966F9" w:rsidRPr="008B5340" w:rsidRDefault="008966F9" w:rsidP="008966F9">
            <w:pPr>
              <w:pStyle w:val="Sinespaciado"/>
              <w:numPr>
                <w:ilvl w:val="0"/>
                <w:numId w:val="39"/>
              </w:numPr>
            </w:pPr>
            <w:r w:rsidRPr="008B5340">
              <w:t>Confianza y seguridad al presentarse frente a otros.</w:t>
            </w:r>
          </w:p>
          <w:p w14:paraId="13AA5FB3" w14:textId="77777777" w:rsidR="008966F9" w:rsidRPr="008B5340" w:rsidRDefault="008966F9" w:rsidP="008966F9">
            <w:pPr>
              <w:pStyle w:val="Sinespaciado"/>
              <w:numPr>
                <w:ilvl w:val="0"/>
                <w:numId w:val="39"/>
              </w:numPr>
            </w:pPr>
            <w:r w:rsidRPr="008B5340">
              <w:t>Presentación final de muestra artística escolar.</w:t>
            </w:r>
          </w:p>
          <w:p w14:paraId="35E04E64" w14:textId="607ABFD1" w:rsidR="008966F9" w:rsidRDefault="008966F9" w:rsidP="008966F9">
            <w:pPr>
              <w:ind w:left="110"/>
            </w:pPr>
            <w:r w:rsidRPr="008B5340">
              <w:rPr>
                <w:rStyle w:val="Textoennegrita"/>
                <w:rFonts w:cstheme="minorHAnsi"/>
              </w:rPr>
              <w:t>Propósito:</w:t>
            </w:r>
            <w:r w:rsidRPr="008B5340">
              <w:t xml:space="preserve"> Fortalecer la seguridad y el trabajo colaborativo mediante la expresión corporal.</w:t>
            </w:r>
          </w:p>
          <w:p w14:paraId="601D8C5E" w14:textId="77777777" w:rsidR="008966F9" w:rsidRDefault="008966F9" w:rsidP="008966F9">
            <w:pPr>
              <w:ind w:left="110"/>
            </w:pPr>
          </w:p>
          <w:p w14:paraId="52F0CAEC" w14:textId="04A725DC" w:rsidR="008966F9" w:rsidRPr="00340D8B" w:rsidRDefault="008966F9" w:rsidP="008966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966F9" w:rsidRPr="00340D8B" w14:paraId="60EA9F03" w14:textId="77777777" w:rsidTr="00000BF1">
        <w:trPr>
          <w:trHeight w:val="979"/>
        </w:trPr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763BB" w14:textId="77777777" w:rsidR="008966F9" w:rsidRPr="00340D8B" w:rsidRDefault="008966F9" w:rsidP="00721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9BFB2" w14:textId="77777777" w:rsidR="008966F9" w:rsidRPr="00340D8B" w:rsidRDefault="008966F9" w:rsidP="00721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3. COMPRENSIÓN CRÍTICO - CULTURAL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BE370" w14:textId="77777777" w:rsidR="008966F9" w:rsidRPr="00340D8B" w:rsidRDefault="008966F9" w:rsidP="00721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color w:val="000000"/>
                <w:sz w:val="24"/>
                <w:szCs w:val="24"/>
              </w:rPr>
              <w:t>3.2 ESC.I Emito opiniones relacionadas con el gusto y el disgusto en relación con las expresiones escénicas individuales y colectivas.</w:t>
            </w:r>
          </w:p>
        </w:tc>
        <w:tc>
          <w:tcPr>
            <w:tcW w:w="68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F603" w14:textId="77777777" w:rsidR="008966F9" w:rsidRPr="00340D8B" w:rsidRDefault="008966F9" w:rsidP="00721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966F9" w:rsidRPr="00340D8B" w14:paraId="10636D38" w14:textId="77777777" w:rsidTr="00000BF1">
        <w:trPr>
          <w:trHeight w:val="1321"/>
        </w:trPr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3E332B3" w14:textId="77777777" w:rsidR="008966F9" w:rsidRPr="00340D8B" w:rsidRDefault="008966F9" w:rsidP="00721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MÚSICA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CB320" w14:textId="77777777" w:rsidR="008966F9" w:rsidRPr="00340D8B" w:rsidRDefault="008966F9" w:rsidP="00721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 SENSIBILIDAD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0B203" w14:textId="77777777" w:rsidR="008966F9" w:rsidRPr="00340D8B" w:rsidRDefault="008966F9" w:rsidP="00721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color w:val="000000"/>
                <w:sz w:val="24"/>
                <w:szCs w:val="24"/>
              </w:rPr>
              <w:t>1.3 MUS.I Me relaciono lúdicamente con la música, y lo demuestro partir del desarrollo motriz corporal de manera individual y colectiva.</w:t>
            </w:r>
          </w:p>
        </w:tc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9D955" w14:textId="4E91B816" w:rsidR="008966F9" w:rsidRPr="00340D8B" w:rsidRDefault="008966F9" w:rsidP="00721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color w:val="000000"/>
                <w:sz w:val="24"/>
                <w:szCs w:val="24"/>
              </w:rPr>
              <w:t>La música en mi entorno.</w:t>
            </w:r>
            <w:r w:rsidRPr="00340D8B">
              <w:rPr>
                <w:rFonts w:ascii="Arial" w:hAnsi="Arial" w:cs="Arial"/>
                <w:color w:val="000000"/>
                <w:sz w:val="24"/>
                <w:szCs w:val="24"/>
              </w:rPr>
              <w:br/>
              <w:t>Expresión de los sentimientos a través de la música.</w:t>
            </w:r>
          </w:p>
        </w:tc>
      </w:tr>
      <w:tr w:rsidR="008966F9" w:rsidRPr="00340D8B" w14:paraId="238F088E" w14:textId="77777777" w:rsidTr="00000BF1">
        <w:trPr>
          <w:trHeight w:val="1246"/>
        </w:trPr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1C0EE" w14:textId="77777777" w:rsidR="008966F9" w:rsidRPr="00340D8B" w:rsidRDefault="008966F9" w:rsidP="00721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33E28" w14:textId="77777777" w:rsidR="008966F9" w:rsidRPr="00340D8B" w:rsidRDefault="008966F9" w:rsidP="00721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PRODUCCIÓN- CREACIÓN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45A3F" w14:textId="77777777" w:rsidR="008966F9" w:rsidRPr="00340D8B" w:rsidRDefault="008966F9" w:rsidP="00721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color w:val="000000"/>
                <w:sz w:val="24"/>
                <w:szCs w:val="24"/>
              </w:rPr>
              <w:t>2.2 MUS.I Manifiesto pensamientos, sentimientos e impresiones mediante la expresión musical (improvisación de sonidos con el propio cuerpo o canciones).</w:t>
            </w:r>
          </w:p>
        </w:tc>
        <w:tc>
          <w:tcPr>
            <w:tcW w:w="681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1B4D" w14:textId="5493315A" w:rsidR="008966F9" w:rsidRPr="00340D8B" w:rsidRDefault="008966F9" w:rsidP="008966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color w:val="000000"/>
                <w:sz w:val="24"/>
                <w:szCs w:val="24"/>
              </w:rPr>
              <w:t>La improvisación.</w:t>
            </w:r>
          </w:p>
        </w:tc>
      </w:tr>
      <w:tr w:rsidR="008966F9" w:rsidRPr="00340D8B" w14:paraId="4A535856" w14:textId="77777777" w:rsidTr="00000BF1">
        <w:trPr>
          <w:trHeight w:val="2452"/>
        </w:trPr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7F02D" w14:textId="77777777" w:rsidR="008966F9" w:rsidRPr="00340D8B" w:rsidRDefault="008966F9" w:rsidP="00721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5B7D9" w14:textId="77777777" w:rsidR="008966F9" w:rsidRPr="00340D8B" w:rsidRDefault="008966F9" w:rsidP="00721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3. COMPRENSIÓN CRÍTICO - CULTURAL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B074D" w14:textId="77777777" w:rsidR="008966F9" w:rsidRPr="00340D8B" w:rsidRDefault="008966F9" w:rsidP="00721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color w:val="000000"/>
                <w:sz w:val="24"/>
                <w:szCs w:val="24"/>
              </w:rPr>
              <w:t>3.2 MUS.I Realizo demostraciones colectivas e individuales de canto, ejecución instrumental a partir de los repertorios sugeridos en clase.</w:t>
            </w:r>
            <w:r w:rsidRPr="00340D8B">
              <w:rPr>
                <w:rFonts w:ascii="Arial" w:hAnsi="Arial" w:cs="Arial"/>
                <w:color w:val="000000"/>
                <w:sz w:val="24"/>
                <w:szCs w:val="24"/>
              </w:rPr>
              <w:br/>
              <w:t>3.4 MUS.l Reconozco canciones y músicas que regulan y generan identidad en mi entorno haciendo uso de dispositivos y consulta en la web.</w:t>
            </w:r>
          </w:p>
        </w:tc>
        <w:tc>
          <w:tcPr>
            <w:tcW w:w="681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23FC" w14:textId="77777777" w:rsidR="008966F9" w:rsidRPr="003905B2" w:rsidRDefault="008966F9" w:rsidP="008966F9">
            <w:pPr>
              <w:pStyle w:val="Sinespaciado"/>
              <w:rPr>
                <w:noProof w:val="0"/>
                <w:lang w:val="es-ES"/>
              </w:rPr>
            </w:pPr>
            <w:r w:rsidRPr="003905B2">
              <w:rPr>
                <w:rStyle w:val="Textoennegrita"/>
                <w:rFonts w:cstheme="minorHAnsi"/>
              </w:rPr>
              <w:t>Reconocimiento de instrumentos musicales</w:t>
            </w:r>
          </w:p>
          <w:p w14:paraId="7E464FA9" w14:textId="77777777" w:rsidR="008966F9" w:rsidRPr="003905B2" w:rsidRDefault="008966F9" w:rsidP="008966F9">
            <w:pPr>
              <w:pStyle w:val="Sinespaciado"/>
            </w:pPr>
            <w:r w:rsidRPr="003905B2">
              <w:rPr>
                <w:rStyle w:val="Textoennegrita"/>
                <w:rFonts w:cstheme="minorHAnsi"/>
              </w:rPr>
              <w:t>Subtemas:</w:t>
            </w:r>
          </w:p>
          <w:p w14:paraId="6A6B13C8" w14:textId="77777777" w:rsidR="008966F9" w:rsidRPr="003905B2" w:rsidRDefault="008966F9" w:rsidP="008966F9">
            <w:pPr>
              <w:pStyle w:val="Sinespaciado"/>
              <w:numPr>
                <w:ilvl w:val="0"/>
                <w:numId w:val="40"/>
              </w:numPr>
            </w:pPr>
            <w:r w:rsidRPr="003905B2">
              <w:t>Instrumentos de percusión (tambor, maracas).</w:t>
            </w:r>
          </w:p>
          <w:p w14:paraId="28E2D692" w14:textId="77777777" w:rsidR="008966F9" w:rsidRPr="003905B2" w:rsidRDefault="008966F9" w:rsidP="008966F9">
            <w:pPr>
              <w:pStyle w:val="Sinespaciado"/>
              <w:numPr>
                <w:ilvl w:val="0"/>
                <w:numId w:val="40"/>
              </w:numPr>
            </w:pPr>
            <w:r w:rsidRPr="003905B2">
              <w:t>Instrumentos de cuerda (guitarra).</w:t>
            </w:r>
          </w:p>
          <w:p w14:paraId="214E5CA2" w14:textId="77777777" w:rsidR="008966F9" w:rsidRPr="003905B2" w:rsidRDefault="008966F9" w:rsidP="008966F9">
            <w:pPr>
              <w:pStyle w:val="Sinespaciado"/>
              <w:numPr>
                <w:ilvl w:val="0"/>
                <w:numId w:val="40"/>
              </w:numPr>
            </w:pPr>
            <w:r w:rsidRPr="003905B2">
              <w:t>Instrumentos de viento (flauta).</w:t>
            </w:r>
          </w:p>
          <w:p w14:paraId="5644722A" w14:textId="77777777" w:rsidR="008966F9" w:rsidRPr="003905B2" w:rsidRDefault="008966F9" w:rsidP="008966F9">
            <w:pPr>
              <w:pStyle w:val="Sinespaciado"/>
              <w:numPr>
                <w:ilvl w:val="0"/>
                <w:numId w:val="40"/>
              </w:numPr>
            </w:pPr>
            <w:r w:rsidRPr="003905B2">
              <w:t>Clasificación básica: percusión, cuerda y viento.</w:t>
            </w:r>
          </w:p>
          <w:p w14:paraId="1ADCA1C2" w14:textId="77777777" w:rsidR="008966F9" w:rsidRPr="003905B2" w:rsidRDefault="008966F9" w:rsidP="008966F9">
            <w:pPr>
              <w:pStyle w:val="Sinespaciado"/>
              <w:numPr>
                <w:ilvl w:val="0"/>
                <w:numId w:val="40"/>
              </w:numPr>
            </w:pPr>
            <w:r w:rsidRPr="003905B2">
              <w:t>Sonido que produce cada instrumento.</w:t>
            </w:r>
          </w:p>
          <w:p w14:paraId="1D36438E" w14:textId="77777777" w:rsidR="008966F9" w:rsidRPr="003905B2" w:rsidRDefault="008966F9" w:rsidP="008966F9">
            <w:pPr>
              <w:pStyle w:val="Sinespaciado"/>
              <w:numPr>
                <w:ilvl w:val="0"/>
                <w:numId w:val="40"/>
              </w:numPr>
            </w:pPr>
            <w:r w:rsidRPr="003905B2">
              <w:t>Cuidado y respeto por los instrumentos musicales.</w:t>
            </w:r>
          </w:p>
          <w:p w14:paraId="6D53FE65" w14:textId="45CA5B47" w:rsidR="008966F9" w:rsidRPr="00340D8B" w:rsidRDefault="008966F9" w:rsidP="008966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05B2">
              <w:rPr>
                <w:rStyle w:val="Textoennegrita"/>
                <w:rFonts w:cstheme="minorHAnsi"/>
              </w:rPr>
              <w:t>Propósito:</w:t>
            </w:r>
            <w:r>
              <w:rPr>
                <w:rStyle w:val="Textoennegrita"/>
                <w:rFonts w:cstheme="minorHAnsi"/>
              </w:rPr>
              <w:t xml:space="preserve"> </w:t>
            </w:r>
            <w:r w:rsidRPr="003905B2">
              <w:t>Identificar visual y auditivamente los instrumentos musicales y comprender su importancia en la música.</w:t>
            </w:r>
          </w:p>
        </w:tc>
      </w:tr>
      <w:tr w:rsidR="008966F9" w:rsidRPr="00340D8B" w14:paraId="47C8FD34" w14:textId="77777777" w:rsidTr="008966F9">
        <w:trPr>
          <w:trHeight w:val="674"/>
        </w:trPr>
        <w:tc>
          <w:tcPr>
            <w:tcW w:w="3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0A797" w14:textId="77777777" w:rsidR="008966F9" w:rsidRPr="00340D8B" w:rsidRDefault="008966F9" w:rsidP="00721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COMPETENCIAS CIUDADANAS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A4F94" w14:textId="77777777" w:rsidR="008966F9" w:rsidRPr="00340D8B" w:rsidRDefault="008966F9" w:rsidP="00721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CONVIVENCIA Y PAZ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BC732" w14:textId="77777777" w:rsidR="008966F9" w:rsidRPr="00340D8B" w:rsidRDefault="008966F9" w:rsidP="00721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PARTICIPACIÓN Y RESPONSABILIDAD DEMOCRÁTICA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58841" w14:textId="77777777" w:rsidR="008966F9" w:rsidRPr="00340D8B" w:rsidRDefault="008966F9" w:rsidP="00721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PLURALIDAD, IDENTIDAD Y VALORACIÓN POR LA DIFERENCIA</w:t>
            </w:r>
          </w:p>
        </w:tc>
      </w:tr>
      <w:tr w:rsidR="008966F9" w:rsidRPr="00340D8B" w14:paraId="06E5CC35" w14:textId="77777777" w:rsidTr="008966F9">
        <w:trPr>
          <w:trHeight w:val="1535"/>
        </w:trPr>
        <w:tc>
          <w:tcPr>
            <w:tcW w:w="3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69AB2" w14:textId="77777777" w:rsidR="008966F9" w:rsidRPr="00340D8B" w:rsidRDefault="008966F9" w:rsidP="00721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95A3C" w14:textId="77777777" w:rsidR="008966F9" w:rsidRPr="00340D8B" w:rsidRDefault="008966F9" w:rsidP="00721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color w:val="000000"/>
                <w:sz w:val="24"/>
                <w:szCs w:val="24"/>
              </w:rPr>
              <w:t xml:space="preserve">1.12 CC. I. </w:t>
            </w: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Conozco y respeto las reglas básicas del diálogo, como el uso de la palabra y el respeto por la palabra de la otra persona ( </w:t>
            </w:r>
            <w:r w:rsidRPr="00340D8B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es-CO"/>
              </w:rPr>
              <w:t>clave</w:t>
            </w:r>
            <w:r w:rsidRPr="00340D8B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CO"/>
              </w:rPr>
              <w:t>: practico lo que he aprendido en otras áreas, sobre la comunicación, los mensajes y la escucha activa</w:t>
            </w: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).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772C8" w14:textId="77777777" w:rsidR="008966F9" w:rsidRPr="00340D8B" w:rsidRDefault="008966F9" w:rsidP="00721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color w:val="000000"/>
                <w:sz w:val="24"/>
                <w:szCs w:val="24"/>
              </w:rPr>
              <w:t>2.8 CC. I</w:t>
            </w: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Participo en los procesos de elección de representantes estudiantiles, conociendo bien cada propuesta antes de elegir.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B4B54" w14:textId="77777777" w:rsidR="008966F9" w:rsidRPr="00340D8B" w:rsidRDefault="008966F9" w:rsidP="00721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color w:val="000000"/>
                <w:sz w:val="24"/>
                <w:szCs w:val="24"/>
              </w:rPr>
              <w:t>3.1 CC. I Comparo cómo me siento cuando me discrimina o me excluyen, y cómo, cuándo me aceptan. Así puedo explicar por qué es importante aceptar a las personas.</w:t>
            </w:r>
          </w:p>
        </w:tc>
      </w:tr>
      <w:tr w:rsidR="008966F9" w:rsidRPr="00340D8B" w14:paraId="196ABF3C" w14:textId="77777777" w:rsidTr="008966F9">
        <w:trPr>
          <w:trHeight w:val="277"/>
        </w:trPr>
        <w:tc>
          <w:tcPr>
            <w:tcW w:w="3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7B5F1" w14:textId="77777777" w:rsidR="008966F9" w:rsidRPr="00340D8B" w:rsidRDefault="008966F9" w:rsidP="00721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SECUENCIA DIDÁCTICA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BAA3A" w14:textId="77777777" w:rsidR="008966F9" w:rsidRPr="00340D8B" w:rsidRDefault="008966F9" w:rsidP="00721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EXPLORACIÓN - ESTRATEGIAS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E5E72" w14:textId="77777777" w:rsidR="008966F9" w:rsidRPr="00340D8B" w:rsidRDefault="008966F9" w:rsidP="007214FB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ESTRUCTURACIÓN - TÉCNICAS</w:t>
            </w:r>
            <w:r w:rsidRPr="00340D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340D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9FA0E" w14:textId="77777777" w:rsidR="008966F9" w:rsidRPr="00340D8B" w:rsidRDefault="008966F9" w:rsidP="007214F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VALORACIÓN - ACTIVIDADES</w:t>
            </w:r>
          </w:p>
        </w:tc>
      </w:tr>
      <w:tr w:rsidR="008966F9" w:rsidRPr="00340D8B" w14:paraId="558C7386" w14:textId="77777777" w:rsidTr="008966F9">
        <w:trPr>
          <w:trHeight w:val="1416"/>
        </w:trPr>
        <w:tc>
          <w:tcPr>
            <w:tcW w:w="3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7139A" w14:textId="77777777" w:rsidR="008966F9" w:rsidRPr="00340D8B" w:rsidRDefault="008966F9" w:rsidP="00721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7B443" w14:textId="77777777" w:rsidR="008966F9" w:rsidRPr="00340D8B" w:rsidRDefault="008966F9" w:rsidP="00721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color w:val="000000"/>
                <w:sz w:val="24"/>
                <w:szCs w:val="24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B6CD2" w14:textId="77777777" w:rsidR="008966F9" w:rsidRPr="00340D8B" w:rsidRDefault="008966F9" w:rsidP="00721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color w:val="000000"/>
                <w:sz w:val="24"/>
                <w:szCs w:val="24"/>
              </w:rPr>
              <w:t xml:space="preserve">Discusión grupal - Expresión oral - Expresión escrita - Interacción guiada - Aprendizaje colaborativo - Aprendizaje significativo 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A7F25" w14:textId="77777777" w:rsidR="008966F9" w:rsidRPr="00340D8B" w:rsidRDefault="008966F9" w:rsidP="00721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0D8B">
              <w:rPr>
                <w:rFonts w:ascii="Arial" w:hAnsi="Arial" w:cs="Arial"/>
                <w:color w:val="000000"/>
                <w:sz w:val="24"/>
                <w:szCs w:val="24"/>
              </w:rPr>
              <w:t xml:space="preserve"> Exposición - Técnica de dramatización - Conferencia magistral- Protocolo - Relatoría - El ensayo - Resumen cognitivo - Sistema tutorial - La guía didáctica </w:t>
            </w:r>
          </w:p>
        </w:tc>
      </w:tr>
    </w:tbl>
    <w:p w14:paraId="7C33981F" w14:textId="77777777" w:rsidR="008966F9" w:rsidRDefault="008966F9" w:rsidP="00A66B56">
      <w:pPr>
        <w:tabs>
          <w:tab w:val="left" w:pos="-709"/>
        </w:tabs>
        <w:ind w:left="-709"/>
      </w:pPr>
    </w:p>
    <w:p w14:paraId="32D6C3B3" w14:textId="5479E67E" w:rsidR="0066193B" w:rsidRDefault="0066193B" w:rsidP="00A66B56">
      <w:pPr>
        <w:tabs>
          <w:tab w:val="left" w:pos="-709"/>
        </w:tabs>
        <w:ind w:left="-709"/>
      </w:pPr>
    </w:p>
    <w:p w14:paraId="638C6542" w14:textId="2AD3EE7D" w:rsidR="008966F9" w:rsidRDefault="008966F9" w:rsidP="00A66B56">
      <w:pPr>
        <w:tabs>
          <w:tab w:val="left" w:pos="-709"/>
        </w:tabs>
        <w:ind w:left="-709"/>
      </w:pPr>
    </w:p>
    <w:p w14:paraId="1F71020A" w14:textId="4D67EED5" w:rsidR="008966F9" w:rsidRDefault="008966F9" w:rsidP="00A66B56">
      <w:pPr>
        <w:tabs>
          <w:tab w:val="left" w:pos="-709"/>
        </w:tabs>
        <w:ind w:left="-709"/>
      </w:pPr>
    </w:p>
    <w:p w14:paraId="274239DF" w14:textId="32B2E758" w:rsidR="008966F9" w:rsidRDefault="008966F9" w:rsidP="00A66B56">
      <w:pPr>
        <w:tabs>
          <w:tab w:val="left" w:pos="-709"/>
        </w:tabs>
        <w:ind w:left="-709"/>
      </w:pPr>
    </w:p>
    <w:p w14:paraId="1461F1D0" w14:textId="6B25E08E" w:rsidR="008966F9" w:rsidRDefault="008966F9" w:rsidP="00A66B56">
      <w:pPr>
        <w:tabs>
          <w:tab w:val="left" w:pos="-709"/>
        </w:tabs>
        <w:ind w:left="-709"/>
      </w:pPr>
    </w:p>
    <w:p w14:paraId="2724A697" w14:textId="4417C433" w:rsidR="00000BF1" w:rsidRDefault="00000BF1" w:rsidP="00A66B56">
      <w:pPr>
        <w:tabs>
          <w:tab w:val="left" w:pos="-709"/>
        </w:tabs>
        <w:ind w:left="-709"/>
      </w:pPr>
    </w:p>
    <w:p w14:paraId="5ECEAE18" w14:textId="39F9B931" w:rsidR="00000BF1" w:rsidRDefault="00000BF1" w:rsidP="00A66B56">
      <w:pPr>
        <w:tabs>
          <w:tab w:val="left" w:pos="-709"/>
        </w:tabs>
        <w:ind w:left="-709"/>
      </w:pPr>
    </w:p>
    <w:p w14:paraId="3C426AE9" w14:textId="5B0C4BE1" w:rsidR="00000BF1" w:rsidRDefault="00000BF1" w:rsidP="00A66B56">
      <w:pPr>
        <w:tabs>
          <w:tab w:val="left" w:pos="-709"/>
        </w:tabs>
        <w:ind w:left="-709"/>
      </w:pPr>
    </w:p>
    <w:p w14:paraId="01C7CB69" w14:textId="77777777" w:rsidR="00000BF1" w:rsidRDefault="00000BF1" w:rsidP="00A66B56">
      <w:pPr>
        <w:tabs>
          <w:tab w:val="left" w:pos="-709"/>
        </w:tabs>
        <w:ind w:left="-709"/>
      </w:pPr>
    </w:p>
    <w:p w14:paraId="1EEB0AC7" w14:textId="77777777" w:rsidR="008966F9" w:rsidRDefault="008966F9" w:rsidP="00A66B56">
      <w:pPr>
        <w:tabs>
          <w:tab w:val="left" w:pos="-709"/>
        </w:tabs>
        <w:ind w:left="-709"/>
      </w:pPr>
    </w:p>
    <w:p w14:paraId="4F880669" w14:textId="306ABD64" w:rsidR="0066193B" w:rsidRDefault="0066193B" w:rsidP="00A66B56">
      <w:pPr>
        <w:tabs>
          <w:tab w:val="left" w:pos="-709"/>
        </w:tabs>
        <w:ind w:left="-709"/>
      </w:pPr>
    </w:p>
    <w:tbl>
      <w:tblPr>
        <w:tblW w:w="17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4"/>
        <w:gridCol w:w="2377"/>
        <w:gridCol w:w="6902"/>
        <w:gridCol w:w="2461"/>
        <w:gridCol w:w="3537"/>
      </w:tblGrid>
      <w:tr w:rsidR="004A1D8D" w:rsidRPr="00340D8B" w14:paraId="30B41389" w14:textId="77777777" w:rsidTr="004A1D8D">
        <w:trPr>
          <w:trHeight w:val="495"/>
        </w:trPr>
        <w:tc>
          <w:tcPr>
            <w:tcW w:w="17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F1A43" w14:textId="77777777" w:rsidR="004A1D8D" w:rsidRPr="00340D8B" w:rsidRDefault="004A1D8D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 xml:space="preserve">MALLA CURRICULAR – ARTÍSTICA - GRADO 3° - PERIODO 1 </w:t>
            </w:r>
          </w:p>
          <w:p w14:paraId="193F6937" w14:textId="77777777" w:rsidR="004A1D8D" w:rsidRPr="00340D8B" w:rsidRDefault="004A1D8D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4A1D8D" w:rsidRPr="00340D8B" w14:paraId="258479F9" w14:textId="77777777" w:rsidTr="004A1D8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75E3D39" w14:textId="77777777" w:rsidR="004A1D8D" w:rsidRPr="00340D8B" w:rsidRDefault="004A1D8D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NÚCLEO DE FORMACIÓN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55F6E00" w14:textId="77777777" w:rsidR="004A1D8D" w:rsidRPr="00340D8B" w:rsidRDefault="004A1D8D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COMPETENCIAS DEL ÁREA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90BDBF9" w14:textId="77777777" w:rsidR="004A1D8D" w:rsidRPr="00340D8B" w:rsidRDefault="004A1D8D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ORIENTACIONES PEDAGÓGICAS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702E7D3" w14:textId="77777777" w:rsidR="004A1D8D" w:rsidRPr="00340D8B" w:rsidRDefault="004A1D8D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OBJETO DE APRENDIZAJE</w:t>
            </w:r>
          </w:p>
        </w:tc>
      </w:tr>
      <w:tr w:rsidR="004A1D8D" w:rsidRPr="00340D8B" w14:paraId="47770096" w14:textId="77777777" w:rsidTr="004A1D8D">
        <w:trPr>
          <w:trHeight w:val="66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64803A5" w14:textId="77777777" w:rsidR="004A1D8D" w:rsidRPr="00340D8B" w:rsidRDefault="004A1D8D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ARTÍSTICA Y CULTURAL 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3C0C800" w14:textId="77777777" w:rsidR="004A1D8D" w:rsidRPr="00340D8B" w:rsidRDefault="004A1D8D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99E4" w14:textId="77777777" w:rsidR="004A1D8D" w:rsidRPr="00340D8B" w:rsidRDefault="004A1D8D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1.5 AC. I Muestro interés por relacionarme con los actores y objetos de mi entorno sociocultural inmediato.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9D43" w14:textId="3C30F0D4" w:rsidR="004A1D8D" w:rsidRPr="00340D8B" w:rsidRDefault="004A1D8D" w:rsidP="004A1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Mi entorno y yo.</w:t>
            </w:r>
          </w:p>
        </w:tc>
      </w:tr>
      <w:tr w:rsidR="004A1D8D" w:rsidRPr="00340D8B" w14:paraId="2E09F9BE" w14:textId="77777777" w:rsidTr="004A1D8D">
        <w:trPr>
          <w:trHeight w:val="12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E4DE3" w14:textId="77777777" w:rsidR="004A1D8D" w:rsidRPr="00340D8B" w:rsidRDefault="004A1D8D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BDEDDAD" w14:textId="77777777" w:rsidR="004A1D8D" w:rsidRPr="00340D8B" w:rsidRDefault="004A1D8D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F204" w14:textId="77777777" w:rsidR="004A1D8D" w:rsidRPr="00340D8B" w:rsidRDefault="004A1D8D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2.5 AC. I Transformo creativamente errores, accidentes e imprevistos en mi proceso de creación y producción artística.</w:t>
            </w:r>
          </w:p>
          <w:p w14:paraId="135357D3" w14:textId="77777777" w:rsidR="004A1D8D" w:rsidRPr="00340D8B" w:rsidRDefault="004A1D8D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2.7 AC. I Cuido los espacios, equipos y materiales para el trabajo artístico </w:t>
            </w:r>
          </w:p>
        </w:tc>
        <w:tc>
          <w:tcPr>
            <w:tcW w:w="599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015B" w14:textId="3C93C437" w:rsidR="004A1D8D" w:rsidRPr="00340D8B" w:rsidRDefault="004A1D8D" w:rsidP="004A1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Las leyendas y tradiciones de mi país.</w:t>
            </w:r>
          </w:p>
        </w:tc>
      </w:tr>
      <w:tr w:rsidR="004A1D8D" w:rsidRPr="00340D8B" w14:paraId="6A98AA2B" w14:textId="77777777" w:rsidTr="004A1D8D">
        <w:trPr>
          <w:trHeight w:val="9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EC743" w14:textId="77777777" w:rsidR="004A1D8D" w:rsidRPr="00340D8B" w:rsidRDefault="004A1D8D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4EF3BFD" w14:textId="77777777" w:rsidR="004A1D8D" w:rsidRPr="00340D8B" w:rsidRDefault="004A1D8D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5345" w14:textId="77777777" w:rsidR="004A1D8D" w:rsidRPr="00340D8B" w:rsidRDefault="004A1D8D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3.4 AC. I Indago en la web sobre costumbres, leyendas y tradiciones, comprendiéndolas como manifestaciones culturales que han tendido su origen en contextos particulares.</w:t>
            </w:r>
          </w:p>
        </w:tc>
        <w:tc>
          <w:tcPr>
            <w:tcW w:w="5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44A4" w14:textId="77777777" w:rsidR="004A1D8D" w:rsidRDefault="004A1D8D" w:rsidP="004A1D8D">
            <w:pPr>
              <w:pStyle w:val="Sinespaciad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  <w:p w14:paraId="02AA6850" w14:textId="360167F0" w:rsidR="004A1D8D" w:rsidRPr="004A1D8D" w:rsidRDefault="004A1D8D" w:rsidP="004A1D8D">
            <w:pPr>
              <w:pStyle w:val="Sinespaciad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4A1D8D">
              <w:rPr>
                <w:rFonts w:ascii="Arial" w:hAnsi="Arial" w:cs="Arial"/>
                <w:b/>
                <w:bCs/>
                <w:sz w:val="24"/>
                <w:szCs w:val="24"/>
                <w:lang w:val="es-ES" w:eastAsia="es-ES"/>
              </w:rPr>
              <w:t>Descubro mi cuerpo y sus movimientos</w:t>
            </w:r>
          </w:p>
          <w:p w14:paraId="65D46ADE" w14:textId="77777777" w:rsidR="004A1D8D" w:rsidRDefault="004A1D8D" w:rsidP="004A1D8D">
            <w:pPr>
              <w:pStyle w:val="Sinespaciad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  <w:p w14:paraId="5E706DE6" w14:textId="053F3B59" w:rsidR="004A1D8D" w:rsidRPr="004A1D8D" w:rsidRDefault="004A1D8D" w:rsidP="004A1D8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4A1D8D">
              <w:rPr>
                <w:rFonts w:ascii="Arial" w:hAnsi="Arial" w:cs="Arial"/>
                <w:b/>
                <w:bCs/>
                <w:sz w:val="24"/>
                <w:szCs w:val="24"/>
                <w:lang w:val="es-ES" w:eastAsia="es-ES"/>
              </w:rPr>
              <w:t>Tema central:</w:t>
            </w:r>
            <w:r w:rsidRPr="004A1D8D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Exploración de mi cuerpo</w:t>
            </w:r>
          </w:p>
          <w:p w14:paraId="1A34EA2D" w14:textId="77777777" w:rsidR="004A1D8D" w:rsidRPr="004A1D8D" w:rsidRDefault="004A1D8D" w:rsidP="004A1D8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4A1D8D">
              <w:rPr>
                <w:rFonts w:ascii="Arial" w:hAnsi="Arial" w:cs="Arial"/>
                <w:sz w:val="24"/>
                <w:szCs w:val="24"/>
                <w:lang w:val="es-ES" w:eastAsia="es-ES"/>
              </w:rPr>
              <w:t>Subtemas:</w:t>
            </w:r>
          </w:p>
          <w:p w14:paraId="7B086DC0" w14:textId="77777777" w:rsidR="004A1D8D" w:rsidRPr="004A1D8D" w:rsidRDefault="004A1D8D" w:rsidP="004A1D8D">
            <w:pPr>
              <w:pStyle w:val="Sinespaciado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4A1D8D">
              <w:rPr>
                <w:rFonts w:ascii="Arial" w:hAnsi="Arial" w:cs="Arial"/>
                <w:sz w:val="24"/>
                <w:szCs w:val="24"/>
                <w:lang w:val="es-ES" w:eastAsia="es-ES"/>
              </w:rPr>
              <w:t>Partes de mi cuerpo y sus movimientos.</w:t>
            </w:r>
          </w:p>
          <w:p w14:paraId="0D6761CE" w14:textId="77777777" w:rsidR="004A1D8D" w:rsidRPr="004A1D8D" w:rsidRDefault="004A1D8D" w:rsidP="004A1D8D">
            <w:pPr>
              <w:pStyle w:val="Sinespaciado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4A1D8D">
              <w:rPr>
                <w:rFonts w:ascii="Arial" w:hAnsi="Arial" w:cs="Arial"/>
                <w:sz w:val="24"/>
                <w:szCs w:val="24"/>
                <w:lang w:val="es-ES" w:eastAsia="es-ES"/>
              </w:rPr>
              <w:t>Movimientos básicos: caminar, saltar, girar, estirarse.</w:t>
            </w:r>
          </w:p>
          <w:p w14:paraId="521FC379" w14:textId="77777777" w:rsidR="004A1D8D" w:rsidRPr="004A1D8D" w:rsidRDefault="004A1D8D" w:rsidP="004A1D8D">
            <w:pPr>
              <w:pStyle w:val="Sinespaciado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4A1D8D">
              <w:rPr>
                <w:rFonts w:ascii="Arial" w:hAnsi="Arial" w:cs="Arial"/>
                <w:sz w:val="24"/>
                <w:szCs w:val="24"/>
                <w:lang w:val="es-ES" w:eastAsia="es-ES"/>
              </w:rPr>
              <w:t>Mi cuerpo ocupa un espacio (arriba, abajo, adelante, atrás).</w:t>
            </w:r>
          </w:p>
          <w:p w14:paraId="279AD62B" w14:textId="77777777" w:rsidR="004A1D8D" w:rsidRPr="004A1D8D" w:rsidRDefault="004A1D8D" w:rsidP="004A1D8D">
            <w:pPr>
              <w:pStyle w:val="Sinespaciado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4A1D8D">
              <w:rPr>
                <w:rFonts w:ascii="Arial" w:hAnsi="Arial" w:cs="Arial"/>
                <w:sz w:val="24"/>
                <w:szCs w:val="24"/>
                <w:lang w:val="es-ES" w:eastAsia="es-ES"/>
              </w:rPr>
              <w:t>Coordinación y equilibrio en juegos corporales.</w:t>
            </w:r>
          </w:p>
          <w:p w14:paraId="7A1707F5" w14:textId="77777777" w:rsidR="004A1D8D" w:rsidRPr="004A1D8D" w:rsidRDefault="004A1D8D" w:rsidP="004A1D8D">
            <w:pPr>
              <w:pStyle w:val="Sinespaciado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4A1D8D">
              <w:rPr>
                <w:rFonts w:ascii="Arial" w:hAnsi="Arial" w:cs="Arial"/>
                <w:sz w:val="24"/>
                <w:szCs w:val="24"/>
                <w:lang w:val="es-ES" w:eastAsia="es-ES"/>
              </w:rPr>
              <w:t>Expresión corporal a través de rondas y canciones infantiles.</w:t>
            </w:r>
          </w:p>
          <w:p w14:paraId="60994820" w14:textId="77777777" w:rsidR="004A1D8D" w:rsidRPr="004A1D8D" w:rsidRDefault="004A1D8D" w:rsidP="004A1D8D">
            <w:pPr>
              <w:pStyle w:val="Sinespaciado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4A1D8D">
              <w:rPr>
                <w:rFonts w:ascii="Arial" w:hAnsi="Arial" w:cs="Arial"/>
                <w:sz w:val="24"/>
                <w:szCs w:val="24"/>
                <w:lang w:val="es-ES" w:eastAsia="es-ES"/>
              </w:rPr>
              <w:t>El cuidado y respeto por mi cuerpo.</w:t>
            </w:r>
          </w:p>
          <w:p w14:paraId="7370D2DB" w14:textId="2114C6EE" w:rsidR="004A1D8D" w:rsidRDefault="004A1D8D" w:rsidP="004A1D8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4A1D8D">
              <w:rPr>
                <w:rFonts w:ascii="Arial" w:hAnsi="Arial" w:cs="Arial"/>
                <w:b/>
                <w:bCs/>
                <w:sz w:val="24"/>
                <w:szCs w:val="24"/>
                <w:lang w:val="es-ES" w:eastAsia="es-ES"/>
              </w:rPr>
              <w:t>Producto sugerido:</w:t>
            </w:r>
            <w:r w:rsidRPr="004A1D8D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Presentación de una pequeña secuencia de movimientos.</w:t>
            </w:r>
          </w:p>
          <w:p w14:paraId="35204ABD" w14:textId="77777777" w:rsidR="004A1D8D" w:rsidRPr="004A1D8D" w:rsidRDefault="004A1D8D" w:rsidP="004A1D8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  <w:p w14:paraId="6DD0494B" w14:textId="77777777" w:rsidR="004A1D8D" w:rsidRPr="004A1D8D" w:rsidRDefault="004A1D8D" w:rsidP="004A1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</w:pPr>
          </w:p>
        </w:tc>
      </w:tr>
      <w:tr w:rsidR="004A1D8D" w:rsidRPr="00340D8B" w14:paraId="5A7F6AEF" w14:textId="77777777" w:rsidTr="004A1D8D">
        <w:trPr>
          <w:trHeight w:val="9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C5316C" w14:textId="77777777" w:rsidR="004A1D8D" w:rsidRPr="00340D8B" w:rsidRDefault="004A1D8D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 xml:space="preserve">ARTES PLÁSTICAS Y VISUALES 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105FB77" w14:textId="77777777" w:rsidR="004A1D8D" w:rsidRPr="00340D8B" w:rsidRDefault="004A1D8D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C831" w14:textId="77777777" w:rsidR="004A1D8D" w:rsidRPr="00340D8B" w:rsidRDefault="004A1D8D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1.3 APV.I Exploro en la web representaciones plásticas y visuales, preguntándome sobre el modo como han sido realizadas diversas imágenes y formas de representación en las artes plásticas y visuales.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CFFA" w14:textId="77777777" w:rsidR="004A1D8D" w:rsidRPr="00340D8B" w:rsidRDefault="004A1D8D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Relación lúdica de las artes con las demás formas de expresión.</w:t>
            </w:r>
          </w:p>
        </w:tc>
      </w:tr>
      <w:tr w:rsidR="004A1D8D" w:rsidRPr="00340D8B" w14:paraId="5C24B556" w14:textId="77777777" w:rsidTr="004A1D8D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626BE" w14:textId="77777777" w:rsidR="004A1D8D" w:rsidRPr="00340D8B" w:rsidRDefault="004A1D8D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97931A5" w14:textId="77777777" w:rsidR="004A1D8D" w:rsidRPr="00340D8B" w:rsidRDefault="004A1D8D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72FC" w14:textId="77777777" w:rsidR="004A1D8D" w:rsidRPr="00340D8B" w:rsidRDefault="004A1D8D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2.5 APV.I Observo mi proceso expresivo comprendiendo desaciertos y aprovechando imprevistos, en favor de la creación plástica.</w:t>
            </w:r>
          </w:p>
        </w:tc>
        <w:tc>
          <w:tcPr>
            <w:tcW w:w="599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3518" w14:textId="77777777" w:rsidR="004A1D8D" w:rsidRDefault="004A1D8D" w:rsidP="004A1D8D">
            <w:pPr>
              <w:pStyle w:val="Sinespaciado"/>
              <w:spacing w:line="360" w:lineRule="auto"/>
              <w:rPr>
                <w:rStyle w:val="Textoennegrita"/>
                <w:rFonts w:ascii="Arial" w:hAnsi="Arial" w:cs="Arial"/>
                <w:sz w:val="24"/>
                <w:szCs w:val="24"/>
              </w:rPr>
            </w:pPr>
          </w:p>
          <w:p w14:paraId="58311D71" w14:textId="24D09F47" w:rsidR="004A1D8D" w:rsidRPr="004A1D8D" w:rsidRDefault="004A1D8D" w:rsidP="004A1D8D">
            <w:pPr>
              <w:pStyle w:val="Sinespaciado"/>
              <w:spacing w:line="360" w:lineRule="auto"/>
              <w:rPr>
                <w:rFonts w:ascii="Arial" w:hAnsi="Arial" w:cs="Arial"/>
                <w:noProof w:val="0"/>
                <w:sz w:val="24"/>
                <w:szCs w:val="24"/>
                <w:lang w:val="es-ES"/>
              </w:rPr>
            </w:pPr>
            <w:r w:rsidRPr="004A1D8D">
              <w:rPr>
                <w:rStyle w:val="Textoennegrita"/>
                <w:rFonts w:ascii="Arial" w:hAnsi="Arial" w:cs="Arial"/>
                <w:sz w:val="24"/>
                <w:szCs w:val="24"/>
              </w:rPr>
              <w:t>Exploración básica de materiales y sentidos</w:t>
            </w:r>
          </w:p>
          <w:p w14:paraId="02DE4A2F" w14:textId="77777777" w:rsidR="004A1D8D" w:rsidRDefault="004A1D8D" w:rsidP="004A1D8D">
            <w:pPr>
              <w:pStyle w:val="Sinespaciado"/>
              <w:spacing w:line="360" w:lineRule="auto"/>
              <w:rPr>
                <w:rStyle w:val="Textoennegrita"/>
                <w:rFonts w:ascii="Arial" w:hAnsi="Arial" w:cs="Arial"/>
                <w:sz w:val="24"/>
                <w:szCs w:val="24"/>
              </w:rPr>
            </w:pPr>
          </w:p>
          <w:p w14:paraId="6F435269" w14:textId="3DF53425" w:rsidR="004A1D8D" w:rsidRPr="004A1D8D" w:rsidRDefault="004A1D8D" w:rsidP="004A1D8D">
            <w:pPr>
              <w:pStyle w:val="Sinespaciad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A1D8D">
              <w:rPr>
                <w:rStyle w:val="Textoennegrita"/>
                <w:rFonts w:ascii="Arial" w:hAnsi="Arial" w:cs="Arial"/>
                <w:sz w:val="24"/>
                <w:szCs w:val="24"/>
              </w:rPr>
              <w:t>Subtemas:</w:t>
            </w:r>
          </w:p>
          <w:p w14:paraId="04BD8899" w14:textId="77777777" w:rsidR="004A1D8D" w:rsidRPr="004A1D8D" w:rsidRDefault="004A1D8D" w:rsidP="004A1D8D">
            <w:pPr>
              <w:pStyle w:val="Sinespaciado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A1D8D">
              <w:rPr>
                <w:rFonts w:ascii="Arial" w:hAnsi="Arial" w:cs="Arial"/>
                <w:sz w:val="24"/>
                <w:szCs w:val="24"/>
              </w:rPr>
              <w:t>Reconocimiento de materiales escolares (colores, crayones, plastilina, papel).</w:t>
            </w:r>
          </w:p>
          <w:p w14:paraId="762E1232" w14:textId="77777777" w:rsidR="004A1D8D" w:rsidRPr="004A1D8D" w:rsidRDefault="004A1D8D" w:rsidP="004A1D8D">
            <w:pPr>
              <w:pStyle w:val="Sinespaciado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A1D8D">
              <w:rPr>
                <w:rFonts w:ascii="Arial" w:hAnsi="Arial" w:cs="Arial"/>
                <w:sz w:val="24"/>
                <w:szCs w:val="24"/>
              </w:rPr>
              <w:t>Exploración libre con pintura usando dedos y esponjas.</w:t>
            </w:r>
          </w:p>
          <w:p w14:paraId="607D0657" w14:textId="77777777" w:rsidR="004A1D8D" w:rsidRPr="004A1D8D" w:rsidRDefault="004A1D8D" w:rsidP="004A1D8D">
            <w:pPr>
              <w:pStyle w:val="Sinespaciado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A1D8D">
              <w:rPr>
                <w:rFonts w:ascii="Arial" w:hAnsi="Arial" w:cs="Arial"/>
                <w:sz w:val="24"/>
                <w:szCs w:val="24"/>
              </w:rPr>
              <w:t>Texturas: suave, áspero, liso y rugoso.</w:t>
            </w:r>
          </w:p>
          <w:p w14:paraId="37693350" w14:textId="77777777" w:rsidR="004A1D8D" w:rsidRPr="004A1D8D" w:rsidRDefault="004A1D8D" w:rsidP="004A1D8D">
            <w:pPr>
              <w:pStyle w:val="Sinespaciado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A1D8D">
              <w:rPr>
                <w:rFonts w:ascii="Arial" w:hAnsi="Arial" w:cs="Arial"/>
                <w:sz w:val="24"/>
                <w:szCs w:val="24"/>
              </w:rPr>
              <w:t>Mezcla básica de colores primarios.</w:t>
            </w:r>
          </w:p>
          <w:p w14:paraId="59E259A1" w14:textId="77777777" w:rsidR="004A1D8D" w:rsidRPr="004A1D8D" w:rsidRDefault="004A1D8D" w:rsidP="004A1D8D">
            <w:pPr>
              <w:pStyle w:val="Sinespaciado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A1D8D">
              <w:rPr>
                <w:rFonts w:ascii="Arial" w:hAnsi="Arial" w:cs="Arial"/>
                <w:sz w:val="24"/>
                <w:szCs w:val="24"/>
              </w:rPr>
              <w:t>Expresión de emociones a través del color.</w:t>
            </w:r>
          </w:p>
          <w:p w14:paraId="5B955FF6" w14:textId="77777777" w:rsidR="004A1D8D" w:rsidRPr="004A1D8D" w:rsidRDefault="004A1D8D" w:rsidP="004A1D8D">
            <w:pPr>
              <w:pStyle w:val="Sinespaciado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A1D8D">
              <w:rPr>
                <w:rFonts w:ascii="Arial" w:hAnsi="Arial" w:cs="Arial"/>
                <w:sz w:val="24"/>
                <w:szCs w:val="24"/>
              </w:rPr>
              <w:t>Cuidado y uso adecuado de los materiales artísticos.</w:t>
            </w:r>
          </w:p>
          <w:p w14:paraId="0C8F3E7B" w14:textId="77777777" w:rsidR="004A1D8D" w:rsidRPr="004A1D8D" w:rsidRDefault="004A1D8D" w:rsidP="004A1D8D">
            <w:pPr>
              <w:pStyle w:val="Sinespaciado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A1D8D">
              <w:rPr>
                <w:rFonts w:ascii="Arial" w:hAnsi="Arial" w:cs="Arial"/>
                <w:sz w:val="24"/>
                <w:szCs w:val="24"/>
              </w:rPr>
              <w:t>Normas básicas en el aula de arte.</w:t>
            </w:r>
          </w:p>
          <w:p w14:paraId="4746AB47" w14:textId="77777777" w:rsidR="004A1D8D" w:rsidRDefault="004A1D8D" w:rsidP="004A1D8D">
            <w:pPr>
              <w:pStyle w:val="Sinespaciado"/>
              <w:spacing w:line="360" w:lineRule="auto"/>
              <w:rPr>
                <w:rStyle w:val="Textoennegrita"/>
                <w:rFonts w:ascii="Arial" w:hAnsi="Arial" w:cs="Arial"/>
                <w:sz w:val="24"/>
                <w:szCs w:val="24"/>
              </w:rPr>
            </w:pPr>
          </w:p>
          <w:p w14:paraId="6E5CAD8D" w14:textId="7D25ABEA" w:rsidR="004A1D8D" w:rsidRDefault="004A1D8D" w:rsidP="004A1D8D">
            <w:pPr>
              <w:pStyle w:val="Sinespaciad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A1D8D">
              <w:rPr>
                <w:rStyle w:val="Textoennegrita"/>
                <w:rFonts w:ascii="Arial" w:hAnsi="Arial" w:cs="Arial"/>
                <w:sz w:val="24"/>
                <w:szCs w:val="24"/>
              </w:rPr>
              <w:t>Enfoque:</w:t>
            </w:r>
            <w:r w:rsidRPr="004A1D8D">
              <w:rPr>
                <w:rFonts w:ascii="Arial" w:hAnsi="Arial" w:cs="Arial"/>
                <w:sz w:val="24"/>
                <w:szCs w:val="24"/>
              </w:rPr>
              <w:t xml:space="preserve"> Descubrir, experimentar y disfrutar el contacto con materiales.</w:t>
            </w:r>
          </w:p>
          <w:p w14:paraId="29412A25" w14:textId="77777777" w:rsidR="004A1D8D" w:rsidRPr="004A1D8D" w:rsidRDefault="004A1D8D" w:rsidP="004A1D8D">
            <w:pPr>
              <w:pStyle w:val="Sinespaciad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6B22AE6" w14:textId="77777777" w:rsidR="004A1D8D" w:rsidRPr="00340D8B" w:rsidRDefault="004A1D8D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4A1D8D" w:rsidRPr="00340D8B" w14:paraId="7810FA20" w14:textId="77777777" w:rsidTr="004A1D8D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D80C8" w14:textId="77777777" w:rsidR="004A1D8D" w:rsidRPr="00340D8B" w:rsidRDefault="004A1D8D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35238A5" w14:textId="77777777" w:rsidR="004A1D8D" w:rsidRPr="00340D8B" w:rsidRDefault="004A1D8D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F06D" w14:textId="77777777" w:rsidR="004A1D8D" w:rsidRPr="00340D8B" w:rsidRDefault="004A1D8D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3.4 APV.I Me intereso por conocer expresiones artesanales del contexto local, relatos acerca de mi comunidad, y leyendas y tradiciones que me permitan ampliar mi comprensión de la actividad artística como realización humana, para lo cual realizo consulta en la web</w:t>
            </w:r>
          </w:p>
        </w:tc>
        <w:tc>
          <w:tcPr>
            <w:tcW w:w="5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614F" w14:textId="77777777" w:rsidR="004A1D8D" w:rsidRPr="00340D8B" w:rsidRDefault="004A1D8D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4A1D8D" w:rsidRPr="00340D8B" w14:paraId="7AF9BE72" w14:textId="77777777" w:rsidTr="004A1D8D">
        <w:trPr>
          <w:trHeight w:val="10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588314" w14:textId="77777777" w:rsidR="004A1D8D" w:rsidRPr="00340D8B" w:rsidRDefault="004A1D8D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ESCÉNICAS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4A96E01" w14:textId="77777777" w:rsidR="004A1D8D" w:rsidRPr="00340D8B" w:rsidRDefault="004A1D8D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11A" w14:textId="77777777" w:rsidR="004A1D8D" w:rsidRPr="00340D8B" w:rsidRDefault="004A1D8D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1.3 ESC.I Reconozco diferentes expresiones de las artes escénicas e interactuó con ellas.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EC23" w14:textId="7CA383DE" w:rsidR="004A1D8D" w:rsidRPr="00340D8B" w:rsidRDefault="004A1D8D" w:rsidP="004A1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Demostraciones de socialización.</w:t>
            </w:r>
          </w:p>
        </w:tc>
      </w:tr>
      <w:tr w:rsidR="004A1D8D" w:rsidRPr="00340D8B" w14:paraId="4AB73B58" w14:textId="77777777" w:rsidTr="004A1D8D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C2368" w14:textId="77777777" w:rsidR="004A1D8D" w:rsidRPr="00340D8B" w:rsidRDefault="004A1D8D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EB740B3" w14:textId="77777777" w:rsidR="004A1D8D" w:rsidRPr="00340D8B" w:rsidRDefault="004A1D8D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C66D" w14:textId="77777777" w:rsidR="004A1D8D" w:rsidRPr="00340D8B" w:rsidRDefault="004A1D8D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2.3 ESC.I Comparto las expresiones de las artes escénicas que proponen en la clase mis compañeros y el profesor o profesora.</w:t>
            </w:r>
          </w:p>
        </w:tc>
        <w:tc>
          <w:tcPr>
            <w:tcW w:w="599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34A9" w14:textId="2866E061" w:rsidR="004A1D8D" w:rsidRPr="00340D8B" w:rsidRDefault="004A1D8D" w:rsidP="004A1D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Relación de la familia y el contexto con la dramatización.</w:t>
            </w:r>
          </w:p>
        </w:tc>
      </w:tr>
      <w:tr w:rsidR="004A1D8D" w:rsidRPr="00340D8B" w14:paraId="787C467A" w14:textId="77777777" w:rsidTr="00A766E9">
        <w:trPr>
          <w:trHeight w:val="83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C73DC" w14:textId="77777777" w:rsidR="004A1D8D" w:rsidRPr="00340D8B" w:rsidRDefault="004A1D8D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5A5B768" w14:textId="77777777" w:rsidR="004A1D8D" w:rsidRPr="00340D8B" w:rsidRDefault="004A1D8D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ED9F" w14:textId="77777777" w:rsidR="004A1D8D" w:rsidRPr="00340D8B" w:rsidRDefault="004A1D8D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3.3 ESC.I Realizo consulta en la web con fines de ampliar posibilidades de lectura crítica  </w:t>
            </w:r>
          </w:p>
          <w:p w14:paraId="3D9DA243" w14:textId="77777777" w:rsidR="004A1D8D" w:rsidRPr="00340D8B" w:rsidRDefault="004A1D8D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6366B257" w14:textId="77777777" w:rsidR="004A1D8D" w:rsidRPr="00340D8B" w:rsidRDefault="004A1D8D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3.4 ESC.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 Realizo comparaciones con respecto a las expresiones corporales, en referentes como la familia y la cultura.</w:t>
            </w:r>
          </w:p>
        </w:tc>
        <w:tc>
          <w:tcPr>
            <w:tcW w:w="5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A238" w14:textId="77777777" w:rsidR="004A1D8D" w:rsidRPr="004A1D8D" w:rsidRDefault="004A1D8D" w:rsidP="004A1D8D">
            <w:pPr>
              <w:pStyle w:val="Sinespaciado"/>
              <w:spacing w:line="360" w:lineRule="auto"/>
              <w:rPr>
                <w:rFonts w:ascii="Arial" w:hAnsi="Arial" w:cs="Arial"/>
                <w:b/>
                <w:bCs/>
                <w:noProof w:val="0"/>
                <w:sz w:val="24"/>
                <w:szCs w:val="24"/>
                <w:lang w:val="es-ES"/>
              </w:rPr>
            </w:pPr>
            <w:r w:rsidRPr="004A1D8D">
              <w:rPr>
                <w:rFonts w:ascii="Arial" w:hAnsi="Arial" w:cs="Arial"/>
                <w:b/>
                <w:bCs/>
                <w:sz w:val="24"/>
                <w:szCs w:val="24"/>
              </w:rPr>
              <w:t>Juegos de roles y juegos dramáticos</w:t>
            </w:r>
          </w:p>
          <w:p w14:paraId="5C8A5EE9" w14:textId="77777777" w:rsidR="004A1D8D" w:rsidRDefault="004A1D8D" w:rsidP="004A1D8D">
            <w:pPr>
              <w:pStyle w:val="Sinespaciado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F01C9A" w14:textId="142EA55B" w:rsidR="004A1D8D" w:rsidRPr="004A1D8D" w:rsidRDefault="004A1D8D" w:rsidP="004A1D8D">
            <w:pPr>
              <w:pStyle w:val="Sinespaciado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1D8D">
              <w:rPr>
                <w:rFonts w:ascii="Arial" w:hAnsi="Arial" w:cs="Arial"/>
                <w:b/>
                <w:bCs/>
                <w:sz w:val="24"/>
                <w:szCs w:val="24"/>
              </w:rPr>
              <w:t>Exploración corporal y expresión básica</w:t>
            </w:r>
          </w:p>
          <w:p w14:paraId="32862D1E" w14:textId="77777777" w:rsidR="004A1D8D" w:rsidRPr="004A1D8D" w:rsidRDefault="004A1D8D" w:rsidP="004A1D8D">
            <w:pPr>
              <w:pStyle w:val="Sinespaciad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A1D8D">
              <w:rPr>
                <w:rStyle w:val="Textoennegrita"/>
                <w:rFonts w:ascii="Arial" w:hAnsi="Arial" w:cs="Arial"/>
                <w:sz w:val="24"/>
                <w:szCs w:val="24"/>
              </w:rPr>
              <w:t>Subtemas:</w:t>
            </w:r>
          </w:p>
          <w:p w14:paraId="607DA453" w14:textId="77777777" w:rsidR="004A1D8D" w:rsidRPr="004A1D8D" w:rsidRDefault="004A1D8D" w:rsidP="004A1D8D">
            <w:pPr>
              <w:pStyle w:val="Sinespaciado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A1D8D">
              <w:rPr>
                <w:rFonts w:ascii="Arial" w:hAnsi="Arial" w:cs="Arial"/>
                <w:sz w:val="24"/>
                <w:szCs w:val="24"/>
              </w:rPr>
              <w:t>Reconocimiento del cuerpo como instrumento de expresión.</w:t>
            </w:r>
          </w:p>
          <w:p w14:paraId="4F15E87B" w14:textId="77777777" w:rsidR="004A1D8D" w:rsidRPr="004A1D8D" w:rsidRDefault="004A1D8D" w:rsidP="004A1D8D">
            <w:pPr>
              <w:pStyle w:val="Sinespaciado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A1D8D">
              <w:rPr>
                <w:rFonts w:ascii="Arial" w:hAnsi="Arial" w:cs="Arial"/>
                <w:sz w:val="24"/>
                <w:szCs w:val="24"/>
              </w:rPr>
              <w:t>Expresión de emociones básicas (alegría, tristeza, enojo, miedo).</w:t>
            </w:r>
          </w:p>
          <w:p w14:paraId="168498D8" w14:textId="77777777" w:rsidR="004A1D8D" w:rsidRPr="004A1D8D" w:rsidRDefault="004A1D8D" w:rsidP="004A1D8D">
            <w:pPr>
              <w:pStyle w:val="Sinespaciado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A1D8D">
              <w:rPr>
                <w:rFonts w:ascii="Arial" w:hAnsi="Arial" w:cs="Arial"/>
                <w:sz w:val="24"/>
                <w:szCs w:val="24"/>
              </w:rPr>
              <w:t>Imitación de gestos y movimientos.</w:t>
            </w:r>
          </w:p>
          <w:p w14:paraId="77E847FE" w14:textId="77777777" w:rsidR="004A1D8D" w:rsidRPr="004A1D8D" w:rsidRDefault="004A1D8D" w:rsidP="004A1D8D">
            <w:pPr>
              <w:pStyle w:val="Sinespaciado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A1D8D">
              <w:rPr>
                <w:rFonts w:ascii="Arial" w:hAnsi="Arial" w:cs="Arial"/>
                <w:sz w:val="24"/>
                <w:szCs w:val="24"/>
              </w:rPr>
              <w:t>Juegos de representación de animales.</w:t>
            </w:r>
          </w:p>
          <w:p w14:paraId="251EDDF3" w14:textId="77777777" w:rsidR="004A1D8D" w:rsidRPr="004A1D8D" w:rsidRDefault="004A1D8D" w:rsidP="004A1D8D">
            <w:pPr>
              <w:pStyle w:val="Sinespaciado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A1D8D">
              <w:rPr>
                <w:rFonts w:ascii="Arial" w:hAnsi="Arial" w:cs="Arial"/>
                <w:sz w:val="24"/>
                <w:szCs w:val="24"/>
              </w:rPr>
              <w:t>Juego simbólico libre (representar objetos del aula).</w:t>
            </w:r>
          </w:p>
          <w:p w14:paraId="2C3584BA" w14:textId="77777777" w:rsidR="004A1D8D" w:rsidRPr="004A1D8D" w:rsidRDefault="004A1D8D" w:rsidP="004A1D8D">
            <w:pPr>
              <w:pStyle w:val="Sinespaciado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A1D8D">
              <w:rPr>
                <w:rFonts w:ascii="Arial" w:hAnsi="Arial" w:cs="Arial"/>
                <w:sz w:val="24"/>
                <w:szCs w:val="24"/>
              </w:rPr>
              <w:t>Normas básicas para participar en actividades dramáticas.</w:t>
            </w:r>
          </w:p>
          <w:p w14:paraId="75D49C47" w14:textId="1C31980F" w:rsidR="004A1D8D" w:rsidRPr="00340D8B" w:rsidRDefault="004A1D8D" w:rsidP="004A1D8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A1D8D">
              <w:rPr>
                <w:rStyle w:val="Textoennegrita"/>
                <w:rFonts w:ascii="Arial" w:hAnsi="Arial" w:cs="Arial"/>
                <w:sz w:val="24"/>
                <w:szCs w:val="24"/>
              </w:rPr>
              <w:t xml:space="preserve">Propósito: </w:t>
            </w:r>
            <w:r w:rsidRPr="004A1D8D">
              <w:rPr>
                <w:rFonts w:ascii="Arial" w:hAnsi="Arial" w:cs="Arial"/>
                <w:sz w:val="24"/>
                <w:szCs w:val="24"/>
              </w:rPr>
              <w:t>Desarrollar confianza y seguridad en la expresión corporal y emocional.</w:t>
            </w:r>
          </w:p>
        </w:tc>
      </w:tr>
      <w:tr w:rsidR="00A766E9" w:rsidRPr="00340D8B" w14:paraId="6A146729" w14:textId="77777777" w:rsidTr="00A766E9">
        <w:trPr>
          <w:trHeight w:val="707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A8ABBB" w14:textId="77777777" w:rsidR="004A1D8D" w:rsidRPr="00340D8B" w:rsidRDefault="004A1D8D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MÚSICA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BD1170D" w14:textId="77777777" w:rsidR="004A1D8D" w:rsidRPr="00340D8B" w:rsidRDefault="004A1D8D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19B4" w14:textId="77777777" w:rsidR="004A1D8D" w:rsidRPr="00340D8B" w:rsidRDefault="004A1D8D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1.4 MUS.I Discrimino propiedades sonoras (objetos sonoros</w:t>
            </w: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e instrumentos), propiedades del movimiento y de la voz, a través de medios análogos y digitales.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C8EA" w14:textId="4F6FD5AE" w:rsidR="004A1D8D" w:rsidRPr="00340D8B" w:rsidRDefault="004A1D8D" w:rsidP="00A76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Demostraciones de canto.</w:t>
            </w:r>
          </w:p>
        </w:tc>
      </w:tr>
      <w:tr w:rsidR="00A766E9" w:rsidRPr="00340D8B" w14:paraId="35DDC551" w14:textId="77777777" w:rsidTr="00A766E9">
        <w:trPr>
          <w:trHeight w:val="87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68BE7" w14:textId="77777777" w:rsidR="004A1D8D" w:rsidRPr="00340D8B" w:rsidRDefault="004A1D8D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AF1E7FE" w14:textId="77777777" w:rsidR="004A1D8D" w:rsidRPr="00340D8B" w:rsidRDefault="004A1D8D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FBA1" w14:textId="77777777" w:rsidR="004A1D8D" w:rsidRPr="00340D8B" w:rsidRDefault="004A1D8D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2.3 MUS.I Realizo ejercicios sobre un patrón rítmico (imitativos o de improvisación).</w:t>
            </w:r>
          </w:p>
        </w:tc>
        <w:tc>
          <w:tcPr>
            <w:tcW w:w="599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08D0" w14:textId="10656608" w:rsidR="004A1D8D" w:rsidRPr="00340D8B" w:rsidRDefault="00A766E9" w:rsidP="00A76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La improvisación.</w:t>
            </w: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Reconocimiento de instrumentos musicales.</w:t>
            </w:r>
          </w:p>
        </w:tc>
      </w:tr>
      <w:tr w:rsidR="00A766E9" w:rsidRPr="00340D8B" w14:paraId="16250E26" w14:textId="77777777" w:rsidTr="00A766E9">
        <w:trPr>
          <w:trHeight w:val="204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77F48" w14:textId="77777777" w:rsidR="004A1D8D" w:rsidRPr="00340D8B" w:rsidRDefault="004A1D8D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70AB23E" w14:textId="77777777" w:rsidR="004A1D8D" w:rsidRPr="00340D8B" w:rsidRDefault="004A1D8D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BA21" w14:textId="77777777" w:rsidR="004A1D8D" w:rsidRPr="00340D8B" w:rsidRDefault="004A1D8D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3.3 MUS.I Reconozco las expresiones artísticas y musicales de mi entorno familiar y local. </w:t>
            </w:r>
          </w:p>
          <w:p w14:paraId="13457A61" w14:textId="77777777" w:rsidR="004A1D8D" w:rsidRPr="00340D8B" w:rsidRDefault="004A1D8D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6B748E69" w14:textId="77777777" w:rsidR="004A1D8D" w:rsidRPr="00340D8B" w:rsidRDefault="004A1D8D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3.4 MUS.I Reconozco canciones y músicas que regulan y generar identidad en mi entorno haciendo uso de dispositivos y consulta en la web.</w:t>
            </w:r>
          </w:p>
        </w:tc>
        <w:tc>
          <w:tcPr>
            <w:tcW w:w="5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FADA" w14:textId="77777777" w:rsidR="00A766E9" w:rsidRDefault="00A766E9" w:rsidP="00A766E9">
            <w:pPr>
              <w:pStyle w:val="Sinespaciad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6BCEC52" w14:textId="43D0D584" w:rsidR="00A766E9" w:rsidRPr="00A766E9" w:rsidRDefault="00A766E9" w:rsidP="00A766E9">
            <w:pPr>
              <w:pStyle w:val="Sinespaciado"/>
              <w:spacing w:line="360" w:lineRule="auto"/>
              <w:rPr>
                <w:rFonts w:ascii="Arial" w:hAnsi="Arial" w:cs="Arial"/>
                <w:noProof w:val="0"/>
                <w:sz w:val="24"/>
                <w:szCs w:val="24"/>
                <w:lang w:val="es-ES"/>
              </w:rPr>
            </w:pPr>
            <w:r w:rsidRPr="00A766E9">
              <w:rPr>
                <w:rFonts w:ascii="Arial" w:hAnsi="Arial" w:cs="Arial"/>
                <w:sz w:val="24"/>
                <w:szCs w:val="24"/>
              </w:rPr>
              <w:t>NOCIONES DE TIEMPO (Tiempo corporal y cotidiano)</w:t>
            </w:r>
          </w:p>
          <w:p w14:paraId="3A191651" w14:textId="77777777" w:rsidR="00A766E9" w:rsidRDefault="00A766E9" w:rsidP="00A766E9">
            <w:pPr>
              <w:pStyle w:val="Sinespaciado"/>
              <w:spacing w:line="360" w:lineRule="auto"/>
              <w:rPr>
                <w:rStyle w:val="Textoennegrita"/>
                <w:rFonts w:ascii="Arial" w:hAnsi="Arial" w:cs="Arial"/>
                <w:sz w:val="24"/>
                <w:szCs w:val="24"/>
              </w:rPr>
            </w:pPr>
          </w:p>
          <w:p w14:paraId="38C2CDCC" w14:textId="601FAC12" w:rsidR="00A766E9" w:rsidRPr="00A766E9" w:rsidRDefault="00A766E9" w:rsidP="00A766E9">
            <w:pPr>
              <w:pStyle w:val="Sinespaciad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66E9">
              <w:rPr>
                <w:rStyle w:val="Textoennegrita"/>
                <w:rFonts w:ascii="Arial" w:hAnsi="Arial" w:cs="Arial"/>
                <w:sz w:val="24"/>
                <w:szCs w:val="24"/>
              </w:rPr>
              <w:t>Subtemas:</w:t>
            </w:r>
          </w:p>
          <w:p w14:paraId="245DD3F1" w14:textId="77777777" w:rsidR="00A766E9" w:rsidRPr="00A766E9" w:rsidRDefault="00A766E9" w:rsidP="00A766E9">
            <w:pPr>
              <w:pStyle w:val="Sinespaciado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66E9">
              <w:rPr>
                <w:rFonts w:ascii="Arial" w:hAnsi="Arial" w:cs="Arial"/>
                <w:sz w:val="24"/>
                <w:szCs w:val="24"/>
              </w:rPr>
              <w:t>El tiempo en mi vida diaria (mañana, tarde y noche).</w:t>
            </w:r>
          </w:p>
          <w:p w14:paraId="3E988D4E" w14:textId="77777777" w:rsidR="00A766E9" w:rsidRPr="00A766E9" w:rsidRDefault="00A766E9" w:rsidP="00A766E9">
            <w:pPr>
              <w:pStyle w:val="Sinespaciado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66E9">
              <w:rPr>
                <w:rFonts w:ascii="Arial" w:hAnsi="Arial" w:cs="Arial"/>
                <w:sz w:val="24"/>
                <w:szCs w:val="24"/>
              </w:rPr>
              <w:t>Antes – ahora – después.</w:t>
            </w:r>
          </w:p>
          <w:p w14:paraId="7D71D17C" w14:textId="77777777" w:rsidR="00A766E9" w:rsidRPr="00A766E9" w:rsidRDefault="00A766E9" w:rsidP="00A766E9">
            <w:pPr>
              <w:pStyle w:val="Sinespaciado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66E9">
              <w:rPr>
                <w:rFonts w:ascii="Arial" w:hAnsi="Arial" w:cs="Arial"/>
                <w:sz w:val="24"/>
                <w:szCs w:val="24"/>
              </w:rPr>
              <w:t>Rápido y lento (movimiento corporal).</w:t>
            </w:r>
          </w:p>
          <w:p w14:paraId="127E6E52" w14:textId="77777777" w:rsidR="00A766E9" w:rsidRPr="00A766E9" w:rsidRDefault="00A766E9" w:rsidP="00A766E9">
            <w:pPr>
              <w:pStyle w:val="Sinespaciado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66E9">
              <w:rPr>
                <w:rFonts w:ascii="Arial" w:hAnsi="Arial" w:cs="Arial"/>
                <w:sz w:val="24"/>
                <w:szCs w:val="24"/>
              </w:rPr>
              <w:t>Sonidos largos y sonidos cortos.</w:t>
            </w:r>
          </w:p>
          <w:p w14:paraId="175B0566" w14:textId="77777777" w:rsidR="00A766E9" w:rsidRPr="00A766E9" w:rsidRDefault="00A766E9" w:rsidP="00A766E9">
            <w:pPr>
              <w:pStyle w:val="Sinespaciado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66E9">
              <w:rPr>
                <w:rFonts w:ascii="Arial" w:hAnsi="Arial" w:cs="Arial"/>
                <w:sz w:val="24"/>
                <w:szCs w:val="24"/>
              </w:rPr>
              <w:t>Pulso natural (latidos y pasos).</w:t>
            </w:r>
          </w:p>
          <w:p w14:paraId="19EAEA15" w14:textId="77777777" w:rsidR="00A766E9" w:rsidRPr="00A766E9" w:rsidRDefault="00A766E9" w:rsidP="00A766E9">
            <w:pPr>
              <w:pStyle w:val="Sinespaciado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66E9">
              <w:rPr>
                <w:rFonts w:ascii="Arial" w:hAnsi="Arial" w:cs="Arial"/>
                <w:sz w:val="24"/>
                <w:szCs w:val="24"/>
              </w:rPr>
              <w:t>Juegos rítmicos con palmadas.</w:t>
            </w:r>
          </w:p>
          <w:p w14:paraId="6422DACE" w14:textId="77777777" w:rsidR="00A766E9" w:rsidRPr="00A766E9" w:rsidRDefault="00A766E9" w:rsidP="00A766E9">
            <w:pPr>
              <w:pStyle w:val="Sinespaciado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66E9">
              <w:rPr>
                <w:rFonts w:ascii="Arial" w:hAnsi="Arial" w:cs="Arial"/>
                <w:sz w:val="24"/>
                <w:szCs w:val="24"/>
              </w:rPr>
              <w:t>Canciones infantiles con cambios de velocidad.</w:t>
            </w:r>
          </w:p>
          <w:p w14:paraId="2830ED00" w14:textId="77777777" w:rsidR="00A766E9" w:rsidRPr="00A766E9" w:rsidRDefault="00A766E9" w:rsidP="00A766E9">
            <w:pPr>
              <w:pStyle w:val="Sinespaciado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66E9">
              <w:rPr>
                <w:rFonts w:ascii="Arial" w:hAnsi="Arial" w:cs="Arial"/>
                <w:sz w:val="24"/>
                <w:szCs w:val="24"/>
              </w:rPr>
              <w:t>El silencio como parte del tiempo.</w:t>
            </w:r>
          </w:p>
          <w:p w14:paraId="46AFC4DA" w14:textId="77777777" w:rsidR="00A766E9" w:rsidRDefault="00A766E9" w:rsidP="00A766E9">
            <w:pPr>
              <w:pStyle w:val="Sinespaciado"/>
              <w:spacing w:line="360" w:lineRule="auto"/>
              <w:rPr>
                <w:rStyle w:val="Textoennegrita"/>
                <w:rFonts w:ascii="Arial" w:hAnsi="Arial" w:cs="Arial"/>
                <w:sz w:val="24"/>
                <w:szCs w:val="24"/>
              </w:rPr>
            </w:pPr>
          </w:p>
          <w:p w14:paraId="7800DC82" w14:textId="23F34521" w:rsidR="00A766E9" w:rsidRPr="00A766E9" w:rsidRDefault="00A766E9" w:rsidP="00A766E9">
            <w:pPr>
              <w:pStyle w:val="Sinespaciad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66E9">
              <w:rPr>
                <w:rStyle w:val="Textoennegrita"/>
                <w:rFonts w:ascii="Arial" w:hAnsi="Arial" w:cs="Arial"/>
                <w:sz w:val="24"/>
                <w:szCs w:val="24"/>
              </w:rPr>
              <w:t>Enfoque:</w:t>
            </w:r>
            <w:r w:rsidRPr="00A766E9">
              <w:rPr>
                <w:rFonts w:ascii="Arial" w:hAnsi="Arial" w:cs="Arial"/>
                <w:sz w:val="24"/>
                <w:szCs w:val="24"/>
              </w:rPr>
              <w:t xml:space="preserve"> Reconocer el tiempo a través del cuerpo y la rutina escolar.</w:t>
            </w:r>
          </w:p>
          <w:p w14:paraId="718854AB" w14:textId="77777777" w:rsidR="004A1D8D" w:rsidRPr="00340D8B" w:rsidRDefault="004A1D8D" w:rsidP="00A76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4A1D8D" w:rsidRPr="00340D8B" w14:paraId="383904E8" w14:textId="77777777" w:rsidTr="00A766E9">
        <w:trPr>
          <w:trHeight w:val="510"/>
        </w:trPr>
        <w:tc>
          <w:tcPr>
            <w:tcW w:w="4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269C7C2E" w14:textId="77777777" w:rsidR="004A1D8D" w:rsidRPr="00340D8B" w:rsidRDefault="004A1D8D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COMPETENCIAS CIUDADANAS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4C946" w14:textId="77777777" w:rsidR="004A1D8D" w:rsidRPr="00340D8B" w:rsidRDefault="004A1D8D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CONVIVENCIA Y PAZ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A7718" w14:textId="77777777" w:rsidR="004A1D8D" w:rsidRPr="00340D8B" w:rsidRDefault="004A1D8D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PARTICIPACIÓN Y RESPONSABILIDAD DEMOCRÁTICA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7A670" w14:textId="77777777" w:rsidR="004A1D8D" w:rsidRPr="00340D8B" w:rsidRDefault="004A1D8D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PLURALIDAD, IDENTIDAD Y VALORACIÓN POR LA DIFERENCIA</w:t>
            </w:r>
          </w:p>
        </w:tc>
      </w:tr>
      <w:tr w:rsidR="004A1D8D" w:rsidRPr="00340D8B" w14:paraId="0C040293" w14:textId="77777777" w:rsidTr="004A1D8D">
        <w:trPr>
          <w:trHeight w:val="1695"/>
        </w:trPr>
        <w:tc>
          <w:tcPr>
            <w:tcW w:w="4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E199C" w14:textId="77777777" w:rsidR="004A1D8D" w:rsidRPr="00340D8B" w:rsidRDefault="004A1D8D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7400" w14:textId="77777777" w:rsidR="004A1D8D" w:rsidRPr="00340D8B" w:rsidRDefault="004A1D8D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1.2 CC. I reconozco las emociones básicas (alegría, tristeza, rabia, temor) en mí y en las otras personas. </w:t>
            </w:r>
          </w:p>
          <w:p w14:paraId="6DD4076D" w14:textId="77777777" w:rsidR="004A1D8D" w:rsidRPr="00340D8B" w:rsidRDefault="004A1D8D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E238" w14:textId="77777777" w:rsidR="004A1D8D" w:rsidRPr="00340D8B" w:rsidRDefault="004A1D8D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2.1 CC. I Expreso mis ideas, sentimientos e intereses en el salón y escucho respetuosamente los de los demás miembros del grupo.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87D6" w14:textId="77777777" w:rsidR="004A1D8D" w:rsidRPr="00340D8B" w:rsidRDefault="004A1D8D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CC. I Identifico las diferencias y semejan-zas de género, aspectos físicos, grupo étnico, origen social, costumbres, gustos, ideas y tantas otras que hay entre las demás personas y yo</w:t>
            </w:r>
          </w:p>
        </w:tc>
      </w:tr>
      <w:tr w:rsidR="004A1D8D" w:rsidRPr="00340D8B" w14:paraId="144C8871" w14:textId="77777777" w:rsidTr="004A1D8D">
        <w:trPr>
          <w:trHeight w:val="450"/>
        </w:trPr>
        <w:tc>
          <w:tcPr>
            <w:tcW w:w="4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10E36F1D" w14:textId="77777777" w:rsidR="004A1D8D" w:rsidRPr="00340D8B" w:rsidRDefault="004A1D8D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SECUENCIA DIDÁCTICA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2A575F" w14:textId="77777777" w:rsidR="004A1D8D" w:rsidRPr="00340D8B" w:rsidRDefault="004A1D8D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EXPLORACIÓN - ESTRATEGIAS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6694F3" w14:textId="77777777" w:rsidR="004A1D8D" w:rsidRPr="00340D8B" w:rsidRDefault="004A1D8D" w:rsidP="007214F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  <w:t>ESTRUCTURACIÓN - TÉCNICAS</w:t>
            </w: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6D2C62" w14:textId="77777777" w:rsidR="004A1D8D" w:rsidRPr="00340D8B" w:rsidRDefault="004A1D8D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VALORACIÓN - ACTIVIDADES</w:t>
            </w:r>
          </w:p>
        </w:tc>
      </w:tr>
      <w:tr w:rsidR="004A1D8D" w:rsidRPr="00340D8B" w14:paraId="0DFAEEE1" w14:textId="77777777" w:rsidTr="004A1D8D">
        <w:trPr>
          <w:trHeight w:val="90"/>
        </w:trPr>
        <w:tc>
          <w:tcPr>
            <w:tcW w:w="4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B0C8C" w14:textId="77777777" w:rsidR="004A1D8D" w:rsidRPr="00340D8B" w:rsidRDefault="004A1D8D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4B39" w14:textId="77777777" w:rsidR="004A1D8D" w:rsidRPr="00340D8B" w:rsidRDefault="004A1D8D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A6EB" w14:textId="77777777" w:rsidR="004A1D8D" w:rsidRPr="00340D8B" w:rsidRDefault="004A1D8D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Discusión grupal - Expresión oral - Expresión escrita - Interacción guiada - Aprendizaje colaborativo - Aprendizaje significativo - 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5DB7" w14:textId="77777777" w:rsidR="004A1D8D" w:rsidRPr="00340D8B" w:rsidRDefault="004A1D8D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Exposición - Técnica de dramatización - Conferencia magistral- Protocolo - Relatoría - El ensayo - Resumen cognitivo - Sistema tutorial - La guía didáctica. </w:t>
            </w:r>
          </w:p>
        </w:tc>
      </w:tr>
    </w:tbl>
    <w:p w14:paraId="09F0779A" w14:textId="04F9F03B" w:rsidR="0066193B" w:rsidRDefault="0066193B" w:rsidP="00A66B56">
      <w:pPr>
        <w:tabs>
          <w:tab w:val="left" w:pos="-709"/>
        </w:tabs>
        <w:ind w:left="-709"/>
      </w:pPr>
    </w:p>
    <w:p w14:paraId="0381B9CA" w14:textId="22C13042" w:rsidR="00CD027A" w:rsidRDefault="00CD027A" w:rsidP="00A66B56">
      <w:pPr>
        <w:tabs>
          <w:tab w:val="left" w:pos="-709"/>
        </w:tabs>
        <w:ind w:left="-709"/>
      </w:pPr>
    </w:p>
    <w:p w14:paraId="68651E74" w14:textId="0A4E371D" w:rsidR="00CD027A" w:rsidRDefault="00CD027A" w:rsidP="00A66B56">
      <w:pPr>
        <w:tabs>
          <w:tab w:val="left" w:pos="-709"/>
        </w:tabs>
        <w:ind w:left="-709"/>
      </w:pPr>
    </w:p>
    <w:p w14:paraId="75A50762" w14:textId="57192F1D" w:rsidR="00CD027A" w:rsidRDefault="00CD027A" w:rsidP="00A66B56">
      <w:pPr>
        <w:tabs>
          <w:tab w:val="left" w:pos="-709"/>
        </w:tabs>
        <w:ind w:left="-709"/>
      </w:pPr>
    </w:p>
    <w:p w14:paraId="7C3156C1" w14:textId="0BDA278C" w:rsidR="00CD027A" w:rsidRDefault="00CD027A" w:rsidP="00A66B56">
      <w:pPr>
        <w:tabs>
          <w:tab w:val="left" w:pos="-709"/>
        </w:tabs>
        <w:ind w:left="-709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7"/>
        <w:gridCol w:w="2074"/>
        <w:gridCol w:w="6946"/>
        <w:gridCol w:w="2525"/>
        <w:gridCol w:w="3314"/>
      </w:tblGrid>
      <w:tr w:rsidR="00CD027A" w:rsidRPr="00340D8B" w14:paraId="3070F1A8" w14:textId="77777777" w:rsidTr="00CD027A">
        <w:trPr>
          <w:trHeight w:val="495"/>
        </w:trPr>
        <w:tc>
          <w:tcPr>
            <w:tcW w:w="17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50542" w14:textId="77777777" w:rsidR="00CD027A" w:rsidRPr="00340D8B" w:rsidRDefault="00CD027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 xml:space="preserve">MALLA CURRICULAR – ARTÍSTICA - GRADO 3° - PERIODO 2 </w:t>
            </w:r>
          </w:p>
          <w:p w14:paraId="11C79377" w14:textId="77777777" w:rsidR="00CD027A" w:rsidRPr="00340D8B" w:rsidRDefault="00CD027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CD027A" w:rsidRPr="00340D8B" w14:paraId="50A20107" w14:textId="77777777" w:rsidTr="00CD027A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7F3810F" w14:textId="77777777" w:rsidR="00CD027A" w:rsidRPr="00340D8B" w:rsidRDefault="00CD027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NÚCLEO DE FORMACIÓN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3AB2425" w14:textId="77777777" w:rsidR="00CD027A" w:rsidRPr="00340D8B" w:rsidRDefault="00CD027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COMPETENCIAS DEL ÁREA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796777B" w14:textId="77777777" w:rsidR="00CD027A" w:rsidRPr="00340D8B" w:rsidRDefault="00CD027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ORIENTACIONES PEDAGÓGICAS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27293EF" w14:textId="77777777" w:rsidR="00CD027A" w:rsidRPr="00340D8B" w:rsidRDefault="00CD027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OBJETO DE APRENDIZAJE</w:t>
            </w:r>
          </w:p>
        </w:tc>
      </w:tr>
      <w:tr w:rsidR="00CD027A" w:rsidRPr="00340D8B" w14:paraId="59838C0C" w14:textId="77777777" w:rsidTr="00CD027A">
        <w:trPr>
          <w:trHeight w:val="66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20E5523" w14:textId="77777777" w:rsidR="00CD027A" w:rsidRPr="00340D8B" w:rsidRDefault="00CD027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ARTÍSTICA Y CULTURAL 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AE519A0" w14:textId="77777777" w:rsidR="00CD027A" w:rsidRPr="00340D8B" w:rsidRDefault="00CD027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D6FB" w14:textId="77777777" w:rsidR="00CD027A" w:rsidRPr="00340D8B" w:rsidRDefault="00CD027A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1.5 AC. I Muestro interés por relacionarme con los actores y objetos de mi entorno sociocultural inmediato.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3C70" w14:textId="37A059FD" w:rsidR="00CD027A" w:rsidRPr="00340D8B" w:rsidRDefault="00CD027A" w:rsidP="00CD0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Mi entorno y yo.</w:t>
            </w:r>
          </w:p>
        </w:tc>
      </w:tr>
      <w:tr w:rsidR="00CD027A" w:rsidRPr="00340D8B" w14:paraId="7E161410" w14:textId="77777777" w:rsidTr="00CD027A">
        <w:trPr>
          <w:trHeight w:val="158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08FC3" w14:textId="77777777" w:rsidR="00CD027A" w:rsidRPr="00340D8B" w:rsidRDefault="00CD027A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8B7F8CA" w14:textId="77777777" w:rsidR="00CD027A" w:rsidRPr="00340D8B" w:rsidRDefault="00CD027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4C20" w14:textId="77777777" w:rsidR="00CD027A" w:rsidRPr="00340D8B" w:rsidRDefault="00CD027A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2.5 AC. I Transformo creativamente errores, accidentes e imprevistos en mi proceso de creación y producción artística.</w:t>
            </w:r>
          </w:p>
          <w:p w14:paraId="06055373" w14:textId="77777777" w:rsidR="00CD027A" w:rsidRPr="00340D8B" w:rsidRDefault="00CD027A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2.7 AC. I Cuido los espacios, equipos y materiales para el trabajo artístico </w:t>
            </w:r>
          </w:p>
        </w:tc>
        <w:tc>
          <w:tcPr>
            <w:tcW w:w="583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24DE" w14:textId="77D475B3" w:rsidR="00CD027A" w:rsidRPr="00340D8B" w:rsidRDefault="00CD027A" w:rsidP="00CD0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Las leyendas y tradiciones de mi país.</w:t>
            </w:r>
          </w:p>
        </w:tc>
      </w:tr>
      <w:tr w:rsidR="00CD027A" w:rsidRPr="00340D8B" w14:paraId="20CA2275" w14:textId="77777777" w:rsidTr="00CD027A">
        <w:trPr>
          <w:trHeight w:val="9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CAB97" w14:textId="77777777" w:rsidR="00CD027A" w:rsidRPr="00340D8B" w:rsidRDefault="00CD027A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11F8A68" w14:textId="77777777" w:rsidR="00CD027A" w:rsidRPr="00340D8B" w:rsidRDefault="00CD027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ADB7" w14:textId="77777777" w:rsidR="00CD027A" w:rsidRPr="00340D8B" w:rsidRDefault="00CD027A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3.4 AC. I Indago en la web sobre costumbres, leyendas y tradiciones, comprendiéndolas como manifestaciones culturales que han tendido su origen en contextos particulares.</w:t>
            </w:r>
          </w:p>
        </w:tc>
        <w:tc>
          <w:tcPr>
            <w:tcW w:w="5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9A25" w14:textId="77777777" w:rsidR="00CD027A" w:rsidRDefault="00CD027A" w:rsidP="00CD027A">
            <w:pPr>
              <w:pStyle w:val="Sinespaciado"/>
              <w:spacing w:line="276" w:lineRule="auto"/>
              <w:rPr>
                <w:rStyle w:val="Textoennegrita"/>
                <w:rFonts w:ascii="Arial" w:hAnsi="Arial" w:cs="Arial"/>
                <w:sz w:val="24"/>
                <w:szCs w:val="24"/>
              </w:rPr>
            </w:pPr>
          </w:p>
          <w:p w14:paraId="7363D0BA" w14:textId="707D5451" w:rsidR="00CD027A" w:rsidRPr="00CD027A" w:rsidRDefault="00CD027A" w:rsidP="00CD027A">
            <w:pPr>
              <w:pStyle w:val="Sinespaciado"/>
              <w:spacing w:line="276" w:lineRule="auto"/>
              <w:rPr>
                <w:rFonts w:ascii="Arial" w:hAnsi="Arial" w:cs="Arial"/>
                <w:noProof w:val="0"/>
                <w:sz w:val="24"/>
                <w:szCs w:val="24"/>
                <w:lang w:val="es-ES"/>
              </w:rPr>
            </w:pPr>
            <w:r w:rsidRPr="00CD027A">
              <w:rPr>
                <w:rStyle w:val="Textoennegrita"/>
                <w:rFonts w:ascii="Arial" w:hAnsi="Arial" w:cs="Arial"/>
                <w:sz w:val="24"/>
                <w:szCs w:val="24"/>
              </w:rPr>
              <w:t>Mi cuerpo comunica emociones</w:t>
            </w:r>
          </w:p>
          <w:p w14:paraId="349172D6" w14:textId="77777777" w:rsidR="00CD027A" w:rsidRDefault="00CD027A" w:rsidP="00CD027A">
            <w:pPr>
              <w:pStyle w:val="Sinespaciado"/>
              <w:spacing w:line="276" w:lineRule="auto"/>
              <w:rPr>
                <w:rStyle w:val="Textoennegrita"/>
                <w:rFonts w:ascii="Arial" w:hAnsi="Arial" w:cs="Arial"/>
                <w:sz w:val="24"/>
                <w:szCs w:val="24"/>
              </w:rPr>
            </w:pPr>
          </w:p>
          <w:p w14:paraId="574B61C3" w14:textId="31DE3484" w:rsidR="00CD027A" w:rsidRPr="00CD027A" w:rsidRDefault="00CD027A" w:rsidP="00CD027A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D027A">
              <w:rPr>
                <w:rStyle w:val="Textoennegrita"/>
                <w:rFonts w:ascii="Arial" w:hAnsi="Arial" w:cs="Arial"/>
                <w:sz w:val="24"/>
                <w:szCs w:val="24"/>
              </w:rPr>
              <w:t>Tema central:</w:t>
            </w:r>
            <w:r w:rsidRPr="00CD027A">
              <w:rPr>
                <w:rFonts w:ascii="Arial" w:hAnsi="Arial" w:cs="Arial"/>
                <w:sz w:val="24"/>
                <w:szCs w:val="24"/>
              </w:rPr>
              <w:t xml:space="preserve"> Expresión de mis sentimientos</w:t>
            </w:r>
          </w:p>
          <w:p w14:paraId="01F248CA" w14:textId="77777777" w:rsidR="00CD027A" w:rsidRPr="00CD027A" w:rsidRDefault="00CD027A" w:rsidP="00CD027A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D027A">
              <w:rPr>
                <w:rStyle w:val="Textoennegrita"/>
                <w:rFonts w:ascii="Arial" w:hAnsi="Arial" w:cs="Arial"/>
                <w:sz w:val="24"/>
                <w:szCs w:val="24"/>
              </w:rPr>
              <w:t>Subtemas:</w:t>
            </w:r>
          </w:p>
          <w:p w14:paraId="46DF23C8" w14:textId="77777777" w:rsidR="00CD027A" w:rsidRPr="00CD027A" w:rsidRDefault="00CD027A" w:rsidP="00CD027A">
            <w:pPr>
              <w:pStyle w:val="Sinespaciado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D027A">
              <w:rPr>
                <w:rFonts w:ascii="Arial" w:hAnsi="Arial" w:cs="Arial"/>
                <w:sz w:val="24"/>
                <w:szCs w:val="24"/>
              </w:rPr>
              <w:t>Reconocimiento de emociones básicas (alegría, tristeza, enojo, miedo).</w:t>
            </w:r>
          </w:p>
          <w:p w14:paraId="796C848D" w14:textId="77777777" w:rsidR="00CD027A" w:rsidRPr="00CD027A" w:rsidRDefault="00CD027A" w:rsidP="00CD027A">
            <w:pPr>
              <w:pStyle w:val="Sinespaciado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D027A">
              <w:rPr>
                <w:rFonts w:ascii="Arial" w:hAnsi="Arial" w:cs="Arial"/>
                <w:sz w:val="24"/>
                <w:szCs w:val="24"/>
              </w:rPr>
              <w:t>Gestos y expresiones faciales.</w:t>
            </w:r>
          </w:p>
          <w:p w14:paraId="5325FE59" w14:textId="77777777" w:rsidR="00CD027A" w:rsidRPr="00CD027A" w:rsidRDefault="00CD027A" w:rsidP="00CD027A">
            <w:pPr>
              <w:pStyle w:val="Sinespaciado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D027A">
              <w:rPr>
                <w:rFonts w:ascii="Arial" w:hAnsi="Arial" w:cs="Arial"/>
                <w:sz w:val="24"/>
                <w:szCs w:val="24"/>
              </w:rPr>
              <w:t>El lenguaje corporal (posturas y movimientos que expresan emociones).</w:t>
            </w:r>
          </w:p>
          <w:p w14:paraId="739B702D" w14:textId="77777777" w:rsidR="00CD027A" w:rsidRPr="00CD027A" w:rsidRDefault="00CD027A" w:rsidP="00CD027A">
            <w:pPr>
              <w:pStyle w:val="Sinespaciado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D027A">
              <w:rPr>
                <w:rFonts w:ascii="Arial" w:hAnsi="Arial" w:cs="Arial"/>
                <w:sz w:val="24"/>
                <w:szCs w:val="24"/>
              </w:rPr>
              <w:t>Dramatización de situaciones cotidianas.</w:t>
            </w:r>
          </w:p>
          <w:p w14:paraId="2D2B5201" w14:textId="77777777" w:rsidR="00CD027A" w:rsidRPr="00CD027A" w:rsidRDefault="00CD027A" w:rsidP="00CD027A">
            <w:pPr>
              <w:pStyle w:val="Sinespaciado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D027A">
              <w:rPr>
                <w:rFonts w:ascii="Arial" w:hAnsi="Arial" w:cs="Arial"/>
                <w:sz w:val="24"/>
                <w:szCs w:val="24"/>
              </w:rPr>
              <w:t>Juegos teatrales sencillos.</w:t>
            </w:r>
          </w:p>
          <w:p w14:paraId="71F5BA51" w14:textId="77777777" w:rsidR="00CD027A" w:rsidRPr="00CD027A" w:rsidRDefault="00CD027A" w:rsidP="00CD027A">
            <w:pPr>
              <w:pStyle w:val="Sinespaciado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D027A">
              <w:rPr>
                <w:rFonts w:ascii="Arial" w:hAnsi="Arial" w:cs="Arial"/>
                <w:sz w:val="24"/>
                <w:szCs w:val="24"/>
              </w:rPr>
              <w:t>El respeto por las emociones propias y de los compañeros.</w:t>
            </w:r>
          </w:p>
          <w:p w14:paraId="7AF999FA" w14:textId="2F7E8C56" w:rsidR="00CD027A" w:rsidRDefault="00CD027A" w:rsidP="00CD027A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D027A">
              <w:rPr>
                <w:rStyle w:val="Textoennegrita"/>
                <w:rFonts w:ascii="Arial" w:hAnsi="Arial" w:cs="Arial"/>
                <w:sz w:val="24"/>
                <w:szCs w:val="24"/>
              </w:rPr>
              <w:t>Producto sugerido:</w:t>
            </w:r>
            <w:r w:rsidRPr="00CD027A">
              <w:rPr>
                <w:rFonts w:ascii="Arial" w:hAnsi="Arial" w:cs="Arial"/>
                <w:sz w:val="24"/>
                <w:szCs w:val="24"/>
              </w:rPr>
              <w:t xml:space="preserve"> Dramatización corta en grupo.</w:t>
            </w:r>
          </w:p>
          <w:p w14:paraId="24DA9470" w14:textId="77777777" w:rsidR="00CD027A" w:rsidRPr="00CD027A" w:rsidRDefault="00CD027A" w:rsidP="00CD027A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1CE4216" w14:textId="77777777" w:rsidR="00CD027A" w:rsidRPr="00340D8B" w:rsidRDefault="00CD027A" w:rsidP="00CD0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CD027A" w:rsidRPr="00340D8B" w14:paraId="459CFEEC" w14:textId="77777777" w:rsidTr="00CD027A">
        <w:trPr>
          <w:trHeight w:val="9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989B87" w14:textId="77777777" w:rsidR="00CD027A" w:rsidRPr="00340D8B" w:rsidRDefault="00CD027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 xml:space="preserve">ARTES PLÁSTICAS Y VISUALES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A934649" w14:textId="77777777" w:rsidR="00CD027A" w:rsidRPr="00340D8B" w:rsidRDefault="00CD027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39DC" w14:textId="77777777" w:rsidR="00CD027A" w:rsidRPr="00340D8B" w:rsidRDefault="00CD027A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1.3 APV.I Exploro en la web representaciones plásticas y visuales, preguntándome sobre el modo como han sido realizadas diversas imágenes y formas de representación en las artes plásticas y visuales.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7081" w14:textId="77777777" w:rsidR="00CD027A" w:rsidRPr="00340D8B" w:rsidRDefault="00CD027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Relación lúdica de las artes con las demás formas de expresión.</w:t>
            </w:r>
          </w:p>
        </w:tc>
      </w:tr>
      <w:tr w:rsidR="00CD027A" w:rsidRPr="00340D8B" w14:paraId="37DF8AC9" w14:textId="77777777" w:rsidTr="00CD027A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C7987" w14:textId="77777777" w:rsidR="00CD027A" w:rsidRPr="00340D8B" w:rsidRDefault="00CD027A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4FF090F" w14:textId="77777777" w:rsidR="00CD027A" w:rsidRPr="00340D8B" w:rsidRDefault="00CD027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5632" w14:textId="77777777" w:rsidR="00CD027A" w:rsidRPr="00340D8B" w:rsidRDefault="00CD027A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2.5 APV.I Observo mi proceso expresivo comprendiendo desaciertos y aprovechando imprevistos, en favor de la creación plástica.</w:t>
            </w:r>
          </w:p>
        </w:tc>
        <w:tc>
          <w:tcPr>
            <w:tcW w:w="58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794F" w14:textId="77777777" w:rsidR="00CD027A" w:rsidRDefault="00CD027A" w:rsidP="00CD027A">
            <w:pPr>
              <w:pStyle w:val="Sinespaciado"/>
              <w:spacing w:line="360" w:lineRule="auto"/>
              <w:rPr>
                <w:rStyle w:val="Textoennegrita"/>
                <w:rFonts w:ascii="Arial" w:hAnsi="Arial" w:cs="Arial"/>
                <w:sz w:val="24"/>
                <w:szCs w:val="24"/>
              </w:rPr>
            </w:pPr>
          </w:p>
          <w:p w14:paraId="2A40E6FC" w14:textId="2903CEBA" w:rsidR="00CD027A" w:rsidRPr="00CD027A" w:rsidRDefault="00CD027A" w:rsidP="00CD027A">
            <w:pPr>
              <w:pStyle w:val="Sinespaciado"/>
              <w:spacing w:line="360" w:lineRule="auto"/>
              <w:rPr>
                <w:rFonts w:ascii="Arial" w:hAnsi="Arial" w:cs="Arial"/>
                <w:noProof w:val="0"/>
                <w:sz w:val="24"/>
                <w:szCs w:val="24"/>
                <w:lang w:val="es-ES"/>
              </w:rPr>
            </w:pPr>
            <w:r w:rsidRPr="00CD027A">
              <w:rPr>
                <w:rStyle w:val="Textoennegrita"/>
                <w:rFonts w:ascii="Arial" w:hAnsi="Arial" w:cs="Arial"/>
                <w:sz w:val="24"/>
                <w:szCs w:val="24"/>
              </w:rPr>
              <w:t>Formas y representación del entorno</w:t>
            </w:r>
          </w:p>
          <w:p w14:paraId="18E6A593" w14:textId="77777777" w:rsidR="00CD027A" w:rsidRDefault="00CD027A" w:rsidP="00CD027A">
            <w:pPr>
              <w:pStyle w:val="Sinespaciado"/>
              <w:spacing w:line="360" w:lineRule="auto"/>
              <w:rPr>
                <w:rStyle w:val="Textoennegrita"/>
                <w:rFonts w:ascii="Arial" w:hAnsi="Arial" w:cs="Arial"/>
                <w:sz w:val="24"/>
                <w:szCs w:val="24"/>
              </w:rPr>
            </w:pPr>
          </w:p>
          <w:p w14:paraId="16EA0D0B" w14:textId="362086F8" w:rsidR="00CD027A" w:rsidRPr="00CD027A" w:rsidRDefault="00CD027A" w:rsidP="00CD027A">
            <w:pPr>
              <w:pStyle w:val="Sinespaciad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027A">
              <w:rPr>
                <w:rStyle w:val="Textoennegrita"/>
                <w:rFonts w:ascii="Arial" w:hAnsi="Arial" w:cs="Arial"/>
                <w:sz w:val="24"/>
                <w:szCs w:val="24"/>
              </w:rPr>
              <w:t>Subtemas:</w:t>
            </w:r>
          </w:p>
          <w:p w14:paraId="2C031B04" w14:textId="77777777" w:rsidR="00CD027A" w:rsidRPr="00CD027A" w:rsidRDefault="00CD027A" w:rsidP="00CD027A">
            <w:pPr>
              <w:pStyle w:val="Sinespaciad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027A">
              <w:rPr>
                <w:rFonts w:ascii="Arial" w:hAnsi="Arial" w:cs="Arial"/>
                <w:sz w:val="24"/>
                <w:szCs w:val="24"/>
              </w:rPr>
              <w:t>Formas básicas (círculo, cuadrado, triángulo).</w:t>
            </w:r>
          </w:p>
          <w:p w14:paraId="0E302EE4" w14:textId="77777777" w:rsidR="00CD027A" w:rsidRPr="00CD027A" w:rsidRDefault="00CD027A" w:rsidP="00CD027A">
            <w:pPr>
              <w:pStyle w:val="Sinespaciad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027A">
              <w:rPr>
                <w:rFonts w:ascii="Arial" w:hAnsi="Arial" w:cs="Arial"/>
                <w:sz w:val="24"/>
                <w:szCs w:val="24"/>
              </w:rPr>
              <w:t>Dibujo de la figura humana (esquema corporal básico).</w:t>
            </w:r>
          </w:p>
          <w:p w14:paraId="69838A69" w14:textId="77777777" w:rsidR="00CD027A" w:rsidRPr="00CD027A" w:rsidRDefault="00CD027A" w:rsidP="00CD027A">
            <w:pPr>
              <w:pStyle w:val="Sinespaciad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027A">
              <w:rPr>
                <w:rFonts w:ascii="Arial" w:hAnsi="Arial" w:cs="Arial"/>
                <w:sz w:val="24"/>
                <w:szCs w:val="24"/>
              </w:rPr>
              <w:t>Representación de la familia y la escuela.</w:t>
            </w:r>
          </w:p>
          <w:p w14:paraId="7661D713" w14:textId="77777777" w:rsidR="00CD027A" w:rsidRPr="00CD027A" w:rsidRDefault="00CD027A" w:rsidP="00CD027A">
            <w:pPr>
              <w:pStyle w:val="Sinespaciad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027A">
              <w:rPr>
                <w:rFonts w:ascii="Arial" w:hAnsi="Arial" w:cs="Arial"/>
                <w:sz w:val="24"/>
                <w:szCs w:val="24"/>
              </w:rPr>
              <w:t>Collage con materiales reciclables.</w:t>
            </w:r>
          </w:p>
          <w:p w14:paraId="2284FA8D" w14:textId="77777777" w:rsidR="00CD027A" w:rsidRPr="00CD027A" w:rsidRDefault="00CD027A" w:rsidP="00CD027A">
            <w:pPr>
              <w:pStyle w:val="Sinespaciad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027A">
              <w:rPr>
                <w:rFonts w:ascii="Arial" w:hAnsi="Arial" w:cs="Arial"/>
                <w:sz w:val="24"/>
                <w:szCs w:val="24"/>
              </w:rPr>
              <w:t>Uso de líneas para crear dibujos (rectas, curvas, onduladas).</w:t>
            </w:r>
          </w:p>
          <w:p w14:paraId="628CB66E" w14:textId="77777777" w:rsidR="00CD027A" w:rsidRPr="00CD027A" w:rsidRDefault="00CD027A" w:rsidP="00CD027A">
            <w:pPr>
              <w:pStyle w:val="Sinespaciad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027A">
              <w:rPr>
                <w:rFonts w:ascii="Arial" w:hAnsi="Arial" w:cs="Arial"/>
                <w:sz w:val="24"/>
                <w:szCs w:val="24"/>
              </w:rPr>
              <w:t>Colores cálidos y fríos.</w:t>
            </w:r>
          </w:p>
          <w:p w14:paraId="4B3F978A" w14:textId="77777777" w:rsidR="00CD027A" w:rsidRPr="00CD027A" w:rsidRDefault="00CD027A" w:rsidP="00CD027A">
            <w:pPr>
              <w:pStyle w:val="Sinespaciado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027A">
              <w:rPr>
                <w:rFonts w:ascii="Arial" w:hAnsi="Arial" w:cs="Arial"/>
                <w:sz w:val="24"/>
                <w:szCs w:val="24"/>
              </w:rPr>
              <w:t>Expresión de ideas sencillas mediante dibujos.</w:t>
            </w:r>
          </w:p>
          <w:p w14:paraId="0D427492" w14:textId="77777777" w:rsidR="00CD027A" w:rsidRDefault="00CD027A" w:rsidP="00CD027A">
            <w:pPr>
              <w:pStyle w:val="Sinespaciado"/>
              <w:spacing w:line="360" w:lineRule="auto"/>
              <w:rPr>
                <w:rStyle w:val="Textoennegrita"/>
                <w:rFonts w:ascii="Arial" w:hAnsi="Arial" w:cs="Arial"/>
                <w:sz w:val="24"/>
                <w:szCs w:val="24"/>
              </w:rPr>
            </w:pPr>
          </w:p>
          <w:p w14:paraId="61A57374" w14:textId="497EBBD0" w:rsidR="00CD027A" w:rsidRDefault="00CD027A" w:rsidP="00CD027A">
            <w:pPr>
              <w:pStyle w:val="Sinespaciad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027A">
              <w:rPr>
                <w:rStyle w:val="Textoennegrita"/>
                <w:rFonts w:ascii="Arial" w:hAnsi="Arial" w:cs="Arial"/>
                <w:sz w:val="24"/>
                <w:szCs w:val="24"/>
              </w:rPr>
              <w:t>Enfoque:</w:t>
            </w:r>
            <w:r w:rsidRPr="00CD027A">
              <w:rPr>
                <w:rFonts w:ascii="Arial" w:hAnsi="Arial" w:cs="Arial"/>
                <w:sz w:val="24"/>
                <w:szCs w:val="24"/>
              </w:rPr>
              <w:t xml:space="preserve"> Representar lo que ven y viven en su entorno escolar y familiar.</w:t>
            </w:r>
          </w:p>
          <w:p w14:paraId="1DF7EBF0" w14:textId="77777777" w:rsidR="00CD027A" w:rsidRPr="00CD027A" w:rsidRDefault="00CD027A" w:rsidP="00CD027A">
            <w:pPr>
              <w:pStyle w:val="Sinespaciad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8F69C86" w14:textId="77777777" w:rsidR="00CD027A" w:rsidRPr="00340D8B" w:rsidRDefault="00CD027A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CD027A" w:rsidRPr="00340D8B" w14:paraId="345ACBC8" w14:textId="77777777" w:rsidTr="00CD027A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C0D26" w14:textId="77777777" w:rsidR="00CD027A" w:rsidRPr="00340D8B" w:rsidRDefault="00CD027A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5F13343" w14:textId="77777777" w:rsidR="00CD027A" w:rsidRPr="00340D8B" w:rsidRDefault="00CD027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5D9F" w14:textId="77777777" w:rsidR="00CD027A" w:rsidRPr="00340D8B" w:rsidRDefault="00CD027A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3.4 APV.I Me intereso por conocer expresiones artesanales del contexto local, relatos acerca de mi comunidad, y leyendas y tradiciones que me permitan ampliar mi comprensión de la actividad artística como realización humana, para lo cual realizo consulta en la web</w:t>
            </w:r>
          </w:p>
        </w:tc>
        <w:tc>
          <w:tcPr>
            <w:tcW w:w="5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4CCA" w14:textId="77777777" w:rsidR="00CD027A" w:rsidRPr="00340D8B" w:rsidRDefault="00CD027A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CD027A" w:rsidRPr="00340D8B" w14:paraId="27055E5F" w14:textId="77777777" w:rsidTr="00CD027A">
        <w:trPr>
          <w:trHeight w:val="10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489A44" w14:textId="77777777" w:rsidR="00CD027A" w:rsidRPr="00340D8B" w:rsidRDefault="00CD027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ESCÉNICAS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E52D7AD" w14:textId="77777777" w:rsidR="00CD027A" w:rsidRPr="00340D8B" w:rsidRDefault="00CD027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F1CB" w14:textId="77777777" w:rsidR="00CD027A" w:rsidRPr="00340D8B" w:rsidRDefault="00CD027A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1.3 ESC.I Reconozco diferentes expresiones de las artes escénicas e interactuó con ellas.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F2F4" w14:textId="56793717" w:rsidR="00CD027A" w:rsidRPr="00340D8B" w:rsidRDefault="00CD027A" w:rsidP="00CD0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Demostraciones de socialización.</w:t>
            </w:r>
          </w:p>
        </w:tc>
      </w:tr>
      <w:tr w:rsidR="00CD027A" w:rsidRPr="00340D8B" w14:paraId="694AD5E5" w14:textId="77777777" w:rsidTr="00CD027A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2335D" w14:textId="77777777" w:rsidR="00CD027A" w:rsidRPr="00340D8B" w:rsidRDefault="00CD027A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37929E3" w14:textId="77777777" w:rsidR="00CD027A" w:rsidRPr="00340D8B" w:rsidRDefault="00CD027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BEA8" w14:textId="77777777" w:rsidR="00CD027A" w:rsidRPr="00340D8B" w:rsidRDefault="00CD027A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2.3 ESC.I Comparto las expresiones de las artes escénicas que proponen en la clase mis compañeros y el profesor o profesora.</w:t>
            </w:r>
          </w:p>
        </w:tc>
        <w:tc>
          <w:tcPr>
            <w:tcW w:w="583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2106" w14:textId="732B12B2" w:rsidR="00CD027A" w:rsidRPr="00340D8B" w:rsidRDefault="00CD027A" w:rsidP="00CD0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Relación de la familia y el contexto con la dramatización.</w:t>
            </w:r>
          </w:p>
        </w:tc>
      </w:tr>
      <w:tr w:rsidR="00CD027A" w:rsidRPr="00340D8B" w14:paraId="4BA7CD76" w14:textId="77777777" w:rsidTr="00CD027A">
        <w:trPr>
          <w:trHeight w:val="83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C8F8D" w14:textId="77777777" w:rsidR="00CD027A" w:rsidRPr="00340D8B" w:rsidRDefault="00CD027A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1BFA80" w14:textId="77777777" w:rsidR="00CD027A" w:rsidRPr="00340D8B" w:rsidRDefault="00CD027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D818" w14:textId="77777777" w:rsidR="00CD027A" w:rsidRPr="00340D8B" w:rsidRDefault="00CD027A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3.3 ESC.I Realizo consulta en la web con fines de ampliar posibilidades de lectura crítica </w:t>
            </w: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3.4 ESC.l Realizo comparaciones con respecto a las expresiones corporales, en referentes como la familia y la cultura.</w:t>
            </w:r>
          </w:p>
        </w:tc>
        <w:tc>
          <w:tcPr>
            <w:tcW w:w="5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B754" w14:textId="77777777" w:rsidR="00CD027A" w:rsidRDefault="00CD027A" w:rsidP="00CD027A">
            <w:pPr>
              <w:pStyle w:val="Sinespaciad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BD4D2FF" w14:textId="071E2C72" w:rsidR="00CD027A" w:rsidRPr="00CD027A" w:rsidRDefault="00CD027A" w:rsidP="00CD027A">
            <w:pPr>
              <w:pStyle w:val="Sinespaciado"/>
              <w:spacing w:line="360" w:lineRule="auto"/>
              <w:rPr>
                <w:rFonts w:ascii="Arial" w:hAnsi="Arial" w:cs="Arial"/>
                <w:noProof w:val="0"/>
                <w:sz w:val="24"/>
                <w:szCs w:val="24"/>
                <w:lang w:val="es-ES"/>
              </w:rPr>
            </w:pPr>
            <w:r w:rsidRPr="00CD027A">
              <w:rPr>
                <w:rFonts w:ascii="Arial" w:hAnsi="Arial" w:cs="Arial"/>
                <w:sz w:val="24"/>
                <w:szCs w:val="24"/>
              </w:rPr>
              <w:t>Juegos de roles en el entorno escolar y familiar</w:t>
            </w:r>
          </w:p>
          <w:p w14:paraId="6EAF4678" w14:textId="0FD4E7E9" w:rsidR="00CD027A" w:rsidRPr="00CD027A" w:rsidRDefault="00CD027A" w:rsidP="00CD027A">
            <w:pPr>
              <w:pStyle w:val="Sinespaciad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027A">
              <w:rPr>
                <w:rStyle w:val="Textoennegrita"/>
                <w:rFonts w:ascii="Arial" w:hAnsi="Arial" w:cs="Arial"/>
                <w:sz w:val="24"/>
                <w:szCs w:val="24"/>
              </w:rPr>
              <w:t>Subtemas:</w:t>
            </w:r>
          </w:p>
          <w:p w14:paraId="552F4E85" w14:textId="77777777" w:rsidR="00CD027A" w:rsidRPr="00CD027A" w:rsidRDefault="00CD027A" w:rsidP="00CD027A">
            <w:pPr>
              <w:pStyle w:val="Sinespaciado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027A">
              <w:rPr>
                <w:rFonts w:ascii="Arial" w:hAnsi="Arial" w:cs="Arial"/>
                <w:sz w:val="24"/>
                <w:szCs w:val="24"/>
              </w:rPr>
              <w:t>¿Qué es un juego de roles?</w:t>
            </w:r>
          </w:p>
          <w:p w14:paraId="12E437EF" w14:textId="77777777" w:rsidR="00CD027A" w:rsidRPr="00CD027A" w:rsidRDefault="00CD027A" w:rsidP="00CD027A">
            <w:pPr>
              <w:pStyle w:val="Sinespaciado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027A">
              <w:rPr>
                <w:rFonts w:ascii="Arial" w:hAnsi="Arial" w:cs="Arial"/>
                <w:sz w:val="24"/>
                <w:szCs w:val="24"/>
              </w:rPr>
              <w:t>Representación de profesiones (docente, médico, policía, bombero).</w:t>
            </w:r>
          </w:p>
          <w:p w14:paraId="584289B7" w14:textId="77777777" w:rsidR="00CD027A" w:rsidRPr="00CD027A" w:rsidRDefault="00CD027A" w:rsidP="00CD027A">
            <w:pPr>
              <w:pStyle w:val="Sinespaciado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027A">
              <w:rPr>
                <w:rFonts w:ascii="Arial" w:hAnsi="Arial" w:cs="Arial"/>
                <w:sz w:val="24"/>
                <w:szCs w:val="24"/>
              </w:rPr>
              <w:t>Juegos de roles del entorno familiar (mamá, papá, hermanos).</w:t>
            </w:r>
          </w:p>
          <w:p w14:paraId="0BAA0CAC" w14:textId="77777777" w:rsidR="00CD027A" w:rsidRPr="00CD027A" w:rsidRDefault="00CD027A" w:rsidP="00CD027A">
            <w:pPr>
              <w:pStyle w:val="Sinespaciado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027A">
              <w:rPr>
                <w:rFonts w:ascii="Arial" w:hAnsi="Arial" w:cs="Arial"/>
                <w:sz w:val="24"/>
                <w:szCs w:val="24"/>
              </w:rPr>
              <w:t>Dramatización de situaciones cotidianas en el colegio.</w:t>
            </w:r>
          </w:p>
          <w:p w14:paraId="15B4D823" w14:textId="77777777" w:rsidR="00CD027A" w:rsidRPr="00CD027A" w:rsidRDefault="00CD027A" w:rsidP="00CD027A">
            <w:pPr>
              <w:pStyle w:val="Sinespaciado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027A">
              <w:rPr>
                <w:rFonts w:ascii="Arial" w:hAnsi="Arial" w:cs="Arial"/>
                <w:sz w:val="24"/>
                <w:szCs w:val="24"/>
              </w:rPr>
              <w:t>Uso de objetos sencillos como utilería.</w:t>
            </w:r>
          </w:p>
          <w:p w14:paraId="55D46C4A" w14:textId="77777777" w:rsidR="00CD027A" w:rsidRPr="00CD027A" w:rsidRDefault="00CD027A" w:rsidP="00CD027A">
            <w:pPr>
              <w:pStyle w:val="Sinespaciado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027A">
              <w:rPr>
                <w:rFonts w:ascii="Arial" w:hAnsi="Arial" w:cs="Arial"/>
                <w:sz w:val="24"/>
                <w:szCs w:val="24"/>
              </w:rPr>
              <w:t>Trabajo en equipo en pequeñas dramatizaciones.</w:t>
            </w:r>
          </w:p>
          <w:p w14:paraId="257F8321" w14:textId="77777777" w:rsidR="00CD027A" w:rsidRDefault="00CD027A" w:rsidP="00CD027A">
            <w:pPr>
              <w:pStyle w:val="Sinespaciado"/>
              <w:spacing w:line="360" w:lineRule="auto"/>
              <w:rPr>
                <w:rStyle w:val="Textoennegrita"/>
                <w:rFonts w:ascii="Arial" w:hAnsi="Arial" w:cs="Arial"/>
                <w:sz w:val="24"/>
                <w:szCs w:val="24"/>
              </w:rPr>
            </w:pPr>
          </w:p>
          <w:p w14:paraId="514B27DA" w14:textId="05017F5B" w:rsidR="00CD027A" w:rsidRPr="00CD027A" w:rsidRDefault="00CD027A" w:rsidP="00CD027A">
            <w:pPr>
              <w:pStyle w:val="Sinespaciad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027A">
              <w:rPr>
                <w:rStyle w:val="Textoennegrita"/>
                <w:rFonts w:ascii="Arial" w:hAnsi="Arial" w:cs="Arial"/>
                <w:sz w:val="24"/>
                <w:szCs w:val="24"/>
              </w:rPr>
              <w:t xml:space="preserve">Propósito: </w:t>
            </w:r>
            <w:r w:rsidRPr="00CD027A">
              <w:rPr>
                <w:rFonts w:ascii="Arial" w:hAnsi="Arial" w:cs="Arial"/>
                <w:sz w:val="24"/>
                <w:szCs w:val="24"/>
              </w:rPr>
              <w:t>Comprender y representar situaciones reales mediante el juego dramático.</w:t>
            </w:r>
          </w:p>
          <w:p w14:paraId="5C1FD128" w14:textId="77777777" w:rsidR="00CD027A" w:rsidRPr="00340D8B" w:rsidRDefault="00CD027A" w:rsidP="00CD0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CD027A" w:rsidRPr="00340D8B" w14:paraId="5B9C15BD" w14:textId="77777777" w:rsidTr="00CD027A">
        <w:trPr>
          <w:trHeight w:val="707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821136" w14:textId="77777777" w:rsidR="00CD027A" w:rsidRPr="00340D8B" w:rsidRDefault="00CD027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MÚSICA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BDB53A8" w14:textId="77777777" w:rsidR="00CD027A" w:rsidRPr="00340D8B" w:rsidRDefault="00CD027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246D" w14:textId="77777777" w:rsidR="00CD027A" w:rsidRPr="00340D8B" w:rsidRDefault="00CD027A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1.4 MUS.I Discrimino propiedades sonoras (objetos sonoros</w:t>
            </w: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e instrumentos), propiedades del movimiento y de la voz, a través de medios análogos y digitales.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65FA" w14:textId="66B0BD3A" w:rsidR="00CD027A" w:rsidRPr="00340D8B" w:rsidRDefault="00CD027A" w:rsidP="00CD0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Demostraciones de canto.</w:t>
            </w:r>
          </w:p>
        </w:tc>
      </w:tr>
      <w:tr w:rsidR="00CD027A" w:rsidRPr="00340D8B" w14:paraId="19915CA1" w14:textId="77777777" w:rsidTr="00CD027A">
        <w:trPr>
          <w:trHeight w:val="53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ADF7C" w14:textId="77777777" w:rsidR="00CD027A" w:rsidRPr="00340D8B" w:rsidRDefault="00CD027A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C5C5A22" w14:textId="77777777" w:rsidR="00CD027A" w:rsidRPr="00340D8B" w:rsidRDefault="00CD027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AC22" w14:textId="77777777" w:rsidR="00CD027A" w:rsidRPr="00340D8B" w:rsidRDefault="00CD027A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2.3 MUS. I Realizo ejercicios sobre un patrón rítmico (imitativos o de improvisación).</w:t>
            </w:r>
          </w:p>
        </w:tc>
        <w:tc>
          <w:tcPr>
            <w:tcW w:w="583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6FD8" w14:textId="255855C7" w:rsidR="00CD027A" w:rsidRPr="00340D8B" w:rsidRDefault="00CD027A" w:rsidP="00CD0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La improvisación.</w:t>
            </w: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Reconocimiento de instrumentos musicales.</w:t>
            </w:r>
          </w:p>
        </w:tc>
      </w:tr>
      <w:tr w:rsidR="00CD027A" w:rsidRPr="00340D8B" w14:paraId="2DA43D08" w14:textId="77777777" w:rsidTr="00CD027A">
        <w:trPr>
          <w:trHeight w:val="1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B57F0" w14:textId="77777777" w:rsidR="00CD027A" w:rsidRPr="00340D8B" w:rsidRDefault="00CD027A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A898F04" w14:textId="77777777" w:rsidR="00CD027A" w:rsidRPr="00340D8B" w:rsidRDefault="00CD027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7DF9" w14:textId="77777777" w:rsidR="00CD027A" w:rsidRPr="00340D8B" w:rsidRDefault="00CD027A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3.3 MUS.I Reconozco las expresiones artísticas y musicales de mi entorno familiar y local. </w:t>
            </w:r>
          </w:p>
          <w:p w14:paraId="672D7420" w14:textId="77777777" w:rsidR="00CD027A" w:rsidRPr="00340D8B" w:rsidRDefault="00CD027A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3.4 MUS.I Reconozco canciones y músicas que regulan y generar identidad en mi entorno haciendo uso de dispositivos y consulta en la web.</w:t>
            </w:r>
          </w:p>
        </w:tc>
        <w:tc>
          <w:tcPr>
            <w:tcW w:w="5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1BBA" w14:textId="77777777" w:rsidR="00CD027A" w:rsidRPr="00CD027A" w:rsidRDefault="00CD027A" w:rsidP="00CD027A">
            <w:pPr>
              <w:pStyle w:val="Sinespaciado"/>
              <w:spacing w:line="360" w:lineRule="auto"/>
              <w:rPr>
                <w:rFonts w:ascii="Arial" w:hAnsi="Arial" w:cs="Arial"/>
                <w:b/>
                <w:bCs/>
                <w:noProof w:val="0"/>
                <w:sz w:val="24"/>
                <w:szCs w:val="24"/>
                <w:lang w:val="es-ES"/>
              </w:rPr>
            </w:pPr>
            <w:r w:rsidRPr="00CD027A">
              <w:rPr>
                <w:rFonts w:ascii="Arial" w:hAnsi="Arial" w:cs="Arial"/>
                <w:b/>
                <w:bCs/>
                <w:sz w:val="24"/>
                <w:szCs w:val="24"/>
              </w:rPr>
              <w:t>NOCIONES BÁSICAS DE MÚSICA (Sonido y ritmo)</w:t>
            </w:r>
          </w:p>
          <w:p w14:paraId="291F3D73" w14:textId="77777777" w:rsidR="00CD027A" w:rsidRDefault="00CD027A" w:rsidP="00CD027A">
            <w:pPr>
              <w:pStyle w:val="Sinespaciado"/>
              <w:spacing w:line="360" w:lineRule="auto"/>
              <w:rPr>
                <w:rStyle w:val="Textoennegrita"/>
                <w:rFonts w:ascii="Arial" w:hAnsi="Arial" w:cs="Arial"/>
                <w:sz w:val="24"/>
                <w:szCs w:val="24"/>
              </w:rPr>
            </w:pPr>
          </w:p>
          <w:p w14:paraId="632A924C" w14:textId="6587E313" w:rsidR="00CD027A" w:rsidRPr="00CD027A" w:rsidRDefault="00CD027A" w:rsidP="00CD027A">
            <w:pPr>
              <w:pStyle w:val="Sinespaciad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027A">
              <w:rPr>
                <w:rStyle w:val="Textoennegrita"/>
                <w:rFonts w:ascii="Arial" w:hAnsi="Arial" w:cs="Arial"/>
                <w:sz w:val="24"/>
                <w:szCs w:val="24"/>
              </w:rPr>
              <w:t>Subtemas:</w:t>
            </w:r>
          </w:p>
          <w:p w14:paraId="733B64BE" w14:textId="77777777" w:rsidR="00CD027A" w:rsidRPr="00CD027A" w:rsidRDefault="00CD027A" w:rsidP="00CD027A">
            <w:pPr>
              <w:pStyle w:val="Sinespaciado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027A">
              <w:rPr>
                <w:rFonts w:ascii="Arial" w:hAnsi="Arial" w:cs="Arial"/>
                <w:sz w:val="24"/>
                <w:szCs w:val="24"/>
              </w:rPr>
              <w:t>¿Qué es el sonido?</w:t>
            </w:r>
          </w:p>
          <w:p w14:paraId="4894C5E2" w14:textId="77777777" w:rsidR="00CD027A" w:rsidRPr="00CD027A" w:rsidRDefault="00CD027A" w:rsidP="00CD027A">
            <w:pPr>
              <w:pStyle w:val="Sinespaciado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027A">
              <w:rPr>
                <w:rFonts w:ascii="Arial" w:hAnsi="Arial" w:cs="Arial"/>
                <w:sz w:val="24"/>
                <w:szCs w:val="24"/>
              </w:rPr>
              <w:t>Sonidos del entorno escolar.</w:t>
            </w:r>
          </w:p>
          <w:p w14:paraId="0E78487F" w14:textId="77777777" w:rsidR="00CD027A" w:rsidRPr="00CD027A" w:rsidRDefault="00CD027A" w:rsidP="00CD027A">
            <w:pPr>
              <w:pStyle w:val="Sinespaciado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027A">
              <w:rPr>
                <w:rFonts w:ascii="Arial" w:hAnsi="Arial" w:cs="Arial"/>
                <w:sz w:val="24"/>
                <w:szCs w:val="24"/>
              </w:rPr>
              <w:t>Sonidos fuertes y suaves.</w:t>
            </w:r>
          </w:p>
          <w:p w14:paraId="3781D800" w14:textId="77777777" w:rsidR="00CD027A" w:rsidRPr="00CD027A" w:rsidRDefault="00CD027A" w:rsidP="00CD027A">
            <w:pPr>
              <w:pStyle w:val="Sinespaciado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027A">
              <w:rPr>
                <w:rFonts w:ascii="Arial" w:hAnsi="Arial" w:cs="Arial"/>
                <w:sz w:val="24"/>
                <w:szCs w:val="24"/>
              </w:rPr>
              <w:t>Ritmo con el cuerpo (palmas, pies, mesa).</w:t>
            </w:r>
          </w:p>
          <w:p w14:paraId="0B4843C2" w14:textId="77777777" w:rsidR="00CD027A" w:rsidRPr="00CD027A" w:rsidRDefault="00CD027A" w:rsidP="00CD027A">
            <w:pPr>
              <w:pStyle w:val="Sinespaciado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027A">
              <w:rPr>
                <w:rFonts w:ascii="Arial" w:hAnsi="Arial" w:cs="Arial"/>
                <w:sz w:val="24"/>
                <w:szCs w:val="24"/>
              </w:rPr>
              <w:t>Eco rítmico (repetición de patrones).</w:t>
            </w:r>
          </w:p>
          <w:p w14:paraId="6E5C0F17" w14:textId="77777777" w:rsidR="00CD027A" w:rsidRPr="00CD027A" w:rsidRDefault="00CD027A" w:rsidP="00CD027A">
            <w:pPr>
              <w:pStyle w:val="Sinespaciado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027A">
              <w:rPr>
                <w:rFonts w:ascii="Arial" w:hAnsi="Arial" w:cs="Arial"/>
                <w:sz w:val="24"/>
                <w:szCs w:val="24"/>
              </w:rPr>
              <w:t>Instrumentos escolares (pandereta, maracas, tambor).</w:t>
            </w:r>
          </w:p>
          <w:p w14:paraId="5CBBC63D" w14:textId="77777777" w:rsidR="00CD027A" w:rsidRPr="00CD027A" w:rsidRDefault="00CD027A" w:rsidP="00CD027A">
            <w:pPr>
              <w:pStyle w:val="Sinespaciado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027A">
              <w:rPr>
                <w:rFonts w:ascii="Arial" w:hAnsi="Arial" w:cs="Arial"/>
                <w:sz w:val="24"/>
                <w:szCs w:val="24"/>
              </w:rPr>
              <w:t>Diferencia entre sonido y silencio.</w:t>
            </w:r>
          </w:p>
          <w:p w14:paraId="2AB0E6C1" w14:textId="77777777" w:rsidR="00CD027A" w:rsidRPr="00CD027A" w:rsidRDefault="00CD027A" w:rsidP="00CD027A">
            <w:pPr>
              <w:pStyle w:val="Sinespaciado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027A">
              <w:rPr>
                <w:rFonts w:ascii="Arial" w:hAnsi="Arial" w:cs="Arial"/>
                <w:sz w:val="24"/>
                <w:szCs w:val="24"/>
              </w:rPr>
              <w:t>Canciones infantiles tradicionales.</w:t>
            </w:r>
          </w:p>
          <w:p w14:paraId="4636624C" w14:textId="77777777" w:rsidR="00CD027A" w:rsidRDefault="00CD027A" w:rsidP="00CD027A">
            <w:pPr>
              <w:pStyle w:val="Sinespaciado"/>
              <w:spacing w:line="360" w:lineRule="auto"/>
              <w:rPr>
                <w:rStyle w:val="Textoennegrita"/>
                <w:rFonts w:ascii="Arial" w:hAnsi="Arial" w:cs="Arial"/>
                <w:sz w:val="24"/>
                <w:szCs w:val="24"/>
              </w:rPr>
            </w:pPr>
          </w:p>
          <w:p w14:paraId="5F9156B9" w14:textId="2E852DAF" w:rsidR="00CD027A" w:rsidRPr="00CD027A" w:rsidRDefault="00CD027A" w:rsidP="00CD027A">
            <w:pPr>
              <w:pStyle w:val="Sinespaciad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027A">
              <w:rPr>
                <w:rStyle w:val="Textoennegrita"/>
                <w:rFonts w:ascii="Arial" w:hAnsi="Arial" w:cs="Arial"/>
                <w:sz w:val="24"/>
                <w:szCs w:val="24"/>
              </w:rPr>
              <w:t>Enfoque:</w:t>
            </w:r>
            <w:r w:rsidRPr="00CD027A">
              <w:rPr>
                <w:rFonts w:ascii="Arial" w:hAnsi="Arial" w:cs="Arial"/>
                <w:sz w:val="24"/>
                <w:szCs w:val="24"/>
              </w:rPr>
              <w:t xml:space="preserve"> Exploración sonora y reconocimiento del entorno musical.</w:t>
            </w:r>
          </w:p>
          <w:p w14:paraId="55CCD214" w14:textId="77777777" w:rsidR="00CD027A" w:rsidRPr="00340D8B" w:rsidRDefault="00CD027A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CD027A" w:rsidRPr="00340D8B" w14:paraId="39A8B6A1" w14:textId="77777777" w:rsidTr="00CD027A">
        <w:trPr>
          <w:trHeight w:val="510"/>
        </w:trPr>
        <w:tc>
          <w:tcPr>
            <w:tcW w:w="4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10C627BD" w14:textId="77777777" w:rsidR="00CD027A" w:rsidRPr="00340D8B" w:rsidRDefault="00CD027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COMPETENCIAS CIUDADANAS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F2A3F" w14:textId="77777777" w:rsidR="00CD027A" w:rsidRPr="00340D8B" w:rsidRDefault="00CD027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CONVIVENCIA Y PAZ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46949" w14:textId="77777777" w:rsidR="00CD027A" w:rsidRPr="00340D8B" w:rsidRDefault="00CD027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PARTICIPACIÓN Y RESPONSABILIDAD DEMOCRÁTICA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7EA69" w14:textId="77777777" w:rsidR="00CD027A" w:rsidRPr="00340D8B" w:rsidRDefault="00CD027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PLURALIDAD, IDENTIDAD Y VALORACIÓN POR LA DIFERENCIA</w:t>
            </w:r>
          </w:p>
        </w:tc>
      </w:tr>
      <w:tr w:rsidR="00CD027A" w:rsidRPr="00340D8B" w14:paraId="32D99F07" w14:textId="77777777" w:rsidTr="00CD027A">
        <w:trPr>
          <w:trHeight w:val="1695"/>
        </w:trPr>
        <w:tc>
          <w:tcPr>
            <w:tcW w:w="4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31B54" w14:textId="77777777" w:rsidR="00CD027A" w:rsidRPr="00340D8B" w:rsidRDefault="00CD027A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1B04" w14:textId="77777777" w:rsidR="00CD027A" w:rsidRPr="00340D8B" w:rsidRDefault="00CD027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1.12 CC. I Conozco y respeto las reglas básicas del diálogo, como el uso de la palabra y el respeto por la palabra de la otra persona (</w:t>
            </w:r>
            <w:r w:rsidRPr="00340D8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CO"/>
              </w:rPr>
              <w:t>c</w:t>
            </w:r>
            <w:r w:rsidRPr="00340D8B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es-CO"/>
              </w:rPr>
              <w:t>lave</w:t>
            </w:r>
            <w:r w:rsidRPr="00340D8B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CO"/>
              </w:rPr>
              <w:t>: practico lo que he aprendido en otras áreas, sobre la comunicación, los mensajes y la escucha activa</w:t>
            </w: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). </w:t>
            </w:r>
          </w:p>
          <w:p w14:paraId="06D53675" w14:textId="77777777" w:rsidR="00CD027A" w:rsidRPr="00340D8B" w:rsidRDefault="00CD027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DD5A" w14:textId="77777777" w:rsidR="00CD027A" w:rsidRPr="00340D8B" w:rsidRDefault="00CD027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2.6 CC. I Entiendo el sentido de las acciones reparadoras, es decir, de las acciones que buscan enmendar el daño causado cuando incumplo normas o acuerdos.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9E0A" w14:textId="77777777" w:rsidR="00CD027A" w:rsidRPr="00340D8B" w:rsidRDefault="00CD027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CC. I Identifico las diferencias y semejan-zas de género, aspectos físicos, grupo étnico, origen social, costumbres, gustos, ideas y tantas otras que hay entre las demás personas y yo</w:t>
            </w:r>
          </w:p>
        </w:tc>
      </w:tr>
      <w:tr w:rsidR="00CD027A" w:rsidRPr="00340D8B" w14:paraId="365A17C9" w14:textId="77777777" w:rsidTr="00CD027A">
        <w:trPr>
          <w:trHeight w:val="450"/>
        </w:trPr>
        <w:tc>
          <w:tcPr>
            <w:tcW w:w="4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61B6AEA1" w14:textId="77777777" w:rsidR="00CD027A" w:rsidRPr="00340D8B" w:rsidRDefault="00CD027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SECUENCIA DIDÁCTICA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563439" w14:textId="77777777" w:rsidR="00CD027A" w:rsidRPr="00340D8B" w:rsidRDefault="00CD027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EXPLORACIÓN - ESTRATEGIAS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1E5176" w14:textId="77777777" w:rsidR="00CD027A" w:rsidRPr="00340D8B" w:rsidRDefault="00CD027A" w:rsidP="007214F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  <w:t>ESTRUCTURACIÓN - TÉCNICAS</w:t>
            </w: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280524" w14:textId="77777777" w:rsidR="00CD027A" w:rsidRPr="00340D8B" w:rsidRDefault="00CD027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VALORACIÓN - ACTIVIDADES</w:t>
            </w:r>
          </w:p>
        </w:tc>
      </w:tr>
      <w:tr w:rsidR="00CD027A" w:rsidRPr="00340D8B" w14:paraId="0118B6BE" w14:textId="77777777" w:rsidTr="00CD027A">
        <w:trPr>
          <w:trHeight w:val="90"/>
        </w:trPr>
        <w:tc>
          <w:tcPr>
            <w:tcW w:w="4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F4E77" w14:textId="77777777" w:rsidR="00CD027A" w:rsidRPr="00340D8B" w:rsidRDefault="00CD027A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F9E8" w14:textId="77777777" w:rsidR="00CD027A" w:rsidRPr="00340D8B" w:rsidRDefault="00CD027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087B" w14:textId="77777777" w:rsidR="00CD027A" w:rsidRPr="00340D8B" w:rsidRDefault="00CD027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Discusión grupal - Expresión oral - Expresión escrita - Interacción guiada - Aprendizaje colaborativo - Aprendizaje significativo - 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304C" w14:textId="77777777" w:rsidR="00CD027A" w:rsidRPr="00340D8B" w:rsidRDefault="00CD027A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Exposición - Técnica de dramatización - Conferencia magistral- Protocolo - Relatoría - El ensayo - Resumen cognitivo - Sistema tutorial - La guía didáctica. </w:t>
            </w:r>
          </w:p>
        </w:tc>
      </w:tr>
    </w:tbl>
    <w:p w14:paraId="4B2BDC08" w14:textId="68D3385C" w:rsidR="00CD027A" w:rsidRDefault="00CD027A" w:rsidP="00A66B56">
      <w:pPr>
        <w:tabs>
          <w:tab w:val="left" w:pos="-709"/>
        </w:tabs>
        <w:ind w:left="-709"/>
      </w:pPr>
    </w:p>
    <w:p w14:paraId="0A260AA1" w14:textId="70726780" w:rsidR="00000BF1" w:rsidRDefault="00000BF1" w:rsidP="00A66B56">
      <w:pPr>
        <w:tabs>
          <w:tab w:val="left" w:pos="-709"/>
        </w:tabs>
        <w:ind w:left="-709"/>
      </w:pPr>
    </w:p>
    <w:p w14:paraId="6FF98F5C" w14:textId="53FDB1FC" w:rsidR="00000BF1" w:rsidRDefault="00000BF1" w:rsidP="00A66B56">
      <w:pPr>
        <w:tabs>
          <w:tab w:val="left" w:pos="-709"/>
        </w:tabs>
        <w:ind w:left="-709"/>
      </w:pPr>
    </w:p>
    <w:p w14:paraId="46A1EA3C" w14:textId="4CA3E9E5" w:rsidR="00000BF1" w:rsidRDefault="00000BF1" w:rsidP="00A66B56">
      <w:pPr>
        <w:tabs>
          <w:tab w:val="left" w:pos="-709"/>
        </w:tabs>
        <w:ind w:left="-709"/>
      </w:pPr>
    </w:p>
    <w:p w14:paraId="4750D7D3" w14:textId="03748722" w:rsidR="00000BF1" w:rsidRDefault="00000BF1" w:rsidP="00A66B56">
      <w:pPr>
        <w:tabs>
          <w:tab w:val="left" w:pos="-709"/>
        </w:tabs>
        <w:ind w:left="-709"/>
      </w:pPr>
    </w:p>
    <w:tbl>
      <w:tblPr>
        <w:tblW w:w="181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2488"/>
        <w:gridCol w:w="7473"/>
        <w:gridCol w:w="2977"/>
        <w:gridCol w:w="3402"/>
      </w:tblGrid>
      <w:tr w:rsidR="00000BF1" w:rsidRPr="00340D8B" w14:paraId="3143B34D" w14:textId="77777777" w:rsidTr="00000BF1">
        <w:trPr>
          <w:trHeight w:val="495"/>
        </w:trPr>
        <w:tc>
          <w:tcPr>
            <w:tcW w:w="1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D2631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MALLA CURRICULAR – ARTÍSTICA - GRADO 3° PERIODO 3</w:t>
            </w:r>
          </w:p>
          <w:p w14:paraId="590F0BC7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000BF1" w:rsidRPr="00340D8B" w14:paraId="7154D848" w14:textId="77777777" w:rsidTr="00000BF1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D425AEE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NÚCLEO DE FORMACIÓN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5A71AA7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COMPETENCIAS DEL ÁREA</w:t>
            </w:r>
          </w:p>
        </w:tc>
        <w:tc>
          <w:tcPr>
            <w:tcW w:w="7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6B6495E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ORIENTACIONES PEDAGÓGICAS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A2966AE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OBJETO DE APRENDIZAJE</w:t>
            </w:r>
          </w:p>
        </w:tc>
      </w:tr>
      <w:tr w:rsidR="00000BF1" w:rsidRPr="00340D8B" w14:paraId="6E7B47EE" w14:textId="77777777" w:rsidTr="00000BF1">
        <w:trPr>
          <w:trHeight w:val="625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EFA2F66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ARTÍSTICA Y CULTURAL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EF955F7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AC82" w14:textId="77777777" w:rsidR="00000BF1" w:rsidRPr="00340D8B" w:rsidRDefault="00000BF1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1.5 AC. I Muestro interés por relacionarme con los actores y objetos de mi entorno sociocultural inmediato.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DF7E1" w14:textId="545615E8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Expresiones gestuales del lenguaje artístico.</w:t>
            </w:r>
          </w:p>
        </w:tc>
      </w:tr>
      <w:tr w:rsidR="00000BF1" w:rsidRPr="00340D8B" w14:paraId="49981590" w14:textId="77777777" w:rsidTr="00000BF1">
        <w:trPr>
          <w:trHeight w:val="9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36376" w14:textId="77777777" w:rsidR="00000BF1" w:rsidRPr="00340D8B" w:rsidRDefault="00000BF1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D8B4BDA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EDEC" w14:textId="77777777" w:rsidR="00000BF1" w:rsidRPr="00340D8B" w:rsidRDefault="00000BF1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2.6 AC. I Utilizo los medios digitales como apoyo para manipular imágenes, explorar sonidos o imitar expresiones corporales.</w:t>
            </w: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2.7 ÁC. l Cuido los espacios, equipos y materiales para el trabajo artístico.</w:t>
            </w:r>
          </w:p>
        </w:tc>
        <w:tc>
          <w:tcPr>
            <w:tcW w:w="637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36CD" w14:textId="05934844" w:rsidR="00000BF1" w:rsidRPr="00340D8B" w:rsidRDefault="00000BF1" w:rsidP="00000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Relatos y prácticas artísticas.</w:t>
            </w:r>
          </w:p>
        </w:tc>
      </w:tr>
      <w:tr w:rsidR="00000BF1" w:rsidRPr="00340D8B" w14:paraId="72802177" w14:textId="77777777" w:rsidTr="00000BF1">
        <w:trPr>
          <w:trHeight w:val="6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00CE7" w14:textId="77777777" w:rsidR="00000BF1" w:rsidRPr="00340D8B" w:rsidRDefault="00000BF1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D7BE0B8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D4C7" w14:textId="77777777" w:rsidR="00000BF1" w:rsidRPr="00340D8B" w:rsidRDefault="00000BF1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3.4 AC. I Indago en la web sobre costumbres, leyendas y tradiciones, comprendiéndolas como manifestaciones culturales que han tendido su origen en contextos particulares.</w:t>
            </w:r>
          </w:p>
        </w:tc>
        <w:tc>
          <w:tcPr>
            <w:tcW w:w="63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F0D7" w14:textId="159C9BBB" w:rsidR="00000BF1" w:rsidRDefault="00000BF1" w:rsidP="00000BF1">
            <w:pPr>
              <w:pStyle w:val="Sinespaciado"/>
              <w:rPr>
                <w:rStyle w:val="Textoennegrita"/>
                <w:rFonts w:ascii="Arial" w:hAnsi="Arial" w:cs="Arial"/>
              </w:rPr>
            </w:pPr>
          </w:p>
          <w:p w14:paraId="340F02DE" w14:textId="77777777" w:rsidR="00000BF1" w:rsidRDefault="00000BF1" w:rsidP="00000BF1">
            <w:pPr>
              <w:pStyle w:val="Sinespaciado"/>
              <w:rPr>
                <w:rStyle w:val="Textoennegrita"/>
                <w:rFonts w:ascii="Arial" w:hAnsi="Arial" w:cs="Arial"/>
              </w:rPr>
            </w:pPr>
          </w:p>
          <w:p w14:paraId="7CECB854" w14:textId="5373B7ED" w:rsidR="00000BF1" w:rsidRPr="00000BF1" w:rsidRDefault="00000BF1" w:rsidP="00000BF1">
            <w:pPr>
              <w:pStyle w:val="Sinespaciado"/>
              <w:rPr>
                <w:rFonts w:ascii="Arial" w:hAnsi="Arial" w:cs="Arial"/>
                <w:noProof w:val="0"/>
                <w:lang w:val="es-ES"/>
              </w:rPr>
            </w:pPr>
            <w:r w:rsidRPr="00000BF1">
              <w:rPr>
                <w:rStyle w:val="Textoennegrita"/>
                <w:rFonts w:ascii="Arial" w:hAnsi="Arial" w:cs="Arial"/>
              </w:rPr>
              <w:t>Las leyendas de mi país</w:t>
            </w:r>
          </w:p>
          <w:p w14:paraId="7131046E" w14:textId="77777777" w:rsidR="00000BF1" w:rsidRDefault="00000BF1" w:rsidP="00000BF1">
            <w:pPr>
              <w:pStyle w:val="Sinespaciado"/>
              <w:rPr>
                <w:rStyle w:val="Textoennegrita"/>
                <w:rFonts w:ascii="Arial" w:hAnsi="Arial" w:cs="Arial"/>
              </w:rPr>
            </w:pPr>
          </w:p>
          <w:p w14:paraId="2068619C" w14:textId="2A1B379B" w:rsidR="00000BF1" w:rsidRPr="00000BF1" w:rsidRDefault="00000BF1" w:rsidP="00000BF1">
            <w:pPr>
              <w:pStyle w:val="Sinespaciado"/>
              <w:rPr>
                <w:rFonts w:ascii="Arial" w:hAnsi="Arial" w:cs="Arial"/>
              </w:rPr>
            </w:pPr>
            <w:r w:rsidRPr="00000BF1">
              <w:rPr>
                <w:rStyle w:val="Textoennegrita"/>
                <w:rFonts w:ascii="Arial" w:hAnsi="Arial" w:cs="Arial"/>
              </w:rPr>
              <w:t>Eje central:</w:t>
            </w:r>
            <w:r w:rsidRPr="00000BF1">
              <w:rPr>
                <w:rFonts w:ascii="Arial" w:hAnsi="Arial" w:cs="Arial"/>
              </w:rPr>
              <w:t xml:space="preserve"> Tradición oral y representación artística.</w:t>
            </w:r>
          </w:p>
          <w:p w14:paraId="5F755125" w14:textId="349F9FFB" w:rsidR="00000BF1" w:rsidRDefault="00000BF1" w:rsidP="00000BF1">
            <w:pPr>
              <w:pStyle w:val="Sinespaciado"/>
              <w:rPr>
                <w:rStyle w:val="Textoennegrita"/>
                <w:rFonts w:ascii="Arial" w:hAnsi="Arial" w:cs="Arial"/>
              </w:rPr>
            </w:pPr>
            <w:r w:rsidRPr="00000BF1">
              <w:rPr>
                <w:rStyle w:val="Textoennegrita"/>
                <w:rFonts w:ascii="Arial" w:hAnsi="Arial" w:cs="Arial"/>
              </w:rPr>
              <w:t>Subtemas:</w:t>
            </w:r>
          </w:p>
          <w:p w14:paraId="6AC92D82" w14:textId="77777777" w:rsidR="00000BF1" w:rsidRPr="00000BF1" w:rsidRDefault="00000BF1" w:rsidP="00000BF1">
            <w:pPr>
              <w:pStyle w:val="Sinespaciado"/>
              <w:rPr>
                <w:rFonts w:ascii="Arial" w:hAnsi="Arial" w:cs="Arial"/>
              </w:rPr>
            </w:pPr>
          </w:p>
          <w:p w14:paraId="32B6F07A" w14:textId="77777777" w:rsidR="00000BF1" w:rsidRPr="00000BF1" w:rsidRDefault="00000BF1" w:rsidP="00000BF1">
            <w:pPr>
              <w:pStyle w:val="Sinespaciado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000BF1">
              <w:rPr>
                <w:rFonts w:ascii="Arial" w:hAnsi="Arial" w:cs="Arial"/>
              </w:rPr>
              <w:t>¿Qué es una leyenda?</w:t>
            </w:r>
          </w:p>
          <w:p w14:paraId="2F3451B6" w14:textId="77777777" w:rsidR="00000BF1" w:rsidRPr="00000BF1" w:rsidRDefault="00000BF1" w:rsidP="00000BF1">
            <w:pPr>
              <w:pStyle w:val="Sinespaciado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000BF1">
              <w:rPr>
                <w:rFonts w:ascii="Arial" w:hAnsi="Arial" w:cs="Arial"/>
              </w:rPr>
              <w:t xml:space="preserve">Leyendas tradicionales de </w:t>
            </w:r>
            <w:r w:rsidRPr="00000BF1">
              <w:rPr>
                <w:rStyle w:val="whitespace-normal"/>
                <w:rFonts w:ascii="Arial" w:hAnsi="Arial" w:cs="Arial"/>
              </w:rPr>
              <w:t>Colombia</w:t>
            </w:r>
            <w:r w:rsidRPr="00000BF1">
              <w:rPr>
                <w:rFonts w:ascii="Arial" w:hAnsi="Arial" w:cs="Arial"/>
              </w:rPr>
              <w:t>.</w:t>
            </w:r>
          </w:p>
          <w:p w14:paraId="052F8159" w14:textId="77777777" w:rsidR="00000BF1" w:rsidRPr="00000BF1" w:rsidRDefault="00000BF1" w:rsidP="00000BF1">
            <w:pPr>
              <w:pStyle w:val="Sinespaciado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000BF1">
              <w:rPr>
                <w:rFonts w:ascii="Arial" w:hAnsi="Arial" w:cs="Arial"/>
              </w:rPr>
              <w:t>La Llorona.</w:t>
            </w:r>
          </w:p>
          <w:p w14:paraId="0A81D8BA" w14:textId="77777777" w:rsidR="00000BF1" w:rsidRPr="00000BF1" w:rsidRDefault="00000BF1" w:rsidP="00000BF1">
            <w:pPr>
              <w:pStyle w:val="Sinespaciado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000BF1">
              <w:rPr>
                <w:rFonts w:ascii="Arial" w:hAnsi="Arial" w:cs="Arial"/>
              </w:rPr>
              <w:t>El Mohán.</w:t>
            </w:r>
          </w:p>
          <w:p w14:paraId="3263FD2F" w14:textId="77777777" w:rsidR="00000BF1" w:rsidRPr="00000BF1" w:rsidRDefault="00000BF1" w:rsidP="00000BF1">
            <w:pPr>
              <w:pStyle w:val="Sinespaciado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000BF1">
              <w:rPr>
                <w:rFonts w:ascii="Arial" w:hAnsi="Arial" w:cs="Arial"/>
              </w:rPr>
              <w:t>La Madremonte.</w:t>
            </w:r>
          </w:p>
          <w:p w14:paraId="40F4D4F5" w14:textId="77777777" w:rsidR="00000BF1" w:rsidRPr="00000BF1" w:rsidRDefault="00000BF1" w:rsidP="00000BF1">
            <w:pPr>
              <w:pStyle w:val="Sinespaciado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000BF1">
              <w:rPr>
                <w:rFonts w:ascii="Arial" w:hAnsi="Arial" w:cs="Arial"/>
              </w:rPr>
              <w:t>El Sombrerón.</w:t>
            </w:r>
          </w:p>
          <w:p w14:paraId="0B9A8F87" w14:textId="77777777" w:rsidR="00000BF1" w:rsidRPr="00000BF1" w:rsidRDefault="00000BF1" w:rsidP="00000BF1">
            <w:pPr>
              <w:pStyle w:val="Sinespaciado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000BF1">
              <w:rPr>
                <w:rFonts w:ascii="Arial" w:hAnsi="Arial" w:cs="Arial"/>
              </w:rPr>
              <w:t>Ilustración de personajes fantásticos.</w:t>
            </w:r>
          </w:p>
          <w:p w14:paraId="4380DD53" w14:textId="77777777" w:rsidR="00000BF1" w:rsidRPr="00000BF1" w:rsidRDefault="00000BF1" w:rsidP="00000BF1">
            <w:pPr>
              <w:pStyle w:val="Sinespaciado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000BF1">
              <w:rPr>
                <w:rFonts w:ascii="Arial" w:hAnsi="Arial" w:cs="Arial"/>
              </w:rPr>
              <w:t>Dramatización de una leyenda.</w:t>
            </w:r>
          </w:p>
          <w:p w14:paraId="5F8D596B" w14:textId="77777777" w:rsidR="00000BF1" w:rsidRDefault="00000BF1" w:rsidP="00000BF1">
            <w:pPr>
              <w:pStyle w:val="Sinespaciado"/>
              <w:rPr>
                <w:rStyle w:val="Textoennegrita"/>
                <w:rFonts w:ascii="Arial" w:hAnsi="Arial" w:cs="Arial"/>
              </w:rPr>
            </w:pPr>
          </w:p>
          <w:p w14:paraId="08A81E50" w14:textId="77777777" w:rsidR="00000BF1" w:rsidRDefault="00000BF1" w:rsidP="00000BF1">
            <w:pPr>
              <w:pStyle w:val="Sinespaciado"/>
              <w:rPr>
                <w:rStyle w:val="Textoennegrita"/>
                <w:rFonts w:ascii="Arial" w:hAnsi="Arial" w:cs="Arial"/>
              </w:rPr>
            </w:pPr>
          </w:p>
          <w:p w14:paraId="41B7843B" w14:textId="4CAC4A38" w:rsidR="00000BF1" w:rsidRPr="00000BF1" w:rsidRDefault="00000BF1" w:rsidP="00000BF1">
            <w:pPr>
              <w:pStyle w:val="Sinespaciado"/>
              <w:rPr>
                <w:rFonts w:ascii="Arial" w:hAnsi="Arial" w:cs="Arial"/>
              </w:rPr>
            </w:pPr>
            <w:r w:rsidRPr="00000BF1">
              <w:rPr>
                <w:rStyle w:val="Textoennegrita"/>
                <w:rFonts w:ascii="Arial" w:hAnsi="Arial" w:cs="Arial"/>
              </w:rPr>
              <w:t>Producto sugerido:</w:t>
            </w:r>
            <w:r w:rsidRPr="00000BF1">
              <w:rPr>
                <w:rFonts w:ascii="Arial" w:hAnsi="Arial" w:cs="Arial"/>
              </w:rPr>
              <w:t xml:space="preserve"> Libro ilustrado de leyendas colombianas.</w:t>
            </w:r>
          </w:p>
          <w:p w14:paraId="00CFAF2F" w14:textId="77777777" w:rsidR="00000BF1" w:rsidRPr="00000BF1" w:rsidRDefault="00000BF1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65A05898" w14:textId="42E3BF73" w:rsidR="00000BF1" w:rsidRDefault="00000BF1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363475EB" w14:textId="77777777" w:rsidR="00000BF1" w:rsidRPr="00000BF1" w:rsidRDefault="00000BF1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64B79947" w14:textId="3A80433D" w:rsidR="00000BF1" w:rsidRPr="00000BF1" w:rsidRDefault="00000BF1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000BF1" w:rsidRPr="00340D8B" w14:paraId="36CFEC75" w14:textId="77777777" w:rsidTr="00000BF1">
        <w:trPr>
          <w:trHeight w:val="718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90C8EB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 xml:space="preserve">ARTES PLÁSTICAS Y VISUALES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578AE6C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30EA" w14:textId="77777777" w:rsidR="00000BF1" w:rsidRPr="00340D8B" w:rsidRDefault="00000BF1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1.3 APV.I Exploro en la web representaciones plásticas y visuales, preguntándome sobre el modo como han sido realizadas diversas imágenes y formas de representación las artes plásticas y visuales.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94605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Relación lúdica de las artes con las demás formas de expresión.</w:t>
            </w:r>
          </w:p>
        </w:tc>
      </w:tr>
      <w:tr w:rsidR="00000BF1" w:rsidRPr="00340D8B" w14:paraId="14C18C80" w14:textId="77777777" w:rsidTr="00000BF1">
        <w:trPr>
          <w:trHeight w:val="758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F18A6" w14:textId="77777777" w:rsidR="00000BF1" w:rsidRPr="00340D8B" w:rsidRDefault="00000BF1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5517179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E846" w14:textId="77777777" w:rsidR="00000BF1" w:rsidRPr="00340D8B" w:rsidRDefault="00000BF1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2.6 APV. Reconozco la importancia de la producción plástica de la clase, contribuyendo al cuidado del aula/taller y a la socialización de la producción artística del grupo.</w:t>
            </w:r>
          </w:p>
        </w:tc>
        <w:tc>
          <w:tcPr>
            <w:tcW w:w="6379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F324" w14:textId="77777777" w:rsidR="00000BF1" w:rsidRPr="00A30E20" w:rsidRDefault="00000BF1" w:rsidP="00000BF1">
            <w:pPr>
              <w:pStyle w:val="Sinespaciado"/>
              <w:rPr>
                <w:b/>
                <w:bCs/>
                <w:noProof w:val="0"/>
                <w:lang w:val="es-ES"/>
              </w:rPr>
            </w:pPr>
            <w:r w:rsidRPr="00A30E20">
              <w:rPr>
                <w:b/>
                <w:bCs/>
              </w:rPr>
              <w:t>El arte y la literatura</w:t>
            </w:r>
          </w:p>
          <w:p w14:paraId="34E29E0C" w14:textId="77777777" w:rsidR="00000BF1" w:rsidRPr="00A30E20" w:rsidRDefault="00000BF1" w:rsidP="00000BF1">
            <w:pPr>
              <w:pStyle w:val="Sinespaciado"/>
              <w:numPr>
                <w:ilvl w:val="0"/>
                <w:numId w:val="42"/>
              </w:numPr>
            </w:pPr>
            <w:r w:rsidRPr="00A30E20">
              <w:t>Ilustración de cuentos infantiles.</w:t>
            </w:r>
          </w:p>
          <w:p w14:paraId="74D5F066" w14:textId="77777777" w:rsidR="00000BF1" w:rsidRPr="00A30E20" w:rsidRDefault="00000BF1" w:rsidP="00000BF1">
            <w:pPr>
              <w:pStyle w:val="Sinespaciado"/>
              <w:numPr>
                <w:ilvl w:val="0"/>
                <w:numId w:val="42"/>
              </w:numPr>
            </w:pPr>
            <w:r w:rsidRPr="00A30E20">
              <w:t>Creación de historietas sencillas.</w:t>
            </w:r>
          </w:p>
          <w:p w14:paraId="4E74622E" w14:textId="77777777" w:rsidR="00000BF1" w:rsidRPr="00A30E20" w:rsidRDefault="00000BF1" w:rsidP="00000BF1">
            <w:pPr>
              <w:pStyle w:val="Sinespaciado"/>
              <w:numPr>
                <w:ilvl w:val="0"/>
                <w:numId w:val="42"/>
              </w:numPr>
            </w:pPr>
            <w:r w:rsidRPr="00A30E20">
              <w:t>Secuencia de imágenes (inicio, nudo y final).</w:t>
            </w:r>
          </w:p>
          <w:p w14:paraId="61E7528E" w14:textId="77777777" w:rsidR="00000BF1" w:rsidRPr="00A30E20" w:rsidRDefault="00000BF1" w:rsidP="00000BF1">
            <w:pPr>
              <w:pStyle w:val="Sinespaciado"/>
              <w:numPr>
                <w:ilvl w:val="0"/>
                <w:numId w:val="42"/>
              </w:numPr>
            </w:pPr>
            <w:r w:rsidRPr="00A30E20">
              <w:t>Personajes y escenarios en el dibujo.</w:t>
            </w:r>
          </w:p>
          <w:p w14:paraId="0256F53F" w14:textId="77777777" w:rsidR="00000BF1" w:rsidRPr="00A30E20" w:rsidRDefault="00000BF1" w:rsidP="00000BF1">
            <w:pPr>
              <w:pStyle w:val="Sinespaciado"/>
              <w:numPr>
                <w:ilvl w:val="0"/>
                <w:numId w:val="42"/>
              </w:numPr>
            </w:pPr>
            <w:r w:rsidRPr="00A30E20">
              <w:t>Creación de títeres y representación gráfica.</w:t>
            </w:r>
          </w:p>
          <w:p w14:paraId="5D0B1554" w14:textId="77777777" w:rsidR="00000BF1" w:rsidRPr="00A30E20" w:rsidRDefault="00000BF1" w:rsidP="00000BF1">
            <w:pPr>
              <w:pStyle w:val="Sinespaciado"/>
              <w:numPr>
                <w:ilvl w:val="0"/>
                <w:numId w:val="42"/>
              </w:numPr>
            </w:pPr>
            <w:r w:rsidRPr="00A30E20">
              <w:t>Carteles ilustrados para promover la lectura.</w:t>
            </w:r>
          </w:p>
          <w:p w14:paraId="0D3E0E23" w14:textId="77777777" w:rsidR="00000BF1" w:rsidRPr="00A30E20" w:rsidRDefault="00000BF1" w:rsidP="00000BF1">
            <w:pPr>
              <w:pStyle w:val="Sinespaciado"/>
            </w:pPr>
            <w:r w:rsidRPr="00A30E20">
              <w:rPr>
                <w:rStyle w:val="Textoennegrita"/>
                <w:rFonts w:cstheme="minorHAnsi"/>
              </w:rPr>
              <w:t>Relación con:</w:t>
            </w:r>
            <w:r w:rsidRPr="00A30E20">
              <w:t xml:space="preserve"> Lengua Castellana.</w:t>
            </w:r>
          </w:p>
          <w:p w14:paraId="362DC3E9" w14:textId="77777777" w:rsidR="00000BF1" w:rsidRPr="00340D8B" w:rsidRDefault="00000BF1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000BF1" w:rsidRPr="00340D8B" w14:paraId="5D2BB183" w14:textId="77777777" w:rsidTr="00000BF1">
        <w:trPr>
          <w:trHeight w:val="119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7CF95" w14:textId="77777777" w:rsidR="00000BF1" w:rsidRPr="00340D8B" w:rsidRDefault="00000BF1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8237319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7C78" w14:textId="77777777" w:rsidR="00000BF1" w:rsidRPr="00340D8B" w:rsidRDefault="00000BF1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3.4 APV.I Me intereso por conocer expresiones artesanales del contexto local, relatos acerca de mi comunidad, y leyendas y tradiciones que me permitan ampliar mi comprensión de la actividad artística como realización humana, para lo cual realizo consulta en la web.</w:t>
            </w:r>
          </w:p>
        </w:tc>
        <w:tc>
          <w:tcPr>
            <w:tcW w:w="637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E123" w14:textId="77777777" w:rsidR="00000BF1" w:rsidRPr="00340D8B" w:rsidRDefault="00000BF1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000BF1" w:rsidRPr="00340D8B" w14:paraId="7C253B77" w14:textId="77777777" w:rsidTr="00000BF1">
        <w:trPr>
          <w:trHeight w:val="492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45D876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ESCÉNICAS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28E19F5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A5D7" w14:textId="77777777" w:rsidR="00000BF1" w:rsidRPr="00340D8B" w:rsidRDefault="00000BF1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1.3 ESC.I Reconozco diferentes expresiones de las artes escénicas e interactúo con ellas.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52124" w14:textId="642995B9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Demostraciones de socialización.</w:t>
            </w:r>
          </w:p>
        </w:tc>
      </w:tr>
      <w:tr w:rsidR="00000BF1" w:rsidRPr="00340D8B" w14:paraId="56298720" w14:textId="77777777" w:rsidTr="00000BF1">
        <w:trPr>
          <w:trHeight w:val="6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738D2" w14:textId="77777777" w:rsidR="00000BF1" w:rsidRPr="00340D8B" w:rsidRDefault="00000BF1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1FB9C0C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1DFA" w14:textId="77777777" w:rsidR="00000BF1" w:rsidRPr="00340D8B" w:rsidRDefault="00000BF1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2.3 ESC.I Comparto las expresiones de las artes escénicas que proponen en la clase mis compañeros y el profesor o profesora.</w:t>
            </w:r>
          </w:p>
        </w:tc>
        <w:tc>
          <w:tcPr>
            <w:tcW w:w="637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BA57" w14:textId="01957E6A" w:rsidR="00000BF1" w:rsidRPr="00340D8B" w:rsidRDefault="00000BF1" w:rsidP="00000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Relación de la familia y el contexto con la dramatización.</w:t>
            </w:r>
          </w:p>
        </w:tc>
      </w:tr>
      <w:tr w:rsidR="00000BF1" w:rsidRPr="00340D8B" w14:paraId="18A744D5" w14:textId="77777777" w:rsidTr="00000BF1">
        <w:trPr>
          <w:trHeight w:val="831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1C991" w14:textId="77777777" w:rsidR="00000BF1" w:rsidRPr="00340D8B" w:rsidRDefault="00000BF1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0E8B95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86AF" w14:textId="77777777" w:rsidR="00000BF1" w:rsidRPr="00340D8B" w:rsidRDefault="00000BF1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3.3 ESC.I Realizo consulta en la web con fines de ampliar posibilidades de lectura crítica.</w:t>
            </w:r>
          </w:p>
          <w:p w14:paraId="59F499DA" w14:textId="77777777" w:rsidR="00000BF1" w:rsidRPr="00340D8B" w:rsidRDefault="00000BF1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3.4 ESC.I Realizo comparaciones con respecto a las expresiones corporales, en referentes como la familia y la cultura.</w:t>
            </w:r>
          </w:p>
        </w:tc>
        <w:tc>
          <w:tcPr>
            <w:tcW w:w="63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B9EC" w14:textId="77777777" w:rsidR="00000BF1" w:rsidRDefault="00000BF1" w:rsidP="00000BF1">
            <w:pPr>
              <w:pStyle w:val="Sinespaciado"/>
              <w:rPr>
                <w:rStyle w:val="nfasis"/>
                <w:rFonts w:ascii="Arial" w:hAnsi="Arial" w:cs="Arial"/>
                <w:b/>
                <w:bCs/>
              </w:rPr>
            </w:pPr>
          </w:p>
          <w:p w14:paraId="48049A56" w14:textId="126E4AF1" w:rsidR="00000BF1" w:rsidRDefault="00000BF1" w:rsidP="00000BF1">
            <w:pPr>
              <w:pStyle w:val="Sinespaciado"/>
              <w:rPr>
                <w:rStyle w:val="nfasis"/>
                <w:rFonts w:ascii="Arial" w:hAnsi="Arial" w:cs="Arial"/>
                <w:b/>
                <w:bCs/>
              </w:rPr>
            </w:pPr>
            <w:r w:rsidRPr="00000BF1">
              <w:rPr>
                <w:rStyle w:val="nfasis"/>
                <w:rFonts w:ascii="Arial" w:hAnsi="Arial" w:cs="Arial"/>
                <w:b/>
                <w:bCs/>
              </w:rPr>
              <w:t>El contexto social y cultural en la dramatización</w:t>
            </w:r>
          </w:p>
          <w:p w14:paraId="5ADD263F" w14:textId="77777777" w:rsidR="00000BF1" w:rsidRPr="00000BF1" w:rsidRDefault="00000BF1" w:rsidP="00000BF1">
            <w:pPr>
              <w:pStyle w:val="Sinespaciado"/>
              <w:rPr>
                <w:rFonts w:ascii="Arial" w:hAnsi="Arial" w:cs="Arial"/>
                <w:b/>
                <w:bCs/>
                <w:noProof w:val="0"/>
                <w:lang w:val="es-ES"/>
              </w:rPr>
            </w:pPr>
          </w:p>
          <w:p w14:paraId="73A1C029" w14:textId="71112696" w:rsidR="00000BF1" w:rsidRDefault="00000BF1" w:rsidP="00000BF1">
            <w:pPr>
              <w:pStyle w:val="Sinespaciado"/>
              <w:rPr>
                <w:rStyle w:val="Textoennegrita"/>
                <w:rFonts w:ascii="Arial" w:hAnsi="Arial" w:cs="Arial"/>
              </w:rPr>
            </w:pPr>
            <w:r w:rsidRPr="00000BF1">
              <w:rPr>
                <w:rStyle w:val="Textoennegrita"/>
                <w:rFonts w:ascii="Arial" w:hAnsi="Arial" w:cs="Arial"/>
              </w:rPr>
              <w:t>Subtemas:</w:t>
            </w:r>
          </w:p>
          <w:p w14:paraId="3A023151" w14:textId="77777777" w:rsidR="00000BF1" w:rsidRPr="00000BF1" w:rsidRDefault="00000BF1" w:rsidP="00000BF1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1F55ECD1" w14:textId="77777777" w:rsidR="00000BF1" w:rsidRPr="00000BF1" w:rsidRDefault="00000BF1" w:rsidP="00000BF1">
            <w:pPr>
              <w:pStyle w:val="Sinespaciado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000BF1">
              <w:rPr>
                <w:rFonts w:ascii="Arial" w:hAnsi="Arial" w:cs="Arial"/>
              </w:rPr>
              <w:t>Mi barrio y mi comunidad como escenario.</w:t>
            </w:r>
          </w:p>
          <w:p w14:paraId="3E6AD495" w14:textId="77777777" w:rsidR="00000BF1" w:rsidRPr="00000BF1" w:rsidRDefault="00000BF1" w:rsidP="00000BF1">
            <w:pPr>
              <w:pStyle w:val="Sinespaciado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000BF1">
              <w:rPr>
                <w:rFonts w:ascii="Arial" w:hAnsi="Arial" w:cs="Arial"/>
              </w:rPr>
              <w:t>Oficios y profesiones del entorno.</w:t>
            </w:r>
          </w:p>
          <w:p w14:paraId="236A3CFC" w14:textId="77777777" w:rsidR="00000BF1" w:rsidRPr="00000BF1" w:rsidRDefault="00000BF1" w:rsidP="00000BF1">
            <w:pPr>
              <w:pStyle w:val="Sinespaciado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000BF1">
              <w:rPr>
                <w:rFonts w:ascii="Arial" w:hAnsi="Arial" w:cs="Arial"/>
              </w:rPr>
              <w:t>Costumbres y fiestas locales.</w:t>
            </w:r>
          </w:p>
          <w:p w14:paraId="3DB255C1" w14:textId="77777777" w:rsidR="00000BF1" w:rsidRPr="00000BF1" w:rsidRDefault="00000BF1" w:rsidP="00000BF1">
            <w:pPr>
              <w:pStyle w:val="Sinespaciado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000BF1">
              <w:rPr>
                <w:rFonts w:ascii="Arial" w:hAnsi="Arial" w:cs="Arial"/>
              </w:rPr>
              <w:t>Situaciones de convivencia en la comunidad.</w:t>
            </w:r>
          </w:p>
          <w:p w14:paraId="7D90AE84" w14:textId="77777777" w:rsidR="00000BF1" w:rsidRPr="00000BF1" w:rsidRDefault="00000BF1" w:rsidP="00000BF1">
            <w:pPr>
              <w:pStyle w:val="Sinespaciado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000BF1">
              <w:rPr>
                <w:rFonts w:ascii="Arial" w:hAnsi="Arial" w:cs="Arial"/>
              </w:rPr>
              <w:t>Personajes de la vida cotidiana.</w:t>
            </w:r>
          </w:p>
          <w:p w14:paraId="32840340" w14:textId="77777777" w:rsidR="00000BF1" w:rsidRPr="00000BF1" w:rsidRDefault="00000BF1" w:rsidP="00000BF1">
            <w:pPr>
              <w:pStyle w:val="Sinespaciado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000BF1">
              <w:rPr>
                <w:rFonts w:ascii="Arial" w:hAnsi="Arial" w:cs="Arial"/>
              </w:rPr>
              <w:t>Respeto por la diversidad cultural.</w:t>
            </w:r>
          </w:p>
          <w:p w14:paraId="0D7D8D7D" w14:textId="77777777" w:rsidR="00000BF1" w:rsidRPr="00000BF1" w:rsidRDefault="00000BF1" w:rsidP="00000BF1">
            <w:pPr>
              <w:pStyle w:val="Sinespaciado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000BF1">
              <w:rPr>
                <w:rFonts w:ascii="Arial" w:hAnsi="Arial" w:cs="Arial"/>
              </w:rPr>
              <w:t>Dramatizaciones sobre el cuidado del entorno.</w:t>
            </w:r>
          </w:p>
          <w:p w14:paraId="624ADC9D" w14:textId="77777777" w:rsidR="00000BF1" w:rsidRDefault="00000BF1" w:rsidP="00000BF1">
            <w:pPr>
              <w:spacing w:after="0" w:line="240" w:lineRule="auto"/>
              <w:rPr>
                <w:rStyle w:val="Textoennegrita"/>
                <w:rFonts w:ascii="Arial" w:hAnsi="Arial" w:cs="Arial"/>
              </w:rPr>
            </w:pPr>
          </w:p>
          <w:p w14:paraId="7C2801FF" w14:textId="6CFE61B4" w:rsidR="00000BF1" w:rsidRDefault="00000BF1" w:rsidP="00000BF1">
            <w:pPr>
              <w:spacing w:after="0" w:line="240" w:lineRule="auto"/>
              <w:rPr>
                <w:rFonts w:ascii="Arial" w:hAnsi="Arial" w:cs="Arial"/>
              </w:rPr>
            </w:pPr>
            <w:r w:rsidRPr="00000BF1">
              <w:rPr>
                <w:rStyle w:val="Textoennegrita"/>
                <w:rFonts w:ascii="Arial" w:hAnsi="Arial" w:cs="Arial"/>
              </w:rPr>
              <w:t xml:space="preserve">Enfoque: </w:t>
            </w:r>
            <w:r w:rsidRPr="00000BF1">
              <w:rPr>
                <w:rFonts w:ascii="Arial" w:hAnsi="Arial" w:cs="Arial"/>
              </w:rPr>
              <w:t>Reconocer el contexto social como fuente de historias para representar.</w:t>
            </w:r>
          </w:p>
          <w:p w14:paraId="75F7268E" w14:textId="258F12A5" w:rsidR="00000BF1" w:rsidRDefault="00000BF1" w:rsidP="00000BF1">
            <w:pPr>
              <w:spacing w:after="0" w:line="240" w:lineRule="auto"/>
              <w:rPr>
                <w:rFonts w:ascii="Arial" w:hAnsi="Arial" w:cs="Arial"/>
              </w:rPr>
            </w:pPr>
          </w:p>
          <w:p w14:paraId="7CCAFD8F" w14:textId="77777777" w:rsidR="00000BF1" w:rsidRPr="00000BF1" w:rsidRDefault="00000BF1" w:rsidP="00000BF1">
            <w:pPr>
              <w:spacing w:after="0" w:line="240" w:lineRule="auto"/>
              <w:rPr>
                <w:rFonts w:ascii="Arial" w:hAnsi="Arial" w:cs="Arial"/>
              </w:rPr>
            </w:pPr>
          </w:p>
          <w:p w14:paraId="17BF1577" w14:textId="33FC968A" w:rsidR="00000BF1" w:rsidRPr="00340D8B" w:rsidRDefault="00000BF1" w:rsidP="00000B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000BF1" w:rsidRPr="00340D8B" w14:paraId="215F19C8" w14:textId="77777777" w:rsidTr="00000BF1">
        <w:trPr>
          <w:trHeight w:val="733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08679C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MÚSICA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17BA969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DD89" w14:textId="77777777" w:rsidR="00000BF1" w:rsidRPr="00340D8B" w:rsidRDefault="00000BF1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1.5 MUS.I Atiendo a indicaciones básicas sobre la expresión del lenguaje musical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5BA0B" w14:textId="7FE8AE5B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Demostraciones de canto. La improvisación.</w:t>
            </w:r>
          </w:p>
        </w:tc>
      </w:tr>
      <w:tr w:rsidR="00000BF1" w:rsidRPr="00340D8B" w14:paraId="09E52B94" w14:textId="77777777" w:rsidTr="00000BF1">
        <w:trPr>
          <w:trHeight w:val="417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CC2C7" w14:textId="77777777" w:rsidR="00000BF1" w:rsidRPr="00340D8B" w:rsidRDefault="00000BF1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F79442D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642A" w14:textId="77777777" w:rsidR="00000BF1" w:rsidRPr="00340D8B" w:rsidRDefault="00000BF1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2.3 MUS.I Realizo ejercicios sobre un patrón rítmico (imitativos o de improvisación).</w:t>
            </w:r>
          </w:p>
        </w:tc>
        <w:tc>
          <w:tcPr>
            <w:tcW w:w="637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75BA" w14:textId="1C75E1F5" w:rsidR="00000BF1" w:rsidRPr="00340D8B" w:rsidRDefault="00000BF1" w:rsidP="00000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Reconocimiento de instrumentos musicales.</w:t>
            </w:r>
          </w:p>
        </w:tc>
      </w:tr>
      <w:tr w:rsidR="00000BF1" w:rsidRPr="00340D8B" w14:paraId="352B6DEB" w14:textId="77777777" w:rsidTr="00000BF1">
        <w:trPr>
          <w:trHeight w:val="952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5796C" w14:textId="77777777" w:rsidR="00000BF1" w:rsidRPr="00340D8B" w:rsidRDefault="00000BF1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DD007F7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5F81" w14:textId="77777777" w:rsidR="00000BF1" w:rsidRPr="00340D8B" w:rsidRDefault="00000BF1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3.3 MUS.I Reconozco las expresiones artísticas y musicales de mi entorno familiar y local. </w:t>
            </w:r>
          </w:p>
          <w:p w14:paraId="2832AA5C" w14:textId="77777777" w:rsidR="00000BF1" w:rsidRPr="00340D8B" w:rsidRDefault="00000BF1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3.4 MUS.I Reconozco canciones y músicas que regulan y generan identidad en mi entorno haciendo uso de dispositivos </w:t>
            </w:r>
          </w:p>
        </w:tc>
        <w:tc>
          <w:tcPr>
            <w:tcW w:w="63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450C" w14:textId="77777777" w:rsidR="00000BF1" w:rsidRPr="00DA572F" w:rsidRDefault="00000BF1" w:rsidP="00000BF1">
            <w:pPr>
              <w:pStyle w:val="Sinespaciado"/>
              <w:rPr>
                <w:b/>
                <w:bCs/>
                <w:noProof w:val="0"/>
                <w:lang w:val="es-ES"/>
              </w:rPr>
            </w:pPr>
            <w:r w:rsidRPr="00DA572F">
              <w:rPr>
                <w:b/>
                <w:bCs/>
              </w:rPr>
              <w:t>Reconocimiento de instrumentos musicales</w:t>
            </w:r>
          </w:p>
          <w:p w14:paraId="1FEEA3B8" w14:textId="77777777" w:rsidR="00000BF1" w:rsidRPr="00DA572F" w:rsidRDefault="00000BF1" w:rsidP="00000BF1">
            <w:pPr>
              <w:pStyle w:val="Sinespaciado"/>
            </w:pPr>
            <w:r w:rsidRPr="00DA572F">
              <w:rPr>
                <w:rStyle w:val="Textoennegrita"/>
                <w:rFonts w:cstheme="minorHAnsi"/>
              </w:rPr>
              <w:t>Subtemas:</w:t>
            </w:r>
          </w:p>
          <w:p w14:paraId="210B92D3" w14:textId="77777777" w:rsidR="00000BF1" w:rsidRPr="00DA572F" w:rsidRDefault="00000BF1" w:rsidP="00000BF1">
            <w:pPr>
              <w:pStyle w:val="Sinespaciado"/>
              <w:numPr>
                <w:ilvl w:val="0"/>
                <w:numId w:val="44"/>
              </w:numPr>
            </w:pPr>
            <w:r w:rsidRPr="00DA572F">
              <w:t>¿Qué es un instrumento musical?</w:t>
            </w:r>
          </w:p>
          <w:p w14:paraId="540C7F58" w14:textId="77777777" w:rsidR="00000BF1" w:rsidRPr="00DA572F" w:rsidRDefault="00000BF1" w:rsidP="00000BF1">
            <w:pPr>
              <w:pStyle w:val="Sinespaciado"/>
              <w:numPr>
                <w:ilvl w:val="0"/>
                <w:numId w:val="44"/>
              </w:numPr>
            </w:pPr>
            <w:r w:rsidRPr="00DA572F">
              <w:t>Clasificación básica:</w:t>
            </w:r>
          </w:p>
          <w:p w14:paraId="7E7E32E0" w14:textId="77777777" w:rsidR="00000BF1" w:rsidRPr="00DA572F" w:rsidRDefault="00000BF1" w:rsidP="00000BF1">
            <w:pPr>
              <w:pStyle w:val="Sinespaciado"/>
              <w:numPr>
                <w:ilvl w:val="0"/>
                <w:numId w:val="44"/>
              </w:numPr>
            </w:pPr>
            <w:r w:rsidRPr="00DA572F">
              <w:t>Percusión</w:t>
            </w:r>
          </w:p>
          <w:p w14:paraId="4A72A865" w14:textId="77777777" w:rsidR="00000BF1" w:rsidRPr="00DA572F" w:rsidRDefault="00000BF1" w:rsidP="00000BF1">
            <w:pPr>
              <w:pStyle w:val="Sinespaciado"/>
              <w:numPr>
                <w:ilvl w:val="0"/>
                <w:numId w:val="44"/>
              </w:numPr>
            </w:pPr>
            <w:r w:rsidRPr="00DA572F">
              <w:t>Cuerda</w:t>
            </w:r>
          </w:p>
          <w:p w14:paraId="2BB30F9F" w14:textId="77777777" w:rsidR="00000BF1" w:rsidRPr="00DA572F" w:rsidRDefault="00000BF1" w:rsidP="00000BF1">
            <w:pPr>
              <w:pStyle w:val="Sinespaciado"/>
              <w:numPr>
                <w:ilvl w:val="0"/>
                <w:numId w:val="44"/>
              </w:numPr>
            </w:pPr>
            <w:r w:rsidRPr="00DA572F">
              <w:t>Viento</w:t>
            </w:r>
          </w:p>
          <w:p w14:paraId="0F6B13F1" w14:textId="77777777" w:rsidR="00000BF1" w:rsidRPr="00DA572F" w:rsidRDefault="00000BF1" w:rsidP="00000BF1">
            <w:pPr>
              <w:pStyle w:val="Sinespaciado"/>
              <w:numPr>
                <w:ilvl w:val="0"/>
                <w:numId w:val="44"/>
              </w:numPr>
            </w:pPr>
            <w:r w:rsidRPr="00DA572F">
              <w:t>Instrumentos escolares (pandereta, tambor, maracas).</w:t>
            </w:r>
          </w:p>
          <w:p w14:paraId="19E8BB7A" w14:textId="77777777" w:rsidR="00000BF1" w:rsidRPr="00DA572F" w:rsidRDefault="00000BF1" w:rsidP="00000BF1">
            <w:pPr>
              <w:pStyle w:val="Sinespaciado"/>
              <w:numPr>
                <w:ilvl w:val="0"/>
                <w:numId w:val="44"/>
              </w:numPr>
            </w:pPr>
            <w:r w:rsidRPr="00DA572F">
              <w:t>Instrumentos tradicionales de Colombia.</w:t>
            </w:r>
          </w:p>
          <w:p w14:paraId="106CF045" w14:textId="77777777" w:rsidR="00000BF1" w:rsidRPr="00DA572F" w:rsidRDefault="00000BF1" w:rsidP="00000BF1">
            <w:pPr>
              <w:pStyle w:val="Sinespaciado"/>
              <w:numPr>
                <w:ilvl w:val="0"/>
                <w:numId w:val="44"/>
              </w:numPr>
            </w:pPr>
            <w:r w:rsidRPr="00DA572F">
              <w:t>Sonidos graves y agudos.</w:t>
            </w:r>
          </w:p>
          <w:p w14:paraId="3E4A3C57" w14:textId="77777777" w:rsidR="00000BF1" w:rsidRPr="00DA572F" w:rsidRDefault="00000BF1" w:rsidP="00000BF1">
            <w:pPr>
              <w:pStyle w:val="Sinespaciado"/>
              <w:numPr>
                <w:ilvl w:val="0"/>
                <w:numId w:val="44"/>
              </w:numPr>
            </w:pPr>
            <w:r w:rsidRPr="00DA572F">
              <w:t>Diferencia entre ritmo y melodía.</w:t>
            </w:r>
          </w:p>
          <w:p w14:paraId="40F9B510" w14:textId="77777777" w:rsidR="00000BF1" w:rsidRPr="00DA572F" w:rsidRDefault="00000BF1" w:rsidP="00000BF1">
            <w:pPr>
              <w:pStyle w:val="Sinespaciado"/>
              <w:numPr>
                <w:ilvl w:val="0"/>
                <w:numId w:val="44"/>
              </w:numPr>
            </w:pPr>
            <w:r w:rsidRPr="00DA572F">
              <w:t>Identificación auditiva de instrumentos.</w:t>
            </w:r>
          </w:p>
          <w:p w14:paraId="46A41063" w14:textId="77777777" w:rsidR="00000BF1" w:rsidRPr="00DA572F" w:rsidRDefault="00000BF1" w:rsidP="00000BF1">
            <w:pPr>
              <w:pStyle w:val="Sinespaciado"/>
              <w:numPr>
                <w:ilvl w:val="0"/>
                <w:numId w:val="44"/>
              </w:numPr>
            </w:pPr>
            <w:r w:rsidRPr="00DA572F">
              <w:t>Elaboración de instrumentos con material reciclable.</w:t>
            </w:r>
          </w:p>
          <w:p w14:paraId="02DEFF75" w14:textId="6BA23239" w:rsidR="00000BF1" w:rsidRDefault="00000BF1" w:rsidP="00000BF1">
            <w:pPr>
              <w:spacing w:after="0" w:line="240" w:lineRule="auto"/>
            </w:pPr>
            <w:r w:rsidRPr="00DA572F">
              <w:rPr>
                <w:rStyle w:val="Textoennegrita"/>
                <w:rFonts w:cstheme="minorHAnsi"/>
              </w:rPr>
              <w:t>Producto sugerido:</w:t>
            </w:r>
            <w:r>
              <w:rPr>
                <w:rStyle w:val="Textoennegrita"/>
                <w:rFonts w:cstheme="minorHAnsi"/>
              </w:rPr>
              <w:t xml:space="preserve"> </w:t>
            </w:r>
            <w:r w:rsidRPr="00DA572F">
              <w:t>Exposición sencilla sobre un instrumento musical.</w:t>
            </w:r>
          </w:p>
          <w:p w14:paraId="486D99C9" w14:textId="77777777" w:rsidR="00000BF1" w:rsidRDefault="00000BF1" w:rsidP="00000BF1">
            <w:pPr>
              <w:spacing w:after="0" w:line="240" w:lineRule="auto"/>
            </w:pPr>
          </w:p>
          <w:p w14:paraId="3ABE64BD" w14:textId="37102EC5" w:rsidR="00000BF1" w:rsidRPr="00340D8B" w:rsidRDefault="00000BF1" w:rsidP="00000B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000BF1" w:rsidRPr="00340D8B" w14:paraId="3CEF1AB5" w14:textId="77777777" w:rsidTr="00000BF1">
        <w:trPr>
          <w:trHeight w:val="277"/>
        </w:trPr>
        <w:tc>
          <w:tcPr>
            <w:tcW w:w="4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5E24A03E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COMPETENCIAS CIUDADANAS</w:t>
            </w:r>
          </w:p>
        </w:tc>
        <w:tc>
          <w:tcPr>
            <w:tcW w:w="7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45C7D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CONVIVENCIA Y PAZ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D0BD1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PARTICIPACIÓN Y RESPONSABILIDAD DEMOCRÁTICA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B13AF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PLURALIDAD, IDENTIDAD Y VALORACIÓN POR LA DIFERENCIA</w:t>
            </w:r>
          </w:p>
        </w:tc>
      </w:tr>
      <w:tr w:rsidR="00000BF1" w:rsidRPr="00340D8B" w14:paraId="55F7F48D" w14:textId="77777777" w:rsidTr="00000BF1">
        <w:trPr>
          <w:trHeight w:val="1279"/>
        </w:trPr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06E97" w14:textId="77777777" w:rsidR="00000BF1" w:rsidRPr="00340D8B" w:rsidRDefault="00000BF1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7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72B8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1.13 CC. I Identifico cómo me siento yo olas personas cercanas cuando no recibimos buen trato y expreso empatía, es decir, sentimientos parecidos o compatibles con los de los otros. (</w:t>
            </w:r>
            <w:r w:rsidRPr="00340D8B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CO"/>
              </w:rPr>
              <w:t>Estoy triste porque a juan le pegaron</w:t>
            </w: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CAD9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2.1 CC. I Entiendo el sentido de las acciones reparadoras, es decir, de las acciones que buscan enmendar el daño causado cuando incumplo normas o acuerdos.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9DAE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CC. I Reconozco y acepto la existencia de grupos con diversas características de etnia, edad, género, oficio, lugar, situación socioeconómica, etc.</w:t>
            </w:r>
          </w:p>
        </w:tc>
      </w:tr>
      <w:tr w:rsidR="00000BF1" w:rsidRPr="00340D8B" w14:paraId="61575731" w14:textId="77777777" w:rsidTr="00000BF1">
        <w:trPr>
          <w:trHeight w:val="776"/>
        </w:trPr>
        <w:tc>
          <w:tcPr>
            <w:tcW w:w="4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246DBBFC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SECUENCIA DIDÁCTICA</w:t>
            </w:r>
          </w:p>
        </w:tc>
        <w:tc>
          <w:tcPr>
            <w:tcW w:w="7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18891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EXPLORACIÓN - ESTRATEGIAS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0EA3C" w14:textId="77777777" w:rsidR="00000BF1" w:rsidRPr="00340D8B" w:rsidRDefault="00000BF1" w:rsidP="007214F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  <w:t>ESTRUCTURACIÓN - TÉCNICAS</w:t>
            </w: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D6C52F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VALORACIÓN - ACTIVIDADES</w:t>
            </w:r>
          </w:p>
        </w:tc>
      </w:tr>
      <w:tr w:rsidR="00000BF1" w:rsidRPr="00340D8B" w14:paraId="3F77390A" w14:textId="77777777" w:rsidTr="00000BF1">
        <w:trPr>
          <w:trHeight w:val="831"/>
        </w:trPr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8D8B3" w14:textId="77777777" w:rsidR="00000BF1" w:rsidRPr="00340D8B" w:rsidRDefault="00000BF1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7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4C6E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E61C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Discusión grupal - Expresión oral - Expresión escrita - Interacción guiada - Aprendizaje colaborativo - Aprendizaje significativo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AB52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Exposición - Técnica de dramatización - Conferencia magistral- Protocolo - Relatoría - El ensayo - Resumen cognitivo - Sistema tutorial - La guía didáctica </w:t>
            </w:r>
          </w:p>
        </w:tc>
      </w:tr>
    </w:tbl>
    <w:p w14:paraId="2870CFC9" w14:textId="00D242F1" w:rsidR="00000BF1" w:rsidRDefault="00000BF1" w:rsidP="00A66B56">
      <w:pPr>
        <w:tabs>
          <w:tab w:val="left" w:pos="-709"/>
        </w:tabs>
        <w:ind w:left="-709"/>
      </w:pPr>
    </w:p>
    <w:p w14:paraId="1D5EDA17" w14:textId="0DD974D7" w:rsidR="00000BF1" w:rsidRDefault="00000BF1" w:rsidP="00A66B56">
      <w:pPr>
        <w:tabs>
          <w:tab w:val="left" w:pos="-709"/>
        </w:tabs>
        <w:ind w:left="-709"/>
      </w:pPr>
    </w:p>
    <w:p w14:paraId="6A641499" w14:textId="1C773023" w:rsidR="00000BF1" w:rsidRDefault="00000BF1" w:rsidP="00A66B56">
      <w:pPr>
        <w:tabs>
          <w:tab w:val="left" w:pos="-709"/>
        </w:tabs>
        <w:ind w:left="-709"/>
      </w:pPr>
    </w:p>
    <w:p w14:paraId="237E808A" w14:textId="4715EF18" w:rsidR="00000BF1" w:rsidRDefault="00000BF1" w:rsidP="00A66B56">
      <w:pPr>
        <w:tabs>
          <w:tab w:val="left" w:pos="-709"/>
        </w:tabs>
        <w:ind w:left="-709"/>
      </w:pPr>
    </w:p>
    <w:p w14:paraId="2F825811" w14:textId="367950AE" w:rsidR="00000BF1" w:rsidRDefault="00000BF1" w:rsidP="00A66B56">
      <w:pPr>
        <w:tabs>
          <w:tab w:val="left" w:pos="-709"/>
        </w:tabs>
        <w:ind w:left="-709"/>
      </w:pPr>
    </w:p>
    <w:p w14:paraId="6718E825" w14:textId="418EB17A" w:rsidR="00000BF1" w:rsidRDefault="00000BF1" w:rsidP="00A66B56">
      <w:pPr>
        <w:tabs>
          <w:tab w:val="left" w:pos="-709"/>
        </w:tabs>
        <w:ind w:left="-709"/>
      </w:pPr>
    </w:p>
    <w:p w14:paraId="1A3B6D97" w14:textId="74E7EC48" w:rsidR="00000BF1" w:rsidRDefault="00000BF1" w:rsidP="00A66B56">
      <w:pPr>
        <w:tabs>
          <w:tab w:val="left" w:pos="-709"/>
        </w:tabs>
        <w:ind w:left="-709"/>
      </w:pPr>
    </w:p>
    <w:p w14:paraId="0060695E" w14:textId="0DB6DB25" w:rsidR="00000BF1" w:rsidRDefault="00000BF1" w:rsidP="00A66B56">
      <w:pPr>
        <w:tabs>
          <w:tab w:val="left" w:pos="-709"/>
        </w:tabs>
        <w:ind w:left="-709"/>
      </w:pPr>
    </w:p>
    <w:p w14:paraId="3B01E36C" w14:textId="527E8B4B" w:rsidR="00000BF1" w:rsidRDefault="00000BF1" w:rsidP="00A66B56">
      <w:pPr>
        <w:tabs>
          <w:tab w:val="left" w:pos="-709"/>
        </w:tabs>
        <w:ind w:left="-709"/>
      </w:pPr>
    </w:p>
    <w:p w14:paraId="5BB29F3A" w14:textId="6E934BE2" w:rsidR="00000BF1" w:rsidRDefault="00000BF1" w:rsidP="00A66B56">
      <w:pPr>
        <w:tabs>
          <w:tab w:val="left" w:pos="-709"/>
        </w:tabs>
        <w:ind w:left="-709"/>
      </w:pPr>
    </w:p>
    <w:p w14:paraId="23D318CF" w14:textId="54B81C15" w:rsidR="00000BF1" w:rsidRDefault="00000BF1" w:rsidP="00A66B56">
      <w:pPr>
        <w:tabs>
          <w:tab w:val="left" w:pos="-709"/>
        </w:tabs>
        <w:ind w:left="-709"/>
      </w:pPr>
    </w:p>
    <w:p w14:paraId="361A2998" w14:textId="77777777" w:rsidR="00000BF1" w:rsidRDefault="00000BF1" w:rsidP="00A66B56">
      <w:pPr>
        <w:tabs>
          <w:tab w:val="left" w:pos="-709"/>
        </w:tabs>
        <w:ind w:left="-709"/>
      </w:pPr>
    </w:p>
    <w:p w14:paraId="5DED338C" w14:textId="6FDF5BFF" w:rsidR="00000BF1" w:rsidRDefault="00000BF1" w:rsidP="00A66B56">
      <w:pPr>
        <w:tabs>
          <w:tab w:val="left" w:pos="-709"/>
        </w:tabs>
        <w:ind w:left="-709"/>
      </w:pPr>
    </w:p>
    <w:tbl>
      <w:tblPr>
        <w:tblW w:w="216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422"/>
        <w:gridCol w:w="2074"/>
        <w:gridCol w:w="56"/>
        <w:gridCol w:w="7371"/>
        <w:gridCol w:w="2977"/>
        <w:gridCol w:w="343"/>
        <w:gridCol w:w="3200"/>
        <w:gridCol w:w="405"/>
        <w:gridCol w:w="3058"/>
      </w:tblGrid>
      <w:tr w:rsidR="00000BF1" w:rsidRPr="00340D8B" w14:paraId="6983EE55" w14:textId="77777777" w:rsidTr="007214FB">
        <w:trPr>
          <w:gridAfter w:val="2"/>
          <w:wAfter w:w="3463" w:type="dxa"/>
          <w:trHeight w:val="495"/>
        </w:trPr>
        <w:tc>
          <w:tcPr>
            <w:tcW w:w="18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C4053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MALLA CURRICULAR – ARTÍSTICA - GRADO 3° PERIODO 4</w:t>
            </w:r>
          </w:p>
          <w:p w14:paraId="482C60A1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000BF1" w:rsidRPr="00340D8B" w14:paraId="0F64D326" w14:textId="77777777" w:rsidTr="007214FB">
        <w:trPr>
          <w:gridAfter w:val="2"/>
          <w:wAfter w:w="3463" w:type="dxa"/>
          <w:trHeight w:val="5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55B2EAA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NÚCLEO DE FORMACIÓN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619E5EF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COMPETENCIAS DEL ÁREA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A96C1CF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ORIENTACIONES PEDAGÓGICAS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496270D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OBJETO DE APRENDIZAJE</w:t>
            </w:r>
          </w:p>
        </w:tc>
      </w:tr>
      <w:tr w:rsidR="00000BF1" w:rsidRPr="00340D8B" w14:paraId="255FE0CA" w14:textId="77777777" w:rsidTr="007214FB">
        <w:trPr>
          <w:gridAfter w:val="2"/>
          <w:wAfter w:w="3463" w:type="dxa"/>
          <w:trHeight w:val="662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A051FD7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ARTÍSTICA Y CULTURAL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1A33614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4EDF" w14:textId="77777777" w:rsidR="00000BF1" w:rsidRPr="00340D8B" w:rsidRDefault="00000BF1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1.5 AC. I Muestro interés por relacionarme con los actores y objetos de mi entorno sociocultural inmediato.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47DED" w14:textId="187A0B72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Expresiones gestuales del lenguaje artístico.</w:t>
            </w:r>
          </w:p>
        </w:tc>
      </w:tr>
      <w:tr w:rsidR="00000BF1" w:rsidRPr="00340D8B" w14:paraId="060F8BEB" w14:textId="77777777" w:rsidTr="007214FB">
        <w:trPr>
          <w:gridAfter w:val="2"/>
          <w:wAfter w:w="3463" w:type="dxa"/>
          <w:trHeight w:val="1124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F6A3D" w14:textId="77777777" w:rsidR="00000BF1" w:rsidRPr="00340D8B" w:rsidRDefault="00000BF1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DDBA398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B43F" w14:textId="77777777" w:rsidR="00000BF1" w:rsidRPr="00340D8B" w:rsidRDefault="00000BF1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2.6 AC. I Utilizo los medios digitales como apoyo para manipular imágenes, explorar sonidos o imitar expresiones corporales.</w:t>
            </w: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2.7 ÁC.l Cuido los espacios, equipos y materiales para el trabajo artístico.</w:t>
            </w:r>
          </w:p>
        </w:tc>
        <w:tc>
          <w:tcPr>
            <w:tcW w:w="652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86F0" w14:textId="1D15CA97" w:rsidR="00000BF1" w:rsidRPr="00340D8B" w:rsidRDefault="00000BF1" w:rsidP="00000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Relatos y prácticas artísticas.</w:t>
            </w:r>
          </w:p>
        </w:tc>
      </w:tr>
      <w:tr w:rsidR="00000BF1" w:rsidRPr="00340D8B" w14:paraId="24157DC4" w14:textId="77777777" w:rsidTr="007214FB">
        <w:trPr>
          <w:gridAfter w:val="2"/>
          <w:wAfter w:w="3463" w:type="dxa"/>
          <w:trHeight w:val="828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76B0C" w14:textId="77777777" w:rsidR="00000BF1" w:rsidRPr="00340D8B" w:rsidRDefault="00000BF1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9527970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7B81" w14:textId="77777777" w:rsidR="00000BF1" w:rsidRPr="00340D8B" w:rsidRDefault="00000BF1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3.4 AC. I Indago en la web sobre costumbres, leyendas y tradiciones, comprendiéndolas como manifestaciones culturales que han tendido su origen en contextos particulares.</w:t>
            </w:r>
          </w:p>
        </w:tc>
        <w:tc>
          <w:tcPr>
            <w:tcW w:w="652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B195" w14:textId="2532E45E" w:rsidR="00000BF1" w:rsidRDefault="00000BF1" w:rsidP="00000BF1">
            <w:pPr>
              <w:pStyle w:val="Sinespaciado"/>
              <w:rPr>
                <w:rStyle w:val="Textoennegrita"/>
                <w:rFonts w:cstheme="minorHAnsi"/>
              </w:rPr>
            </w:pPr>
          </w:p>
          <w:p w14:paraId="2C6FBAFF" w14:textId="77777777" w:rsidR="00000BF1" w:rsidRDefault="00000BF1" w:rsidP="00000BF1">
            <w:pPr>
              <w:pStyle w:val="Sinespaciado"/>
              <w:rPr>
                <w:rStyle w:val="Textoennegrita"/>
                <w:rFonts w:cstheme="minorHAnsi"/>
              </w:rPr>
            </w:pPr>
          </w:p>
          <w:p w14:paraId="122E71F8" w14:textId="5FC9AA57" w:rsidR="00000BF1" w:rsidRPr="00000BF1" w:rsidRDefault="00000BF1" w:rsidP="00000BF1">
            <w:pPr>
              <w:pStyle w:val="Sinespaciado"/>
              <w:rPr>
                <w:rFonts w:ascii="Arial" w:hAnsi="Arial" w:cs="Arial"/>
                <w:noProof w:val="0"/>
                <w:lang w:val="es-ES"/>
              </w:rPr>
            </w:pPr>
            <w:r w:rsidRPr="00000BF1">
              <w:rPr>
                <w:rStyle w:val="Textoennegrita"/>
                <w:rFonts w:ascii="Arial" w:hAnsi="Arial" w:cs="Arial"/>
              </w:rPr>
              <w:t>Tradiciones y celebraciones</w:t>
            </w:r>
          </w:p>
          <w:p w14:paraId="78709FAA" w14:textId="77777777" w:rsidR="00000BF1" w:rsidRPr="00000BF1" w:rsidRDefault="00000BF1" w:rsidP="00000BF1">
            <w:pPr>
              <w:pStyle w:val="Sinespaciado"/>
              <w:rPr>
                <w:rStyle w:val="Textoennegrita"/>
                <w:rFonts w:ascii="Arial" w:hAnsi="Arial" w:cs="Arial"/>
              </w:rPr>
            </w:pPr>
          </w:p>
          <w:p w14:paraId="1AD6F7C2" w14:textId="3AE18323" w:rsidR="00000BF1" w:rsidRPr="00000BF1" w:rsidRDefault="00000BF1" w:rsidP="00000BF1">
            <w:pPr>
              <w:pStyle w:val="Sinespaciado"/>
              <w:rPr>
                <w:rFonts w:ascii="Arial" w:hAnsi="Arial" w:cs="Arial"/>
              </w:rPr>
            </w:pPr>
            <w:r w:rsidRPr="00000BF1">
              <w:rPr>
                <w:rStyle w:val="Textoennegrita"/>
                <w:rFonts w:ascii="Arial" w:hAnsi="Arial" w:cs="Arial"/>
              </w:rPr>
              <w:t>Eje central:</w:t>
            </w:r>
            <w:r w:rsidRPr="00000BF1">
              <w:rPr>
                <w:rFonts w:ascii="Arial" w:hAnsi="Arial" w:cs="Arial"/>
              </w:rPr>
              <w:t xml:space="preserve"> Valoración de tradiciones culturales.</w:t>
            </w:r>
          </w:p>
          <w:p w14:paraId="43EB9DF3" w14:textId="13AA47AE" w:rsidR="00000BF1" w:rsidRPr="00000BF1" w:rsidRDefault="00000BF1" w:rsidP="00000BF1">
            <w:pPr>
              <w:pStyle w:val="Sinespaciado"/>
              <w:rPr>
                <w:rStyle w:val="Textoennegrita"/>
                <w:rFonts w:ascii="Arial" w:hAnsi="Arial" w:cs="Arial"/>
              </w:rPr>
            </w:pPr>
            <w:r w:rsidRPr="00000BF1">
              <w:rPr>
                <w:rStyle w:val="Textoennegrita"/>
                <w:rFonts w:ascii="Arial" w:hAnsi="Arial" w:cs="Arial"/>
              </w:rPr>
              <w:t>Subtemas:</w:t>
            </w:r>
          </w:p>
          <w:p w14:paraId="068C88B3" w14:textId="77777777" w:rsidR="00000BF1" w:rsidRPr="00000BF1" w:rsidRDefault="00000BF1" w:rsidP="00000BF1">
            <w:pPr>
              <w:pStyle w:val="Sinespaciado"/>
              <w:rPr>
                <w:rFonts w:ascii="Arial" w:hAnsi="Arial" w:cs="Arial"/>
              </w:rPr>
            </w:pPr>
          </w:p>
          <w:p w14:paraId="41175043" w14:textId="77777777" w:rsidR="00000BF1" w:rsidRPr="00000BF1" w:rsidRDefault="00000BF1" w:rsidP="00000BF1">
            <w:pPr>
              <w:pStyle w:val="Sinespaciado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000BF1">
              <w:rPr>
                <w:rFonts w:ascii="Arial" w:hAnsi="Arial" w:cs="Arial"/>
              </w:rPr>
              <w:t>¿Qué es una tradición?</w:t>
            </w:r>
          </w:p>
          <w:p w14:paraId="366F0424" w14:textId="77777777" w:rsidR="00000BF1" w:rsidRPr="00000BF1" w:rsidRDefault="00000BF1" w:rsidP="00000BF1">
            <w:pPr>
              <w:pStyle w:val="Sinespaciado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000BF1">
              <w:rPr>
                <w:rFonts w:ascii="Arial" w:hAnsi="Arial" w:cs="Arial"/>
              </w:rPr>
              <w:t>Celebraciones familiares.</w:t>
            </w:r>
          </w:p>
          <w:p w14:paraId="5BFE9ED6" w14:textId="77777777" w:rsidR="00000BF1" w:rsidRPr="00000BF1" w:rsidRDefault="00000BF1" w:rsidP="00000BF1">
            <w:pPr>
              <w:pStyle w:val="Sinespaciado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000BF1">
              <w:rPr>
                <w:rFonts w:ascii="Arial" w:hAnsi="Arial" w:cs="Arial"/>
              </w:rPr>
              <w:t>Celebraciones nacionales (20 de julio, Navidad).</w:t>
            </w:r>
          </w:p>
          <w:p w14:paraId="522055B4" w14:textId="77777777" w:rsidR="00000BF1" w:rsidRPr="00000BF1" w:rsidRDefault="00000BF1" w:rsidP="00000BF1">
            <w:pPr>
              <w:pStyle w:val="Sinespaciado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000BF1">
              <w:rPr>
                <w:rFonts w:ascii="Arial" w:hAnsi="Arial" w:cs="Arial"/>
              </w:rPr>
              <w:t>Juegos tradicionales (trompo, yoyo, canicas).</w:t>
            </w:r>
          </w:p>
          <w:p w14:paraId="3D84ABB0" w14:textId="77777777" w:rsidR="00000BF1" w:rsidRPr="00000BF1" w:rsidRDefault="00000BF1" w:rsidP="00000BF1">
            <w:pPr>
              <w:pStyle w:val="Sinespaciado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000BF1">
              <w:rPr>
                <w:rFonts w:ascii="Arial" w:hAnsi="Arial" w:cs="Arial"/>
              </w:rPr>
              <w:t>Gastronomía típica.</w:t>
            </w:r>
          </w:p>
          <w:p w14:paraId="25BB5BDA" w14:textId="77777777" w:rsidR="00000BF1" w:rsidRPr="00000BF1" w:rsidRDefault="00000BF1" w:rsidP="00000BF1">
            <w:pPr>
              <w:pStyle w:val="Sinespaciado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000BF1">
              <w:rPr>
                <w:rFonts w:ascii="Arial" w:hAnsi="Arial" w:cs="Arial"/>
              </w:rPr>
              <w:t>Música en las celebraciones.</w:t>
            </w:r>
          </w:p>
          <w:p w14:paraId="1FBF76AA" w14:textId="77777777" w:rsidR="00000BF1" w:rsidRPr="00000BF1" w:rsidRDefault="00000BF1" w:rsidP="00000BF1">
            <w:pPr>
              <w:pStyle w:val="Sinespaciado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000BF1">
              <w:rPr>
                <w:rFonts w:ascii="Arial" w:hAnsi="Arial" w:cs="Arial"/>
              </w:rPr>
              <w:t>Creación de una tradición en el aula.</w:t>
            </w:r>
          </w:p>
          <w:p w14:paraId="0F3821A4" w14:textId="77777777" w:rsidR="00000BF1" w:rsidRPr="00000BF1" w:rsidRDefault="00000BF1" w:rsidP="00000BF1">
            <w:pPr>
              <w:pStyle w:val="Sinespaciado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000BF1">
              <w:rPr>
                <w:rFonts w:ascii="Arial" w:hAnsi="Arial" w:cs="Arial"/>
              </w:rPr>
              <w:t>Muestra cultural escolar.</w:t>
            </w:r>
          </w:p>
          <w:p w14:paraId="33103D2F" w14:textId="77777777" w:rsidR="00000BF1" w:rsidRPr="00000BF1" w:rsidRDefault="00000BF1" w:rsidP="00000BF1">
            <w:pPr>
              <w:pStyle w:val="Sinespaciado"/>
              <w:rPr>
                <w:rStyle w:val="Textoennegrita"/>
                <w:rFonts w:ascii="Arial" w:hAnsi="Arial" w:cs="Arial"/>
              </w:rPr>
            </w:pPr>
          </w:p>
          <w:p w14:paraId="776F47CC" w14:textId="6B1A5B52" w:rsidR="00000BF1" w:rsidRDefault="00000BF1" w:rsidP="00000BF1">
            <w:pPr>
              <w:pStyle w:val="Sinespaciado"/>
              <w:rPr>
                <w:rFonts w:ascii="Arial" w:hAnsi="Arial" w:cs="Arial"/>
              </w:rPr>
            </w:pPr>
            <w:r w:rsidRPr="00000BF1">
              <w:rPr>
                <w:rStyle w:val="Textoennegrita"/>
                <w:rFonts w:ascii="Arial" w:hAnsi="Arial" w:cs="Arial"/>
              </w:rPr>
              <w:t>Producto sugerido:</w:t>
            </w:r>
            <w:r w:rsidRPr="00000BF1">
              <w:rPr>
                <w:rFonts w:ascii="Arial" w:hAnsi="Arial" w:cs="Arial"/>
              </w:rPr>
              <w:t xml:space="preserve"> Feria cultural escolar.</w:t>
            </w:r>
          </w:p>
          <w:p w14:paraId="6D2E52FF" w14:textId="77777777" w:rsidR="00000BF1" w:rsidRPr="00000BF1" w:rsidRDefault="00000BF1" w:rsidP="00000BF1">
            <w:pPr>
              <w:pStyle w:val="Sinespaciado"/>
              <w:rPr>
                <w:rFonts w:ascii="Arial" w:hAnsi="Arial" w:cs="Arial"/>
              </w:rPr>
            </w:pPr>
          </w:p>
          <w:p w14:paraId="7A501B1A" w14:textId="6E2CB82B" w:rsidR="00000BF1" w:rsidRDefault="00000BF1" w:rsidP="00000BF1">
            <w:pPr>
              <w:pStyle w:val="Sinespaciado"/>
            </w:pPr>
          </w:p>
          <w:p w14:paraId="44A2300C" w14:textId="77777777" w:rsidR="00000BF1" w:rsidRPr="00CB60A0" w:rsidRDefault="00000BF1" w:rsidP="00000BF1">
            <w:pPr>
              <w:pStyle w:val="Sinespaciado"/>
            </w:pPr>
          </w:p>
          <w:p w14:paraId="52D3D815" w14:textId="77777777" w:rsidR="00000BF1" w:rsidRPr="00340D8B" w:rsidRDefault="00000BF1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000BF1" w:rsidRPr="00340D8B" w14:paraId="7615A350" w14:textId="77777777" w:rsidTr="007214FB">
        <w:trPr>
          <w:gridAfter w:val="2"/>
          <w:wAfter w:w="3463" w:type="dxa"/>
          <w:trHeight w:val="930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867D66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 xml:space="preserve">ARTES PLÁSTICAS Y VISUALES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D85B0E9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A1F9" w14:textId="77777777" w:rsidR="00000BF1" w:rsidRPr="00340D8B" w:rsidRDefault="00000BF1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1.3 APV.I Exploro en la web representaciones plásticas y visuales, preguntándome sobre el modo como han sido realizadas diversas imágenes y formas de representación las artes plásticas y visuales.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2CAA9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Relación lúdica de las artes con las demás formas de expresión.</w:t>
            </w:r>
          </w:p>
        </w:tc>
      </w:tr>
      <w:tr w:rsidR="00000BF1" w:rsidRPr="00340D8B" w14:paraId="6CF60A9F" w14:textId="77777777" w:rsidTr="007214FB">
        <w:trPr>
          <w:gridAfter w:val="2"/>
          <w:wAfter w:w="3463" w:type="dxa"/>
          <w:trHeight w:val="626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71FCF" w14:textId="77777777" w:rsidR="00000BF1" w:rsidRPr="00340D8B" w:rsidRDefault="00000BF1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2FC29D4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9DDB" w14:textId="77777777" w:rsidR="00000BF1" w:rsidRPr="00340D8B" w:rsidRDefault="00000BF1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2.6 APV.I Reconozco la importancia de la producción plástica de la clase, contribuyendo al cuidado del aula/taller y a la socialización de la producción artística del grupo.</w:t>
            </w:r>
          </w:p>
        </w:tc>
        <w:tc>
          <w:tcPr>
            <w:tcW w:w="652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30D9" w14:textId="77777777" w:rsidR="00000BF1" w:rsidRDefault="00000BF1" w:rsidP="00000BF1">
            <w:pPr>
              <w:pStyle w:val="Sinespaciado"/>
              <w:rPr>
                <w:b/>
                <w:bCs/>
              </w:rPr>
            </w:pPr>
          </w:p>
          <w:p w14:paraId="50BCFE14" w14:textId="6761E14D" w:rsidR="00000BF1" w:rsidRPr="00A30E20" w:rsidRDefault="00000BF1" w:rsidP="00000BF1">
            <w:pPr>
              <w:pStyle w:val="Sinespaciado"/>
              <w:rPr>
                <w:b/>
                <w:bCs/>
                <w:noProof w:val="0"/>
                <w:lang w:val="es-ES"/>
              </w:rPr>
            </w:pPr>
            <w:r w:rsidRPr="00A30E20">
              <w:rPr>
                <w:b/>
                <w:bCs/>
              </w:rPr>
              <w:t>El arte y el entorno escolar y social</w:t>
            </w:r>
          </w:p>
          <w:p w14:paraId="7D6C1450" w14:textId="77777777" w:rsidR="00000BF1" w:rsidRPr="00A30E20" w:rsidRDefault="00000BF1" w:rsidP="00000BF1">
            <w:pPr>
              <w:pStyle w:val="Sinespaciado"/>
              <w:numPr>
                <w:ilvl w:val="0"/>
                <w:numId w:val="46"/>
              </w:numPr>
            </w:pPr>
            <w:r w:rsidRPr="00A30E20">
              <w:t>Representación artística del colegio.</w:t>
            </w:r>
          </w:p>
          <w:p w14:paraId="3654331B" w14:textId="77777777" w:rsidR="00000BF1" w:rsidRPr="00A30E20" w:rsidRDefault="00000BF1" w:rsidP="00000BF1">
            <w:pPr>
              <w:pStyle w:val="Sinespaciado"/>
              <w:numPr>
                <w:ilvl w:val="0"/>
                <w:numId w:val="46"/>
              </w:numPr>
            </w:pPr>
            <w:r w:rsidRPr="00A30E20">
              <w:t>Murales colaborativos sobre valores escolares.</w:t>
            </w:r>
          </w:p>
          <w:p w14:paraId="573957F7" w14:textId="77777777" w:rsidR="00000BF1" w:rsidRPr="00A30E20" w:rsidRDefault="00000BF1" w:rsidP="00000BF1">
            <w:pPr>
              <w:pStyle w:val="Sinespaciado"/>
              <w:numPr>
                <w:ilvl w:val="0"/>
                <w:numId w:val="46"/>
              </w:numPr>
            </w:pPr>
            <w:r w:rsidRPr="00A30E20">
              <w:t>El collage como forma de comunicar ideas.</w:t>
            </w:r>
          </w:p>
          <w:p w14:paraId="4DF091AC" w14:textId="77777777" w:rsidR="00000BF1" w:rsidRPr="00A30E20" w:rsidRDefault="00000BF1" w:rsidP="00000BF1">
            <w:pPr>
              <w:pStyle w:val="Sinespaciado"/>
              <w:numPr>
                <w:ilvl w:val="0"/>
                <w:numId w:val="46"/>
              </w:numPr>
            </w:pPr>
            <w:r w:rsidRPr="00A30E20">
              <w:t>Carteles y afiches escolares (cuidado del medio ambiente).</w:t>
            </w:r>
          </w:p>
          <w:p w14:paraId="21113F64" w14:textId="77777777" w:rsidR="00000BF1" w:rsidRPr="00A30E20" w:rsidRDefault="00000BF1" w:rsidP="00000BF1">
            <w:pPr>
              <w:pStyle w:val="Sinespaciado"/>
              <w:numPr>
                <w:ilvl w:val="0"/>
                <w:numId w:val="46"/>
              </w:numPr>
            </w:pPr>
            <w:r w:rsidRPr="00A30E20">
              <w:t>Manualidades con material reciclado.</w:t>
            </w:r>
          </w:p>
          <w:p w14:paraId="2DB992E1" w14:textId="77777777" w:rsidR="00000BF1" w:rsidRPr="00A30E20" w:rsidRDefault="00000BF1" w:rsidP="00000BF1">
            <w:pPr>
              <w:pStyle w:val="Sinespaciado"/>
              <w:numPr>
                <w:ilvl w:val="0"/>
                <w:numId w:val="46"/>
              </w:numPr>
            </w:pPr>
            <w:r w:rsidRPr="00A30E20">
              <w:t>El arte como medio para expresar normas y convivencia.</w:t>
            </w:r>
          </w:p>
          <w:p w14:paraId="43449A61" w14:textId="77777777" w:rsidR="00000BF1" w:rsidRPr="00A30E20" w:rsidRDefault="00000BF1" w:rsidP="00000BF1">
            <w:pPr>
              <w:pStyle w:val="Sinespaciado"/>
            </w:pPr>
            <w:r w:rsidRPr="00A30E20">
              <w:rPr>
                <w:rStyle w:val="Textoennegrita"/>
                <w:rFonts w:cstheme="minorHAnsi"/>
              </w:rPr>
              <w:t>Relación con:</w:t>
            </w:r>
            <w:r w:rsidRPr="00A30E20">
              <w:t xml:space="preserve"> Ética y Valores, Ciencias Sociales y Educación Ambiental.</w:t>
            </w:r>
          </w:p>
          <w:p w14:paraId="26FDAD82" w14:textId="77777777" w:rsidR="00000BF1" w:rsidRPr="00340D8B" w:rsidRDefault="00000BF1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000BF1" w:rsidRPr="00340D8B" w14:paraId="6601C846" w14:textId="77777777" w:rsidTr="007214FB">
        <w:trPr>
          <w:gridAfter w:val="2"/>
          <w:wAfter w:w="3463" w:type="dxa"/>
          <w:trHeight w:val="8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27105" w14:textId="77777777" w:rsidR="00000BF1" w:rsidRPr="00340D8B" w:rsidRDefault="00000BF1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6B69F04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19E4" w14:textId="77777777" w:rsidR="00000BF1" w:rsidRPr="00340D8B" w:rsidRDefault="00000BF1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3.4 APV.I Me intereso por conocer expresiones artesanales del contexto local, relatos acerca de mi comunidad, y leyendas y tradiciones que me permitan ampliar mi comprensión de la actividad artística como realización humana, para lo cual realizo consulta en la web.</w:t>
            </w:r>
          </w:p>
        </w:tc>
        <w:tc>
          <w:tcPr>
            <w:tcW w:w="652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3DEF" w14:textId="77777777" w:rsidR="00000BF1" w:rsidRPr="00340D8B" w:rsidRDefault="00000BF1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000BF1" w:rsidRPr="00340D8B" w14:paraId="1D987180" w14:textId="77777777" w:rsidTr="007214FB">
        <w:trPr>
          <w:gridAfter w:val="2"/>
          <w:wAfter w:w="3463" w:type="dxa"/>
          <w:trHeight w:val="654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6D0616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ESCÉNICAS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A8F5FF9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8F2D" w14:textId="77777777" w:rsidR="00000BF1" w:rsidRPr="00340D8B" w:rsidRDefault="00000BF1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1.3 ESC.I Reconozco diferentes expresiones de las artes escénicas e interactúo con ellas.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E8245" w14:textId="1A4C6B0F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Demostraciones de socialización.</w:t>
            </w:r>
          </w:p>
        </w:tc>
      </w:tr>
      <w:tr w:rsidR="00000BF1" w:rsidRPr="00340D8B" w14:paraId="09FDF8B5" w14:textId="77777777" w:rsidTr="007214FB">
        <w:trPr>
          <w:gridAfter w:val="2"/>
          <w:wAfter w:w="3463" w:type="dxa"/>
          <w:trHeight w:val="87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70CA5" w14:textId="77777777" w:rsidR="00000BF1" w:rsidRPr="00340D8B" w:rsidRDefault="00000BF1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CBD0B47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8E05" w14:textId="77777777" w:rsidR="00000BF1" w:rsidRPr="00340D8B" w:rsidRDefault="00000BF1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2.3 ESC.I Comparto las expresiones de las artes escénicas que proponen en la clase mis compañeros y el profesor o profesora.</w:t>
            </w:r>
          </w:p>
        </w:tc>
        <w:tc>
          <w:tcPr>
            <w:tcW w:w="652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0684" w14:textId="00B3D17B" w:rsidR="00000BF1" w:rsidRPr="00340D8B" w:rsidRDefault="00000BF1" w:rsidP="00000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Relación de la familia y el contexto con la dramatización.</w:t>
            </w:r>
          </w:p>
        </w:tc>
      </w:tr>
      <w:tr w:rsidR="00000BF1" w:rsidRPr="00340D8B" w14:paraId="61905A62" w14:textId="77777777" w:rsidTr="007214FB">
        <w:trPr>
          <w:gridAfter w:val="2"/>
          <w:wAfter w:w="3463" w:type="dxa"/>
          <w:trHeight w:val="406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AE9E1" w14:textId="77777777" w:rsidR="00000BF1" w:rsidRPr="00340D8B" w:rsidRDefault="00000BF1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22B4A6F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5B2B" w14:textId="77777777" w:rsidR="00000BF1" w:rsidRPr="00340D8B" w:rsidRDefault="00000BF1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3.3 ESC.I Realizo consulta en la web con fines de ampliar posibilidades de lectura crítica  </w:t>
            </w:r>
          </w:p>
          <w:p w14:paraId="745D481A" w14:textId="77777777" w:rsidR="00000BF1" w:rsidRPr="00340D8B" w:rsidRDefault="00000BF1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3.4 ESC.I Realizo comparaciones con respecto a las expresiones corporales, en referentes como la familia y la cultura.</w:t>
            </w:r>
          </w:p>
        </w:tc>
        <w:tc>
          <w:tcPr>
            <w:tcW w:w="652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AE74" w14:textId="77777777" w:rsidR="00000BF1" w:rsidRDefault="00000BF1" w:rsidP="00000BF1">
            <w:pPr>
              <w:pStyle w:val="Sinespaciado"/>
              <w:rPr>
                <w:rStyle w:val="nfasis"/>
                <w:rFonts w:cstheme="minorHAnsi"/>
              </w:rPr>
            </w:pPr>
          </w:p>
          <w:p w14:paraId="2DA6CD4A" w14:textId="44CA3F42" w:rsidR="00000BF1" w:rsidRPr="0088750C" w:rsidRDefault="00000BF1" w:rsidP="00000BF1">
            <w:pPr>
              <w:pStyle w:val="Sinespaciado"/>
              <w:rPr>
                <w:noProof w:val="0"/>
                <w:lang w:val="es-ES"/>
              </w:rPr>
            </w:pPr>
            <w:r w:rsidRPr="0088750C">
              <w:rPr>
                <w:rStyle w:val="nfasis"/>
                <w:rFonts w:cstheme="minorHAnsi"/>
              </w:rPr>
              <w:t>Muestra escénica y demostraciones de socialización</w:t>
            </w:r>
          </w:p>
          <w:p w14:paraId="731E57BC" w14:textId="77777777" w:rsidR="00000BF1" w:rsidRPr="0088750C" w:rsidRDefault="00000BF1" w:rsidP="00000BF1">
            <w:pPr>
              <w:pStyle w:val="Sinespaciado"/>
            </w:pPr>
            <w:r w:rsidRPr="0088750C">
              <w:rPr>
                <w:rStyle w:val="Textoennegrita"/>
                <w:rFonts w:cstheme="minorHAnsi"/>
              </w:rPr>
              <w:t>Subtemas:</w:t>
            </w:r>
          </w:p>
          <w:p w14:paraId="6E18CEEA" w14:textId="77777777" w:rsidR="00000BF1" w:rsidRPr="0088750C" w:rsidRDefault="00000BF1" w:rsidP="00000BF1">
            <w:pPr>
              <w:pStyle w:val="Sinespaciado"/>
              <w:numPr>
                <w:ilvl w:val="0"/>
                <w:numId w:val="47"/>
              </w:numPr>
            </w:pPr>
            <w:r w:rsidRPr="0088750C">
              <w:t>Creación colectiva de una obra corta.</w:t>
            </w:r>
          </w:p>
          <w:p w14:paraId="48C6DE85" w14:textId="77777777" w:rsidR="00000BF1" w:rsidRPr="0088750C" w:rsidRDefault="00000BF1" w:rsidP="00000BF1">
            <w:pPr>
              <w:pStyle w:val="Sinespaciado"/>
              <w:numPr>
                <w:ilvl w:val="0"/>
                <w:numId w:val="47"/>
              </w:numPr>
            </w:pPr>
            <w:r w:rsidRPr="0088750C">
              <w:t>Organización de roles (actores, narrador, escenografía).</w:t>
            </w:r>
          </w:p>
          <w:p w14:paraId="1053635E" w14:textId="77777777" w:rsidR="00000BF1" w:rsidRPr="0088750C" w:rsidRDefault="00000BF1" w:rsidP="00000BF1">
            <w:pPr>
              <w:pStyle w:val="Sinespaciado"/>
              <w:numPr>
                <w:ilvl w:val="0"/>
                <w:numId w:val="47"/>
              </w:numPr>
            </w:pPr>
            <w:r w:rsidRPr="0088750C">
              <w:t>Ensayos y preparación escénica.</w:t>
            </w:r>
          </w:p>
          <w:p w14:paraId="6A17D8D3" w14:textId="77777777" w:rsidR="00000BF1" w:rsidRPr="0088750C" w:rsidRDefault="00000BF1" w:rsidP="00000BF1">
            <w:pPr>
              <w:pStyle w:val="Sinespaciado"/>
              <w:numPr>
                <w:ilvl w:val="0"/>
                <w:numId w:val="47"/>
              </w:numPr>
            </w:pPr>
            <w:r w:rsidRPr="0088750C">
              <w:t>Expresión vocal: tono, volumen y claridad.</w:t>
            </w:r>
          </w:p>
          <w:p w14:paraId="2FE60207" w14:textId="77777777" w:rsidR="00000BF1" w:rsidRPr="0088750C" w:rsidRDefault="00000BF1" w:rsidP="00000BF1">
            <w:pPr>
              <w:pStyle w:val="Sinespaciado"/>
              <w:numPr>
                <w:ilvl w:val="0"/>
                <w:numId w:val="47"/>
              </w:numPr>
            </w:pPr>
            <w:r w:rsidRPr="0088750C">
              <w:t>Presentación ante público escolar.</w:t>
            </w:r>
          </w:p>
          <w:p w14:paraId="25E8852F" w14:textId="77777777" w:rsidR="00000BF1" w:rsidRPr="0088750C" w:rsidRDefault="00000BF1" w:rsidP="00000BF1">
            <w:pPr>
              <w:pStyle w:val="Sinespaciado"/>
              <w:numPr>
                <w:ilvl w:val="0"/>
                <w:numId w:val="47"/>
              </w:numPr>
            </w:pPr>
            <w:r w:rsidRPr="0088750C">
              <w:t>Autoevaluación y coevaluación.</w:t>
            </w:r>
          </w:p>
          <w:p w14:paraId="644A3038" w14:textId="77777777" w:rsidR="00000BF1" w:rsidRPr="0088750C" w:rsidRDefault="00000BF1" w:rsidP="00000BF1">
            <w:pPr>
              <w:pStyle w:val="Sinespaciado"/>
              <w:numPr>
                <w:ilvl w:val="0"/>
                <w:numId w:val="47"/>
              </w:numPr>
            </w:pPr>
            <w:r w:rsidRPr="0088750C">
              <w:t>Reflexión sobre el trabajo en equipo.</w:t>
            </w:r>
          </w:p>
          <w:p w14:paraId="3F874E0E" w14:textId="77777777" w:rsidR="00000BF1" w:rsidRDefault="00000BF1" w:rsidP="00000BF1">
            <w:pPr>
              <w:spacing w:after="0" w:line="240" w:lineRule="auto"/>
              <w:rPr>
                <w:rStyle w:val="Textoennegrita"/>
                <w:rFonts w:cstheme="minorHAnsi"/>
              </w:rPr>
            </w:pPr>
          </w:p>
          <w:p w14:paraId="773223D0" w14:textId="5994E0F7" w:rsidR="00000BF1" w:rsidRDefault="00000BF1" w:rsidP="00000BF1">
            <w:pPr>
              <w:spacing w:after="0" w:line="240" w:lineRule="auto"/>
            </w:pPr>
            <w:r w:rsidRPr="0088750C">
              <w:rPr>
                <w:rStyle w:val="Textoennegrita"/>
                <w:rFonts w:cstheme="minorHAnsi"/>
              </w:rPr>
              <w:t>Enfoque:</w:t>
            </w:r>
            <w:r>
              <w:rPr>
                <w:rStyle w:val="Textoennegrita"/>
                <w:rFonts w:cstheme="minorHAnsi"/>
              </w:rPr>
              <w:t xml:space="preserve"> </w:t>
            </w:r>
            <w:r w:rsidRPr="0088750C">
              <w:t>Fortalecer la seguridad, el trabajo colaborativo y la convivencia mediante una muestra artística.</w:t>
            </w:r>
          </w:p>
          <w:p w14:paraId="39A3F239" w14:textId="7D09ACAB" w:rsidR="00000BF1" w:rsidRPr="00340D8B" w:rsidRDefault="00000BF1" w:rsidP="00000B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000BF1" w:rsidRPr="00340D8B" w14:paraId="362F31B9" w14:textId="77777777" w:rsidTr="007214FB">
        <w:trPr>
          <w:gridAfter w:val="2"/>
          <w:wAfter w:w="3463" w:type="dxa"/>
          <w:trHeight w:val="671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E84E18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MÚSICA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008EF85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A472" w14:textId="77777777" w:rsidR="00000BF1" w:rsidRPr="00340D8B" w:rsidRDefault="00000BF1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1.5 MUS.I Atiendo a indicaciones básicas sobre la expresión del lenguaje musical 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68F2B" w14:textId="5CBDCD7C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Demostraciones de canto. La improvisación.</w:t>
            </w:r>
          </w:p>
        </w:tc>
      </w:tr>
      <w:tr w:rsidR="00000BF1" w:rsidRPr="00340D8B" w14:paraId="0F48C1E6" w14:textId="77777777" w:rsidTr="007214FB">
        <w:trPr>
          <w:gridAfter w:val="2"/>
          <w:wAfter w:w="3463" w:type="dxa"/>
          <w:trHeight w:val="593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35C86" w14:textId="77777777" w:rsidR="00000BF1" w:rsidRPr="00340D8B" w:rsidRDefault="00000BF1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F51641B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6170" w14:textId="77777777" w:rsidR="00000BF1" w:rsidRPr="00340D8B" w:rsidRDefault="00000BF1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2.3 MUS.I Realizo ejercicios sobre un patrón rítmico (imitativos o de improvisación).</w:t>
            </w:r>
          </w:p>
        </w:tc>
        <w:tc>
          <w:tcPr>
            <w:tcW w:w="652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C275" w14:textId="7880E376" w:rsidR="00000BF1" w:rsidRPr="00340D8B" w:rsidRDefault="00000BF1" w:rsidP="00000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Reconocimiento de instrumentos musicales.</w:t>
            </w:r>
          </w:p>
        </w:tc>
      </w:tr>
      <w:tr w:rsidR="00000BF1" w:rsidRPr="00340D8B" w14:paraId="3F131651" w14:textId="77777777" w:rsidTr="007214FB">
        <w:trPr>
          <w:gridAfter w:val="2"/>
          <w:wAfter w:w="3463" w:type="dxa"/>
          <w:trHeight w:val="984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33B4A" w14:textId="77777777" w:rsidR="00000BF1" w:rsidRPr="00340D8B" w:rsidRDefault="00000BF1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F468291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B1BE" w14:textId="77777777" w:rsidR="00000BF1" w:rsidRPr="00340D8B" w:rsidRDefault="00000BF1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3.3 MUS.I Reconozco las expresiones artísticas y musicales de mi entorno familiar y local. </w:t>
            </w:r>
          </w:p>
          <w:p w14:paraId="3EAEA149" w14:textId="77777777" w:rsidR="00000BF1" w:rsidRPr="00340D8B" w:rsidRDefault="00000BF1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3.4 MUS.I Reconozco canciones y músicas que regulan y generan identidad en mi entorno.</w:t>
            </w:r>
          </w:p>
        </w:tc>
        <w:tc>
          <w:tcPr>
            <w:tcW w:w="652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F516" w14:textId="77777777" w:rsidR="00013299" w:rsidRDefault="00013299" w:rsidP="00013299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8DE59B" w14:textId="72A72EDE" w:rsidR="00013299" w:rsidRPr="00013299" w:rsidRDefault="00013299" w:rsidP="00013299">
            <w:pPr>
              <w:pStyle w:val="Sinespaciado"/>
              <w:rPr>
                <w:rFonts w:ascii="Arial" w:hAnsi="Arial" w:cs="Arial"/>
                <w:b/>
                <w:bCs/>
                <w:noProof w:val="0"/>
                <w:sz w:val="24"/>
                <w:szCs w:val="24"/>
                <w:lang w:val="es-ES"/>
              </w:rPr>
            </w:pPr>
            <w:r w:rsidRPr="00013299">
              <w:rPr>
                <w:rFonts w:ascii="Arial" w:hAnsi="Arial" w:cs="Arial"/>
                <w:b/>
                <w:bCs/>
                <w:sz w:val="24"/>
                <w:szCs w:val="24"/>
              </w:rPr>
              <w:t>Integración: Canto, improvisación e instrumentos</w:t>
            </w:r>
          </w:p>
          <w:p w14:paraId="0EAF5A34" w14:textId="77777777" w:rsidR="00013299" w:rsidRDefault="00013299" w:rsidP="00013299">
            <w:pPr>
              <w:pStyle w:val="Sinespaciado"/>
              <w:rPr>
                <w:rStyle w:val="Textoennegrita"/>
                <w:rFonts w:ascii="Arial" w:hAnsi="Arial" w:cs="Arial"/>
                <w:sz w:val="24"/>
                <w:szCs w:val="24"/>
              </w:rPr>
            </w:pPr>
          </w:p>
          <w:p w14:paraId="12AE4586" w14:textId="78242606" w:rsidR="00013299" w:rsidRDefault="00013299" w:rsidP="00013299">
            <w:pPr>
              <w:pStyle w:val="Sinespaciado"/>
              <w:rPr>
                <w:rStyle w:val="Textoennegrita"/>
                <w:rFonts w:ascii="Arial" w:hAnsi="Arial" w:cs="Arial"/>
                <w:sz w:val="24"/>
                <w:szCs w:val="24"/>
              </w:rPr>
            </w:pPr>
            <w:r w:rsidRPr="00013299">
              <w:rPr>
                <w:rStyle w:val="Textoennegrita"/>
                <w:rFonts w:ascii="Arial" w:hAnsi="Arial" w:cs="Arial"/>
                <w:sz w:val="24"/>
                <w:szCs w:val="24"/>
              </w:rPr>
              <w:t>Subtemas:</w:t>
            </w:r>
          </w:p>
          <w:p w14:paraId="1DD3A9AB" w14:textId="77777777" w:rsidR="00013299" w:rsidRPr="00013299" w:rsidRDefault="00013299" w:rsidP="00013299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ADF3D4" w14:textId="77777777" w:rsidR="00013299" w:rsidRPr="00013299" w:rsidRDefault="00013299" w:rsidP="00013299">
            <w:pPr>
              <w:pStyle w:val="Sinespaciado"/>
              <w:numPr>
                <w:ilvl w:val="0"/>
                <w:numId w:val="48"/>
              </w:numPr>
              <w:rPr>
                <w:rFonts w:ascii="Arial" w:hAnsi="Arial" w:cs="Arial"/>
                <w:sz w:val="24"/>
                <w:szCs w:val="24"/>
              </w:rPr>
            </w:pPr>
            <w:r w:rsidRPr="00013299">
              <w:rPr>
                <w:rFonts w:ascii="Arial" w:hAnsi="Arial" w:cs="Arial"/>
                <w:sz w:val="24"/>
                <w:szCs w:val="24"/>
              </w:rPr>
              <w:t>Coordinación entre canto y acompañamiento rítmico.</w:t>
            </w:r>
          </w:p>
          <w:p w14:paraId="266FF72A" w14:textId="77777777" w:rsidR="00013299" w:rsidRPr="00013299" w:rsidRDefault="00013299" w:rsidP="00013299">
            <w:pPr>
              <w:pStyle w:val="Sinespaciado"/>
              <w:numPr>
                <w:ilvl w:val="0"/>
                <w:numId w:val="48"/>
              </w:numPr>
              <w:rPr>
                <w:rFonts w:ascii="Arial" w:hAnsi="Arial" w:cs="Arial"/>
                <w:sz w:val="24"/>
                <w:szCs w:val="24"/>
              </w:rPr>
            </w:pPr>
            <w:r w:rsidRPr="00013299">
              <w:rPr>
                <w:rFonts w:ascii="Arial" w:hAnsi="Arial" w:cs="Arial"/>
                <w:sz w:val="24"/>
                <w:szCs w:val="24"/>
              </w:rPr>
              <w:t>Interpretación de canciones con instrumentos escolares.</w:t>
            </w:r>
          </w:p>
          <w:p w14:paraId="3069D65C" w14:textId="77777777" w:rsidR="00013299" w:rsidRPr="00013299" w:rsidRDefault="00013299" w:rsidP="00013299">
            <w:pPr>
              <w:pStyle w:val="Sinespaciado"/>
              <w:numPr>
                <w:ilvl w:val="0"/>
                <w:numId w:val="48"/>
              </w:numPr>
              <w:rPr>
                <w:rFonts w:ascii="Arial" w:hAnsi="Arial" w:cs="Arial"/>
                <w:sz w:val="24"/>
                <w:szCs w:val="24"/>
              </w:rPr>
            </w:pPr>
            <w:r w:rsidRPr="00013299">
              <w:rPr>
                <w:rFonts w:ascii="Arial" w:hAnsi="Arial" w:cs="Arial"/>
                <w:sz w:val="24"/>
                <w:szCs w:val="24"/>
              </w:rPr>
              <w:t>Improvisación acompañada con instrumentos.</w:t>
            </w:r>
          </w:p>
          <w:p w14:paraId="67514190" w14:textId="77777777" w:rsidR="00013299" w:rsidRPr="00013299" w:rsidRDefault="00013299" w:rsidP="00013299">
            <w:pPr>
              <w:pStyle w:val="Sinespaciado"/>
              <w:numPr>
                <w:ilvl w:val="0"/>
                <w:numId w:val="48"/>
              </w:numPr>
              <w:rPr>
                <w:rFonts w:ascii="Arial" w:hAnsi="Arial" w:cs="Arial"/>
                <w:sz w:val="24"/>
                <w:szCs w:val="24"/>
              </w:rPr>
            </w:pPr>
            <w:r w:rsidRPr="00013299">
              <w:rPr>
                <w:rFonts w:ascii="Arial" w:hAnsi="Arial" w:cs="Arial"/>
                <w:sz w:val="24"/>
                <w:szCs w:val="24"/>
              </w:rPr>
              <w:t>Trabajo en equipo en ensambles musicales.</w:t>
            </w:r>
          </w:p>
          <w:p w14:paraId="334D2FB8" w14:textId="77777777" w:rsidR="00013299" w:rsidRPr="00013299" w:rsidRDefault="00013299" w:rsidP="00013299">
            <w:pPr>
              <w:pStyle w:val="Sinespaciado"/>
              <w:numPr>
                <w:ilvl w:val="0"/>
                <w:numId w:val="48"/>
              </w:numPr>
              <w:rPr>
                <w:rFonts w:ascii="Arial" w:hAnsi="Arial" w:cs="Arial"/>
                <w:sz w:val="24"/>
                <w:szCs w:val="24"/>
              </w:rPr>
            </w:pPr>
            <w:r w:rsidRPr="00013299">
              <w:rPr>
                <w:rFonts w:ascii="Arial" w:hAnsi="Arial" w:cs="Arial"/>
                <w:sz w:val="24"/>
                <w:szCs w:val="24"/>
              </w:rPr>
              <w:t>Dinámicas musicales (fuerte – suave, rápido – lento).</w:t>
            </w:r>
          </w:p>
          <w:p w14:paraId="332C69BB" w14:textId="77777777" w:rsidR="00013299" w:rsidRPr="00013299" w:rsidRDefault="00013299" w:rsidP="00013299">
            <w:pPr>
              <w:pStyle w:val="Sinespaciado"/>
              <w:numPr>
                <w:ilvl w:val="0"/>
                <w:numId w:val="48"/>
              </w:numPr>
              <w:rPr>
                <w:rFonts w:ascii="Arial" w:hAnsi="Arial" w:cs="Arial"/>
                <w:sz w:val="24"/>
                <w:szCs w:val="24"/>
              </w:rPr>
            </w:pPr>
            <w:r w:rsidRPr="00013299">
              <w:rPr>
                <w:rFonts w:ascii="Arial" w:hAnsi="Arial" w:cs="Arial"/>
                <w:sz w:val="24"/>
                <w:szCs w:val="24"/>
              </w:rPr>
              <w:t>Expresión de emociones a través del canto.</w:t>
            </w:r>
          </w:p>
          <w:p w14:paraId="49E0F423" w14:textId="77777777" w:rsidR="00013299" w:rsidRPr="00013299" w:rsidRDefault="00013299" w:rsidP="00013299">
            <w:pPr>
              <w:pStyle w:val="Sinespaciado"/>
              <w:numPr>
                <w:ilvl w:val="0"/>
                <w:numId w:val="48"/>
              </w:numPr>
              <w:rPr>
                <w:rFonts w:ascii="Arial" w:hAnsi="Arial" w:cs="Arial"/>
                <w:sz w:val="24"/>
                <w:szCs w:val="24"/>
              </w:rPr>
            </w:pPr>
            <w:r w:rsidRPr="00013299">
              <w:rPr>
                <w:rFonts w:ascii="Arial" w:hAnsi="Arial" w:cs="Arial"/>
                <w:sz w:val="24"/>
                <w:szCs w:val="24"/>
              </w:rPr>
              <w:t>Preparación de muestra artística escolar.</w:t>
            </w:r>
          </w:p>
          <w:p w14:paraId="5602CE50" w14:textId="77777777" w:rsidR="00013299" w:rsidRPr="00013299" w:rsidRDefault="00013299" w:rsidP="00013299">
            <w:pPr>
              <w:pStyle w:val="Sinespaciado"/>
              <w:numPr>
                <w:ilvl w:val="0"/>
                <w:numId w:val="48"/>
              </w:numPr>
              <w:rPr>
                <w:rFonts w:ascii="Arial" w:hAnsi="Arial" w:cs="Arial"/>
                <w:sz w:val="24"/>
                <w:szCs w:val="24"/>
              </w:rPr>
            </w:pPr>
            <w:r w:rsidRPr="00013299">
              <w:rPr>
                <w:rFonts w:ascii="Arial" w:hAnsi="Arial" w:cs="Arial"/>
                <w:sz w:val="24"/>
                <w:szCs w:val="24"/>
              </w:rPr>
              <w:t>Presentación final musical.</w:t>
            </w:r>
          </w:p>
          <w:p w14:paraId="73026174" w14:textId="77777777" w:rsidR="00013299" w:rsidRDefault="00013299" w:rsidP="00013299">
            <w:pPr>
              <w:pStyle w:val="Sinespaciado"/>
              <w:rPr>
                <w:rStyle w:val="Textoennegrita"/>
                <w:rFonts w:ascii="Arial" w:hAnsi="Arial" w:cs="Arial"/>
                <w:sz w:val="24"/>
                <w:szCs w:val="24"/>
              </w:rPr>
            </w:pPr>
          </w:p>
          <w:p w14:paraId="4C6E5080" w14:textId="7E516BFA" w:rsidR="00013299" w:rsidRPr="00013299" w:rsidRDefault="00013299" w:rsidP="0001329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013299">
              <w:rPr>
                <w:rStyle w:val="Textoennegrita"/>
                <w:rFonts w:ascii="Arial" w:hAnsi="Arial" w:cs="Arial"/>
                <w:sz w:val="24"/>
                <w:szCs w:val="24"/>
              </w:rPr>
              <w:t xml:space="preserve">Producto sugerido: </w:t>
            </w:r>
            <w:r w:rsidRPr="00013299">
              <w:rPr>
                <w:rFonts w:ascii="Arial" w:hAnsi="Arial" w:cs="Arial"/>
                <w:sz w:val="24"/>
                <w:szCs w:val="24"/>
              </w:rPr>
              <w:t>Muestra artística para la comunidad educativa.</w:t>
            </w:r>
          </w:p>
        </w:tc>
      </w:tr>
      <w:tr w:rsidR="00000BF1" w:rsidRPr="00340D8B" w14:paraId="47425313" w14:textId="77777777" w:rsidTr="007214FB">
        <w:trPr>
          <w:gridAfter w:val="2"/>
          <w:wAfter w:w="3463" w:type="dxa"/>
          <w:trHeight w:val="510"/>
        </w:trPr>
        <w:tc>
          <w:tcPr>
            <w:tcW w:w="4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5A4BF6C5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COMPETENCIAS CIUDADANAS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6B923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CONVIVENVCIA Y PAZ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937D3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PARTICIPACIÓN Y RESPONSABILIDAD DEMOCRÁTICA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F77C2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PLURALIDAD, IDENTIDAD Y VALORACIÓN POR LA DIFERENCIA</w:t>
            </w:r>
          </w:p>
        </w:tc>
      </w:tr>
      <w:tr w:rsidR="00000BF1" w:rsidRPr="00340D8B" w14:paraId="64714FB9" w14:textId="77777777" w:rsidTr="007214FB">
        <w:trPr>
          <w:gridAfter w:val="2"/>
          <w:wAfter w:w="3463" w:type="dxa"/>
          <w:trHeight w:val="1736"/>
        </w:trPr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9D4A5" w14:textId="77777777" w:rsidR="00000BF1" w:rsidRPr="00340D8B" w:rsidRDefault="00000BF1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A87E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1.12 CC. I Conozco y respeto las reglas básicas del diálogo, como el uso de la palabra y el respeto por la palabra de la otra persona (clave</w:t>
            </w:r>
            <w:r w:rsidRPr="00340D8B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CO"/>
              </w:rPr>
              <w:t>: practico lo que he aprendido en otras áreas, sobre la comunicación, los mensajes y la escucha activa</w:t>
            </w: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).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A87E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2.8 CC. I</w:t>
            </w:r>
            <w:r w:rsidRPr="00340D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Participo en los procesos de elección de representantes estudiantiles, conociendo bien cada propuesta antes de elegir.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9E86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CC. I Comparo cómo me siento cuando me discrimina o me excluyen, y cómo, cuándo me aceptan. Así puedo explicar por qué es importante aceptar a las personas.</w:t>
            </w:r>
          </w:p>
        </w:tc>
      </w:tr>
      <w:tr w:rsidR="00000BF1" w:rsidRPr="00340D8B" w14:paraId="322E261F" w14:textId="77777777" w:rsidTr="007214FB">
        <w:trPr>
          <w:gridAfter w:val="2"/>
          <w:wAfter w:w="3463" w:type="dxa"/>
          <w:trHeight w:val="644"/>
        </w:trPr>
        <w:tc>
          <w:tcPr>
            <w:tcW w:w="4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6A0C4C43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SECUENCIA DIDÁCTICA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6A14B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EXPLORACIÓN - ESTRATEGIAS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6BD38" w14:textId="77777777" w:rsidR="00000BF1" w:rsidRPr="00340D8B" w:rsidRDefault="00000BF1" w:rsidP="007214F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  <w:t>ESTRUCTURACIÓN - TÉCNICAS</w:t>
            </w: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5FAAA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VALORACIÓN - ACTIVIDADES</w:t>
            </w:r>
          </w:p>
        </w:tc>
      </w:tr>
      <w:tr w:rsidR="00000BF1" w:rsidRPr="00340D8B" w14:paraId="177AF3FF" w14:textId="77777777" w:rsidTr="007214FB">
        <w:trPr>
          <w:gridAfter w:val="2"/>
          <w:wAfter w:w="3463" w:type="dxa"/>
          <w:trHeight w:val="1257"/>
        </w:trPr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94F5A" w14:textId="77777777" w:rsidR="00000BF1" w:rsidRPr="00340D8B" w:rsidRDefault="00000BF1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EC3C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B103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7331" w14:textId="77777777" w:rsidR="00000BF1" w:rsidRPr="00340D8B" w:rsidRDefault="00000BF1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0D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Exposición - Técnica de dramatización - Conferencia magistral </w:t>
            </w:r>
          </w:p>
        </w:tc>
      </w:tr>
      <w:tr w:rsidR="007214FB" w:rsidRPr="0039239C" w14:paraId="75E44D36" w14:textId="77777777" w:rsidTr="007214FB">
        <w:trPr>
          <w:trHeight w:val="495"/>
        </w:trPr>
        <w:tc>
          <w:tcPr>
            <w:tcW w:w="216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31C95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400C6655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36BE9B6D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495D888D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244C6EE7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23475A0E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03567F2A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28592AF4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7FD18B0F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hAnsi="Arial" w:cs="Arial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E3464E" wp14:editId="3A0CFC5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-5376545</wp:posOffset>
                      </wp:positionV>
                      <wp:extent cx="11531600" cy="0"/>
                      <wp:effectExtent l="0" t="0" r="0" b="0"/>
                      <wp:wrapNone/>
                      <wp:docPr id="297844480" name="Conector rec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31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59C2D3" id="Conector recto 1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-423.35pt" to="908.2pt,-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muL0wEAAI4DAAAOAAAAZHJzL2Uyb0RvYy54bWysU02P0zAQvSPxHyzfaZJuW0rUdA+tlguC&#10;Siw/YNaxE0v+ksc07b9n7Ha7BW6IHPw1njfznl82jydr2FFG1N51vJnVnEknfK/d0PEfz08f1pxh&#10;AteD8U52/CyRP27fv9tMoZVzP3rTy8gIxGE7hY6PKYW2qlCM0gLOfJCOgspHC4m2caj6CBOhW1PN&#10;63pVTT72IXohEel0fwnybcFXSor0TSmUiZmOU2+pjLGML3msthtohwhh1OLaBvxDFxa0o6I3qD0k&#10;YD+j/gvKahE9epVmwtvKK6WFLByITVP/web7CEEWLiQOhptM+P9gxdfjITLdd3z+6eN6sVisSSUH&#10;lp5qRw8mko8s5ok1yyzWFLClnJ07xOsOwyFm5icVbZ6JEzsVgc83geUpMUGHTbN8aFY1lRCvweot&#10;M0RMn6W3LC86brTL5KGF4xdMVI2uvl7Jx84/aWPKAxrHpo6vHpYZGchGykCipQ1EDN3AGZiB/ClS&#10;LIjoje5zdsbBM+5MZEcgi5Czej89U7+cGcBEASJRvsyeOvgtNbezBxwvySV0cZTViWxttO34+j7b&#10;uFxRFmNeSWVFLxrm1Yvvz0XaKu/o0UvRq0Gzq+73tL7/jba/AAAA//8DAFBLAwQUAAYACAAAACEA&#10;zEWJBd4AAAALAQAADwAAAGRycy9kb3ducmV2LnhtbEyPzU7DMBCE70i8g7VI3FqntEqjEKdCRT1w&#10;KylIHLfx5qeN11HstOHtcQ8Ijjszmv0m20ymExcaXGtZwWIegSAurW65VvBx2M0SEM4ja+wsk4Jv&#10;crDJ7+8yTLW98jtdCl+LUMIuRQWN930qpSsbMujmticOXmUHgz6cQy31gNdQbjr5FEWxNNhy+NBg&#10;T9uGynMxGgXjfltF7W45nb6WhRzf1vvP16pW6vFhenkG4Wnyf2G44Qd0yAPT0Y6snegUrEJOwSxZ&#10;xWsQNz9ZxEE7/moyz+T/DfkPAAAA//8DAFBLAQItABQABgAIAAAAIQC2gziS/gAAAOEBAAATAAAA&#10;AAAAAAAAAAAAAAAAAABbQ29udGVudF9UeXBlc10ueG1sUEsBAi0AFAAGAAgAAAAhADj9If/WAAAA&#10;lAEAAAsAAAAAAAAAAAAAAAAALwEAAF9yZWxzLy5yZWxzUEsBAi0AFAAGAAgAAAAhAHQma4vTAQAA&#10;jgMAAA4AAAAAAAAAAAAAAAAALgIAAGRycy9lMm9Eb2MueG1sUEsBAi0AFAAGAAgAAAAhAMxFiQXe&#10;AAAACwEAAA8AAAAAAAAAAAAAAAAALQQAAGRycy9kb3ducmV2LnhtbFBLBQYAAAAABAAEAPMAAAA4&#10;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MALLA CURRICULAR – ARTÍSTICA - GRADO 4° PERIODO 1</w:t>
            </w:r>
          </w:p>
          <w:p w14:paraId="24D0B609" w14:textId="77777777" w:rsidR="007214FB" w:rsidRPr="0039239C" w:rsidRDefault="007214FB" w:rsidP="007214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7214FB" w:rsidRPr="0039239C" w14:paraId="3C26A533" w14:textId="77777777" w:rsidTr="007214FB">
        <w:trPr>
          <w:trHeight w:val="200"/>
        </w:trPr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72F791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NÚCLEO DE FORMACIÓN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F9065B2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COMPETENCIAS DEL ÁREA</w:t>
            </w:r>
          </w:p>
        </w:tc>
        <w:tc>
          <w:tcPr>
            <w:tcW w:w="10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19A2659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ORIENTACIONES PEDAGÓGICAS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1BDDF27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OBJETO DE APRENDIZAJE</w:t>
            </w:r>
          </w:p>
        </w:tc>
      </w:tr>
      <w:tr w:rsidR="007214FB" w:rsidRPr="0039239C" w14:paraId="365F8B65" w14:textId="77777777" w:rsidTr="007214FB">
        <w:trPr>
          <w:trHeight w:val="844"/>
        </w:trPr>
        <w:tc>
          <w:tcPr>
            <w:tcW w:w="21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19C6630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ARTÍSTICA Y CULTURAL 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8091AB3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10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2801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1.1 AC. II Me aproximo a la naturaleza y a las producciones en contextos culturales desde la contemplación y el disfrute.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1.5 AC. II Manifiesto mis preferencias por los estímulos que me generan determinadas prácticas artísticas (plásticas, visuales, escénicas, musicales o integradas)</w:t>
            </w:r>
          </w:p>
        </w:tc>
        <w:tc>
          <w:tcPr>
            <w:tcW w:w="66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5AC8C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Motricidad fina y gruesa en contexto artístico.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Impacto de las manifestaciones artísticas y culturales.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Relación lúdica e integrada de las artes.</w:t>
            </w:r>
          </w:p>
          <w:p w14:paraId="124925D8" w14:textId="77777777" w:rsidR="007214FB" w:rsidRPr="0039239C" w:rsidRDefault="007214FB" w:rsidP="007214F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CO"/>
              </w:rPr>
              <w:t>Enfoque: Motricidad fina en el contexto artístico</w:t>
            </w:r>
          </w:p>
          <w:p w14:paraId="1B3D7EAD" w14:textId="77777777" w:rsidR="007214FB" w:rsidRPr="0039239C" w:rsidRDefault="007214FB" w:rsidP="007214F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CO"/>
              </w:rPr>
              <w:t>Subtemas:</w:t>
            </w:r>
          </w:p>
          <w:p w14:paraId="213176F6" w14:textId="77777777" w:rsidR="007214FB" w:rsidRPr="0039239C" w:rsidRDefault="007214FB" w:rsidP="007214FB">
            <w:pPr>
              <w:numPr>
                <w:ilvl w:val="0"/>
                <w:numId w:val="49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  <w:lastRenderedPageBreak/>
              <w:t>Concepto de arte y cultura en el entorno escolar.</w:t>
            </w:r>
          </w:p>
          <w:p w14:paraId="01AD731E" w14:textId="77777777" w:rsidR="007214FB" w:rsidRPr="0039239C" w:rsidRDefault="007214FB" w:rsidP="007214FB">
            <w:pPr>
              <w:numPr>
                <w:ilvl w:val="0"/>
                <w:numId w:val="49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  <w:t>Coordinación óculo-manual en actividades artísticas.</w:t>
            </w:r>
          </w:p>
          <w:p w14:paraId="7625FEC4" w14:textId="77777777" w:rsidR="007214FB" w:rsidRPr="0039239C" w:rsidRDefault="007214FB" w:rsidP="007214FB">
            <w:pPr>
              <w:numPr>
                <w:ilvl w:val="0"/>
                <w:numId w:val="49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  <w:t>Técnicas de dibujo: líneas, puntos y formas básicas.</w:t>
            </w:r>
          </w:p>
          <w:p w14:paraId="2AABA03D" w14:textId="77777777" w:rsidR="007214FB" w:rsidRPr="0039239C" w:rsidRDefault="007214FB" w:rsidP="007214FB">
            <w:pPr>
              <w:numPr>
                <w:ilvl w:val="0"/>
                <w:numId w:val="49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  <w:t>Recorte, plegado y collage como desarrollo de motricidad fina.</w:t>
            </w:r>
          </w:p>
          <w:p w14:paraId="152F1875" w14:textId="77777777" w:rsidR="007214FB" w:rsidRPr="0039239C" w:rsidRDefault="007214FB" w:rsidP="007214FB">
            <w:pPr>
              <w:numPr>
                <w:ilvl w:val="0"/>
                <w:numId w:val="49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  <w:t>Modelado en plastilina y arcilla.</w:t>
            </w:r>
          </w:p>
          <w:p w14:paraId="4ACA013E" w14:textId="77777777" w:rsidR="007214FB" w:rsidRPr="0039239C" w:rsidRDefault="007214FB" w:rsidP="007214FB">
            <w:pPr>
              <w:numPr>
                <w:ilvl w:val="0"/>
                <w:numId w:val="49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  <w:t>Escritura creativa y diseño de letras decorativas.</w:t>
            </w:r>
          </w:p>
          <w:p w14:paraId="429E7EF7" w14:textId="77777777" w:rsidR="007214FB" w:rsidRPr="0039239C" w:rsidRDefault="007214FB" w:rsidP="007214FB">
            <w:pPr>
              <w:numPr>
                <w:ilvl w:val="0"/>
                <w:numId w:val="49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  <w:t>Elaboración de manualidades con material reciclable.</w:t>
            </w:r>
          </w:p>
          <w:p w14:paraId="5579A298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CO"/>
              </w:rPr>
              <w:t xml:space="preserve">Propósito: 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  <w:t>Fortalecer la precisión, coordinación y control de movimientos pequeños a través de actividades plásticas.</w:t>
            </w:r>
          </w:p>
        </w:tc>
      </w:tr>
      <w:tr w:rsidR="007214FB" w:rsidRPr="0039239C" w14:paraId="419BBE41" w14:textId="77777777" w:rsidTr="007214FB">
        <w:trPr>
          <w:trHeight w:val="605"/>
        </w:trPr>
        <w:tc>
          <w:tcPr>
            <w:tcW w:w="2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363EE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7CD6AD2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10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A718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2.1 AC. II Coordino mi motricidad fina y gruesa en la manipulación de formas expresivas</w:t>
            </w:r>
          </w:p>
          <w:p w14:paraId="65223562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2.2 AC. lI Integro características del entorno natural y de la producción cultural en mis ejercicios expresivos.</w:t>
            </w:r>
          </w:p>
        </w:tc>
        <w:tc>
          <w:tcPr>
            <w:tcW w:w="66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DF91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39239C" w14:paraId="13E948D7" w14:textId="77777777" w:rsidTr="007214FB">
        <w:trPr>
          <w:trHeight w:val="602"/>
        </w:trPr>
        <w:tc>
          <w:tcPr>
            <w:tcW w:w="2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E91C4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B8AD0FE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10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4A02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AC. II Comprendo que las manifestaciones artísticas y culturales se originan y producen influidas por los contextos sociales históricos y culturales.</w:t>
            </w:r>
          </w:p>
        </w:tc>
        <w:tc>
          <w:tcPr>
            <w:tcW w:w="66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0F3C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39239C" w14:paraId="4023D2B6" w14:textId="77777777" w:rsidTr="007214FB">
        <w:trPr>
          <w:trHeight w:val="1131"/>
        </w:trPr>
        <w:tc>
          <w:tcPr>
            <w:tcW w:w="21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9C23FD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ARTES PLÁSTICAS Y VISUALES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C1D907B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10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83FE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1.1 APV.II Contrasto características del entorno natural que enriquezcan mi expresión, relacionándome experiencialmente.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1.5 APV. Manifiesto mis experiencias sensoriales y emocionales con respecto a preferencias por expresiones plásticas, visuales, artesanales, patrimoniales</w:t>
            </w:r>
          </w:p>
        </w:tc>
        <w:tc>
          <w:tcPr>
            <w:tcW w:w="66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081CA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Lenguaje plástico y visual.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Expresiones clásicas o contemporáneas.</w:t>
            </w:r>
          </w:p>
          <w:p w14:paraId="619FE60B" w14:textId="77777777" w:rsidR="007214FB" w:rsidRPr="0039239C" w:rsidRDefault="007214FB" w:rsidP="007214F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Tema central: Introducción al lenguaje plástico y visual</w:t>
            </w:r>
          </w:p>
          <w:p w14:paraId="4E490EA9" w14:textId="77777777" w:rsidR="007214FB" w:rsidRPr="0039239C" w:rsidRDefault="007214FB" w:rsidP="007214F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Subtemas:</w:t>
            </w:r>
          </w:p>
          <w:p w14:paraId="63C43AFD" w14:textId="77777777" w:rsidR="007214FB" w:rsidRPr="0039239C" w:rsidRDefault="007214FB" w:rsidP="007214FB">
            <w:pPr>
              <w:numPr>
                <w:ilvl w:val="0"/>
                <w:numId w:val="50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¿Qué es el lenguaje plástico y visual?</w:t>
            </w:r>
          </w:p>
          <w:p w14:paraId="7A17F4B1" w14:textId="77777777" w:rsidR="007214FB" w:rsidRPr="0039239C" w:rsidRDefault="007214FB" w:rsidP="007214FB">
            <w:pPr>
              <w:numPr>
                <w:ilvl w:val="0"/>
                <w:numId w:val="50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Elementos básicos del lenguaje visual: punto, línea y forma.</w:t>
            </w:r>
          </w:p>
          <w:p w14:paraId="04132304" w14:textId="77777777" w:rsidR="007214FB" w:rsidRPr="0039239C" w:rsidRDefault="007214FB" w:rsidP="007214FB">
            <w:pPr>
              <w:numPr>
                <w:ilvl w:val="0"/>
                <w:numId w:val="50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Colores primarios y secundarios.</w:t>
            </w:r>
          </w:p>
          <w:p w14:paraId="6D32F58A" w14:textId="77777777" w:rsidR="007214FB" w:rsidRPr="0039239C" w:rsidRDefault="007214FB" w:rsidP="007214FB">
            <w:pPr>
              <w:numPr>
                <w:ilvl w:val="0"/>
                <w:numId w:val="50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El uso del color en el entorno escolar.</w:t>
            </w:r>
          </w:p>
          <w:p w14:paraId="5702ABF6" w14:textId="77777777" w:rsidR="007214FB" w:rsidRPr="0039239C" w:rsidRDefault="007214FB" w:rsidP="007214FB">
            <w:pPr>
              <w:numPr>
                <w:ilvl w:val="0"/>
                <w:numId w:val="50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Expresión de emociones a través del dibujo.</w:t>
            </w:r>
          </w:p>
          <w:p w14:paraId="1C8BEDE3" w14:textId="77777777" w:rsidR="007214FB" w:rsidRPr="0039239C" w:rsidRDefault="007214FB" w:rsidP="007214FB">
            <w:pPr>
              <w:numPr>
                <w:ilvl w:val="0"/>
                <w:numId w:val="50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Observación y representación de objetos del aula.</w:t>
            </w:r>
          </w:p>
          <w:p w14:paraId="3F31D80F" w14:textId="77777777" w:rsidR="007214FB" w:rsidRPr="0039239C" w:rsidRDefault="007214FB" w:rsidP="007214FB">
            <w:pPr>
              <w:numPr>
                <w:ilvl w:val="0"/>
                <w:numId w:val="50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Normas para el cuidado de materiales artísticos.</w:t>
            </w:r>
          </w:p>
          <w:p w14:paraId="763A92EF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Producto sugerido: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Dibujo libre aplicando líneas, formas y colores básicos.</w:t>
            </w:r>
          </w:p>
        </w:tc>
      </w:tr>
      <w:tr w:rsidR="007214FB" w:rsidRPr="0039239C" w14:paraId="442C5384" w14:textId="77777777" w:rsidTr="007214FB">
        <w:trPr>
          <w:trHeight w:val="776"/>
        </w:trPr>
        <w:tc>
          <w:tcPr>
            <w:tcW w:w="2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75B92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760C681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10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343C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2.1 APV.II Me expreso creativamente a partir de una idea y la búsqueda de posibles soluciones para su realización. </w:t>
            </w:r>
          </w:p>
          <w:p w14:paraId="175C8E75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2.3 APV.II Persisto en la ejecución de mis trabajos expresivos aplicando conocimientos técnicas y procedimientos del lenguaje plástico y visual.</w:t>
            </w:r>
          </w:p>
          <w:p w14:paraId="54D1DBDF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2.6 APV. Contribuyo con el cuidado del aula y de los materiales.</w:t>
            </w:r>
          </w:p>
        </w:tc>
        <w:tc>
          <w:tcPr>
            <w:tcW w:w="66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CACA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39239C" w14:paraId="61D14F9B" w14:textId="77777777" w:rsidTr="007214FB">
        <w:trPr>
          <w:trHeight w:val="547"/>
        </w:trPr>
        <w:tc>
          <w:tcPr>
            <w:tcW w:w="2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CC844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AEBC652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10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2E1A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APV.I| Comprendo que las creaciones artísticas, plásticas y visuales, son manifestaciones de los diversos contextos sociales, históricos y culturales.</w:t>
            </w:r>
          </w:p>
        </w:tc>
        <w:tc>
          <w:tcPr>
            <w:tcW w:w="66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6E18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39239C" w14:paraId="2199E8FA" w14:textId="77777777" w:rsidTr="007214FB">
        <w:trPr>
          <w:trHeight w:val="831"/>
        </w:trPr>
        <w:tc>
          <w:tcPr>
            <w:tcW w:w="21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E7D2B0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ESCÉNICAS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98A8607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10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7715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1.1 ESC. II Disfruto de las actividades de juego dramático, explorando y reconociendo mi corporalidad</w:t>
            </w:r>
          </w:p>
        </w:tc>
        <w:tc>
          <w:tcPr>
            <w:tcW w:w="66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957D7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Decodificación de obras.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Obras y su relación con experiencias emocionales, sensoriales y motrices.</w:t>
            </w:r>
          </w:p>
          <w:p w14:paraId="60CBACA5" w14:textId="77777777" w:rsidR="007214FB" w:rsidRPr="0039239C" w:rsidRDefault="007214FB" w:rsidP="007214F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Introducción a la obra escénica y sus elementos</w:t>
            </w:r>
          </w:p>
          <w:p w14:paraId="00AB121B" w14:textId="77777777" w:rsidR="007214FB" w:rsidRPr="0039239C" w:rsidRDefault="007214FB" w:rsidP="007214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Subtemas:</w:t>
            </w:r>
          </w:p>
          <w:p w14:paraId="3DE25952" w14:textId="77777777" w:rsidR="007214FB" w:rsidRPr="0039239C" w:rsidRDefault="007214FB" w:rsidP="007214FB">
            <w:pPr>
              <w:numPr>
                <w:ilvl w:val="0"/>
                <w:numId w:val="51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¿Qué es una obra escénica? (teatro, danza, mimo).</w:t>
            </w:r>
          </w:p>
          <w:p w14:paraId="2F896B85" w14:textId="77777777" w:rsidR="007214FB" w:rsidRPr="0039239C" w:rsidRDefault="007214FB" w:rsidP="007214FB">
            <w:pPr>
              <w:numPr>
                <w:ilvl w:val="0"/>
                <w:numId w:val="51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Elementos básicos de una obra:</w:t>
            </w:r>
          </w:p>
          <w:p w14:paraId="45EE8C42" w14:textId="77777777" w:rsidR="007214FB" w:rsidRPr="0039239C" w:rsidRDefault="007214FB" w:rsidP="007214FB">
            <w:pPr>
              <w:numPr>
                <w:ilvl w:val="0"/>
                <w:numId w:val="5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Personajes</w:t>
            </w:r>
          </w:p>
          <w:p w14:paraId="6B8789A1" w14:textId="77777777" w:rsidR="007214FB" w:rsidRPr="0039239C" w:rsidRDefault="007214FB" w:rsidP="007214FB">
            <w:pPr>
              <w:numPr>
                <w:ilvl w:val="0"/>
                <w:numId w:val="5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Espacio escénico</w:t>
            </w:r>
          </w:p>
          <w:p w14:paraId="49B7D488" w14:textId="77777777" w:rsidR="007214FB" w:rsidRPr="0039239C" w:rsidRDefault="007214FB" w:rsidP="007214FB">
            <w:pPr>
              <w:numPr>
                <w:ilvl w:val="0"/>
                <w:numId w:val="5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Vestuario</w:t>
            </w:r>
          </w:p>
          <w:p w14:paraId="2C6146BD" w14:textId="77777777" w:rsidR="007214FB" w:rsidRPr="0039239C" w:rsidRDefault="007214FB" w:rsidP="007214FB">
            <w:pPr>
              <w:numPr>
                <w:ilvl w:val="0"/>
                <w:numId w:val="5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Música y sonidos</w:t>
            </w:r>
          </w:p>
          <w:p w14:paraId="2AE398A1" w14:textId="77777777" w:rsidR="007214FB" w:rsidRPr="0039239C" w:rsidRDefault="007214FB" w:rsidP="007214FB">
            <w:pPr>
              <w:numPr>
                <w:ilvl w:val="0"/>
                <w:numId w:val="5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Observación guiada de escenas cortas.</w:t>
            </w:r>
          </w:p>
          <w:p w14:paraId="78631567" w14:textId="77777777" w:rsidR="007214FB" w:rsidRPr="0039239C" w:rsidRDefault="007214FB" w:rsidP="007214FB">
            <w:pPr>
              <w:numPr>
                <w:ilvl w:val="0"/>
                <w:numId w:val="5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Identificación de emociones en personajes.</w:t>
            </w:r>
          </w:p>
          <w:p w14:paraId="0C39041C" w14:textId="77777777" w:rsidR="007214FB" w:rsidRPr="0039239C" w:rsidRDefault="007214FB" w:rsidP="007214FB">
            <w:pPr>
              <w:numPr>
                <w:ilvl w:val="0"/>
                <w:numId w:val="5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Diferencia entre realidad y representación.</w:t>
            </w:r>
          </w:p>
          <w:p w14:paraId="025F6B09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Enfoque: 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Aprender a observar y reconocer lo que ocurre en una obra.</w:t>
            </w:r>
          </w:p>
        </w:tc>
      </w:tr>
      <w:tr w:rsidR="007214FB" w:rsidRPr="0039239C" w14:paraId="5A83BE77" w14:textId="77777777" w:rsidTr="007214FB">
        <w:trPr>
          <w:trHeight w:val="548"/>
        </w:trPr>
        <w:tc>
          <w:tcPr>
            <w:tcW w:w="2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B74D9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90E71E4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10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EF21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2.1 ESC. II Participo activamente en la creación conjunta y recreación de la dramatización.</w:t>
            </w:r>
          </w:p>
          <w:p w14:paraId="05697A6B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2.2 ESC. Il Hago conciencia de la representación del personaje, relacionándola con mi experiencia.</w:t>
            </w:r>
          </w:p>
        </w:tc>
        <w:tc>
          <w:tcPr>
            <w:tcW w:w="66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FB8A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39239C" w14:paraId="41DB582B" w14:textId="77777777" w:rsidTr="007214FB">
        <w:trPr>
          <w:trHeight w:val="122"/>
        </w:trPr>
        <w:tc>
          <w:tcPr>
            <w:tcW w:w="2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EB333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99D6872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10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AABD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ESC.II Asumo con interés el rol de espectador, identificando los aspectos expresivos y técnicos de las representaciones escénicas.</w:t>
            </w:r>
          </w:p>
        </w:tc>
        <w:tc>
          <w:tcPr>
            <w:tcW w:w="66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FFE2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39239C" w14:paraId="13691B16" w14:textId="77777777" w:rsidTr="007214FB">
        <w:trPr>
          <w:trHeight w:val="3383"/>
        </w:trPr>
        <w:tc>
          <w:tcPr>
            <w:tcW w:w="21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D24603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MÚSICA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D49325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10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B2CE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1.1 MUS.II Soy consciente de mis emociones en experiencias relacionadas con el universo sonoro, y las expresiones musicales que se escuchan en mi entorno social, cultural, natural, tecnológico.</w:t>
            </w:r>
          </w:p>
        </w:tc>
        <w:tc>
          <w:tcPr>
            <w:tcW w:w="66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163CD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Características de la música (altura, intensidad, duración y timbre).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Ritmos musicales.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Ejercicios musicales.</w:t>
            </w:r>
          </w:p>
          <w:p w14:paraId="763E7694" w14:textId="77777777" w:rsidR="007214FB" w:rsidRPr="0039239C" w:rsidRDefault="007214FB" w:rsidP="007214F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Las cualidades del sonido: Altura y Duración</w:t>
            </w:r>
          </w:p>
          <w:p w14:paraId="5557F411" w14:textId="77777777" w:rsidR="007214FB" w:rsidRPr="0039239C" w:rsidRDefault="007214FB" w:rsidP="007214F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Subtemas:</w:t>
            </w:r>
          </w:p>
          <w:p w14:paraId="2A3B0406" w14:textId="77777777" w:rsidR="007214FB" w:rsidRPr="0039239C" w:rsidRDefault="007214FB" w:rsidP="007214FB">
            <w:pPr>
              <w:numPr>
                <w:ilvl w:val="0"/>
                <w:numId w:val="54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El sonido y el silencio.</w:t>
            </w:r>
          </w:p>
          <w:p w14:paraId="35161779" w14:textId="77777777" w:rsidR="007214FB" w:rsidRPr="0039239C" w:rsidRDefault="007214FB" w:rsidP="007214FB">
            <w:pPr>
              <w:numPr>
                <w:ilvl w:val="0"/>
                <w:numId w:val="54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La </w:t>
            </w: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altura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: sonidos graves y agudos.</w:t>
            </w:r>
          </w:p>
          <w:p w14:paraId="2B8F46C3" w14:textId="77777777" w:rsidR="007214FB" w:rsidRPr="0039239C" w:rsidRDefault="007214FB" w:rsidP="007214FB">
            <w:pPr>
              <w:numPr>
                <w:ilvl w:val="0"/>
                <w:numId w:val="54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Ejercicios de identificación auditiva (grave – agudo).</w:t>
            </w:r>
          </w:p>
          <w:p w14:paraId="329A7D75" w14:textId="77777777" w:rsidR="007214FB" w:rsidRPr="0039239C" w:rsidRDefault="007214FB" w:rsidP="007214FB">
            <w:pPr>
              <w:numPr>
                <w:ilvl w:val="0"/>
                <w:numId w:val="54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La </w:t>
            </w: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duración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: sonidos largos y cortos.</w:t>
            </w:r>
          </w:p>
          <w:p w14:paraId="6BCBCA71" w14:textId="77777777" w:rsidR="007214FB" w:rsidRPr="0039239C" w:rsidRDefault="007214FB" w:rsidP="007214FB">
            <w:pPr>
              <w:numPr>
                <w:ilvl w:val="0"/>
                <w:numId w:val="54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Figuras musicales básicas (redonda, blanca, negra).</w:t>
            </w:r>
          </w:p>
          <w:p w14:paraId="04224232" w14:textId="77777777" w:rsidR="007214FB" w:rsidRPr="0039239C" w:rsidRDefault="007214FB" w:rsidP="007214FB">
            <w:pPr>
              <w:numPr>
                <w:ilvl w:val="0"/>
                <w:numId w:val="54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Juegos rítmicos con palmas y voz.</w:t>
            </w:r>
          </w:p>
          <w:p w14:paraId="3152366E" w14:textId="77777777" w:rsidR="007214FB" w:rsidRPr="0039239C" w:rsidRDefault="007214FB" w:rsidP="007214FB">
            <w:pPr>
              <w:numPr>
                <w:ilvl w:val="0"/>
                <w:numId w:val="54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Lectura básica de secuencias rítmicas.</w:t>
            </w:r>
          </w:p>
          <w:p w14:paraId="39FEF1A1" w14:textId="77777777" w:rsidR="007214FB" w:rsidRPr="0039239C" w:rsidRDefault="007214FB" w:rsidP="007214FB">
            <w:pPr>
              <w:numPr>
                <w:ilvl w:val="0"/>
                <w:numId w:val="54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Dictados rítmicos sencillos.</w:t>
            </w:r>
          </w:p>
          <w:p w14:paraId="048874E6" w14:textId="77777777" w:rsidR="007214FB" w:rsidRPr="0039239C" w:rsidRDefault="007214FB" w:rsidP="007214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Enfoque práctico:</w:t>
            </w:r>
          </w:p>
          <w:p w14:paraId="01F95301" w14:textId="77777777" w:rsidR="007214FB" w:rsidRPr="0039239C" w:rsidRDefault="007214FB" w:rsidP="007214FB">
            <w:pPr>
              <w:numPr>
                <w:ilvl w:val="0"/>
                <w:numId w:val="55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Cantar escalas sencillas.</w:t>
            </w:r>
          </w:p>
          <w:p w14:paraId="54F210B9" w14:textId="77777777" w:rsidR="007214FB" w:rsidRPr="0039239C" w:rsidRDefault="007214FB" w:rsidP="007214FB">
            <w:pPr>
              <w:numPr>
                <w:ilvl w:val="0"/>
                <w:numId w:val="55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Marcar sonidos largos y cortos con movimientos corporales.</w:t>
            </w:r>
          </w:p>
          <w:p w14:paraId="65786E5C" w14:textId="77777777" w:rsidR="007214FB" w:rsidRPr="0039239C" w:rsidRDefault="007214FB" w:rsidP="007214FB">
            <w:pPr>
              <w:numPr>
                <w:ilvl w:val="0"/>
                <w:numId w:val="55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Ejercicios de repetición y eco musical.</w:t>
            </w:r>
          </w:p>
          <w:p w14:paraId="582EB881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39239C" w14:paraId="25827033" w14:textId="77777777" w:rsidTr="007214FB">
        <w:trPr>
          <w:trHeight w:val="881"/>
        </w:trPr>
        <w:tc>
          <w:tcPr>
            <w:tcW w:w="2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0D5E3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C5A3676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10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3445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2.1 MUS Il Realizo ejercicios para comprender la estructura de canciones utilizando el vocabulario musical.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2.2 MUS.II Discrimino valoraciones comparativas de las características de la música en ejemplos de canciones y piezas musicales.</w:t>
            </w:r>
          </w:p>
        </w:tc>
        <w:tc>
          <w:tcPr>
            <w:tcW w:w="66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0804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39239C" w14:paraId="51827856" w14:textId="77777777" w:rsidTr="007214FB">
        <w:trPr>
          <w:trHeight w:val="3747"/>
        </w:trPr>
        <w:tc>
          <w:tcPr>
            <w:tcW w:w="2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719D7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9470141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10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04A3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MUS. II Me relaciono con algunas historias de músicos, compositores, agrupaciones musicales, de mi entorno cultural.</w:t>
            </w:r>
          </w:p>
        </w:tc>
        <w:tc>
          <w:tcPr>
            <w:tcW w:w="66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BBE2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39239C" w14:paraId="7AC51C8F" w14:textId="77777777" w:rsidTr="007214FB">
        <w:trPr>
          <w:trHeight w:val="147"/>
        </w:trPr>
        <w:tc>
          <w:tcPr>
            <w:tcW w:w="41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154F4DAB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COMPETENCIAS CIUDADANAS</w:t>
            </w:r>
          </w:p>
        </w:tc>
        <w:tc>
          <w:tcPr>
            <w:tcW w:w="10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35C1C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CONVIVENCIA Y PAZ</w:t>
            </w:r>
          </w:p>
        </w:tc>
        <w:tc>
          <w:tcPr>
            <w:tcW w:w="3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1607B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PARTICIPACIÓN Y RESPONSABILIDAD DEMOCRÁTICA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F455F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PLURALIDAD, IDENTIDAD Y VALORACIÓN POR LA DIFERENCIA</w:t>
            </w:r>
          </w:p>
        </w:tc>
      </w:tr>
      <w:tr w:rsidR="007214FB" w:rsidRPr="0039239C" w14:paraId="234CE319" w14:textId="77777777" w:rsidTr="007214FB">
        <w:trPr>
          <w:trHeight w:val="1285"/>
        </w:trPr>
        <w:tc>
          <w:tcPr>
            <w:tcW w:w="41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58BFD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546E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1.11 CC. II Conozco los derechos fundamentales de los niños y las niñas. ( </w:t>
            </w:r>
            <w:r w:rsidRPr="0039239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CO"/>
              </w:rPr>
              <w:t>A tener nombre, nacionalidad, familia, cuidado, amor, salud, educación, recreación, alimentación y libre expresión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…).</w:t>
            </w:r>
          </w:p>
        </w:tc>
        <w:tc>
          <w:tcPr>
            <w:tcW w:w="3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F2FB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2.4 CC. II Expreso, en forma asertiva, mis puntos de vista e intereses en las discusiones grupales.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33B1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3.3 CC. II Identifico mi origen cultural y reconozco y respeto las semejanzas y diferencias con el origen cultural de otra gente. ( Al salón llegó una niña de otro lado: habla distinto y me enseña nuevas palabras).</w:t>
            </w:r>
          </w:p>
        </w:tc>
      </w:tr>
      <w:tr w:rsidR="007214FB" w:rsidRPr="0039239C" w14:paraId="7094A809" w14:textId="77777777" w:rsidTr="007214FB">
        <w:trPr>
          <w:trHeight w:val="70"/>
        </w:trPr>
        <w:tc>
          <w:tcPr>
            <w:tcW w:w="41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57B0E8BC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38DD460B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1BD4F45B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53AF1129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7E324462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6976526B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SECUENCIA DIDÁCTICA</w:t>
            </w:r>
          </w:p>
        </w:tc>
        <w:tc>
          <w:tcPr>
            <w:tcW w:w="10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4C595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185CE8DB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3F5DD99F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EXPLORACIÓN - ESTRATEGIAS</w:t>
            </w:r>
          </w:p>
        </w:tc>
        <w:tc>
          <w:tcPr>
            <w:tcW w:w="3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28E38" w14:textId="77777777" w:rsidR="007214FB" w:rsidRPr="0039239C" w:rsidRDefault="007214FB" w:rsidP="007214F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</w:p>
          <w:p w14:paraId="5BC6AB92" w14:textId="77777777" w:rsidR="007214FB" w:rsidRPr="0039239C" w:rsidRDefault="007214FB" w:rsidP="007214F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ESTRUCTURACIÓN - TÉCNICAS</w:t>
            </w: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0E6D7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VALORACIÓN - ACTIVIDADES</w:t>
            </w:r>
          </w:p>
        </w:tc>
      </w:tr>
      <w:tr w:rsidR="007214FB" w:rsidRPr="0039239C" w14:paraId="79F72182" w14:textId="77777777" w:rsidTr="007214FB">
        <w:trPr>
          <w:trHeight w:val="700"/>
        </w:trPr>
        <w:tc>
          <w:tcPr>
            <w:tcW w:w="41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F4AB2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5806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3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8AFD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Discusión grupal - Expresión oral - Expresión escrita - Interacción guiada - Aprendizaje colaborativo 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D737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Exposición - Técnica de dramatización - Conferencia magistral</w:t>
            </w:r>
          </w:p>
        </w:tc>
      </w:tr>
    </w:tbl>
    <w:p w14:paraId="18CD71D7" w14:textId="77777777" w:rsidR="007214FB" w:rsidRPr="0039239C" w:rsidRDefault="007214FB" w:rsidP="007214FB">
      <w:pPr>
        <w:ind w:right="1134" w:hanging="709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1C94F117" w14:textId="77777777" w:rsidR="007214FB" w:rsidRPr="0039239C" w:rsidRDefault="007214FB" w:rsidP="007214FB">
      <w:pPr>
        <w:ind w:right="1134" w:hanging="709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18F1CABC" w14:textId="77777777" w:rsidR="007214FB" w:rsidRPr="0039239C" w:rsidRDefault="007214FB" w:rsidP="007214FB">
      <w:pPr>
        <w:ind w:right="1134" w:hanging="709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0EFB5DCD" w14:textId="77777777" w:rsidR="007214FB" w:rsidRPr="0039239C" w:rsidRDefault="007214FB" w:rsidP="007214FB">
      <w:pPr>
        <w:ind w:right="1134" w:hanging="709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5C4A2A3B" w14:textId="77777777" w:rsidR="007214FB" w:rsidRPr="0039239C" w:rsidRDefault="007214FB" w:rsidP="007214FB">
      <w:pPr>
        <w:ind w:right="1134" w:hanging="709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24431272" w14:textId="77777777" w:rsidR="007214FB" w:rsidRPr="0039239C" w:rsidRDefault="007214FB" w:rsidP="007214FB">
      <w:pPr>
        <w:ind w:right="1134" w:hanging="709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3C27604D" w14:textId="77777777" w:rsidR="007214FB" w:rsidRPr="0039239C" w:rsidRDefault="007214FB" w:rsidP="007214FB">
      <w:pPr>
        <w:ind w:right="1134" w:hanging="709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4DA64F5A" w14:textId="77777777" w:rsidR="007214FB" w:rsidRPr="0039239C" w:rsidRDefault="007214FB" w:rsidP="007214FB">
      <w:pPr>
        <w:ind w:right="1134" w:hanging="709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003F0053" w14:textId="77777777" w:rsidR="007214FB" w:rsidRPr="0039239C" w:rsidRDefault="007214FB" w:rsidP="007214FB">
      <w:pPr>
        <w:ind w:right="1134" w:hanging="709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0BFC0E5A" w14:textId="77777777" w:rsidR="007214FB" w:rsidRPr="0039239C" w:rsidRDefault="007214FB" w:rsidP="007214FB">
      <w:pPr>
        <w:ind w:right="1134" w:hanging="709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5FBF4DE3" w14:textId="77777777" w:rsidR="007214FB" w:rsidRPr="0039239C" w:rsidRDefault="007214FB" w:rsidP="007214FB">
      <w:pPr>
        <w:ind w:right="1134" w:hanging="709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491BF8B6" w14:textId="77777777" w:rsidR="007214FB" w:rsidRPr="0039239C" w:rsidRDefault="007214FB" w:rsidP="007214FB">
      <w:pPr>
        <w:ind w:right="1134" w:hanging="709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51214751" w14:textId="77777777" w:rsidR="007214FB" w:rsidRPr="0039239C" w:rsidRDefault="007214FB" w:rsidP="007214FB">
      <w:pPr>
        <w:ind w:right="1134" w:hanging="709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04B9C92B" w14:textId="77777777" w:rsidR="007214FB" w:rsidRPr="0039239C" w:rsidRDefault="007214FB" w:rsidP="007214FB">
      <w:pPr>
        <w:ind w:right="1134" w:hanging="709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666728D2" w14:textId="77777777" w:rsidR="007214FB" w:rsidRPr="0039239C" w:rsidRDefault="007214FB" w:rsidP="007214FB">
      <w:pPr>
        <w:ind w:right="1134" w:hanging="709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1E95F4F4" w14:textId="77777777" w:rsidR="007214FB" w:rsidRPr="0039239C" w:rsidRDefault="007214FB" w:rsidP="007214FB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tbl>
      <w:tblPr>
        <w:tblW w:w="182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2693"/>
        <w:gridCol w:w="39"/>
        <w:gridCol w:w="7317"/>
        <w:gridCol w:w="196"/>
        <w:gridCol w:w="2497"/>
        <w:gridCol w:w="196"/>
        <w:gridCol w:w="3582"/>
        <w:gridCol w:w="104"/>
      </w:tblGrid>
      <w:tr w:rsidR="007214FB" w:rsidRPr="0039239C" w14:paraId="736F6EE8" w14:textId="77777777" w:rsidTr="007214FB">
        <w:trPr>
          <w:gridAfter w:val="1"/>
          <w:wAfter w:w="104" w:type="dxa"/>
          <w:trHeight w:val="495"/>
        </w:trPr>
        <w:tc>
          <w:tcPr>
            <w:tcW w:w="18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3075C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MALLA CURRICULAR – ARTÍSTICA - GRADO 4° PERIODO 2</w:t>
            </w:r>
          </w:p>
          <w:p w14:paraId="159E42A5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39239C" w14:paraId="4FB60A1D" w14:textId="77777777" w:rsidTr="007214FB">
        <w:trPr>
          <w:gridAfter w:val="1"/>
          <w:wAfter w:w="104" w:type="dxa"/>
          <w:trHeight w:val="51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4FEB89D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NÚCLEO DE FORMACIÓN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AFD1C1B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COMPETENCIAS DEL ÁREA</w:t>
            </w:r>
          </w:p>
        </w:tc>
        <w:tc>
          <w:tcPr>
            <w:tcW w:w="7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B2BECB6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ORIENTACIONES PEDAGÓGICAS</w:t>
            </w:r>
          </w:p>
        </w:tc>
        <w:tc>
          <w:tcPr>
            <w:tcW w:w="64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4F24BEBC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OBJETO DE APRENDIZAJE</w:t>
            </w:r>
          </w:p>
        </w:tc>
      </w:tr>
      <w:tr w:rsidR="007214FB" w:rsidRPr="0039239C" w14:paraId="70A33458" w14:textId="77777777" w:rsidTr="007214FB">
        <w:trPr>
          <w:gridAfter w:val="1"/>
          <w:wAfter w:w="104" w:type="dxa"/>
          <w:trHeight w:val="705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5AECFE2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ARTÍSTICA Y CULTURAL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E69C04E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5ACF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1.1 AC. II Me aproximo a la naturaleza y a las producciones en contextos culturales desde la contemplación y el disfrute.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1,5 AC. II Manifiesto mis preferencias por los estímulos que me generan determinadas prácticas artísticas </w:t>
            </w:r>
          </w:p>
        </w:tc>
        <w:tc>
          <w:tcPr>
            <w:tcW w:w="64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F9563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Motricidad fina y gruesa en contexto artístico.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Impacto de las manifestaciones artísticas y culturales.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Relación lúdica e integrada de las artes.</w:t>
            </w:r>
          </w:p>
          <w:p w14:paraId="59D2B6CD" w14:textId="77777777" w:rsidR="007214FB" w:rsidRPr="0039239C" w:rsidRDefault="007214FB" w:rsidP="007214F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Enfoque: Motricidad gruesa en el contexto artístico</w:t>
            </w:r>
          </w:p>
          <w:p w14:paraId="03BBCD63" w14:textId="77777777" w:rsidR="007214FB" w:rsidRPr="0039239C" w:rsidRDefault="007214FB" w:rsidP="007214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Subtemas:</w:t>
            </w:r>
          </w:p>
          <w:p w14:paraId="56C30C8E" w14:textId="77777777" w:rsidR="007214FB" w:rsidRPr="0039239C" w:rsidRDefault="007214FB" w:rsidP="007214FB">
            <w:pPr>
              <w:numPr>
                <w:ilvl w:val="0"/>
                <w:numId w:val="56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Expresión corporal y movimiento artístico.</w:t>
            </w:r>
          </w:p>
          <w:p w14:paraId="13C58944" w14:textId="77777777" w:rsidR="007214FB" w:rsidRPr="0039239C" w:rsidRDefault="007214FB" w:rsidP="007214FB">
            <w:pPr>
              <w:numPr>
                <w:ilvl w:val="0"/>
                <w:numId w:val="56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Juegos rítmicos y coordinación corporal.</w:t>
            </w:r>
          </w:p>
          <w:p w14:paraId="1C2FBBD7" w14:textId="77777777" w:rsidR="007214FB" w:rsidRPr="0039239C" w:rsidRDefault="007214FB" w:rsidP="007214FB">
            <w:pPr>
              <w:numPr>
                <w:ilvl w:val="0"/>
                <w:numId w:val="56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Danzas tradicionales colombianas escolares.</w:t>
            </w:r>
          </w:p>
          <w:p w14:paraId="6E45DB2E" w14:textId="77777777" w:rsidR="007214FB" w:rsidRPr="0039239C" w:rsidRDefault="007214FB" w:rsidP="007214FB">
            <w:pPr>
              <w:numPr>
                <w:ilvl w:val="0"/>
                <w:numId w:val="56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Dramatización y teatro escolar.</w:t>
            </w:r>
          </w:p>
          <w:p w14:paraId="08F656C5" w14:textId="77777777" w:rsidR="007214FB" w:rsidRPr="0039239C" w:rsidRDefault="007214FB" w:rsidP="007214FB">
            <w:pPr>
              <w:numPr>
                <w:ilvl w:val="0"/>
                <w:numId w:val="56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Juegos teatrales y expresión de emociones con el cuerpo.</w:t>
            </w:r>
          </w:p>
          <w:p w14:paraId="6D6B7C23" w14:textId="77777777" w:rsidR="007214FB" w:rsidRPr="0039239C" w:rsidRDefault="007214FB" w:rsidP="007214FB">
            <w:pPr>
              <w:numPr>
                <w:ilvl w:val="0"/>
                <w:numId w:val="56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Coreografías sencillas en grupo.</w:t>
            </w:r>
          </w:p>
          <w:p w14:paraId="4F8629E0" w14:textId="77777777" w:rsidR="007214FB" w:rsidRPr="0039239C" w:rsidRDefault="007214FB" w:rsidP="007214FB">
            <w:pPr>
              <w:numPr>
                <w:ilvl w:val="0"/>
                <w:numId w:val="56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Percusión corporal y ritmo.</w:t>
            </w:r>
          </w:p>
          <w:p w14:paraId="69014439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Propósito: 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Desarrollar coordinación, equilibrio y control del cuerpo mediante actividades artísticas dinámicas.</w:t>
            </w:r>
          </w:p>
        </w:tc>
      </w:tr>
      <w:tr w:rsidR="007214FB" w:rsidRPr="0039239C" w14:paraId="66217E97" w14:textId="77777777" w:rsidTr="007214FB">
        <w:trPr>
          <w:gridAfter w:val="1"/>
          <w:wAfter w:w="104" w:type="dxa"/>
          <w:trHeight w:val="863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BF48D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B81A44F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316F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2.1 AC. II Coordino mi motricidad fina y gruesa en la manipulación de formas expresivas. </w:t>
            </w:r>
          </w:p>
          <w:p w14:paraId="353A34C9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2.2 AC. lI Integro características del entorno natural y de la producción cultural en mis ejercicios expresivos.</w:t>
            </w:r>
          </w:p>
        </w:tc>
        <w:tc>
          <w:tcPr>
            <w:tcW w:w="647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C51C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39239C" w14:paraId="42A468C4" w14:textId="77777777" w:rsidTr="007214FB">
        <w:trPr>
          <w:gridAfter w:val="1"/>
          <w:wAfter w:w="104" w:type="dxa"/>
          <w:trHeight w:val="714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24245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7B51B9F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7255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AC. II Comprendo que las manifestaciones artísticas y culturales se originan y producen influidas por los contextos sociales históricos y culturales.</w:t>
            </w:r>
          </w:p>
        </w:tc>
        <w:tc>
          <w:tcPr>
            <w:tcW w:w="647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2355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39239C" w14:paraId="1E2AFD72" w14:textId="77777777" w:rsidTr="007214FB">
        <w:trPr>
          <w:gridAfter w:val="1"/>
          <w:wAfter w:w="104" w:type="dxa"/>
          <w:trHeight w:val="1293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540ED4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ARTES PLÁSTICAS Y VISUALES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BC9BCE0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9964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1.1 APV.II Contrasto características del entorno natural que enriquezcan mi expresión, relacionándome experiencialmente.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1.5 APV. Manifiesto mis experiencias sensoriales y emocionales con respecto a preferencias por expresiones plásticas </w:t>
            </w:r>
          </w:p>
        </w:tc>
        <w:tc>
          <w:tcPr>
            <w:tcW w:w="64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C7E20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Lenguaje plástico y visual.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Expresiones clásicas o contemporáneas.</w:t>
            </w:r>
          </w:p>
          <w:p w14:paraId="5BCF6192" w14:textId="77777777" w:rsidR="007214FB" w:rsidRPr="0039239C" w:rsidRDefault="007214FB" w:rsidP="007214F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Tema central: Elementos del lenguaje visual y composición</w:t>
            </w:r>
          </w:p>
          <w:p w14:paraId="3DDF16F9" w14:textId="77777777" w:rsidR="007214FB" w:rsidRPr="0039239C" w:rsidRDefault="007214FB" w:rsidP="007214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Subtemas:</w:t>
            </w:r>
          </w:p>
          <w:p w14:paraId="32812EBE" w14:textId="77777777" w:rsidR="007214FB" w:rsidRPr="0039239C" w:rsidRDefault="007214FB" w:rsidP="007214FB">
            <w:pPr>
              <w:numPr>
                <w:ilvl w:val="0"/>
                <w:numId w:val="57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Figura y fondo en imágenes.</w:t>
            </w:r>
          </w:p>
          <w:p w14:paraId="20EAF229" w14:textId="77777777" w:rsidR="007214FB" w:rsidRPr="0039239C" w:rsidRDefault="007214FB" w:rsidP="007214FB">
            <w:pPr>
              <w:numPr>
                <w:ilvl w:val="0"/>
                <w:numId w:val="57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Tipos de líneas (rectas, curvas, quebradas).</w:t>
            </w:r>
          </w:p>
          <w:p w14:paraId="7058DF24" w14:textId="77777777" w:rsidR="007214FB" w:rsidRPr="0039239C" w:rsidRDefault="007214FB" w:rsidP="007214FB">
            <w:pPr>
              <w:numPr>
                <w:ilvl w:val="0"/>
                <w:numId w:val="57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Formas geométricas y orgánicas.</w:t>
            </w:r>
          </w:p>
          <w:p w14:paraId="1C755686" w14:textId="77777777" w:rsidR="007214FB" w:rsidRPr="0039239C" w:rsidRDefault="007214FB" w:rsidP="007214FB">
            <w:pPr>
              <w:numPr>
                <w:ilvl w:val="0"/>
                <w:numId w:val="57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Mezcla de colores y colores terciarios.</w:t>
            </w:r>
          </w:p>
          <w:p w14:paraId="5C8522A0" w14:textId="77777777" w:rsidR="007214FB" w:rsidRPr="0039239C" w:rsidRDefault="007214FB" w:rsidP="007214FB">
            <w:pPr>
              <w:numPr>
                <w:ilvl w:val="0"/>
                <w:numId w:val="57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Texturas visuales y táctiles.</w:t>
            </w:r>
          </w:p>
          <w:p w14:paraId="7A8E4D0E" w14:textId="77777777" w:rsidR="007214FB" w:rsidRPr="0039239C" w:rsidRDefault="007214FB" w:rsidP="007214FB">
            <w:pPr>
              <w:numPr>
                <w:ilvl w:val="0"/>
                <w:numId w:val="57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Composición básica (equilibrio y organización en el plano).</w:t>
            </w:r>
          </w:p>
          <w:p w14:paraId="402F18BB" w14:textId="77777777" w:rsidR="007214FB" w:rsidRPr="0039239C" w:rsidRDefault="007214FB" w:rsidP="007214FB">
            <w:pPr>
              <w:numPr>
                <w:ilvl w:val="0"/>
                <w:numId w:val="57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Elaboración de carteles escolares.</w:t>
            </w:r>
          </w:p>
          <w:p w14:paraId="69D4A781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Producto sugerido: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Collage aplicando figura-fondo y texturas.</w:t>
            </w:r>
          </w:p>
        </w:tc>
      </w:tr>
      <w:tr w:rsidR="007214FB" w:rsidRPr="0039239C" w14:paraId="55B0F4A5" w14:textId="77777777" w:rsidTr="007214FB">
        <w:trPr>
          <w:gridAfter w:val="1"/>
          <w:wAfter w:w="104" w:type="dxa"/>
          <w:trHeight w:val="9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9C25F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2B2AD0D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8CFC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2.1 APV.II Me expreso creativamente a partir de una idea y la búsqueda de posibles soluciones para su realización.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2.3 APV.II Persisto en la ejecución de mis trabajos expresivos aplicando conocimientos técnicas y procedimientos del lenguaje plástico y visual. </w:t>
            </w:r>
          </w:p>
          <w:p w14:paraId="491E8167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2.6 APV. Contribuyo con el cuidado del aula/taller y de los materiales de trabajo.</w:t>
            </w:r>
          </w:p>
        </w:tc>
        <w:tc>
          <w:tcPr>
            <w:tcW w:w="647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2EF3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39239C" w14:paraId="24D5B2B9" w14:textId="77777777" w:rsidTr="007214FB">
        <w:trPr>
          <w:gridAfter w:val="1"/>
          <w:wAfter w:w="104" w:type="dxa"/>
          <w:trHeight w:val="99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64C04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6BEE26A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AF62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val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3AA0C8" wp14:editId="2736CB16">
                      <wp:simplePos x="0" y="0"/>
                      <wp:positionH relativeFrom="column">
                        <wp:posOffset>-2704465</wp:posOffset>
                      </wp:positionH>
                      <wp:positionV relativeFrom="paragraph">
                        <wp:posOffset>1427480</wp:posOffset>
                      </wp:positionV>
                      <wp:extent cx="8039100" cy="0"/>
                      <wp:effectExtent l="0" t="0" r="0" b="0"/>
                      <wp:wrapNone/>
                      <wp:docPr id="31282708" name="Conector rec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391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5E5FA0" id="Conector recto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2.95pt,112.4pt" to="420.05pt,1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ORM0gEAAIwDAAAOAAAAZHJzL2Uyb0RvYy54bWysU01v2zAMvQ/YfxB0X2wnWJcacXpI0F2G&#10;LcDaH8DKsi1AXxC1OPn3I5U067bbMB1kURQf+cjnzcPJWXHUCU3wnWwWtRTaq9AbP3by+enxw1oK&#10;zOB7sMHrTp41yoft+3ebObZ6GaZge50EgXhs59jJKefYVhWqSTvARYjak3MIyUEmM41Vn2AmdGer&#10;ZV3fVXNIfUxBaUS63V+cclvwh0Gr/G0YUGdhO0m15bKnsr/wXm030I4J4mTUtQz4hyocGE9Jb1B7&#10;yCB+JPMXlDMqBQxDXqjgqjAMRunCgdg09R9svk8QdeFCzcF4axP+P1j19XhIwvSdXDXL9fJTTfPy&#10;4GhSO5qXyiGJxB/R3HOv5ogthez8IV0tjIfExE9DcvwlSuJU+nu+9VefslB0ua5X901NY1CvvupX&#10;YEyYP+vgBB86aY1n6tDC8QtmSkZPX5/wtQ+PxtoyPuvF3Mm71UdGBhLRYCHT0UWihX6UAuxI6lQ5&#10;FUQM1vQczTh4xp1N4ggkENJVH+YnKlcKC5jJQRzKYvJUwW+hXM4ecLoEF9dFT85kErU1jinzukZb&#10;zxl1keWVFDf00kI+vYT+XDpbsUUjL0mv8mRNvbXp/PYn2v4EAAD//wMAUEsDBBQABgAIAAAAIQDQ&#10;f/B64AAAAAwBAAAPAAAAZHJzL2Rvd25yZXYueG1sTI9NT8MwDIbvSPyHyEjctnRdYaM0ndDQDty2&#10;wiSOWeN+QONUTbqVf4+RkOBo+9Hr5802k+3EGQffOlKwmEcgkEpnWqoVvL3uZmsQPmgyunOECr7Q&#10;wya/vsp0atyFDnguQi04hHyqFTQh9KmUvmzQaj93PRLfKjdYHXgcamkGfeFw28k4iu6l1S3xh0b3&#10;uG2w/CxGq2Dcb6uo3S2nj/dlIceX1f74XNVK3d5MT48gAk7hD4YffVaHnJ1ObiTjRadglsR3D8wq&#10;iOOESzCyTqIFiNPvRuaZ/F8i/wYAAP//AwBQSwECLQAUAAYACAAAACEAtoM4kv4AAADhAQAAEwAA&#10;AAAAAAAAAAAAAAAAAAAAW0NvbnRlbnRfVHlwZXNdLnhtbFBLAQItABQABgAIAAAAIQA4/SH/1gAA&#10;AJQBAAALAAAAAAAAAAAAAAAAAC8BAABfcmVscy8ucmVsc1BLAQItABQABgAIAAAAIQAEAORM0gEA&#10;AIwDAAAOAAAAAAAAAAAAAAAAAC4CAABkcnMvZTJvRG9jLnhtbFBLAQItABQABgAIAAAAIQDQf/B6&#10;4AAAAAwBAAAPAAAAAAAAAAAAAAAAACwEAABkcnMvZG93bnJldi54bWxQSwUGAAAAAAQABADzAAAA&#10;O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APV.I| Comprendo que las creaciones artísticas, plásticas y visuales, son manifestaciones de los diversos contextos sociales, históricos y culturales.</w:t>
            </w:r>
          </w:p>
        </w:tc>
        <w:tc>
          <w:tcPr>
            <w:tcW w:w="647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34C2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39239C" w14:paraId="115B624F" w14:textId="77777777" w:rsidTr="007214FB">
        <w:trPr>
          <w:gridAfter w:val="1"/>
          <w:wAfter w:w="104" w:type="dxa"/>
          <w:trHeight w:val="1114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36182F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ESCÉNICAS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74A86A8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D518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1.1 ESC.II Disfruto de las actividades de juego dramático, explorando y reconociendo mi corporalidad</w:t>
            </w:r>
          </w:p>
        </w:tc>
        <w:tc>
          <w:tcPr>
            <w:tcW w:w="64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7A926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Decodificación de obras.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Obras y su relación con experiencias emocionales, sensoriales y motrices.</w:t>
            </w:r>
          </w:p>
          <w:p w14:paraId="6E90EFD1" w14:textId="77777777" w:rsidR="007214FB" w:rsidRPr="0039239C" w:rsidRDefault="007214FB" w:rsidP="007214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Decodificación básica de obras escénicas</w:t>
            </w:r>
          </w:p>
          <w:p w14:paraId="494D2880" w14:textId="77777777" w:rsidR="007214FB" w:rsidRPr="0039239C" w:rsidRDefault="007214FB" w:rsidP="007214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Subtemas:</w:t>
            </w:r>
          </w:p>
          <w:p w14:paraId="30178ED7" w14:textId="77777777" w:rsidR="007214FB" w:rsidRPr="0039239C" w:rsidRDefault="007214FB" w:rsidP="007214FB">
            <w:pPr>
              <w:numPr>
                <w:ilvl w:val="0"/>
                <w:numId w:val="5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¿Qué significa “decodificar” una obra?</w:t>
            </w:r>
          </w:p>
          <w:p w14:paraId="12CFADDE" w14:textId="77777777" w:rsidR="007214FB" w:rsidRPr="0039239C" w:rsidRDefault="007214FB" w:rsidP="007214FB">
            <w:pPr>
              <w:numPr>
                <w:ilvl w:val="0"/>
                <w:numId w:val="5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Interpretación de gestos y expresiones faciales.</w:t>
            </w:r>
          </w:p>
          <w:p w14:paraId="444DD65F" w14:textId="77777777" w:rsidR="007214FB" w:rsidRPr="0039239C" w:rsidRDefault="007214FB" w:rsidP="007214FB">
            <w:pPr>
              <w:numPr>
                <w:ilvl w:val="0"/>
                <w:numId w:val="5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El lenguaje corporal en escena.</w:t>
            </w:r>
          </w:p>
          <w:p w14:paraId="7925C13E" w14:textId="77777777" w:rsidR="007214FB" w:rsidRPr="0039239C" w:rsidRDefault="007214FB" w:rsidP="007214FB">
            <w:pPr>
              <w:numPr>
                <w:ilvl w:val="0"/>
                <w:numId w:val="5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¿Qué nos quiere comunicar la obra?</w:t>
            </w:r>
          </w:p>
          <w:p w14:paraId="38735359" w14:textId="77777777" w:rsidR="007214FB" w:rsidRPr="0039239C" w:rsidRDefault="007214FB" w:rsidP="007214FB">
            <w:pPr>
              <w:numPr>
                <w:ilvl w:val="0"/>
                <w:numId w:val="5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Análisis sencillo de escenas escolares dramatizadas.</w:t>
            </w:r>
          </w:p>
          <w:p w14:paraId="3B513F7F" w14:textId="77777777" w:rsidR="007214FB" w:rsidRPr="0039239C" w:rsidRDefault="007214FB" w:rsidP="007214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Preguntas guía para decodificar:</w:t>
            </w:r>
          </w:p>
          <w:p w14:paraId="36FDAD86" w14:textId="77777777" w:rsidR="007214FB" w:rsidRPr="0039239C" w:rsidRDefault="007214FB" w:rsidP="007214FB">
            <w:pPr>
              <w:numPr>
                <w:ilvl w:val="0"/>
                <w:numId w:val="59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¿Qué sucede?</w:t>
            </w:r>
          </w:p>
          <w:p w14:paraId="3CF6C4F9" w14:textId="77777777" w:rsidR="007214FB" w:rsidRPr="0039239C" w:rsidRDefault="007214FB" w:rsidP="007214FB">
            <w:pPr>
              <w:numPr>
                <w:ilvl w:val="0"/>
                <w:numId w:val="59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¿Cómo se sienten los personajes?</w:t>
            </w:r>
          </w:p>
          <w:p w14:paraId="61EF4F62" w14:textId="77777777" w:rsidR="007214FB" w:rsidRPr="0039239C" w:rsidRDefault="007214FB" w:rsidP="007214FB">
            <w:pPr>
              <w:numPr>
                <w:ilvl w:val="0"/>
                <w:numId w:val="59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¿Qué mensaje transmite?</w:t>
            </w:r>
          </w:p>
          <w:p w14:paraId="34C55505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Enfoque: 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Comprender que toda obra comunica algo.</w:t>
            </w:r>
          </w:p>
        </w:tc>
      </w:tr>
      <w:tr w:rsidR="007214FB" w:rsidRPr="0039239C" w14:paraId="09605033" w14:textId="77777777" w:rsidTr="007214FB">
        <w:trPr>
          <w:gridAfter w:val="1"/>
          <w:wAfter w:w="104" w:type="dxa"/>
          <w:trHeight w:val="126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71ABB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C297450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0EFB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2.1 ESC.II Participo activamente en la creación conjunta y recreación de la dramatización. </w:t>
            </w:r>
          </w:p>
          <w:p w14:paraId="192B9EEF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2.2 ESC.Il Hago conciencia de la representación del personaje, relacionándola con mi experiencia</w:t>
            </w:r>
          </w:p>
        </w:tc>
        <w:tc>
          <w:tcPr>
            <w:tcW w:w="647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F218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39239C" w14:paraId="5DD389D4" w14:textId="77777777" w:rsidTr="007214FB">
        <w:trPr>
          <w:gridAfter w:val="1"/>
          <w:wAfter w:w="104" w:type="dxa"/>
          <w:trHeight w:val="843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160F6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D218C32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10F0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ESC.II Asumo con interés el rol de espectador, identificando los aspectos expresivos y técnicos de las representaciones escénicas.</w:t>
            </w:r>
          </w:p>
        </w:tc>
        <w:tc>
          <w:tcPr>
            <w:tcW w:w="647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9890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39239C" w14:paraId="6F5BDCE8" w14:textId="77777777" w:rsidTr="007214FB">
        <w:trPr>
          <w:gridAfter w:val="1"/>
          <w:wAfter w:w="104" w:type="dxa"/>
          <w:trHeight w:val="128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5B68BA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MÚSICA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8CD71D3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85B7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1.1 MUS.II Soy consciente de mis emociones en experiencias relacionadas con el universo sonoro, y las expresiones musicales que se escuchan en mi entorno social, cultural, natural, tecnológico.</w:t>
            </w:r>
          </w:p>
        </w:tc>
        <w:tc>
          <w:tcPr>
            <w:tcW w:w="64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AA40F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Características de la música (altura, intensidad, duración y timbre).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Ritmos musicales.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Ejercicios musicales.</w:t>
            </w:r>
          </w:p>
          <w:p w14:paraId="16D4A08E" w14:textId="77777777" w:rsidR="007214FB" w:rsidRPr="0039239C" w:rsidRDefault="007214FB" w:rsidP="007214F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Intensidad y Timbre</w:t>
            </w:r>
          </w:p>
          <w:p w14:paraId="76201789" w14:textId="77777777" w:rsidR="007214FB" w:rsidRPr="0039239C" w:rsidRDefault="007214FB" w:rsidP="007214F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Subtemas:</w:t>
            </w:r>
          </w:p>
          <w:p w14:paraId="4833EC90" w14:textId="77777777" w:rsidR="007214FB" w:rsidRPr="0039239C" w:rsidRDefault="007214FB" w:rsidP="007214FB">
            <w:pPr>
              <w:numPr>
                <w:ilvl w:val="0"/>
                <w:numId w:val="60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La </w:t>
            </w: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intensidad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: sonidos fuertes y suaves.</w:t>
            </w:r>
          </w:p>
          <w:p w14:paraId="0B072BA7" w14:textId="77777777" w:rsidR="007214FB" w:rsidRPr="0039239C" w:rsidRDefault="007214FB" w:rsidP="007214FB">
            <w:pPr>
              <w:numPr>
                <w:ilvl w:val="0"/>
                <w:numId w:val="60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Signos básicos (f – p).</w:t>
            </w:r>
          </w:p>
          <w:p w14:paraId="2D226941" w14:textId="77777777" w:rsidR="007214FB" w:rsidRPr="0039239C" w:rsidRDefault="007214FB" w:rsidP="007214FB">
            <w:pPr>
              <w:numPr>
                <w:ilvl w:val="0"/>
                <w:numId w:val="60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Cambios de intensidad en canciones escolares.</w:t>
            </w:r>
          </w:p>
          <w:p w14:paraId="1C2CB650" w14:textId="77777777" w:rsidR="007214FB" w:rsidRPr="0039239C" w:rsidRDefault="007214FB" w:rsidP="007214FB">
            <w:pPr>
              <w:numPr>
                <w:ilvl w:val="0"/>
                <w:numId w:val="60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El </w:t>
            </w: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timbre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: reconocer voces e instrumentos.</w:t>
            </w:r>
          </w:p>
          <w:p w14:paraId="7A5ACA6A" w14:textId="77777777" w:rsidR="007214FB" w:rsidRPr="0039239C" w:rsidRDefault="007214FB" w:rsidP="007214FB">
            <w:pPr>
              <w:numPr>
                <w:ilvl w:val="0"/>
                <w:numId w:val="60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Diferencias entre instrumentos de cuerda, viento y percusión.</w:t>
            </w:r>
          </w:p>
          <w:p w14:paraId="08143CEC" w14:textId="77777777" w:rsidR="007214FB" w:rsidRPr="0039239C" w:rsidRDefault="007214FB" w:rsidP="007214FB">
            <w:pPr>
              <w:numPr>
                <w:ilvl w:val="0"/>
                <w:numId w:val="60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Juegos auditivos de reconocimiento sonoro.</w:t>
            </w:r>
          </w:p>
          <w:p w14:paraId="0B71D951" w14:textId="77777777" w:rsidR="007214FB" w:rsidRPr="0039239C" w:rsidRDefault="007214FB" w:rsidP="007214FB">
            <w:pPr>
              <w:numPr>
                <w:ilvl w:val="0"/>
                <w:numId w:val="60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Exploración sonora con objetos del aula.</w:t>
            </w:r>
          </w:p>
          <w:p w14:paraId="29AAB904" w14:textId="77777777" w:rsidR="007214FB" w:rsidRPr="0039239C" w:rsidRDefault="007214FB" w:rsidP="007214FB">
            <w:pPr>
              <w:numPr>
                <w:ilvl w:val="0"/>
                <w:numId w:val="60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Creación de pequeñas secuencias combinando intensidad.</w:t>
            </w:r>
          </w:p>
          <w:p w14:paraId="158897F6" w14:textId="77777777" w:rsidR="007214FB" w:rsidRPr="0039239C" w:rsidRDefault="007214FB" w:rsidP="007214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Enfoque práctico:</w:t>
            </w:r>
          </w:p>
          <w:p w14:paraId="343A731D" w14:textId="77777777" w:rsidR="007214FB" w:rsidRPr="0039239C" w:rsidRDefault="007214FB" w:rsidP="007214FB">
            <w:pPr>
              <w:numPr>
                <w:ilvl w:val="0"/>
                <w:numId w:val="61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Canciones infantiles con cambios de volumen.</w:t>
            </w:r>
          </w:p>
          <w:p w14:paraId="415EE299" w14:textId="77777777" w:rsidR="007214FB" w:rsidRPr="0039239C" w:rsidRDefault="007214FB" w:rsidP="007214FB">
            <w:pPr>
              <w:numPr>
                <w:ilvl w:val="0"/>
                <w:numId w:val="61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Identificación de sonidos del entorno escolar.</w:t>
            </w:r>
          </w:p>
          <w:p w14:paraId="7027D0DC" w14:textId="77777777" w:rsidR="007214FB" w:rsidRPr="0039239C" w:rsidRDefault="007214FB" w:rsidP="007214FB">
            <w:pPr>
              <w:numPr>
                <w:ilvl w:val="0"/>
                <w:numId w:val="61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Pequeñas presentaciones grupales.</w:t>
            </w:r>
          </w:p>
          <w:p w14:paraId="42847A7D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39239C" w14:paraId="5F4DDC1C" w14:textId="77777777" w:rsidTr="007214FB">
        <w:trPr>
          <w:gridAfter w:val="1"/>
          <w:wAfter w:w="104" w:type="dxa"/>
          <w:trHeight w:val="978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6A5C5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5824936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83DF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2.1 MUS Il Realizo ejercicios para comprender la estructura de canciones utilizando el vocabulario musical. </w:t>
            </w:r>
          </w:p>
          <w:p w14:paraId="79B2C12C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2.2 MUS.II Discrimino valoraciones comparativas de las características de la música en ejemplos de canciones y piezas musicales.</w:t>
            </w:r>
          </w:p>
        </w:tc>
        <w:tc>
          <w:tcPr>
            <w:tcW w:w="647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B9E8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39239C" w14:paraId="4ACAFFCF" w14:textId="77777777" w:rsidTr="007214FB">
        <w:trPr>
          <w:gridAfter w:val="1"/>
          <w:wAfter w:w="104" w:type="dxa"/>
          <w:trHeight w:val="2403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20E6A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EEFD617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2B8B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MUS. II Me relaciono con algunas historias de músicos, compositores, agrupaciones musicales, de mi entorno cultural.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3.2 MUS.II Identifico características de algunos ritmos musicales: tradicionales, urbanos, entre otros.</w:t>
            </w:r>
          </w:p>
          <w:p w14:paraId="35941849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47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897C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39239C" w14:paraId="2F400E2F" w14:textId="77777777" w:rsidTr="007214FB">
        <w:trPr>
          <w:gridAfter w:val="1"/>
          <w:wAfter w:w="104" w:type="dxa"/>
          <w:trHeight w:val="264"/>
        </w:trPr>
        <w:tc>
          <w:tcPr>
            <w:tcW w:w="4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68C49704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COMPETENCIAS CIUDADANAS</w:t>
            </w:r>
          </w:p>
        </w:tc>
        <w:tc>
          <w:tcPr>
            <w:tcW w:w="7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26718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CONVIVENVCIA Y PAZ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9DA1E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PARTICIPACIÓN Y RESPONSABILIDAD DEMOCRÁTICA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14E92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PLURALIDAD, IDENTIDAD Y VALORACIÓN POR LA DIFERENCIA</w:t>
            </w:r>
          </w:p>
        </w:tc>
      </w:tr>
      <w:tr w:rsidR="007214FB" w:rsidRPr="0039239C" w14:paraId="4431C0D6" w14:textId="77777777" w:rsidTr="007214FB">
        <w:trPr>
          <w:gridAfter w:val="1"/>
          <w:wAfter w:w="104" w:type="dxa"/>
          <w:trHeight w:val="456"/>
        </w:trPr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CE991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7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429F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1.13 CC. II Reconozco el valor de las normas y losa cuerdos para la convivencia en la familia, en el medio escolar y en otras situaciones.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8EF2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2.7 CC. II Coopero y muestro solidaridad con mis compañeras; 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trabajo constructivamente en equipo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DB2A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 xml:space="preserve">3.3 CC. II Identifico mi origen cultural y reconozco y respeto las semejanzas y diferencias con el 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origen cultural de otra gente. ( Al salón llegó una niña de otro lado: habla distinto y me enseña nuevas palabras).</w:t>
            </w:r>
          </w:p>
        </w:tc>
      </w:tr>
      <w:tr w:rsidR="007214FB" w:rsidRPr="0039239C" w14:paraId="55887A3E" w14:textId="77777777" w:rsidTr="007214FB">
        <w:trPr>
          <w:gridAfter w:val="1"/>
          <w:wAfter w:w="104" w:type="dxa"/>
          <w:trHeight w:val="645"/>
        </w:trPr>
        <w:tc>
          <w:tcPr>
            <w:tcW w:w="4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43BF9EC5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SECUENCIA DIDÁCTICA</w:t>
            </w:r>
          </w:p>
        </w:tc>
        <w:tc>
          <w:tcPr>
            <w:tcW w:w="7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ABAEB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EXPLORACIÓN - ESTRATEGIAS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18A8F" w14:textId="77777777" w:rsidR="007214FB" w:rsidRPr="0039239C" w:rsidRDefault="007214FB" w:rsidP="007214F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  <w:t>ESTRUCTURACIÓN - TÉCNICAS</w:t>
            </w: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D6AD7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VALORACIÓN - ACTIVIDADES</w:t>
            </w:r>
          </w:p>
        </w:tc>
      </w:tr>
      <w:tr w:rsidR="007214FB" w:rsidRPr="0039239C" w14:paraId="3577D2EB" w14:textId="77777777" w:rsidTr="007214FB">
        <w:trPr>
          <w:gridAfter w:val="1"/>
          <w:wAfter w:w="104" w:type="dxa"/>
          <w:trHeight w:val="1332"/>
        </w:trPr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688F1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7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7F63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B9EE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A572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Exposición - Técnica de dramatización - Conferencia magistral- Protocolo - Relatoría - El ensayo - Resumen cognitivo - Sistema tutorial - La guía didáctica </w:t>
            </w:r>
          </w:p>
        </w:tc>
      </w:tr>
      <w:tr w:rsidR="007214FB" w:rsidRPr="007214FB" w14:paraId="07758A14" w14:textId="77777777" w:rsidTr="007214FB">
        <w:trPr>
          <w:trHeight w:val="495"/>
        </w:trPr>
        <w:tc>
          <w:tcPr>
            <w:tcW w:w="18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8F1F2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MALLA CURRICULAR – ARTÍSTICA - GRADO 4° PERIODO 3</w:t>
            </w:r>
          </w:p>
          <w:p w14:paraId="0C969241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1C0A1297" w14:textId="77777777" w:rsidTr="007214FB">
        <w:trPr>
          <w:trHeight w:val="51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33ED92A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NÚCLEO DE FORMACIÓN</w:t>
            </w:r>
          </w:p>
        </w:tc>
        <w:tc>
          <w:tcPr>
            <w:tcW w:w="27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D1DE710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COMPETENCIAS DEL ÁREA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F36439A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ORIENTACIONES PEDAGÓGICAS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FCC4F46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OBJETO DE APRENDIZAJE</w:t>
            </w:r>
          </w:p>
        </w:tc>
      </w:tr>
      <w:tr w:rsidR="007214FB" w:rsidRPr="007214FB" w14:paraId="40FE6A21" w14:textId="77777777" w:rsidTr="007214FB">
        <w:trPr>
          <w:trHeight w:val="759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977DC62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ARTÍSTICA Y CULTURAL 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64E77EB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1D74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1.2 AC. II Me relaciono vivencialmente con diversas modalidades de representación artística, a partir de mis propias evocaciones, recuerdos y fantasías.  </w:t>
            </w:r>
          </w:p>
          <w:p w14:paraId="5185D5FD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1,5 AC. lI Manifiesto mis preferencias por los estímulos que me generan determinadas prácticas artísticas </w:t>
            </w:r>
          </w:p>
        </w:tc>
        <w:tc>
          <w:tcPr>
            <w:tcW w:w="63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2C504" w14:textId="77777777" w:rsid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Motricidad fina y gruesa en contexto artístico.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Impacto de las manifestaciones artísticas y culturales.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Relación lúdica e integrada de las artes.</w:t>
            </w:r>
          </w:p>
          <w:p w14:paraId="212CCECB" w14:textId="77777777" w:rsidR="00D74948" w:rsidRPr="00D74948" w:rsidRDefault="00D74948" w:rsidP="00D7494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CO"/>
              </w:rPr>
            </w:pPr>
            <w:r w:rsidRPr="00D749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Enfoque: Impacto de las manifestaciones artísticas y culturales</w:t>
            </w:r>
          </w:p>
          <w:p w14:paraId="4F05F333" w14:textId="77777777" w:rsidR="00D74948" w:rsidRPr="00D74948" w:rsidRDefault="00D74948" w:rsidP="00D7494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Subtemas:</w:t>
            </w:r>
          </w:p>
          <w:p w14:paraId="324FC0DF" w14:textId="77777777" w:rsidR="00D74948" w:rsidRPr="00D74948" w:rsidRDefault="00D74948" w:rsidP="00D74948">
            <w:pPr>
              <w:numPr>
                <w:ilvl w:val="0"/>
                <w:numId w:val="75"/>
              </w:num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¿Qué son las manifestaciones artísticas?</w:t>
            </w:r>
          </w:p>
          <w:p w14:paraId="38A70095" w14:textId="77777777" w:rsidR="00D74948" w:rsidRPr="00D74948" w:rsidRDefault="00D74948" w:rsidP="00D74948">
            <w:pPr>
              <w:numPr>
                <w:ilvl w:val="0"/>
                <w:numId w:val="75"/>
              </w:num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Fiestas y tradiciones culturales de Colombia (ejemplo: Carnaval de Barranquilla).</w:t>
            </w:r>
          </w:p>
          <w:p w14:paraId="79CE183C" w14:textId="77777777" w:rsidR="00D74948" w:rsidRPr="00D74948" w:rsidRDefault="00D74948" w:rsidP="00D74948">
            <w:pPr>
              <w:numPr>
                <w:ilvl w:val="0"/>
                <w:numId w:val="75"/>
              </w:num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Música tradicional colombiana (cumbia, bambuco, joropo).</w:t>
            </w:r>
          </w:p>
          <w:p w14:paraId="7284BA44" w14:textId="77777777" w:rsidR="00D74948" w:rsidRPr="00D74948" w:rsidRDefault="00D74948" w:rsidP="00D74948">
            <w:pPr>
              <w:numPr>
                <w:ilvl w:val="0"/>
                <w:numId w:val="75"/>
              </w:num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Artesanías regionales y su significado cultural.</w:t>
            </w:r>
          </w:p>
          <w:p w14:paraId="68EAC84C" w14:textId="77777777" w:rsidR="00D74948" w:rsidRPr="00D74948" w:rsidRDefault="00D74948" w:rsidP="00D74948">
            <w:pPr>
              <w:numPr>
                <w:ilvl w:val="0"/>
                <w:numId w:val="75"/>
              </w:num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El arte como medio de expresión social.</w:t>
            </w:r>
          </w:p>
          <w:p w14:paraId="121306B8" w14:textId="77777777" w:rsidR="00D74948" w:rsidRPr="00D74948" w:rsidRDefault="00D74948" w:rsidP="00D74948">
            <w:pPr>
              <w:numPr>
                <w:ilvl w:val="0"/>
                <w:numId w:val="75"/>
              </w:num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El impacto del arte en la convivencia escolar.</w:t>
            </w:r>
          </w:p>
          <w:p w14:paraId="7EF58506" w14:textId="77777777" w:rsidR="00D74948" w:rsidRPr="00D74948" w:rsidRDefault="00D74948" w:rsidP="00D74948">
            <w:pPr>
              <w:numPr>
                <w:ilvl w:val="0"/>
                <w:numId w:val="75"/>
              </w:num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Respeto y valoración de la diversidad cultural.</w:t>
            </w:r>
          </w:p>
          <w:p w14:paraId="2BFD429F" w14:textId="77777777" w:rsidR="00D74948" w:rsidRPr="00D74948" w:rsidRDefault="00D74948" w:rsidP="00D7494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Propósito: </w:t>
            </w: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Reconocer cómo el arte influye en la identidad, la cultura y la convivencia dentro y fuera de la escuela.</w:t>
            </w:r>
          </w:p>
          <w:p w14:paraId="166F2580" w14:textId="2937D8BE" w:rsidR="00D74948" w:rsidRPr="007214FB" w:rsidRDefault="00D74948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589589E4" w14:textId="77777777" w:rsidTr="007214FB">
        <w:trPr>
          <w:trHeight w:val="91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A4A87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64A1562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F949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2.2 AC. lI Integro características del entorno natural y de la producción cultural en mis ejercicios expresivos.</w:t>
            </w:r>
          </w:p>
          <w:p w14:paraId="4FC2578F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2.3 AC. II Aplico conocimiento en el desarrollo de la practica musical, escénica y plástica/ visual mediante la ejercitación y los métodos de estudio que contribuyen a afianzarlas</w:t>
            </w:r>
          </w:p>
          <w:p w14:paraId="6DA5F452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37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D2CC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532297DF" w14:textId="77777777" w:rsidTr="007214FB">
        <w:trPr>
          <w:trHeight w:val="648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7C8FD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04697F6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6A32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3.2 AC. lI identifico las diferentes formas de clasificación de las artes, conforme el medio a través del cual se manifiestan (espaciales, temporales, mixtas).</w:t>
            </w:r>
          </w:p>
        </w:tc>
        <w:tc>
          <w:tcPr>
            <w:tcW w:w="637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D1FC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7DA7FB06" w14:textId="77777777" w:rsidTr="007214FB">
        <w:trPr>
          <w:trHeight w:val="1086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29326E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ARTES PLÁSTICAS Y</w:t>
            </w:r>
          </w:p>
          <w:p w14:paraId="54809FCB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 VISUALES </w:t>
            </w:r>
          </w:p>
        </w:tc>
        <w:tc>
          <w:tcPr>
            <w:tcW w:w="2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57F1612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9CE2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1.2 APV.II Exploro en las Web imágenes de la producción cultural que enriquezcan mis estructuras de referencias perceptivas. 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1.5 APV.II Manifiesto mis experiencias sensoriales y emocionales con respecto a preferencias por expresiones plásticas, visuales, artesanales, patrimoniales.</w:t>
            </w:r>
          </w:p>
        </w:tc>
        <w:tc>
          <w:tcPr>
            <w:tcW w:w="63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AA3C8" w14:textId="77777777" w:rsid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Lenguaje plástico y visual.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Expresiones clásicas o contemporáneas.</w:t>
            </w:r>
          </w:p>
          <w:p w14:paraId="13DB3F55" w14:textId="77777777" w:rsidR="00D74948" w:rsidRPr="00D74948" w:rsidRDefault="00D74948" w:rsidP="00D74948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CO"/>
              </w:rPr>
            </w:pPr>
            <w:r w:rsidRPr="00D749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Tema central: Expresiones artísticas clásicas</w:t>
            </w:r>
          </w:p>
          <w:p w14:paraId="5D194BDC" w14:textId="77777777" w:rsidR="00D74948" w:rsidRPr="00D74948" w:rsidRDefault="00D74948" w:rsidP="00D74948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Subtemas:</w:t>
            </w:r>
          </w:p>
          <w:p w14:paraId="2E8028AA" w14:textId="77777777" w:rsidR="00D74948" w:rsidRPr="00D74948" w:rsidRDefault="00D74948" w:rsidP="00D74948">
            <w:pPr>
              <w:numPr>
                <w:ilvl w:val="0"/>
                <w:numId w:val="76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¿Qué es el arte clásico?</w:t>
            </w:r>
          </w:p>
          <w:p w14:paraId="05A4D143" w14:textId="77777777" w:rsidR="00D74948" w:rsidRPr="00D74948" w:rsidRDefault="00D74948" w:rsidP="00D74948">
            <w:pPr>
              <w:numPr>
                <w:ilvl w:val="0"/>
                <w:numId w:val="76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Características del arte en la Antigüedad (ejemplo: Leonardo da Vinci como referente histórico).</w:t>
            </w:r>
          </w:p>
          <w:p w14:paraId="1EFCA01A" w14:textId="77777777" w:rsidR="00D74948" w:rsidRPr="00D74948" w:rsidRDefault="00D74948" w:rsidP="00D74948">
            <w:pPr>
              <w:numPr>
                <w:ilvl w:val="0"/>
                <w:numId w:val="76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La pintura y la escultura tradicional.</w:t>
            </w:r>
          </w:p>
          <w:p w14:paraId="5C96D817" w14:textId="77777777" w:rsidR="00D74948" w:rsidRPr="00D74948" w:rsidRDefault="00D74948" w:rsidP="00D74948">
            <w:pPr>
              <w:numPr>
                <w:ilvl w:val="0"/>
                <w:numId w:val="76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Retrato y paisaje en el arte clásico.</w:t>
            </w:r>
          </w:p>
          <w:p w14:paraId="21ECD19C" w14:textId="77777777" w:rsidR="00D74948" w:rsidRPr="00D74948" w:rsidRDefault="00D74948" w:rsidP="00D74948">
            <w:pPr>
              <w:numPr>
                <w:ilvl w:val="0"/>
                <w:numId w:val="76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Uso del claroscuro básico (luz y sombra).</w:t>
            </w:r>
          </w:p>
          <w:p w14:paraId="15320CB1" w14:textId="77777777" w:rsidR="00D74948" w:rsidRPr="00D74948" w:rsidRDefault="00D74948" w:rsidP="00D74948">
            <w:pPr>
              <w:numPr>
                <w:ilvl w:val="0"/>
                <w:numId w:val="76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Obras famosas adaptadas al nivel escolar (ejemplo: Mona Lisa como referencia pictórica).</w:t>
            </w:r>
          </w:p>
          <w:p w14:paraId="3C1D8C90" w14:textId="77777777" w:rsidR="00D74948" w:rsidRPr="00D74948" w:rsidRDefault="00D74948" w:rsidP="00D74948">
            <w:pPr>
              <w:numPr>
                <w:ilvl w:val="0"/>
                <w:numId w:val="76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Recreación de una obra clásica con técnica libre.</w:t>
            </w:r>
          </w:p>
          <w:p w14:paraId="2F557CF8" w14:textId="54A634DF" w:rsidR="00D74948" w:rsidRPr="007214FB" w:rsidRDefault="00D74948" w:rsidP="00D74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Producto sugerido:</w:t>
            </w: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Interpretación sencilla de una obra clásica.</w:t>
            </w:r>
          </w:p>
        </w:tc>
      </w:tr>
      <w:tr w:rsidR="007214FB" w:rsidRPr="007214FB" w14:paraId="78EA06A4" w14:textId="77777777" w:rsidTr="007214FB">
        <w:trPr>
          <w:trHeight w:val="9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61994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2201B1A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BA91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2.2 APV.II Articulo mis intenciones expresivas con aspectos compositivos básicos del lenguaje de las artes plásticas.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2.3 APV.II Persisto en la ejecución de mis trabajos expresivos aplicando conocimientos técnicos del lenguaje plástico y visual. </w:t>
            </w:r>
          </w:p>
          <w:p w14:paraId="674E2BE8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2.6 APV. II Contribuyo con el cuidado del aula/taller y de los materiales de trabajo.</w:t>
            </w:r>
          </w:p>
        </w:tc>
        <w:tc>
          <w:tcPr>
            <w:tcW w:w="637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5E50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73A4B4C5" w14:textId="77777777" w:rsidTr="007214FB">
        <w:trPr>
          <w:trHeight w:val="549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DAAC7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85D6F08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5E78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3.4 APV.II Indago en la Web para conocer sobre autores y características del contexto en que realizaron las producciones artísticas plásticas/visuales que interpreto.</w:t>
            </w:r>
          </w:p>
        </w:tc>
        <w:tc>
          <w:tcPr>
            <w:tcW w:w="637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1643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0A528008" w14:textId="77777777" w:rsidTr="007214FB">
        <w:trPr>
          <w:trHeight w:val="973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B7DEC2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ESCÉNICAS</w:t>
            </w:r>
          </w:p>
        </w:tc>
        <w:tc>
          <w:tcPr>
            <w:tcW w:w="2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8E96F3F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BBA0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1.2 ESC.II Soy consciente de las emociones que contribuyen mi corporalidad a través del gesto y del movimiento..</w:t>
            </w:r>
          </w:p>
        </w:tc>
        <w:tc>
          <w:tcPr>
            <w:tcW w:w="63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6ACC9" w14:textId="77777777" w:rsid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Decodificación de obras.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Obras y su relación con experiencias emocionales, sensoriales y motrices.</w:t>
            </w:r>
          </w:p>
          <w:p w14:paraId="4F6BB0D7" w14:textId="77777777" w:rsidR="00D74948" w:rsidRPr="00D74948" w:rsidRDefault="00D74948" w:rsidP="00D74948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CO"/>
              </w:rPr>
            </w:pPr>
            <w:r w:rsidRPr="00D749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Obras y experiencias emocionales y sensoriales</w:t>
            </w:r>
          </w:p>
          <w:p w14:paraId="716BFD13" w14:textId="77777777" w:rsidR="00D74948" w:rsidRPr="00D74948" w:rsidRDefault="00D74948" w:rsidP="00D74948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Subtemas:</w:t>
            </w:r>
          </w:p>
          <w:p w14:paraId="56D8A674" w14:textId="77777777" w:rsidR="00D74948" w:rsidRPr="00D74948" w:rsidRDefault="00D74948" w:rsidP="00D74948">
            <w:pPr>
              <w:numPr>
                <w:ilvl w:val="0"/>
                <w:numId w:val="77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Emociones que generan las obras (alegría, miedo, tristeza, sorpresa).</w:t>
            </w:r>
          </w:p>
          <w:p w14:paraId="5076A75A" w14:textId="77777777" w:rsidR="00D74948" w:rsidRPr="00D74948" w:rsidRDefault="00D74948" w:rsidP="00D74948">
            <w:pPr>
              <w:numPr>
                <w:ilvl w:val="0"/>
                <w:numId w:val="77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Relación entre música y emociones.</w:t>
            </w:r>
          </w:p>
          <w:p w14:paraId="72FF0128" w14:textId="77777777" w:rsidR="00D74948" w:rsidRPr="00D74948" w:rsidRDefault="00D74948" w:rsidP="00D74948">
            <w:pPr>
              <w:numPr>
                <w:ilvl w:val="0"/>
                <w:numId w:val="77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Sonidos y sensaciones en escena.</w:t>
            </w:r>
          </w:p>
          <w:p w14:paraId="3BDC5717" w14:textId="77777777" w:rsidR="00D74948" w:rsidRPr="00D74948" w:rsidRDefault="00D74948" w:rsidP="00D74948">
            <w:pPr>
              <w:numPr>
                <w:ilvl w:val="0"/>
                <w:numId w:val="77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Uso del color y la iluminación para transmitir sentimientos.</w:t>
            </w:r>
          </w:p>
          <w:p w14:paraId="0F05D511" w14:textId="77777777" w:rsidR="00D74948" w:rsidRPr="00D74948" w:rsidRDefault="00D74948" w:rsidP="00D74948">
            <w:pPr>
              <w:numPr>
                <w:ilvl w:val="0"/>
                <w:numId w:val="77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Creación de pequeñas escenas con intención emocional.</w:t>
            </w:r>
          </w:p>
          <w:p w14:paraId="6DCB9A21" w14:textId="77777777" w:rsidR="00D74948" w:rsidRPr="00D74948" w:rsidRDefault="00D74948" w:rsidP="00D7494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Enfoque: </w:t>
            </w: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Reconocer cómo una obra afecta nuestros sentimientos y sentidos.</w:t>
            </w:r>
          </w:p>
          <w:p w14:paraId="5CF3A6CA" w14:textId="6A813F4F" w:rsidR="00D74948" w:rsidRPr="007214FB" w:rsidRDefault="00D74948" w:rsidP="00D74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25E2884B" w14:textId="77777777" w:rsidTr="007214FB">
        <w:trPr>
          <w:trHeight w:val="1446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674EC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4C03630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889B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2.3 ESC.II Identifico las nociones de personaje y de obra en las artes escénicas. 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2.7 ESC.II Participo en tareas básicas relacionadas con la socialización de la producción escénica del aula, apoyándome en recursos análogos y digitales.</w:t>
            </w:r>
          </w:p>
        </w:tc>
        <w:tc>
          <w:tcPr>
            <w:tcW w:w="637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92DA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4C98C085" w14:textId="77777777" w:rsidTr="007214FB">
        <w:trPr>
          <w:trHeight w:val="102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36994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84645C7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DC9A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3.3 ESC.ll Comprendo el origen, y la calidad de los referentes de arte escénico que me proponen la clase y los escenarios de la cultura.</w:t>
            </w:r>
          </w:p>
        </w:tc>
        <w:tc>
          <w:tcPr>
            <w:tcW w:w="637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DCC9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4EC782FF" w14:textId="77777777" w:rsidTr="007214FB">
        <w:trPr>
          <w:trHeight w:val="1313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1E7C52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MÚSICA</w:t>
            </w:r>
          </w:p>
        </w:tc>
        <w:tc>
          <w:tcPr>
            <w:tcW w:w="2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B940CA2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A18D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1.2 MUS.II Me relaciono con algunas características expresivas del sonido, por ejemplo, cambios súbitos en el matiz o velocidad de una pieza musical, de un movimiento, etc..</w:t>
            </w:r>
          </w:p>
        </w:tc>
        <w:tc>
          <w:tcPr>
            <w:tcW w:w="63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85A99" w14:textId="77777777" w:rsid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Características de la música altura, intensidad, duración y timbre).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Ritmos musicales.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Ejercicios musicales.</w:t>
            </w:r>
          </w:p>
          <w:p w14:paraId="5BFBACAC" w14:textId="77777777" w:rsidR="00D74948" w:rsidRPr="00D74948" w:rsidRDefault="00D74948" w:rsidP="00D74948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CO"/>
              </w:rPr>
            </w:pPr>
            <w:r w:rsidRPr="00D749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Ritmos musicales</w:t>
            </w:r>
          </w:p>
          <w:p w14:paraId="611C3127" w14:textId="77777777" w:rsidR="00D74948" w:rsidRPr="00D74948" w:rsidRDefault="00D74948" w:rsidP="00D74948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Subtemas:</w:t>
            </w:r>
          </w:p>
          <w:p w14:paraId="119689E0" w14:textId="77777777" w:rsidR="00D74948" w:rsidRPr="00D74948" w:rsidRDefault="00D74948" w:rsidP="00D74948">
            <w:pPr>
              <w:numPr>
                <w:ilvl w:val="0"/>
                <w:numId w:val="7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El pulso musical.</w:t>
            </w:r>
          </w:p>
          <w:p w14:paraId="57340EA5" w14:textId="77777777" w:rsidR="00D74948" w:rsidRPr="00D74948" w:rsidRDefault="00D74948" w:rsidP="00D74948">
            <w:pPr>
              <w:numPr>
                <w:ilvl w:val="0"/>
                <w:numId w:val="7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El acento.</w:t>
            </w:r>
          </w:p>
          <w:p w14:paraId="0322B998" w14:textId="77777777" w:rsidR="00D74948" w:rsidRPr="00D74948" w:rsidRDefault="00D74948" w:rsidP="00D74948">
            <w:pPr>
              <w:numPr>
                <w:ilvl w:val="0"/>
                <w:numId w:val="7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Ritmos binarios (2/4).</w:t>
            </w:r>
          </w:p>
          <w:p w14:paraId="6636B40A" w14:textId="77777777" w:rsidR="00D74948" w:rsidRPr="00D74948" w:rsidRDefault="00D74948" w:rsidP="00D74948">
            <w:pPr>
              <w:numPr>
                <w:ilvl w:val="0"/>
                <w:numId w:val="7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Ritmos ternarios (3/4).</w:t>
            </w:r>
          </w:p>
          <w:p w14:paraId="5BA5C9D6" w14:textId="77777777" w:rsidR="00D74948" w:rsidRPr="00D74948" w:rsidRDefault="00D74948" w:rsidP="00D74948">
            <w:pPr>
              <w:numPr>
                <w:ilvl w:val="0"/>
                <w:numId w:val="7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Percusión corporal.</w:t>
            </w:r>
          </w:p>
          <w:p w14:paraId="023CFE4C" w14:textId="77777777" w:rsidR="00D74948" w:rsidRPr="00D74948" w:rsidRDefault="00D74948" w:rsidP="00D74948">
            <w:pPr>
              <w:numPr>
                <w:ilvl w:val="0"/>
                <w:numId w:val="7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Uso de instrumentos escolares (maracas, tambor, pandereta).</w:t>
            </w:r>
          </w:p>
          <w:p w14:paraId="78F45E22" w14:textId="77777777" w:rsidR="00D74948" w:rsidRPr="00D74948" w:rsidRDefault="00D74948" w:rsidP="00D74948">
            <w:pPr>
              <w:numPr>
                <w:ilvl w:val="0"/>
                <w:numId w:val="7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Ritmos tradicionales colombianos (cumbia, bambuco).</w:t>
            </w:r>
          </w:p>
          <w:p w14:paraId="51CC24DB" w14:textId="77777777" w:rsidR="00D74948" w:rsidRPr="00D74948" w:rsidRDefault="00D74948" w:rsidP="00D74948">
            <w:pPr>
              <w:numPr>
                <w:ilvl w:val="0"/>
                <w:numId w:val="7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Coordinación rítmica en grupo.</w:t>
            </w:r>
          </w:p>
          <w:p w14:paraId="1FAEC2B2" w14:textId="77777777" w:rsidR="00D74948" w:rsidRPr="00D74948" w:rsidRDefault="00D74948" w:rsidP="00D7494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Enfoque práctico:</w:t>
            </w:r>
          </w:p>
          <w:p w14:paraId="0E6FF80A" w14:textId="77777777" w:rsidR="00D74948" w:rsidRPr="00D74948" w:rsidRDefault="00D74948" w:rsidP="00D74948">
            <w:pPr>
              <w:numPr>
                <w:ilvl w:val="0"/>
                <w:numId w:val="79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Acompañamiento rítmico de canciones.</w:t>
            </w:r>
          </w:p>
          <w:p w14:paraId="788B5525" w14:textId="77777777" w:rsidR="00D74948" w:rsidRPr="00D74948" w:rsidRDefault="00D74948" w:rsidP="00D74948">
            <w:pPr>
              <w:numPr>
                <w:ilvl w:val="0"/>
                <w:numId w:val="79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Creación de patrones rítmicos.</w:t>
            </w:r>
          </w:p>
          <w:p w14:paraId="144E7184" w14:textId="77777777" w:rsidR="00D74948" w:rsidRPr="00D74948" w:rsidRDefault="00D74948" w:rsidP="00D74948">
            <w:pPr>
              <w:numPr>
                <w:ilvl w:val="0"/>
                <w:numId w:val="79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Juegos de coordinación motriz.</w:t>
            </w:r>
          </w:p>
          <w:p w14:paraId="4803A46B" w14:textId="60B91DC8" w:rsidR="00D74948" w:rsidRPr="007214FB" w:rsidRDefault="00D74948" w:rsidP="00D74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7B9A9959" w14:textId="77777777" w:rsidTr="007214FB">
        <w:trPr>
          <w:trHeight w:val="1661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96094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7FAF5D8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1E69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2.2 MUS.Il Discrimino valoraciones comparativas de las características de la música en ejemplos de canciones y piezas musicales. </w:t>
            </w:r>
          </w:p>
          <w:p w14:paraId="32B96BCD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2.3 MUS. II Realizo ejercicios de improvisación o creación individual o colectiva de canciones sobre un patrón musical, de acuerdo a los temas que estamos trabajando en el transcurso del año.</w:t>
            </w:r>
          </w:p>
        </w:tc>
        <w:tc>
          <w:tcPr>
            <w:tcW w:w="637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6028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33769F94" w14:textId="77777777" w:rsidTr="007214FB">
        <w:trPr>
          <w:trHeight w:val="1744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9DBB9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06F33BB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5996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MUS.I! Me relaciono con algunas historias de músicos, compositores, agrupaciones musicales, de mi entorno cultural.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3.2 MUS. II Identifico características de algunos ritmos musicales: tradicionales, urbanos, entre otros.</w:t>
            </w:r>
          </w:p>
        </w:tc>
        <w:tc>
          <w:tcPr>
            <w:tcW w:w="637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A25D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3388D32F" w14:textId="77777777" w:rsidTr="007214FB">
        <w:trPr>
          <w:trHeight w:val="510"/>
        </w:trPr>
        <w:tc>
          <w:tcPr>
            <w:tcW w:w="43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68D4C9C7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COMPETENCIAS CIUDADANAS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DCF67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CONVIVENCIA Y PAZ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1A82C7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PARTICIPACIÓN Y RESPONSABILIDAD DEMOCRÁTICA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7D666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PLURALIDAD, IDENTIDAD Y VALORACIÓN POR LA DIFERENCIA</w:t>
            </w:r>
          </w:p>
        </w:tc>
      </w:tr>
      <w:tr w:rsidR="007214FB" w:rsidRPr="007214FB" w14:paraId="57C88121" w14:textId="77777777" w:rsidTr="007214FB">
        <w:trPr>
          <w:trHeight w:val="90"/>
        </w:trPr>
        <w:tc>
          <w:tcPr>
            <w:tcW w:w="43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A7A88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7FAF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1.9 CC. II. Puedo actuar en forma asertiva (es decir, sin agresión, pero con claridad y eficacia) para frenar situaciones de abuso en mi vida escolar. ( por ejemplo, cuando se maltrata repetidamente a algún compañero indefenso)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32F8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2.3 CC. II Identifico y expreso, con mis propias palabras, las ideas los deseos de quienes participamos en la toma de decisiones, en el salón y en medio escolar..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1822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3.4 CC. II Identifico algunas formas de discriminación en mi escuela (por género, religión, etnia, edad, cultura, aspectos económicos o sociales, capacidades o limitaciones individuales) y colaboro con acciones normas o acuerdos para evitarlas.</w:t>
            </w:r>
          </w:p>
        </w:tc>
      </w:tr>
      <w:tr w:rsidR="007214FB" w:rsidRPr="007214FB" w14:paraId="228447A4" w14:textId="77777777" w:rsidTr="007214FB">
        <w:trPr>
          <w:trHeight w:val="414"/>
        </w:trPr>
        <w:tc>
          <w:tcPr>
            <w:tcW w:w="43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420EB258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SECUENCIA DIDÁCTICA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CAE43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EXPLORACIÓN - ESTRATEGIAS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62771" w14:textId="77777777" w:rsidR="007214FB" w:rsidRPr="007214FB" w:rsidRDefault="007214FB" w:rsidP="007214F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  <w:t>ESTRUCTURACIÓN - TÉCNICAS</w:t>
            </w: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3F17E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VALORACIÓN - ACTIVIDADES</w:t>
            </w:r>
          </w:p>
        </w:tc>
      </w:tr>
      <w:tr w:rsidR="007214FB" w:rsidRPr="007214FB" w14:paraId="01AB1493" w14:textId="77777777" w:rsidTr="007214FB">
        <w:trPr>
          <w:trHeight w:val="1211"/>
        </w:trPr>
        <w:tc>
          <w:tcPr>
            <w:tcW w:w="43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D2263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1891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3C07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Discusión grupal - Expresión oral - Expresión escrita - Interacción guiada - Aprendizaje colaborativo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D214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Exposición - Técnica de dramatización - Conferencia magistral- Protocolo - Relatoría - El ensayo - Resumen cognitivo - Sistema tutorial - La guía didáctica</w:t>
            </w:r>
          </w:p>
        </w:tc>
      </w:tr>
    </w:tbl>
    <w:p w14:paraId="1B40ED92" w14:textId="77777777" w:rsidR="007214FB" w:rsidRPr="007214FB" w:rsidRDefault="007214FB" w:rsidP="007214FB">
      <w:pPr>
        <w:ind w:right="1134" w:hanging="709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24E6CD4A" w14:textId="77777777" w:rsidR="007214FB" w:rsidRPr="007214FB" w:rsidRDefault="007214FB" w:rsidP="007214FB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455E52CB" w14:textId="77777777" w:rsidR="007214FB" w:rsidRPr="007214FB" w:rsidRDefault="007214FB" w:rsidP="007214FB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4E9B1774" w14:textId="77777777" w:rsidR="007214FB" w:rsidRPr="007214FB" w:rsidRDefault="007214FB" w:rsidP="007214FB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2EDF9196" w14:textId="77777777" w:rsidR="007214FB" w:rsidRPr="007214FB" w:rsidRDefault="007214FB" w:rsidP="007214FB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tbl>
      <w:tblPr>
        <w:tblW w:w="182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2732"/>
        <w:gridCol w:w="7513"/>
        <w:gridCol w:w="2693"/>
        <w:gridCol w:w="3686"/>
      </w:tblGrid>
      <w:tr w:rsidR="007214FB" w:rsidRPr="007214FB" w14:paraId="35E9B7E7" w14:textId="77777777" w:rsidTr="007214FB">
        <w:trPr>
          <w:trHeight w:val="495"/>
        </w:trPr>
        <w:tc>
          <w:tcPr>
            <w:tcW w:w="18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0F62B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MALLA CURRICULAR – ARTÍSTICA - GRADO 4° PERIODO 4</w:t>
            </w:r>
          </w:p>
          <w:p w14:paraId="3E509ED2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1831BEB6" w14:textId="77777777" w:rsidTr="007214FB">
        <w:trPr>
          <w:trHeight w:val="51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40FC0C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NÚCLEO DE FORMACIÓN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2123E1C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COMPETENCIAS DEL ÁREA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0E5ABA3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ORIENTACIONES PEDAGÓGICAS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5F6629B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OBJETO DE APRENDIZAJE</w:t>
            </w:r>
          </w:p>
        </w:tc>
      </w:tr>
      <w:tr w:rsidR="007214FB" w:rsidRPr="007214FB" w14:paraId="68D3CC2A" w14:textId="77777777" w:rsidTr="007214FB">
        <w:trPr>
          <w:trHeight w:val="759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76DFCE5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ARTÍSTICA Y CULTURAL 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18BC08B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8F27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1.2 AC. II Me relaciono vivencialmente con diversas modalidades de representación artística, a partir de mis propias evocaciones, recuerdos y fantasías.  </w:t>
            </w:r>
          </w:p>
          <w:p w14:paraId="7E8EB244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1,5 AC. lI Manifiesto mis preferencias por los estímulos que me generan determinadas prácticas artísticas 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A846E" w14:textId="77777777" w:rsid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Motricidad fina y gruesa en contexto artístico.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Impacto de las manifestaciones artísticas y culturales.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Relación lúdica e integrada de las artes.</w:t>
            </w:r>
          </w:p>
          <w:p w14:paraId="24A3048D" w14:textId="77777777" w:rsidR="00D74948" w:rsidRPr="00D74948" w:rsidRDefault="00D74948" w:rsidP="00D74948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CO"/>
              </w:rPr>
            </w:pPr>
            <w:r w:rsidRPr="00D749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Enfoque: Relación lúdica e integrada de las artes</w:t>
            </w:r>
          </w:p>
          <w:p w14:paraId="1CF263FA" w14:textId="77777777" w:rsidR="00D74948" w:rsidRPr="00D74948" w:rsidRDefault="00D74948" w:rsidP="00D74948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Subtemas:</w:t>
            </w:r>
          </w:p>
          <w:p w14:paraId="19F21DA1" w14:textId="77777777" w:rsidR="00D74948" w:rsidRPr="00D74948" w:rsidRDefault="00D74948" w:rsidP="00D74948">
            <w:pPr>
              <w:numPr>
                <w:ilvl w:val="0"/>
                <w:numId w:val="80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Integración de música, danza y teatro en una presentación escolar.</w:t>
            </w:r>
          </w:p>
          <w:p w14:paraId="7867589D" w14:textId="77777777" w:rsidR="00D74948" w:rsidRPr="00D74948" w:rsidRDefault="00D74948" w:rsidP="00D74948">
            <w:pPr>
              <w:numPr>
                <w:ilvl w:val="0"/>
                <w:numId w:val="80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Creación colectiva de una muestra artística.</w:t>
            </w:r>
          </w:p>
          <w:p w14:paraId="2FBF88E8" w14:textId="77777777" w:rsidR="00D74948" w:rsidRPr="00D74948" w:rsidRDefault="00D74948" w:rsidP="00D74948">
            <w:pPr>
              <w:numPr>
                <w:ilvl w:val="0"/>
                <w:numId w:val="80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El juego como herramienta artística.</w:t>
            </w:r>
          </w:p>
          <w:p w14:paraId="61F3E826" w14:textId="77777777" w:rsidR="00D74948" w:rsidRPr="00D74948" w:rsidRDefault="00D74948" w:rsidP="00D74948">
            <w:pPr>
              <w:numPr>
                <w:ilvl w:val="0"/>
                <w:numId w:val="80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Creación de historias ilustradas (arte y literatura).</w:t>
            </w:r>
          </w:p>
          <w:p w14:paraId="651DD8A9" w14:textId="77777777" w:rsidR="00D74948" w:rsidRPr="00D74948" w:rsidRDefault="00D74948" w:rsidP="00D74948">
            <w:pPr>
              <w:numPr>
                <w:ilvl w:val="0"/>
                <w:numId w:val="80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Arte y tecnología básica (dibujos digitales sencillos).</w:t>
            </w:r>
          </w:p>
          <w:p w14:paraId="450DC9F3" w14:textId="77777777" w:rsidR="00D74948" w:rsidRPr="00D74948" w:rsidRDefault="00D74948" w:rsidP="00D74948">
            <w:pPr>
              <w:numPr>
                <w:ilvl w:val="0"/>
                <w:numId w:val="80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Proyecto final interdisciplinario (festival artístico escolar).</w:t>
            </w:r>
          </w:p>
          <w:p w14:paraId="3D094119" w14:textId="77777777" w:rsidR="00D74948" w:rsidRPr="00D74948" w:rsidRDefault="00D74948" w:rsidP="00D74948">
            <w:pPr>
              <w:numPr>
                <w:ilvl w:val="0"/>
                <w:numId w:val="80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Evaluación creativa: exposición y autoevaluación.</w:t>
            </w:r>
          </w:p>
          <w:p w14:paraId="27134369" w14:textId="77777777" w:rsidR="00D74948" w:rsidRPr="00D74948" w:rsidRDefault="00D74948" w:rsidP="00D7494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Propósito: </w:t>
            </w: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Promover el trabajo colaborativo y la integración de distintas artes mediante actividades lúdicas y significativas.</w:t>
            </w:r>
          </w:p>
          <w:p w14:paraId="4359D882" w14:textId="36D0A804" w:rsidR="00D74948" w:rsidRPr="007214FB" w:rsidRDefault="00D74948" w:rsidP="00D74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0C5C23BA" w14:textId="77777777" w:rsidTr="007214FB">
        <w:trPr>
          <w:trHeight w:val="91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C5867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BE82589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C281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2.2 AC. lI Integro características del entorno natural y de la producción cultural en mis ejercicios expresivos.</w:t>
            </w:r>
          </w:p>
          <w:p w14:paraId="5FD67826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2.3 AC. II Aplico conocimiento en el desarrollo de la practica musical, escénica y plástica/ visual mediante la ejercitación y los métodos de estudio que contribuyen a afianzarlas</w:t>
            </w:r>
          </w:p>
          <w:p w14:paraId="41CC26DE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DD0D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19D110A3" w14:textId="77777777" w:rsidTr="007214FB">
        <w:trPr>
          <w:trHeight w:val="648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34E8B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678F845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5DBB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3.2 AC. lI identifico las diferentes formas de clasificación de las artes, conforme el medio a través del cual se manifiestan (espaciales, temporales, mixtas).</w:t>
            </w:r>
          </w:p>
        </w:tc>
        <w:tc>
          <w:tcPr>
            <w:tcW w:w="6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DA01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4ABEEA20" w14:textId="77777777" w:rsidTr="007214FB">
        <w:trPr>
          <w:trHeight w:val="1086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780081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ARTES PLÁSTICAS Y</w:t>
            </w:r>
          </w:p>
          <w:p w14:paraId="0AB80CB0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 VISUALES 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1CB7BC7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51D8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1.2 APV.II Exploro en las Web imágenes de la producción cultural que enriquezcan mis estructuras de referencias perceptivas. 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1.5 APV.II Manifiesto mis experiencias sensoriales y emocionales con respecto a preferencias por expresiones plásticas, visuales, artesanales, patrimoniales.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1479E" w14:textId="77777777" w:rsid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Lenguaje plástico y visual.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Expresiones clásicas o contemporáneas.</w:t>
            </w:r>
          </w:p>
          <w:p w14:paraId="34708677" w14:textId="77777777" w:rsidR="00D74948" w:rsidRPr="00D74948" w:rsidRDefault="00D74948" w:rsidP="00D7494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Tema central: Expresiones artísticas contemporáneas</w:t>
            </w:r>
          </w:p>
          <w:p w14:paraId="5BE348B0" w14:textId="77777777" w:rsidR="00D74948" w:rsidRPr="00D74948" w:rsidRDefault="00D74948" w:rsidP="00D7494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Subtemas:</w:t>
            </w:r>
          </w:p>
          <w:p w14:paraId="39687063" w14:textId="77777777" w:rsidR="00D74948" w:rsidRPr="00D74948" w:rsidRDefault="00D74948" w:rsidP="00D74948">
            <w:pPr>
              <w:numPr>
                <w:ilvl w:val="0"/>
                <w:numId w:val="81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¿Qué es el arte contemporáneo?</w:t>
            </w:r>
          </w:p>
          <w:p w14:paraId="76AC67BE" w14:textId="77777777" w:rsidR="00D74948" w:rsidRPr="00D74948" w:rsidRDefault="00D74948" w:rsidP="00D74948">
            <w:pPr>
              <w:numPr>
                <w:ilvl w:val="0"/>
                <w:numId w:val="81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Diferencias entre arte clásico y contemporáneo.</w:t>
            </w:r>
          </w:p>
          <w:p w14:paraId="4F14E5CC" w14:textId="77777777" w:rsidR="00D74948" w:rsidRPr="00D74948" w:rsidRDefault="00D74948" w:rsidP="00D74948">
            <w:pPr>
              <w:numPr>
                <w:ilvl w:val="0"/>
                <w:numId w:val="81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Arte urbano (murales escolares).</w:t>
            </w:r>
          </w:p>
          <w:p w14:paraId="6FC0B406" w14:textId="77777777" w:rsidR="00D74948" w:rsidRPr="00D74948" w:rsidRDefault="00D74948" w:rsidP="00D74948">
            <w:pPr>
              <w:numPr>
                <w:ilvl w:val="0"/>
                <w:numId w:val="81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Arte digital básico (dibujos en herramientas digitales escolares).</w:t>
            </w:r>
          </w:p>
          <w:p w14:paraId="4EC7401E" w14:textId="77777777" w:rsidR="00D74948" w:rsidRPr="00D74948" w:rsidRDefault="00D74948" w:rsidP="00D74948">
            <w:pPr>
              <w:numPr>
                <w:ilvl w:val="0"/>
                <w:numId w:val="81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Reciclaje y arte (eco-arte).</w:t>
            </w:r>
          </w:p>
          <w:p w14:paraId="4CF39524" w14:textId="77777777" w:rsidR="00D74948" w:rsidRPr="00D74948" w:rsidRDefault="00D74948" w:rsidP="00D74948">
            <w:pPr>
              <w:numPr>
                <w:ilvl w:val="0"/>
                <w:numId w:val="81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Expresión de temas actuales a través del arte.</w:t>
            </w:r>
          </w:p>
          <w:p w14:paraId="37AD628A" w14:textId="77777777" w:rsidR="00D74948" w:rsidRPr="00D74948" w:rsidRDefault="00D74948" w:rsidP="00D74948">
            <w:pPr>
              <w:numPr>
                <w:ilvl w:val="0"/>
                <w:numId w:val="81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Creación de una obra libre con mensaje social escolar.</w:t>
            </w:r>
          </w:p>
          <w:p w14:paraId="05488910" w14:textId="11AA2785" w:rsidR="00D74948" w:rsidRPr="007214FB" w:rsidRDefault="00D74948" w:rsidP="00D74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Producto sugerido:</w:t>
            </w: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Mural o proyecto artístico con material reciclado.</w:t>
            </w:r>
          </w:p>
        </w:tc>
      </w:tr>
      <w:tr w:rsidR="007214FB" w:rsidRPr="007214FB" w14:paraId="785375E0" w14:textId="77777777" w:rsidTr="007214FB">
        <w:trPr>
          <w:trHeight w:val="9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8BA20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A7911B3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E316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2.2 APV.II Articulo mis intenciones expresivas con aspectos compositivos básicos del lenguaje de las artes plásticas.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2.3 APV.II Persisto en la ejecución de mis trabajos expresivos aplicando conocimientos técnicos del lenguaje plástico y visual. </w:t>
            </w:r>
          </w:p>
          <w:p w14:paraId="671C7B69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2.6 APV. II Contribuyo con el cuidado del aula/taller y de los materiales de trabajo.</w:t>
            </w:r>
          </w:p>
        </w:tc>
        <w:tc>
          <w:tcPr>
            <w:tcW w:w="6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62BB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6C782294" w14:textId="77777777" w:rsidTr="007214FB">
        <w:trPr>
          <w:trHeight w:val="9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DF954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2B2D52C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C1AA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3.4 APV.II Indago en la Web para conocer sobre autores y características del contexto en que realizaron las producciones artísticas plásticas/visuales que interpreto.</w:t>
            </w:r>
          </w:p>
        </w:tc>
        <w:tc>
          <w:tcPr>
            <w:tcW w:w="6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77F1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089F3688" w14:textId="77777777" w:rsidTr="007214FB">
        <w:trPr>
          <w:trHeight w:val="973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D37349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ESCÉNICAS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5FAAA88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1CA4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1.2 ESC.II Soy consciente de las emociones que contribuyen mi corporalidad a través del gesto y del movimiento..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A37D0" w14:textId="77777777" w:rsid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Decodificación de obras.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Obras y su relación con experiencias emocionales, sensoriales y motrices.</w:t>
            </w:r>
          </w:p>
          <w:p w14:paraId="03E6019C" w14:textId="77777777" w:rsidR="00D74948" w:rsidRPr="00D74948" w:rsidRDefault="00D74948" w:rsidP="00D74948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CO"/>
              </w:rPr>
            </w:pPr>
            <w:r w:rsidRPr="00D749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Obras y experiencias motrices (movimiento y expresión corporal)</w:t>
            </w:r>
          </w:p>
          <w:p w14:paraId="29D85F9E" w14:textId="77777777" w:rsidR="00D74948" w:rsidRPr="00D74948" w:rsidRDefault="00D74948" w:rsidP="00D7494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Subtemas:</w:t>
            </w:r>
          </w:p>
          <w:p w14:paraId="6CD8EEBD" w14:textId="77777777" w:rsidR="00D74948" w:rsidRPr="00D74948" w:rsidRDefault="00D74948" w:rsidP="00D74948">
            <w:pPr>
              <w:numPr>
                <w:ilvl w:val="0"/>
                <w:numId w:val="8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El cuerpo como medio de expresión.</w:t>
            </w:r>
          </w:p>
          <w:p w14:paraId="594BA74B" w14:textId="77777777" w:rsidR="00D74948" w:rsidRPr="00D74948" w:rsidRDefault="00D74948" w:rsidP="00D74948">
            <w:pPr>
              <w:numPr>
                <w:ilvl w:val="0"/>
                <w:numId w:val="8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Movimiento y ritmo en escena.</w:t>
            </w:r>
          </w:p>
          <w:p w14:paraId="465DD1F8" w14:textId="77777777" w:rsidR="00D74948" w:rsidRPr="00D74948" w:rsidRDefault="00D74948" w:rsidP="00D74948">
            <w:pPr>
              <w:numPr>
                <w:ilvl w:val="0"/>
                <w:numId w:val="8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Coordinación corporal en pequeñas dramatizaciones.</w:t>
            </w:r>
          </w:p>
          <w:p w14:paraId="184CFC40" w14:textId="77777777" w:rsidR="00D74948" w:rsidRPr="00D74948" w:rsidRDefault="00D74948" w:rsidP="00D74948">
            <w:pPr>
              <w:numPr>
                <w:ilvl w:val="0"/>
                <w:numId w:val="8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Juegos teatrales y expresión corporal.</w:t>
            </w:r>
          </w:p>
          <w:p w14:paraId="5C75DEF7" w14:textId="77777777" w:rsidR="00D74948" w:rsidRPr="00D74948" w:rsidRDefault="00D74948" w:rsidP="00D74948">
            <w:pPr>
              <w:numPr>
                <w:ilvl w:val="0"/>
                <w:numId w:val="8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Creación colectiva de una escena integrando emoción, movimiento y mensaje.</w:t>
            </w:r>
          </w:p>
          <w:p w14:paraId="60F0955F" w14:textId="30F7A104" w:rsidR="00D74948" w:rsidRPr="007214FB" w:rsidRDefault="00D74948" w:rsidP="00D74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Enfoque: </w:t>
            </w: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Comprender que el movimiento comunica ideas y emociones.</w:t>
            </w:r>
          </w:p>
        </w:tc>
      </w:tr>
      <w:tr w:rsidR="007214FB" w:rsidRPr="007214FB" w14:paraId="22324B3A" w14:textId="77777777" w:rsidTr="007214FB">
        <w:trPr>
          <w:trHeight w:val="1446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BAACA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7D3E7BD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2E21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2.3 ESC.II Identifico las nociones de personaje y de obra en las artes escénicas. 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2.7 ESC.II Participo en tareas básicas relacionadas con la socialización de la producción escénica del aula, apoyándome en recursos análogos y digitales.</w:t>
            </w:r>
          </w:p>
        </w:tc>
        <w:tc>
          <w:tcPr>
            <w:tcW w:w="6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7430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63582D9E" w14:textId="77777777" w:rsidTr="007214FB">
        <w:trPr>
          <w:trHeight w:val="102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CB839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1B45FD7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7BC5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3.3 ESC.ll Comprendo el origen, y la calidad de los referentes de arte escénico que me proponen la clase y los escenarios de la cultura.</w:t>
            </w:r>
          </w:p>
        </w:tc>
        <w:tc>
          <w:tcPr>
            <w:tcW w:w="6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050B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0D311D19" w14:textId="77777777" w:rsidTr="007214FB">
        <w:trPr>
          <w:trHeight w:val="1313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DAF032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MÚSICA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23D9A4A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C07A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1.2 MUS.II Me relaciono con algunas características expresivas del sonido, por ejemplo, cambios súbitos en el matiz o velocidad de una pieza musical, de un movimiento, etc..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1C16B" w14:textId="77777777" w:rsid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Características de la música altura, intensidad, duración y timbre).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Ritmos musicales.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Ejercicios musicales.</w:t>
            </w:r>
          </w:p>
          <w:p w14:paraId="65FDED12" w14:textId="77777777" w:rsidR="00D74948" w:rsidRPr="00D74948" w:rsidRDefault="00D74948" w:rsidP="00D74948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CO"/>
              </w:rPr>
            </w:pPr>
            <w:r w:rsidRPr="00D749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Ejercicios musicales y creación</w:t>
            </w:r>
          </w:p>
          <w:p w14:paraId="597CA96C" w14:textId="77777777" w:rsidR="00D74948" w:rsidRPr="00D74948" w:rsidRDefault="00D74948" w:rsidP="00D74948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Subtemas:</w:t>
            </w:r>
          </w:p>
          <w:p w14:paraId="1E7C84EE" w14:textId="77777777" w:rsidR="00D74948" w:rsidRPr="00D74948" w:rsidRDefault="00D74948" w:rsidP="00D74948">
            <w:pPr>
              <w:numPr>
                <w:ilvl w:val="0"/>
                <w:numId w:val="8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Combinación de altura, intensidad, duración y timbre.</w:t>
            </w:r>
          </w:p>
          <w:p w14:paraId="2A045922" w14:textId="77777777" w:rsidR="00D74948" w:rsidRPr="00D74948" w:rsidRDefault="00D74948" w:rsidP="00D74948">
            <w:pPr>
              <w:numPr>
                <w:ilvl w:val="0"/>
                <w:numId w:val="8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Lectura básica de pequeñas partituras.</w:t>
            </w:r>
          </w:p>
          <w:p w14:paraId="03DC2973" w14:textId="77777777" w:rsidR="00D74948" w:rsidRPr="00D74948" w:rsidRDefault="00D74948" w:rsidP="00D74948">
            <w:pPr>
              <w:numPr>
                <w:ilvl w:val="0"/>
                <w:numId w:val="8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Creación de ritmos propios.</w:t>
            </w:r>
          </w:p>
          <w:p w14:paraId="302EC7D1" w14:textId="77777777" w:rsidR="00D74948" w:rsidRPr="00D74948" w:rsidRDefault="00D74948" w:rsidP="00D74948">
            <w:pPr>
              <w:numPr>
                <w:ilvl w:val="0"/>
                <w:numId w:val="8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Improvisación vocal y corporal.</w:t>
            </w:r>
          </w:p>
          <w:p w14:paraId="0DB468C2" w14:textId="77777777" w:rsidR="00D74948" w:rsidRPr="00D74948" w:rsidRDefault="00D74948" w:rsidP="00D74948">
            <w:pPr>
              <w:numPr>
                <w:ilvl w:val="0"/>
                <w:numId w:val="8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Trabajo en pequeños ensambles.</w:t>
            </w:r>
          </w:p>
          <w:p w14:paraId="5D23870F" w14:textId="77777777" w:rsidR="00D74948" w:rsidRPr="00D74948" w:rsidRDefault="00D74948" w:rsidP="00D74948">
            <w:pPr>
              <w:numPr>
                <w:ilvl w:val="0"/>
                <w:numId w:val="8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Canciones tradicionales colombianas.</w:t>
            </w:r>
          </w:p>
          <w:p w14:paraId="37012736" w14:textId="77777777" w:rsidR="00D74948" w:rsidRPr="00D74948" w:rsidRDefault="00D74948" w:rsidP="00D74948">
            <w:pPr>
              <w:numPr>
                <w:ilvl w:val="0"/>
                <w:numId w:val="8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Presentación musical grupal.</w:t>
            </w:r>
          </w:p>
          <w:p w14:paraId="424A1783" w14:textId="77777777" w:rsidR="00D74948" w:rsidRPr="00D74948" w:rsidRDefault="00D74948" w:rsidP="00D74948">
            <w:pPr>
              <w:numPr>
                <w:ilvl w:val="0"/>
                <w:numId w:val="8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Evaluación práctica de interpretación.</w:t>
            </w:r>
          </w:p>
          <w:p w14:paraId="2F74CEB6" w14:textId="77777777" w:rsidR="00D74948" w:rsidRPr="00D74948" w:rsidRDefault="00D74948" w:rsidP="00D7494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Enfoque práctico:</w:t>
            </w:r>
          </w:p>
          <w:p w14:paraId="2F2AF8F4" w14:textId="77777777" w:rsidR="00D74948" w:rsidRPr="00D74948" w:rsidRDefault="00D74948" w:rsidP="00D74948">
            <w:pPr>
              <w:numPr>
                <w:ilvl w:val="0"/>
                <w:numId w:val="84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Montaje de una canción para muestra artística.</w:t>
            </w:r>
          </w:p>
          <w:p w14:paraId="1E9D8481" w14:textId="77777777" w:rsidR="00D74948" w:rsidRPr="00D74948" w:rsidRDefault="00D74948" w:rsidP="00D74948">
            <w:pPr>
              <w:numPr>
                <w:ilvl w:val="0"/>
                <w:numId w:val="84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Composición sencilla en grupo.</w:t>
            </w:r>
          </w:p>
          <w:p w14:paraId="1BF116DE" w14:textId="77777777" w:rsidR="00D74948" w:rsidRPr="00D74948" w:rsidRDefault="00D74948" w:rsidP="00D74948">
            <w:pPr>
              <w:numPr>
                <w:ilvl w:val="0"/>
                <w:numId w:val="84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D749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Evaluación a través de presentación musical.</w:t>
            </w:r>
          </w:p>
          <w:p w14:paraId="2E68FFFB" w14:textId="64CF580C" w:rsidR="00D74948" w:rsidRPr="007214FB" w:rsidRDefault="00D74948" w:rsidP="00D74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5E34392A" w14:textId="77777777" w:rsidTr="007214FB">
        <w:trPr>
          <w:trHeight w:val="1661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6048D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3595F1B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4608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2.2 MUS.Il Discrimino valoraciones comparativas de las características de la música en ejemplos de canciones y piezas musicales. </w:t>
            </w:r>
          </w:p>
          <w:p w14:paraId="0A6575BB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2.3 MUS. II Realizo ejercicios de improvisación o creación individual o colectiva de canciones sobre un patrón musical, de acuerdo a los temas que estamos trabajando en el transcurso del año.</w:t>
            </w:r>
          </w:p>
        </w:tc>
        <w:tc>
          <w:tcPr>
            <w:tcW w:w="6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2BB8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63CB9CF6" w14:textId="77777777" w:rsidTr="007214FB">
        <w:trPr>
          <w:trHeight w:val="1744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1DBE6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4DDBFA6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2CE1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MUS.I! Me relaciono con algunas historias de músicos, compositores, agrupaciones musicales, de mi entorno cultural.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3.2 MUS. II Identifico características de algunos ritmos musicales: tradicionales, urbanos, entre otros.</w:t>
            </w:r>
          </w:p>
        </w:tc>
        <w:tc>
          <w:tcPr>
            <w:tcW w:w="6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8AF4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31168D89" w14:textId="77777777" w:rsidTr="007214FB">
        <w:trPr>
          <w:trHeight w:val="510"/>
        </w:trPr>
        <w:tc>
          <w:tcPr>
            <w:tcW w:w="4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15517FFB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COMPETENCIAS CIUDADANAS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78843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CONVIVENCIA Y PAZ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36881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PARTICIPACIÓN Y RESPONSABILIDAD DEMOCRÁTICA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CE194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PLURALIDAD, IDENTIDAD Y VALORACIÓN POR LA DIFERENCIA</w:t>
            </w:r>
          </w:p>
        </w:tc>
      </w:tr>
      <w:tr w:rsidR="007214FB" w:rsidRPr="007214FB" w14:paraId="2691B445" w14:textId="77777777" w:rsidTr="007214FB">
        <w:trPr>
          <w:trHeight w:val="90"/>
        </w:trPr>
        <w:tc>
          <w:tcPr>
            <w:tcW w:w="43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07F09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53EF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1.9 CC. II Reconozco como se sienten otras personas cuando son agredidas o se vulneran sus derechos y contribuyo a aliviar su malestar.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E597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2.3 CC. II Coopero y muestro solidaridad con mis compañeras; trabajo constructivamente en equipo.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D608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3.4 CC. II Identifico algunas formas de discriminación en mi escuela (por género, religión, etnia, edad, cultura, aspectos económicos o sociales, capacidades o limitaciones individuales) y colaboro con acciones normas o acuerdos para evitarlas.</w:t>
            </w:r>
          </w:p>
        </w:tc>
      </w:tr>
      <w:tr w:rsidR="007214FB" w:rsidRPr="007214FB" w14:paraId="183483E6" w14:textId="77777777" w:rsidTr="007214FB">
        <w:trPr>
          <w:trHeight w:val="414"/>
        </w:trPr>
        <w:tc>
          <w:tcPr>
            <w:tcW w:w="4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3EBD79DB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SECUENCIA DIDÁCTICA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8A8A5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EXPLORACIÓN - ESTRATEGIAS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A6C81" w14:textId="77777777" w:rsidR="007214FB" w:rsidRPr="007214FB" w:rsidRDefault="007214FB" w:rsidP="007214F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  <w:t>ESTRUCTURACIÓN - TÉCNICAS</w:t>
            </w: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14AEF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VALORACIÓN - ACTIVIDADES</w:t>
            </w:r>
          </w:p>
        </w:tc>
      </w:tr>
      <w:tr w:rsidR="007214FB" w:rsidRPr="007214FB" w14:paraId="0C1E7DCD" w14:textId="77777777" w:rsidTr="007214FB">
        <w:trPr>
          <w:trHeight w:val="1211"/>
        </w:trPr>
        <w:tc>
          <w:tcPr>
            <w:tcW w:w="43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4D690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1B26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2332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Discusión grupal - Expresión oral - Expresión escrita - Interacción guiada - 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 xml:space="preserve">Aprendizaje colaborativo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1D50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 xml:space="preserve"> Exposición - Técnica de dramatización - Conferencia magistral- Protocolo - Relatoría - El ensayo - Resumen cognitivo - 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Sistema tutorial - La guía didáctica</w:t>
            </w:r>
          </w:p>
        </w:tc>
      </w:tr>
    </w:tbl>
    <w:p w14:paraId="048D1E33" w14:textId="77777777" w:rsidR="007214FB" w:rsidRPr="0039239C" w:rsidRDefault="007214FB" w:rsidP="007214FB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tbl>
      <w:tblPr>
        <w:tblW w:w="1699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203"/>
        <w:gridCol w:w="6881"/>
        <w:gridCol w:w="3105"/>
        <w:gridCol w:w="2970"/>
      </w:tblGrid>
      <w:tr w:rsidR="007214FB" w:rsidRPr="0039239C" w14:paraId="1EEEA614" w14:textId="77777777" w:rsidTr="007214FB">
        <w:trPr>
          <w:trHeight w:val="365"/>
        </w:trPr>
        <w:tc>
          <w:tcPr>
            <w:tcW w:w="16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C3370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MALLA CURRICULAR – ARTÍSTICA - GRADO 5° PERIODO 1</w:t>
            </w:r>
          </w:p>
          <w:p w14:paraId="18DE3046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39239C" w14:paraId="07B15456" w14:textId="77777777" w:rsidTr="007214FB">
        <w:trPr>
          <w:trHeight w:val="376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4660D08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NÚCLEO DE FORMACIÓN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A0EB57D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COMPETENCIAS DEL ÁREA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1553E1F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ORIENTACIONES PEDAGÓGICAS</w:t>
            </w:r>
          </w:p>
        </w:tc>
        <w:tc>
          <w:tcPr>
            <w:tcW w:w="6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E3D1090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OBJETO DE APRENDIZAJE </w:t>
            </w:r>
          </w:p>
        </w:tc>
      </w:tr>
      <w:tr w:rsidR="007214FB" w:rsidRPr="0039239C" w14:paraId="560EF9EE" w14:textId="77777777" w:rsidTr="007214FB">
        <w:trPr>
          <w:trHeight w:val="90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8FD09A3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ARTÍSTICA Y CULTURAL 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E677400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1046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1.3 AC. Demuestro confianza en mí expresión gestual, gratica, vocal y básica instrumental, y admiración por las expresiones de mis compañeros. </w:t>
            </w:r>
          </w:p>
          <w:p w14:paraId="65AF12F6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1.5 AC. II Manifiesto mis preferencias por los estímulos que me generan determinadas prácticas artísticas (plásticas, visuales, escénicas, musicales o integradas).</w:t>
            </w:r>
          </w:p>
        </w:tc>
        <w:tc>
          <w:tcPr>
            <w:tcW w:w="6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756CA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Vocabulario de las artes plásticas/visuales, escénicas y musicales.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Impacto de las manifestaciones artísticas y culturales.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Relación lúdica e integrada de las artes.</w:t>
            </w:r>
          </w:p>
          <w:p w14:paraId="65493AAE" w14:textId="77777777" w:rsidR="007214FB" w:rsidRPr="0039239C" w:rsidRDefault="007214FB" w:rsidP="007214F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Tema: </w:t>
            </w:r>
            <w:r w:rsidRPr="003923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s-CO"/>
              </w:rPr>
              <w:t>Vocabulario de las Artes Plásticas y Visuales</w:t>
            </w:r>
          </w:p>
          <w:p w14:paraId="455D0100" w14:textId="77777777" w:rsidR="007214FB" w:rsidRPr="0039239C" w:rsidRDefault="007214FB" w:rsidP="007214F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Subtemas:</w:t>
            </w:r>
          </w:p>
          <w:p w14:paraId="1BFC2409" w14:textId="77777777" w:rsidR="007214FB" w:rsidRPr="0039239C" w:rsidRDefault="007214FB" w:rsidP="007214FB">
            <w:pPr>
              <w:numPr>
                <w:ilvl w:val="0"/>
                <w:numId w:val="6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Concepto de arte y cultura en la vida cotidiana.</w:t>
            </w:r>
          </w:p>
          <w:p w14:paraId="32FF283D" w14:textId="77777777" w:rsidR="007214FB" w:rsidRPr="0039239C" w:rsidRDefault="007214FB" w:rsidP="007214FB">
            <w:pPr>
              <w:numPr>
                <w:ilvl w:val="0"/>
                <w:numId w:val="6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Elementos básicos del lenguaje visual:</w:t>
            </w:r>
          </w:p>
          <w:p w14:paraId="01B78421" w14:textId="77777777" w:rsidR="007214FB" w:rsidRPr="0039239C" w:rsidRDefault="007214FB" w:rsidP="007214FB">
            <w:pPr>
              <w:numPr>
                <w:ilvl w:val="0"/>
                <w:numId w:val="6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Punto</w:t>
            </w:r>
          </w:p>
          <w:p w14:paraId="7854A2E7" w14:textId="77777777" w:rsidR="007214FB" w:rsidRPr="0039239C" w:rsidRDefault="007214FB" w:rsidP="007214FB">
            <w:pPr>
              <w:numPr>
                <w:ilvl w:val="0"/>
                <w:numId w:val="6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Línea</w:t>
            </w:r>
          </w:p>
          <w:p w14:paraId="61FA6B9C" w14:textId="77777777" w:rsidR="007214FB" w:rsidRPr="0039239C" w:rsidRDefault="007214FB" w:rsidP="007214FB">
            <w:pPr>
              <w:numPr>
                <w:ilvl w:val="0"/>
                <w:numId w:val="6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Forma</w:t>
            </w:r>
          </w:p>
          <w:p w14:paraId="5EFF1B9B" w14:textId="77777777" w:rsidR="007214FB" w:rsidRPr="0039239C" w:rsidRDefault="007214FB" w:rsidP="007214FB">
            <w:pPr>
              <w:numPr>
                <w:ilvl w:val="0"/>
                <w:numId w:val="6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Color</w:t>
            </w:r>
          </w:p>
          <w:p w14:paraId="7BD304A3" w14:textId="77777777" w:rsidR="007214FB" w:rsidRPr="0039239C" w:rsidRDefault="007214FB" w:rsidP="007214FB">
            <w:pPr>
              <w:numPr>
                <w:ilvl w:val="0"/>
                <w:numId w:val="6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Textura</w:t>
            </w:r>
          </w:p>
          <w:p w14:paraId="6965E0AA" w14:textId="77777777" w:rsidR="007214FB" w:rsidRPr="0039239C" w:rsidRDefault="007214FB" w:rsidP="007214FB">
            <w:pPr>
              <w:numPr>
                <w:ilvl w:val="0"/>
                <w:numId w:val="6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Espacio</w:t>
            </w:r>
          </w:p>
          <w:p w14:paraId="0468D8EA" w14:textId="77777777" w:rsidR="007214FB" w:rsidRPr="0039239C" w:rsidRDefault="007214FB" w:rsidP="007214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 Figuras geométricas y orgánicas en la composición.</w:t>
            </w:r>
          </w:p>
          <w:p w14:paraId="455645D9" w14:textId="77777777" w:rsidR="007214FB" w:rsidRPr="0039239C" w:rsidRDefault="007214FB" w:rsidP="007214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4. Colores primarios, secundarios y terciarios.</w:t>
            </w:r>
          </w:p>
          <w:p w14:paraId="19C2828E" w14:textId="77777777" w:rsidR="007214FB" w:rsidRPr="0039239C" w:rsidRDefault="007214FB" w:rsidP="007214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5. Técnicas básicas:</w:t>
            </w:r>
          </w:p>
          <w:p w14:paraId="56174A91" w14:textId="77777777" w:rsidR="007214FB" w:rsidRPr="0039239C" w:rsidRDefault="007214FB" w:rsidP="007214FB">
            <w:pPr>
              <w:numPr>
                <w:ilvl w:val="0"/>
                <w:numId w:val="64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Dibujo</w:t>
            </w:r>
          </w:p>
          <w:p w14:paraId="5694735E" w14:textId="77777777" w:rsidR="007214FB" w:rsidRPr="0039239C" w:rsidRDefault="007214FB" w:rsidP="007214FB">
            <w:pPr>
              <w:numPr>
                <w:ilvl w:val="0"/>
                <w:numId w:val="64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Pintura</w:t>
            </w:r>
          </w:p>
          <w:p w14:paraId="181ABD0F" w14:textId="77777777" w:rsidR="007214FB" w:rsidRPr="0039239C" w:rsidRDefault="007214FB" w:rsidP="007214FB">
            <w:pPr>
              <w:numPr>
                <w:ilvl w:val="0"/>
                <w:numId w:val="64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Collage</w:t>
            </w:r>
          </w:p>
          <w:p w14:paraId="54D3AF1B" w14:textId="77777777" w:rsidR="007214FB" w:rsidRPr="0039239C" w:rsidRDefault="007214FB" w:rsidP="007214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6. Diferencia entre artes plásticas y artes visuales.</w:t>
            </w:r>
          </w:p>
          <w:p w14:paraId="57F183A9" w14:textId="77777777" w:rsidR="007214FB" w:rsidRPr="0039239C" w:rsidRDefault="007214FB" w:rsidP="007214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7. Lectura básica de una imagen (qué veo, qué comunica).</w:t>
            </w:r>
          </w:p>
          <w:p w14:paraId="6754D6F7" w14:textId="77777777" w:rsidR="007214FB" w:rsidRPr="0039239C" w:rsidRDefault="007214FB" w:rsidP="007214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Aplicación escolar:</w:t>
            </w:r>
          </w:p>
          <w:p w14:paraId="3CC7A323" w14:textId="77777777" w:rsidR="007214FB" w:rsidRPr="0039239C" w:rsidRDefault="007214FB" w:rsidP="007214FB">
            <w:pPr>
              <w:numPr>
                <w:ilvl w:val="0"/>
                <w:numId w:val="65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Elaboración de carteles.</w:t>
            </w:r>
          </w:p>
          <w:p w14:paraId="51CA54A6" w14:textId="77777777" w:rsidR="007214FB" w:rsidRPr="0039239C" w:rsidRDefault="007214FB" w:rsidP="007214FB">
            <w:pPr>
              <w:numPr>
                <w:ilvl w:val="0"/>
                <w:numId w:val="65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Decoración de murales escolares.</w:t>
            </w:r>
          </w:p>
          <w:p w14:paraId="5A1E4376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Ilustración de cuentos.</w:t>
            </w:r>
          </w:p>
        </w:tc>
      </w:tr>
      <w:tr w:rsidR="007214FB" w:rsidRPr="0039239C" w14:paraId="6471A6FB" w14:textId="77777777" w:rsidTr="007214FB">
        <w:trPr>
          <w:trHeight w:val="39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7072A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7FA98B9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A91C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2.4 AC. ll Apropio elementos conceptuales y técnicos básicos abordados en clase en mis producciones artísticas. </w:t>
            </w:r>
          </w:p>
          <w:p w14:paraId="3781379E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2.5 AC. II Propongo ejercicios de creación como secuencias de ritmo y movimiento (danza y teatro); rítmico-melódicas (música); o de composición de formas, color y volumen (plásticas).</w:t>
            </w:r>
          </w:p>
        </w:tc>
        <w:tc>
          <w:tcPr>
            <w:tcW w:w="607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74D3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39239C" w14:paraId="20349FB5" w14:textId="77777777" w:rsidTr="007214FB">
        <w:trPr>
          <w:trHeight w:val="612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FCD69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A183A5F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007E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3.3 AC. lI Realizo ejercicios de interpretación formal de los trabajos propios y de los compañeros, utilizando el vocabulario específico de las artes plásticas/visuales, escénicas y musicales.</w:t>
            </w:r>
          </w:p>
        </w:tc>
        <w:tc>
          <w:tcPr>
            <w:tcW w:w="607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9B2C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39239C" w14:paraId="460C2CAA" w14:textId="77777777" w:rsidTr="007214FB">
        <w:trPr>
          <w:trHeight w:val="90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DFA97D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ARTES PLÁSTICAS Y VISUALES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875E5DF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5E19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1.3 APV.II Me intereso por la comprensión del espacio y de las relaciones que percibo entre formas, tamaños, colores, texturas y volumen. </w:t>
            </w:r>
          </w:p>
          <w:p w14:paraId="7F26C6DC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1.5 APV.II Manifiesto mis experiencias sensoriales y emocionales con respecto a preferencias por expresiones plásticas, visuales, artesanales, patrimoniales.</w:t>
            </w:r>
          </w:p>
        </w:tc>
        <w:tc>
          <w:tcPr>
            <w:tcW w:w="6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7E7B3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Lenguaje plástico y visual.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Expresiones clásicas o contemporáneas.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Expresiones socioemocionales y sensoriales.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Nociones de tamaños, colores, texturas y volumen.</w:t>
            </w:r>
          </w:p>
          <w:p w14:paraId="7D708894" w14:textId="77777777" w:rsidR="007214FB" w:rsidRPr="0039239C" w:rsidRDefault="007214FB" w:rsidP="007214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Lenguaje plástico y visual</w:t>
            </w:r>
          </w:p>
          <w:p w14:paraId="61348BB3" w14:textId="77777777" w:rsidR="007214FB" w:rsidRPr="0039239C" w:rsidRDefault="007214FB" w:rsidP="007214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Subtemas:</w:t>
            </w:r>
          </w:p>
          <w:p w14:paraId="37E04EA2" w14:textId="77777777" w:rsidR="007214FB" w:rsidRPr="0039239C" w:rsidRDefault="007214FB" w:rsidP="007214FB">
            <w:pPr>
              <w:numPr>
                <w:ilvl w:val="0"/>
                <w:numId w:val="66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¿Qué es el lenguaje plástico y visual?</w:t>
            </w:r>
          </w:p>
          <w:p w14:paraId="33357950" w14:textId="77777777" w:rsidR="007214FB" w:rsidRPr="0039239C" w:rsidRDefault="007214FB" w:rsidP="007214FB">
            <w:pPr>
              <w:numPr>
                <w:ilvl w:val="0"/>
                <w:numId w:val="66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Elementos básicos: punto, línea, forma y figura.</w:t>
            </w:r>
          </w:p>
          <w:p w14:paraId="257BD173" w14:textId="77777777" w:rsidR="007214FB" w:rsidRPr="0039239C" w:rsidRDefault="007214FB" w:rsidP="007214FB">
            <w:pPr>
              <w:numPr>
                <w:ilvl w:val="0"/>
                <w:numId w:val="66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Colores primarios y secundarios.</w:t>
            </w:r>
          </w:p>
          <w:p w14:paraId="1A1EE506" w14:textId="77777777" w:rsidR="007214FB" w:rsidRPr="0039239C" w:rsidRDefault="007214FB" w:rsidP="007214FB">
            <w:pPr>
              <w:numPr>
                <w:ilvl w:val="0"/>
                <w:numId w:val="66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La composición en el plano (organización de elementos).</w:t>
            </w:r>
          </w:p>
          <w:p w14:paraId="2E44CC28" w14:textId="77777777" w:rsidR="007214FB" w:rsidRPr="0039239C" w:rsidRDefault="007214FB" w:rsidP="007214FB">
            <w:pPr>
              <w:numPr>
                <w:ilvl w:val="0"/>
                <w:numId w:val="66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Figura y fondo.</w:t>
            </w:r>
          </w:p>
          <w:p w14:paraId="2058DE1E" w14:textId="77777777" w:rsidR="007214FB" w:rsidRPr="0039239C" w:rsidRDefault="007214FB" w:rsidP="007214FB">
            <w:pPr>
              <w:numPr>
                <w:ilvl w:val="0"/>
                <w:numId w:val="66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Uso del espacio en el dibujo escolar.</w:t>
            </w:r>
          </w:p>
          <w:p w14:paraId="0C4DF899" w14:textId="77777777" w:rsidR="007214FB" w:rsidRPr="0039239C" w:rsidRDefault="007214FB" w:rsidP="007214FB">
            <w:pPr>
              <w:numPr>
                <w:ilvl w:val="0"/>
                <w:numId w:val="66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Materiales y técnicas básicas (lápiz, colores, témpera).</w:t>
            </w:r>
          </w:p>
          <w:p w14:paraId="2646B4F0" w14:textId="77777777" w:rsidR="007214FB" w:rsidRPr="0039239C" w:rsidRDefault="007214FB" w:rsidP="007214FB">
            <w:pPr>
              <w:numPr>
                <w:ilvl w:val="0"/>
                <w:numId w:val="66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El mensaje en una imagen.</w:t>
            </w:r>
          </w:p>
          <w:p w14:paraId="01982D3D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Propósito: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Reconocer y utilizar los elementos básicos del lenguaje visual en producciones propias.</w:t>
            </w:r>
          </w:p>
        </w:tc>
      </w:tr>
      <w:tr w:rsidR="007214FB" w:rsidRPr="0039239C" w14:paraId="03576749" w14:textId="77777777" w:rsidTr="007214FB">
        <w:trPr>
          <w:trHeight w:val="548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A55BE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958331C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B840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2.3 APV. II Persisto en la ejecución de mis trabajos expresivos aplicando conocimientos técnicas y procedimientos del lenguaje plástico y visual. </w:t>
            </w:r>
          </w:p>
          <w:p w14:paraId="6E824B7C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2.4 APV. Il Exploro posibilidades de expresión visual mediante herramientas digitales y nuevos medios. </w:t>
            </w:r>
          </w:p>
          <w:p w14:paraId="1796C4E4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2.6 APV. II Contribuyo con el cuidado del aula/taller y de los materiales de trabajo.</w:t>
            </w:r>
          </w:p>
        </w:tc>
        <w:tc>
          <w:tcPr>
            <w:tcW w:w="607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2796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39239C" w14:paraId="133DFFDC" w14:textId="77777777" w:rsidTr="007214FB">
        <w:trPr>
          <w:trHeight w:val="471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1FB10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1A980B5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8F2D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3.2 APV.II Identifico diversas formas de expresión plástica y visual, en relación con el medio que en que se manifiestan. </w:t>
            </w:r>
          </w:p>
          <w:p w14:paraId="4C7068B8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3.3 APV II. Realizo valoraciones básicas sobre aspectos formales de obras y prácticas plásticas y visuales ( composición, técnicas y procedimientos, tratamiento del tema, etc.) de trabajos propios y de mis compañeros, utilizando el vocabulario especifico trabajado en clase.</w:t>
            </w:r>
          </w:p>
        </w:tc>
        <w:tc>
          <w:tcPr>
            <w:tcW w:w="607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3D9A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39239C" w14:paraId="43F0B857" w14:textId="77777777" w:rsidTr="007214FB">
        <w:trPr>
          <w:trHeight w:val="613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8D5644" w14:textId="77777777" w:rsidR="007214FB" w:rsidRPr="0039239C" w:rsidRDefault="007214FB" w:rsidP="007214FB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ESCÉNICAS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5334325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D77A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1.2 ESC.II Soy consciente de las emociones que construyen mi corporalidad a través del gesto y del movimiento.</w:t>
            </w:r>
          </w:p>
        </w:tc>
        <w:tc>
          <w:tcPr>
            <w:tcW w:w="6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E58E1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Creaciones individuales de prácticas escénicas.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La comprensión de la corporalidad.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Roles en las representaciones.</w:t>
            </w:r>
          </w:p>
          <w:p w14:paraId="41F4AFCA" w14:textId="77777777" w:rsidR="007214FB" w:rsidRPr="0039239C" w:rsidRDefault="007214FB" w:rsidP="007214F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La corporalidad y la expresión individual</w:t>
            </w:r>
          </w:p>
          <w:p w14:paraId="6308C28E" w14:textId="77777777" w:rsidR="007214FB" w:rsidRPr="0039239C" w:rsidRDefault="007214FB" w:rsidP="007214F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Subtemas:</w:t>
            </w:r>
          </w:p>
          <w:p w14:paraId="621CAA2F" w14:textId="77777777" w:rsidR="007214FB" w:rsidRPr="0039239C" w:rsidRDefault="007214FB" w:rsidP="007214FB">
            <w:pPr>
              <w:numPr>
                <w:ilvl w:val="0"/>
                <w:numId w:val="67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El cuerpo como medio de expresión artística.</w:t>
            </w:r>
          </w:p>
          <w:p w14:paraId="00B9BCCC" w14:textId="77777777" w:rsidR="007214FB" w:rsidRPr="0039239C" w:rsidRDefault="007214FB" w:rsidP="007214FB">
            <w:pPr>
              <w:numPr>
                <w:ilvl w:val="0"/>
                <w:numId w:val="67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Reconocimiento del esquema corporal.</w:t>
            </w:r>
          </w:p>
          <w:p w14:paraId="708C8AEA" w14:textId="77777777" w:rsidR="007214FB" w:rsidRPr="0039239C" w:rsidRDefault="007214FB" w:rsidP="007214FB">
            <w:pPr>
              <w:numPr>
                <w:ilvl w:val="0"/>
                <w:numId w:val="67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Postura, equilibrio y desplazamientos básicos.</w:t>
            </w:r>
          </w:p>
          <w:p w14:paraId="5ABA24AD" w14:textId="77777777" w:rsidR="007214FB" w:rsidRPr="0039239C" w:rsidRDefault="007214FB" w:rsidP="007214FB">
            <w:pPr>
              <w:numPr>
                <w:ilvl w:val="0"/>
                <w:numId w:val="67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Expresión facial y gestualidad.</w:t>
            </w:r>
          </w:p>
          <w:p w14:paraId="321DD4FE" w14:textId="77777777" w:rsidR="007214FB" w:rsidRPr="0039239C" w:rsidRDefault="007214FB" w:rsidP="007214FB">
            <w:pPr>
              <w:numPr>
                <w:ilvl w:val="0"/>
                <w:numId w:val="67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Juegos teatrales de imitación y representación.</w:t>
            </w:r>
          </w:p>
          <w:p w14:paraId="3D80ED70" w14:textId="77777777" w:rsidR="007214FB" w:rsidRPr="0039239C" w:rsidRDefault="007214FB" w:rsidP="007214FB">
            <w:pPr>
              <w:numPr>
                <w:ilvl w:val="0"/>
                <w:numId w:val="67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Emociones expresadas con el cuerpo (alegría, miedo, sorpresa, enojo).</w:t>
            </w:r>
          </w:p>
          <w:p w14:paraId="1621C160" w14:textId="77777777" w:rsidR="007214FB" w:rsidRPr="0039239C" w:rsidRDefault="007214FB" w:rsidP="007214FB">
            <w:pPr>
              <w:numPr>
                <w:ilvl w:val="0"/>
                <w:numId w:val="67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Control corporal en el espacio escolar (aula, patio, escenario).</w:t>
            </w:r>
          </w:p>
          <w:p w14:paraId="280431A1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Propósito: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Desarrollar conciencia corporal y seguridad en la expresión individual.</w:t>
            </w:r>
          </w:p>
        </w:tc>
      </w:tr>
      <w:tr w:rsidR="007214FB" w:rsidRPr="0039239C" w14:paraId="46BB806E" w14:textId="77777777" w:rsidTr="007214FB">
        <w:trPr>
          <w:trHeight w:val="933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CCD0E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5B357B2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17AF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2.4 ESC.II Ubico un rol en los procesos de representación de historias sencillas o complejas. </w:t>
            </w:r>
          </w:p>
          <w:p w14:paraId="3EF1947A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2.5 ESC.Il Desarrollo con naturalidad personajes en relatos sencillos con diferentes estructuras.</w:t>
            </w:r>
          </w:p>
        </w:tc>
        <w:tc>
          <w:tcPr>
            <w:tcW w:w="607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E88E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39239C" w14:paraId="2200D732" w14:textId="77777777" w:rsidTr="007214FB">
        <w:trPr>
          <w:trHeight w:val="623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AC492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393C8E4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A0FB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3.2 ESC.II Identifico las representaciones escénicas con aspectos de la cotidianeidad y de mi experiencia.</w:t>
            </w:r>
          </w:p>
        </w:tc>
        <w:tc>
          <w:tcPr>
            <w:tcW w:w="607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81F7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39239C" w14:paraId="5F8B1755" w14:textId="77777777" w:rsidTr="007214FB">
        <w:trPr>
          <w:trHeight w:val="1031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4C5350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MÚSICA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C24D5BE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9DE9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1.3 MUS.II Identifico texturas musicales a partir del reconocimiento de instrumentos de viento, cuerda, percusión, mixtos en una pieza musical, en audiciones presenciales o a través de medios digitales.</w:t>
            </w:r>
          </w:p>
        </w:tc>
        <w:tc>
          <w:tcPr>
            <w:tcW w:w="6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EBCD9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Características expresivas de una melodía.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Comparación de características del sonido.</w:t>
            </w:r>
          </w:p>
          <w:p w14:paraId="4ADFBC6E" w14:textId="77777777" w:rsidR="007214FB" w:rsidRPr="0039239C" w:rsidRDefault="007214FB" w:rsidP="007214F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CO"/>
              </w:rPr>
              <w:t>El sonido y sus cualidades</w:t>
            </w:r>
          </w:p>
          <w:p w14:paraId="044C9B83" w14:textId="77777777" w:rsidR="007214FB" w:rsidRPr="0039239C" w:rsidRDefault="007214FB" w:rsidP="007214F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CO"/>
              </w:rPr>
              <w:t>Subtemas:</w:t>
            </w:r>
          </w:p>
          <w:p w14:paraId="09F69203" w14:textId="77777777" w:rsidR="007214FB" w:rsidRPr="0039239C" w:rsidRDefault="007214FB" w:rsidP="007214FB">
            <w:pPr>
              <w:numPr>
                <w:ilvl w:val="0"/>
                <w:numId w:val="6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  <w:t>El sonido y el silencio en la música.</w:t>
            </w:r>
          </w:p>
          <w:p w14:paraId="534C3104" w14:textId="77777777" w:rsidR="007214FB" w:rsidRPr="0039239C" w:rsidRDefault="007214FB" w:rsidP="007214FB">
            <w:pPr>
              <w:numPr>
                <w:ilvl w:val="0"/>
                <w:numId w:val="6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  <w:t>Cualidades del sonido: altura (grave – agudo).</w:t>
            </w:r>
          </w:p>
          <w:p w14:paraId="2D013B93" w14:textId="77777777" w:rsidR="007214FB" w:rsidRPr="0039239C" w:rsidRDefault="007214FB" w:rsidP="007214FB">
            <w:pPr>
              <w:numPr>
                <w:ilvl w:val="0"/>
                <w:numId w:val="6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  <w:t>Cualidades del sonido: intensidad (fuerte – suave).</w:t>
            </w:r>
          </w:p>
          <w:p w14:paraId="23573711" w14:textId="77777777" w:rsidR="007214FB" w:rsidRPr="0039239C" w:rsidRDefault="007214FB" w:rsidP="007214FB">
            <w:pPr>
              <w:numPr>
                <w:ilvl w:val="0"/>
                <w:numId w:val="6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  <w:t>Cualidades del sonido: duración (largo – corto).</w:t>
            </w:r>
          </w:p>
          <w:p w14:paraId="63E857A6" w14:textId="77777777" w:rsidR="007214FB" w:rsidRPr="0039239C" w:rsidRDefault="007214FB" w:rsidP="007214FB">
            <w:pPr>
              <w:numPr>
                <w:ilvl w:val="0"/>
                <w:numId w:val="6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  <w:t>Cualidades del sonido: timbre (diferencia entre voces e instrumentos).</w:t>
            </w:r>
          </w:p>
          <w:p w14:paraId="6377584A" w14:textId="77777777" w:rsidR="007214FB" w:rsidRPr="0039239C" w:rsidRDefault="007214FB" w:rsidP="007214FB">
            <w:pPr>
              <w:numPr>
                <w:ilvl w:val="0"/>
                <w:numId w:val="6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  <w:t>Comparación de sonidos del entorno escolar (campana, voces, pasos, instrumentos).</w:t>
            </w:r>
          </w:p>
          <w:p w14:paraId="7482F8AE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CO"/>
              </w:rPr>
              <w:t>Enfoque: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  <w:t xml:space="preserve"> Identificación y comparación básica de sonidos.</w:t>
            </w:r>
          </w:p>
        </w:tc>
      </w:tr>
      <w:tr w:rsidR="007214FB" w:rsidRPr="0039239C" w14:paraId="45ADDA9A" w14:textId="77777777" w:rsidTr="007214FB">
        <w:trPr>
          <w:trHeight w:val="1556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AF5E9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D88EA47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585F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449AFF4A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2.4 MUS. || Aplico aspectos técnicos básicos, orientados a la ejecución adecuada de un ejercicio, con un fin comunicativo determinado.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2.5 MUS II Atiendo a indicaciones básicas que tienen que ver con la expresión del lenguaje musical; relacionar los gestos y señales con referencia al tiempo, el matiz; a controlar las variaciones del tono de voz, del movimiento, etc.</w:t>
            </w:r>
          </w:p>
          <w:p w14:paraId="09409E5E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07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1F85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39239C" w14:paraId="2A0464AB" w14:textId="77777777" w:rsidTr="007214FB">
        <w:trPr>
          <w:trHeight w:val="1083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82302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253CE22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AFFD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MUS. II Me relaciono con algunas historias de músicos, compositores, agrupaciones musicales, de mi entorno cultural.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3,2 MUS.II Identifico características de algunos ritmos musicales: tradicionales, urbanos, entre otros.</w:t>
            </w:r>
          </w:p>
        </w:tc>
        <w:tc>
          <w:tcPr>
            <w:tcW w:w="607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5B3E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39239C" w14:paraId="7CA6A968" w14:textId="77777777" w:rsidTr="007214FB">
        <w:trPr>
          <w:trHeight w:val="465"/>
        </w:trPr>
        <w:tc>
          <w:tcPr>
            <w:tcW w:w="4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0596B370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COMPETENCIAS CIUDADANAS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E95D3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CONVIVENCIA Y PAZ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673BB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PARTICIPACIÓN Y RESPONSABILIDAD DEMOCRÁTICA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289A0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PLURALIDAD, IDENTIDAD Y VALORACIÓN POR LA DIFERENCIA</w:t>
            </w:r>
          </w:p>
        </w:tc>
      </w:tr>
      <w:tr w:rsidR="007214FB" w:rsidRPr="0039239C" w14:paraId="6BBAE6E4" w14:textId="77777777" w:rsidTr="007214FB">
        <w:trPr>
          <w:trHeight w:val="1384"/>
        </w:trPr>
        <w:tc>
          <w:tcPr>
            <w:tcW w:w="4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E0121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1CB1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1.11 CC. II Conozco los derechos fundamentales de los niños y las niñas. ( </w:t>
            </w:r>
            <w:r w:rsidRPr="0039239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CO"/>
              </w:rPr>
              <w:t>A tener nombre, nacionalidad, familia, cuidado, amor, salud, educación, recreación, alimentación y libre expresión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…).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73A3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2.4 CC. II Expreso, en forma asertiva, mis puntos de vista e intereses en las discusiones grupales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1D0B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3.3 CC. II Identifico mi origen cultural y reconozco y respeto las semejanzas y diferencias con el origen cultural de otra gente. ( Al salón llegó una niña de otro lado: habla distinto y me enseña nuevas palabras).</w:t>
            </w:r>
          </w:p>
        </w:tc>
      </w:tr>
      <w:tr w:rsidR="007214FB" w:rsidRPr="0039239C" w14:paraId="2012A09A" w14:textId="77777777" w:rsidTr="007214FB">
        <w:trPr>
          <w:trHeight w:val="1070"/>
        </w:trPr>
        <w:tc>
          <w:tcPr>
            <w:tcW w:w="4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7C38A5FF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SECUENCIA DIDÁCTICA</w:t>
            </w: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451A81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EXPLORACIÓN - ESTRATEGIAS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168BE0" w14:textId="77777777" w:rsidR="007214FB" w:rsidRPr="0039239C" w:rsidRDefault="007214FB" w:rsidP="007214F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  <w:t>ESTRUCTURACIÓN - TÉCNICAS</w:t>
            </w: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00CF04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VALORACIÓN - ACTIVIDADES</w:t>
            </w:r>
          </w:p>
        </w:tc>
      </w:tr>
      <w:tr w:rsidR="007214FB" w:rsidRPr="0039239C" w14:paraId="545D1F8C" w14:textId="77777777" w:rsidTr="007214FB">
        <w:trPr>
          <w:trHeight w:val="1306"/>
        </w:trPr>
        <w:tc>
          <w:tcPr>
            <w:tcW w:w="4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7E6C0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0D13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43A8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Discusión grupal - Expresión oral - Expresión escrita - Interacción guiada - Aprendizaje colaborativo - Aprendizaje significativo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4EE2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Exposición - Técnica de dramatización - Conferencia magistral- Protocolo - Relatoría - El conceptuales. </w:t>
            </w:r>
          </w:p>
        </w:tc>
      </w:tr>
    </w:tbl>
    <w:p w14:paraId="139029D6" w14:textId="77777777" w:rsidR="007214FB" w:rsidRPr="0039239C" w:rsidRDefault="007214FB" w:rsidP="007214FB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1CA1A068" w14:textId="77777777" w:rsidR="007214FB" w:rsidRPr="0039239C" w:rsidRDefault="007214FB" w:rsidP="007214FB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7F9368F4" w14:textId="77777777" w:rsidR="007214FB" w:rsidRDefault="007214FB" w:rsidP="007214FB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552E5B2A" w14:textId="77777777" w:rsidR="007214FB" w:rsidRDefault="007214FB" w:rsidP="007214FB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6E6C4447" w14:textId="77777777" w:rsidR="007214FB" w:rsidRPr="0039239C" w:rsidRDefault="007214FB" w:rsidP="007214FB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4A8458D2" w14:textId="77777777" w:rsidR="007214FB" w:rsidRPr="0039239C" w:rsidRDefault="007214FB" w:rsidP="007214FB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tbl>
      <w:tblPr>
        <w:tblW w:w="17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7"/>
        <w:gridCol w:w="2511"/>
        <w:gridCol w:w="7114"/>
        <w:gridCol w:w="3209"/>
        <w:gridCol w:w="3071"/>
      </w:tblGrid>
      <w:tr w:rsidR="007214FB" w:rsidRPr="0039239C" w14:paraId="2B837198" w14:textId="77777777" w:rsidTr="007214FB">
        <w:trPr>
          <w:trHeight w:val="365"/>
        </w:trPr>
        <w:tc>
          <w:tcPr>
            <w:tcW w:w="17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04209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MALLA CURRICULAR – ARTÍSTICA - GRADO 5° PERIODO 2</w:t>
            </w:r>
          </w:p>
          <w:p w14:paraId="6C0233A0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39239C" w14:paraId="16EA54CA" w14:textId="77777777" w:rsidTr="007214FB">
        <w:trPr>
          <w:trHeight w:val="376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CA9A06B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NÚCLEO DE FORMACIÓN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27C1EA9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COMPETENCIAS DEL ÁREA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EB1018D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ORIENTACIONES PEDAGÓGICAS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79554FD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OBJETO DE APRENDIZAJE </w:t>
            </w:r>
          </w:p>
        </w:tc>
      </w:tr>
      <w:tr w:rsidR="007214FB" w:rsidRPr="0039239C" w14:paraId="37221A80" w14:textId="77777777" w:rsidTr="007214FB">
        <w:trPr>
          <w:trHeight w:val="907"/>
        </w:trPr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6C38BEC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 xml:space="preserve">ARTÍSTICA Y CULTURAL 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6DB9B9A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25A2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1.3 AC. Demuestro confianza en mí expresión gestual, gratica, vocal y básica instrumental, y admiración por las expresiones de mis compañeros. </w:t>
            </w:r>
          </w:p>
          <w:p w14:paraId="71C984A6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1.5 AC. II Manifiesto mis preferencias por los estímulos que me generan determinadas prácticas artísticas (plásticas, visuales, escénicas, musicales o integradas).</w:t>
            </w:r>
          </w:p>
        </w:tc>
        <w:tc>
          <w:tcPr>
            <w:tcW w:w="6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2DB79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Vocabulario de las artes plásticas/visuales, escénicas y musicales.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Impacto de las manifestaciones artísticas y culturales.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Relación lúdica e integrada de las artes.</w:t>
            </w:r>
          </w:p>
          <w:p w14:paraId="31DAA4DF" w14:textId="77777777" w:rsidR="007214FB" w:rsidRPr="0039239C" w:rsidRDefault="007214FB" w:rsidP="007214F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s-CO"/>
              </w:rPr>
              <w:t>Vocabulario de las Artes Escénicas</w:t>
            </w:r>
          </w:p>
          <w:p w14:paraId="2BF3D8C7" w14:textId="77777777" w:rsidR="007214FB" w:rsidRPr="0039239C" w:rsidRDefault="007214FB" w:rsidP="007214F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Subtemas:</w:t>
            </w:r>
          </w:p>
          <w:p w14:paraId="44D014FF" w14:textId="77777777" w:rsidR="007214FB" w:rsidRPr="0039239C" w:rsidRDefault="007214FB" w:rsidP="007214FB">
            <w:pPr>
              <w:numPr>
                <w:ilvl w:val="0"/>
                <w:numId w:val="69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Qué son las artes escénicas.</w:t>
            </w:r>
          </w:p>
          <w:p w14:paraId="7DC25825" w14:textId="77777777" w:rsidR="007214FB" w:rsidRPr="0039239C" w:rsidRDefault="007214FB" w:rsidP="007214FB">
            <w:pPr>
              <w:numPr>
                <w:ilvl w:val="0"/>
                <w:numId w:val="69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Elementos del teatro:</w:t>
            </w:r>
          </w:p>
          <w:p w14:paraId="23BC77A8" w14:textId="77777777" w:rsidR="007214FB" w:rsidRPr="0039239C" w:rsidRDefault="007214FB" w:rsidP="007214FB">
            <w:pPr>
              <w:numPr>
                <w:ilvl w:val="0"/>
                <w:numId w:val="70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Personaje</w:t>
            </w:r>
          </w:p>
          <w:p w14:paraId="10473762" w14:textId="77777777" w:rsidR="007214FB" w:rsidRPr="0039239C" w:rsidRDefault="007214FB" w:rsidP="007214FB">
            <w:pPr>
              <w:numPr>
                <w:ilvl w:val="0"/>
                <w:numId w:val="70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Escenario</w:t>
            </w:r>
          </w:p>
          <w:p w14:paraId="17246BCB" w14:textId="77777777" w:rsidR="007214FB" w:rsidRPr="0039239C" w:rsidRDefault="007214FB" w:rsidP="007214FB">
            <w:pPr>
              <w:numPr>
                <w:ilvl w:val="0"/>
                <w:numId w:val="70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Vestuario</w:t>
            </w:r>
          </w:p>
          <w:p w14:paraId="6B47FF45" w14:textId="77777777" w:rsidR="007214FB" w:rsidRPr="0039239C" w:rsidRDefault="007214FB" w:rsidP="007214FB">
            <w:pPr>
              <w:numPr>
                <w:ilvl w:val="0"/>
                <w:numId w:val="70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Guion</w:t>
            </w:r>
          </w:p>
          <w:p w14:paraId="4418E092" w14:textId="77777777" w:rsidR="007214FB" w:rsidRPr="0039239C" w:rsidRDefault="007214FB" w:rsidP="007214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 Expresión corporal</w:t>
            </w:r>
          </w:p>
          <w:p w14:paraId="096C071A" w14:textId="77777777" w:rsidR="007214FB" w:rsidRPr="0039239C" w:rsidRDefault="007214FB" w:rsidP="007214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4. La voz y la expresión facial.</w:t>
            </w:r>
          </w:p>
          <w:p w14:paraId="10591D8E" w14:textId="77777777" w:rsidR="007214FB" w:rsidRPr="0039239C" w:rsidRDefault="007214FB" w:rsidP="007214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5. La danza como manifestación cultural.</w:t>
            </w:r>
          </w:p>
          <w:p w14:paraId="45CF9166" w14:textId="77777777" w:rsidR="007214FB" w:rsidRPr="0039239C" w:rsidRDefault="007214FB" w:rsidP="007214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6. Juegos dramáticos y dramatización escolar.</w:t>
            </w:r>
          </w:p>
          <w:p w14:paraId="4709D477" w14:textId="77777777" w:rsidR="007214FB" w:rsidRPr="0039239C" w:rsidRDefault="007214FB" w:rsidP="007214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7. Normas de comportamiento en presentaciones artísticas.</w:t>
            </w:r>
          </w:p>
          <w:p w14:paraId="5F28ADF9" w14:textId="77777777" w:rsidR="007214FB" w:rsidRPr="0039239C" w:rsidRDefault="007214FB" w:rsidP="007214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8. Trabajo en equipo en una puesta en escena.</w:t>
            </w:r>
          </w:p>
          <w:p w14:paraId="36A71402" w14:textId="77777777" w:rsidR="007214FB" w:rsidRPr="0039239C" w:rsidRDefault="007214FB" w:rsidP="007214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Aplicación escolar:</w:t>
            </w:r>
          </w:p>
          <w:p w14:paraId="42B74F71" w14:textId="77777777" w:rsidR="007214FB" w:rsidRPr="0039239C" w:rsidRDefault="007214FB" w:rsidP="007214FB">
            <w:pPr>
              <w:numPr>
                <w:ilvl w:val="0"/>
                <w:numId w:val="71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Dramatizaciones de cuentos.</w:t>
            </w:r>
          </w:p>
          <w:p w14:paraId="0D6F7D2B" w14:textId="77777777" w:rsidR="007214FB" w:rsidRPr="0039239C" w:rsidRDefault="007214FB" w:rsidP="007214FB">
            <w:pPr>
              <w:numPr>
                <w:ilvl w:val="0"/>
                <w:numId w:val="71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Representaciones en actos cívicos.</w:t>
            </w:r>
          </w:p>
          <w:p w14:paraId="0921894E" w14:textId="77777777" w:rsidR="007214FB" w:rsidRPr="0039239C" w:rsidRDefault="007214FB" w:rsidP="007214FB">
            <w:pPr>
              <w:numPr>
                <w:ilvl w:val="0"/>
                <w:numId w:val="71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Coreografías grupales.</w:t>
            </w:r>
          </w:p>
          <w:p w14:paraId="669D2F07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39239C" w14:paraId="5281C716" w14:textId="77777777" w:rsidTr="007214FB">
        <w:trPr>
          <w:trHeight w:val="397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F7D1D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44F887F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2423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2.4 AC. ll Apropio elementos conceptuales y técnicos básicos abordados en clase en mis producciones artísticas. </w:t>
            </w:r>
          </w:p>
          <w:p w14:paraId="4D5B2ECD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2.5 AC. II Propongo ejercicios de creación como secuencias de ritmo y movimiento (danza y teatro); rítmico-melódicas (música); o de composición de formas, color y volumen (plásticas).</w:t>
            </w:r>
          </w:p>
        </w:tc>
        <w:tc>
          <w:tcPr>
            <w:tcW w:w="62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5161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39239C" w14:paraId="2600EAC0" w14:textId="77777777" w:rsidTr="007214FB">
        <w:trPr>
          <w:trHeight w:val="612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F7075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64A0DB2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53A9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3.3 AC. lI Realizo ejercicios de interpretación formal de los trabajos propios y de los compañeros, utilizando el vocabulario específico de las artes plásticas/visuales, escénicas y musicales.</w:t>
            </w:r>
          </w:p>
        </w:tc>
        <w:tc>
          <w:tcPr>
            <w:tcW w:w="62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46C0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39239C" w14:paraId="5F03631C" w14:textId="77777777" w:rsidTr="007214FB">
        <w:trPr>
          <w:trHeight w:val="907"/>
        </w:trPr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A87AB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ARTES PLÁSTICAS Y VISUALES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C735C46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C944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1.3 APV.II Me intereso por la comprensión del espacio y de las relaciones que percibo entre formas, tamaños, colores, texturas y volumen. </w:t>
            </w:r>
          </w:p>
          <w:p w14:paraId="2FE0F565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1.5 APV.II Manifiesto mis experiencias sensoriales y emocionales con respecto a preferencias por expresiones plásticas, visuales, artesanales, patrimoniales.</w:t>
            </w:r>
          </w:p>
        </w:tc>
        <w:tc>
          <w:tcPr>
            <w:tcW w:w="6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2E64D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Lenguaje plástico y visual.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Expresiones clásicas o contemporáneas.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Expresiones socioemocionales y sensoriales.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Nociones de tamaños, colores, texturas y volumen.</w:t>
            </w:r>
          </w:p>
          <w:p w14:paraId="0FBA042C" w14:textId="77777777" w:rsidR="007214FB" w:rsidRPr="0039239C" w:rsidRDefault="007214FB" w:rsidP="007214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Expresiones clásicas y contemporáneas</w:t>
            </w:r>
          </w:p>
          <w:p w14:paraId="6E3ECA8C" w14:textId="77777777" w:rsidR="007214FB" w:rsidRPr="0039239C" w:rsidRDefault="007214FB" w:rsidP="007214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Subtemas:</w:t>
            </w:r>
          </w:p>
          <w:p w14:paraId="79ED5065" w14:textId="77777777" w:rsidR="007214FB" w:rsidRPr="0039239C" w:rsidRDefault="007214FB" w:rsidP="007214FB">
            <w:pPr>
              <w:numPr>
                <w:ilvl w:val="0"/>
                <w:numId w:val="7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¿Qué es el arte clásico? (nociones generales).</w:t>
            </w:r>
          </w:p>
          <w:p w14:paraId="2032367E" w14:textId="77777777" w:rsidR="007214FB" w:rsidRPr="0039239C" w:rsidRDefault="007214FB" w:rsidP="007214FB">
            <w:pPr>
              <w:numPr>
                <w:ilvl w:val="0"/>
                <w:numId w:val="7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¿Qué es el arte contemporáneo?</w:t>
            </w:r>
          </w:p>
          <w:p w14:paraId="416146BB" w14:textId="77777777" w:rsidR="007214FB" w:rsidRPr="0039239C" w:rsidRDefault="007214FB" w:rsidP="007214FB">
            <w:pPr>
              <w:numPr>
                <w:ilvl w:val="0"/>
                <w:numId w:val="7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Diferencias entre arte tradicional y actual.</w:t>
            </w:r>
          </w:p>
          <w:p w14:paraId="4BE34E4C" w14:textId="77777777" w:rsidR="007214FB" w:rsidRPr="0039239C" w:rsidRDefault="007214FB" w:rsidP="007214FB">
            <w:pPr>
              <w:numPr>
                <w:ilvl w:val="0"/>
                <w:numId w:val="7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Pintura, escultura y dibujo en la historia.</w:t>
            </w:r>
          </w:p>
          <w:p w14:paraId="6A3F95B2" w14:textId="77777777" w:rsidR="007214FB" w:rsidRPr="0039239C" w:rsidRDefault="007214FB" w:rsidP="007214FB">
            <w:pPr>
              <w:numPr>
                <w:ilvl w:val="0"/>
                <w:numId w:val="7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El arte en la actualidad (murales, grafiti, ilustración digital).</w:t>
            </w:r>
          </w:p>
          <w:p w14:paraId="245EB092" w14:textId="77777777" w:rsidR="007214FB" w:rsidRPr="0039239C" w:rsidRDefault="007214FB" w:rsidP="007214FB">
            <w:pPr>
              <w:numPr>
                <w:ilvl w:val="0"/>
                <w:numId w:val="7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Manifestaciones artísticas en Colombia.</w:t>
            </w:r>
          </w:p>
          <w:p w14:paraId="5FA8A1E3" w14:textId="77777777" w:rsidR="007214FB" w:rsidRPr="0039239C" w:rsidRDefault="007214FB" w:rsidP="007214FB">
            <w:pPr>
              <w:numPr>
                <w:ilvl w:val="0"/>
                <w:numId w:val="7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Apreciación de obras de artistas reconocidos (análisis sencillo).</w:t>
            </w:r>
          </w:p>
          <w:p w14:paraId="63575AED" w14:textId="77777777" w:rsidR="007214FB" w:rsidRPr="0039239C" w:rsidRDefault="007214FB" w:rsidP="007214FB">
            <w:pPr>
              <w:numPr>
                <w:ilvl w:val="0"/>
                <w:numId w:val="7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Creación de una obra inspirada en estilos clásicos o modernos.</w:t>
            </w:r>
          </w:p>
          <w:p w14:paraId="294831A8" w14:textId="77777777" w:rsidR="007214FB" w:rsidRPr="0039239C" w:rsidRDefault="007214FB" w:rsidP="007214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Propósito: 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Identificar diferentes formas de expresión artística y valorar el arte como medio cultural.</w:t>
            </w:r>
          </w:p>
          <w:p w14:paraId="51A5C1A9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39239C" w14:paraId="3B720ACC" w14:textId="77777777" w:rsidTr="007214FB">
        <w:trPr>
          <w:trHeight w:val="548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E0689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F4D75AE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9218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2.3 APV. II Persisto en la ejecución de mis trabajos expresivos aplicando conocimientos técnicas y procedimientos del lenguaje plástico y visual. </w:t>
            </w:r>
          </w:p>
          <w:p w14:paraId="22F95C31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2.4 APV. Il Exploro posibilidades de expresión visual mediante herramientas digitales y nuevos medios. </w:t>
            </w:r>
          </w:p>
          <w:p w14:paraId="5352837D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2.6 APV. II Contribuyo con el cuidado del aula/taller y de los materiales de trabajo.</w:t>
            </w:r>
          </w:p>
        </w:tc>
        <w:tc>
          <w:tcPr>
            <w:tcW w:w="62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3B63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39239C" w14:paraId="7D61011F" w14:textId="77777777" w:rsidTr="007214FB">
        <w:trPr>
          <w:trHeight w:val="471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5190A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16E61CF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1F7C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3.2 APV.II Identifico diversas formas de expresión plástica y visual, en relación con el medio que en que se manifiestan. </w:t>
            </w:r>
          </w:p>
          <w:p w14:paraId="39E3B75B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3.3 APV II. Realizo valoraciones básicas sobre aspectos formales de obras y prácticas plásticas y visuales ( composición, técnicas y procedimientos, tratamiento del tema, etc.) de trabajos propios y de mis compañeros, utilizando el vocabulario especifico trabajado en clase.</w:t>
            </w:r>
          </w:p>
        </w:tc>
        <w:tc>
          <w:tcPr>
            <w:tcW w:w="62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F9B1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39239C" w14:paraId="0AE70304" w14:textId="77777777" w:rsidTr="007214FB">
        <w:trPr>
          <w:trHeight w:val="613"/>
        </w:trPr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74EBFD" w14:textId="77777777" w:rsidR="007214FB" w:rsidRPr="0039239C" w:rsidRDefault="007214FB" w:rsidP="007214FB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ESCÉNICAS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98E07C6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1FFB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1.2 ESC.II Soy consciente de las emociones que construyen mi corporalidad a través del gesto y del movimiento.</w:t>
            </w:r>
          </w:p>
        </w:tc>
        <w:tc>
          <w:tcPr>
            <w:tcW w:w="6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0ACFD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Creaciones individuales de prácticas escénicas.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La comprensión de la corporalidad.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Roles en las representaciones.</w:t>
            </w:r>
          </w:p>
          <w:p w14:paraId="2209205B" w14:textId="77777777" w:rsidR="007214FB" w:rsidRPr="0039239C" w:rsidRDefault="007214FB" w:rsidP="007214F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Creaciones individuales en prácticas escénicas</w:t>
            </w:r>
          </w:p>
          <w:p w14:paraId="532B109C" w14:textId="77777777" w:rsidR="007214FB" w:rsidRPr="0039239C" w:rsidRDefault="007214FB" w:rsidP="007214F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Subtemas:</w:t>
            </w:r>
          </w:p>
          <w:p w14:paraId="36290A70" w14:textId="77777777" w:rsidR="007214FB" w:rsidRPr="0039239C" w:rsidRDefault="007214FB" w:rsidP="007214FB">
            <w:pPr>
              <w:numPr>
                <w:ilvl w:val="0"/>
                <w:numId w:val="7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La improvisación individual.</w:t>
            </w:r>
          </w:p>
          <w:p w14:paraId="5F823564" w14:textId="77777777" w:rsidR="007214FB" w:rsidRPr="0039239C" w:rsidRDefault="007214FB" w:rsidP="007214FB">
            <w:pPr>
              <w:numPr>
                <w:ilvl w:val="0"/>
                <w:numId w:val="7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Construcción de personajes sencillos.</w:t>
            </w:r>
          </w:p>
          <w:p w14:paraId="21471AD7" w14:textId="77777777" w:rsidR="007214FB" w:rsidRPr="0039239C" w:rsidRDefault="007214FB" w:rsidP="007214FB">
            <w:pPr>
              <w:numPr>
                <w:ilvl w:val="0"/>
                <w:numId w:val="7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Uso de la voz: tono, volumen y dicción.</w:t>
            </w:r>
          </w:p>
          <w:p w14:paraId="3FDD77F5" w14:textId="77777777" w:rsidR="007214FB" w:rsidRPr="0039239C" w:rsidRDefault="007214FB" w:rsidP="007214FB">
            <w:pPr>
              <w:numPr>
                <w:ilvl w:val="0"/>
                <w:numId w:val="7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Narración corporal de historias cortas.</w:t>
            </w:r>
          </w:p>
          <w:p w14:paraId="2E4FC148" w14:textId="77777777" w:rsidR="007214FB" w:rsidRPr="0039239C" w:rsidRDefault="007214FB" w:rsidP="007214FB">
            <w:pPr>
              <w:numPr>
                <w:ilvl w:val="0"/>
                <w:numId w:val="7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Creación de monólogos breves.</w:t>
            </w:r>
          </w:p>
          <w:p w14:paraId="44B6A160" w14:textId="77777777" w:rsidR="007214FB" w:rsidRPr="0039239C" w:rsidRDefault="007214FB" w:rsidP="007214FB">
            <w:pPr>
              <w:numPr>
                <w:ilvl w:val="0"/>
                <w:numId w:val="7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Representación de situaciones cotidianas escolares.</w:t>
            </w:r>
          </w:p>
          <w:p w14:paraId="2D59BEE3" w14:textId="77777777" w:rsidR="007214FB" w:rsidRPr="0039239C" w:rsidRDefault="007214FB" w:rsidP="007214FB">
            <w:pPr>
              <w:numPr>
                <w:ilvl w:val="0"/>
                <w:numId w:val="7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Uso de objetos como apoyo escénico.</w:t>
            </w:r>
          </w:p>
          <w:p w14:paraId="66FCCA3A" w14:textId="77777777" w:rsidR="007214FB" w:rsidRPr="0039239C" w:rsidRDefault="007214FB" w:rsidP="007214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Propósito: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Fortalecer la creatividad y la autonomía en la escena.</w:t>
            </w:r>
          </w:p>
        </w:tc>
      </w:tr>
      <w:tr w:rsidR="007214FB" w:rsidRPr="0039239C" w14:paraId="72D9A861" w14:textId="77777777" w:rsidTr="007214FB">
        <w:trPr>
          <w:trHeight w:val="933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B722A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4079A90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4FF7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2.4 ESC.II Ubico un rol en los procesos de representación de historias sencillas o complejas. </w:t>
            </w:r>
          </w:p>
          <w:p w14:paraId="7D25A5C5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2.5 ESC.Il Desarrollo con naturalidad personajes en relatos sencillos con diferentes estructuras.</w:t>
            </w:r>
          </w:p>
        </w:tc>
        <w:tc>
          <w:tcPr>
            <w:tcW w:w="62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7E43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39239C" w14:paraId="201EA43E" w14:textId="77777777" w:rsidTr="007214FB">
        <w:trPr>
          <w:trHeight w:val="623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D7B7D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D1733C4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B960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3.2 ESC.II Identifico las representaciones escénicas con aspectos de la cotidianeidad y de mi experiencia.</w:t>
            </w:r>
          </w:p>
        </w:tc>
        <w:tc>
          <w:tcPr>
            <w:tcW w:w="62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632D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39239C" w14:paraId="7D26A597" w14:textId="77777777" w:rsidTr="007214FB">
        <w:trPr>
          <w:trHeight w:val="1031"/>
        </w:trPr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8FB1C5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MÚSICA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DA3A4D6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9084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1.3 MUS.II Identifico texturas musicales a partir del reconocimiento de instrumentos de viento, cuerda, percusión, mixtos en una pieza musical, en audiciones presenciales o a través de medios digitales.</w:t>
            </w:r>
          </w:p>
        </w:tc>
        <w:tc>
          <w:tcPr>
            <w:tcW w:w="6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FEBA5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Características expresivas de una melodía.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Comparación de características del sonido.</w:t>
            </w:r>
          </w:p>
          <w:p w14:paraId="05B01507" w14:textId="77777777" w:rsidR="007214FB" w:rsidRPr="0039239C" w:rsidRDefault="007214FB" w:rsidP="007214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La melodía y sus características expresivas</w:t>
            </w:r>
          </w:p>
          <w:p w14:paraId="4F23593A" w14:textId="77777777" w:rsidR="007214FB" w:rsidRPr="0039239C" w:rsidRDefault="007214FB" w:rsidP="007214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Subtemas:</w:t>
            </w:r>
          </w:p>
          <w:p w14:paraId="1A22DBF1" w14:textId="77777777" w:rsidR="007214FB" w:rsidRPr="0039239C" w:rsidRDefault="007214FB" w:rsidP="007214FB">
            <w:pPr>
              <w:numPr>
                <w:ilvl w:val="0"/>
                <w:numId w:val="74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¿Qué es la melodía?</w:t>
            </w:r>
          </w:p>
          <w:p w14:paraId="465C662C" w14:textId="77777777" w:rsidR="007214FB" w:rsidRPr="0039239C" w:rsidRDefault="007214FB" w:rsidP="007214FB">
            <w:pPr>
              <w:numPr>
                <w:ilvl w:val="0"/>
                <w:numId w:val="74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Movimiento melódico: ascendente, descendente y repetitivo.</w:t>
            </w:r>
          </w:p>
          <w:p w14:paraId="61C8739C" w14:textId="77777777" w:rsidR="007214FB" w:rsidRPr="0039239C" w:rsidRDefault="007214FB" w:rsidP="007214FB">
            <w:pPr>
              <w:numPr>
                <w:ilvl w:val="0"/>
                <w:numId w:val="74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Frases musicales sencillas.</w:t>
            </w:r>
          </w:p>
          <w:p w14:paraId="62080867" w14:textId="77777777" w:rsidR="007214FB" w:rsidRPr="0039239C" w:rsidRDefault="007214FB" w:rsidP="007214FB">
            <w:pPr>
              <w:numPr>
                <w:ilvl w:val="0"/>
                <w:numId w:val="74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Expresión en la melodía: alegría, tristeza, calma, energía.</w:t>
            </w:r>
          </w:p>
          <w:p w14:paraId="6937445D" w14:textId="77777777" w:rsidR="007214FB" w:rsidRPr="0039239C" w:rsidRDefault="007214FB" w:rsidP="007214FB">
            <w:pPr>
              <w:numPr>
                <w:ilvl w:val="0"/>
                <w:numId w:val="74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Cambios de velocidad (rápido – lento).</w:t>
            </w:r>
          </w:p>
          <w:p w14:paraId="084681AD" w14:textId="77777777" w:rsidR="007214FB" w:rsidRPr="0039239C" w:rsidRDefault="007214FB" w:rsidP="007214FB">
            <w:pPr>
              <w:numPr>
                <w:ilvl w:val="0"/>
                <w:numId w:val="74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Relación entre melodía y emociones.</w:t>
            </w:r>
          </w:p>
          <w:p w14:paraId="13E96DD1" w14:textId="77777777" w:rsidR="007214FB" w:rsidRPr="0039239C" w:rsidRDefault="007214FB" w:rsidP="007214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Enfoque: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Comprender cómo la melodía comunica emociones.</w:t>
            </w:r>
          </w:p>
        </w:tc>
      </w:tr>
      <w:tr w:rsidR="007214FB" w:rsidRPr="0039239C" w14:paraId="722A5348" w14:textId="77777777" w:rsidTr="007214FB">
        <w:trPr>
          <w:trHeight w:val="1556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B9AAD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859AC66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9ED2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57D4A8FE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2.4 MUS. || Aplico aspectos técnicos básicos, orientados a la ejecución adecuada de un ejercicio, con un fin comunicativo determinado.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2.5 MUS II Atiendo a indicaciones básicas que tienen que ver con la expresión del lenguaje musical; relacionar los gestos y señales 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con referencia al tiempo, el matiz; a controlar las variaciones del tono de voz, del movimiento, etc.</w:t>
            </w:r>
          </w:p>
          <w:p w14:paraId="1463F5C9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2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EDDE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39239C" w14:paraId="72A6664B" w14:textId="77777777" w:rsidTr="007214FB">
        <w:trPr>
          <w:trHeight w:val="1083"/>
        </w:trPr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9F81A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B3FDC87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1423" w14:textId="77777777" w:rsidR="007214FB" w:rsidRPr="0039239C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MUS. II Me relaciono con algunas historias de músicos, compositores, agrupaciones musicales, de mi entorno cultural.</w:t>
            </w: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3,2 MUS.II Identifico características de algunos ritmos musicales: tradicionales, urbanos, entre otros.</w:t>
            </w:r>
          </w:p>
        </w:tc>
        <w:tc>
          <w:tcPr>
            <w:tcW w:w="62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6E89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39239C" w14:paraId="34E3EFE3" w14:textId="77777777" w:rsidTr="007214FB">
        <w:trPr>
          <w:trHeight w:val="465"/>
        </w:trPr>
        <w:tc>
          <w:tcPr>
            <w:tcW w:w="4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74AF33FE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COMPETENCIAS CIUDADANAS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A9515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CONVIVENCIA Y PAZ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5F935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PARTICIPACIÓN Y RESPONSABILIDAD DEMOCRÁTICA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63108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PLURALIDAD, IDENTIDAD Y VALORACIÓN POR LA DIFERENCIA</w:t>
            </w:r>
          </w:p>
        </w:tc>
      </w:tr>
      <w:tr w:rsidR="007214FB" w:rsidRPr="0039239C" w14:paraId="43024CBD" w14:textId="77777777" w:rsidTr="007214FB">
        <w:trPr>
          <w:trHeight w:val="1384"/>
        </w:trPr>
        <w:tc>
          <w:tcPr>
            <w:tcW w:w="41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6AFF5" w14:textId="77777777" w:rsidR="007214FB" w:rsidRPr="0039239C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7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1157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1.13 CC. II Reconozco el valor de las normas de las normas y los acuerdos para la convivencia en la familia, en el medio escolar y en otras situaciones.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E717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2.4 CC. II Expreso, en forma asertiva, mis puntos de vista e intereses en las discusiones grupales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FE79" w14:textId="77777777" w:rsidR="007214FB" w:rsidRPr="0039239C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923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3.3 CC. II Identifico mi origen cultural y reconozco y respeto las semejanzas y diferencias con el origen cultural de otra gente. ( Al salón llegó una niña de otro lado: habla distinto y me enseña nuevas palabras).</w:t>
            </w:r>
          </w:p>
        </w:tc>
      </w:tr>
    </w:tbl>
    <w:p w14:paraId="5964563D" w14:textId="77777777" w:rsidR="007214FB" w:rsidRPr="007214FB" w:rsidRDefault="007214FB" w:rsidP="007214FB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tbl>
      <w:tblPr>
        <w:tblW w:w="17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2074"/>
        <w:gridCol w:w="7736"/>
        <w:gridCol w:w="3179"/>
        <w:gridCol w:w="3260"/>
      </w:tblGrid>
      <w:tr w:rsidR="007214FB" w:rsidRPr="007214FB" w14:paraId="0E23A327" w14:textId="77777777" w:rsidTr="007214FB">
        <w:trPr>
          <w:trHeight w:val="385"/>
        </w:trPr>
        <w:tc>
          <w:tcPr>
            <w:tcW w:w="17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D3660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MALLA CURRICULAR – ARTÍSTICA - GRADO 5° PERIODO  3</w:t>
            </w:r>
          </w:p>
          <w:p w14:paraId="222C0760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6D98B327" w14:textId="77777777" w:rsidTr="007214FB">
        <w:trPr>
          <w:trHeight w:val="5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836C844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NÚCLEO DE FORMACIÓN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8AD9BEA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COMPETENCIAS DEL ÁREA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7433739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ORIENTACIONES PEDAGÓGICAS</w:t>
            </w:r>
          </w:p>
        </w:tc>
        <w:tc>
          <w:tcPr>
            <w:tcW w:w="6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68AA7007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OBJETO DE APRENDIZAJE</w:t>
            </w:r>
          </w:p>
        </w:tc>
      </w:tr>
      <w:tr w:rsidR="007214FB" w:rsidRPr="007214FB" w14:paraId="1AA82236" w14:textId="77777777" w:rsidTr="007214FB">
        <w:trPr>
          <w:trHeight w:val="94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61DCD9D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 xml:space="preserve">ARTÍSTICA Y CULTURAL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065CFFD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C91F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1.4 AC. II Describo mis experiencias emocionales, sensoriales y motrices por medio de discursos orales y escritos, o de producciones artísticas.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1.5 AC. II Manifiesto mis preferencias por los estímulos que me generan determinadas prácticas artísticas.</w:t>
            </w:r>
          </w:p>
        </w:tc>
        <w:tc>
          <w:tcPr>
            <w:tcW w:w="6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7ACE1" w14:textId="77777777" w:rsid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Vocabulario de las artes plásticas/visuales, escénicas y musicales.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Impacto de las manifestaciones artísticas y culturales.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Relación lúdica e integrada de las artes.</w:t>
            </w:r>
          </w:p>
          <w:p w14:paraId="4926F5DE" w14:textId="77777777" w:rsidR="002E7D74" w:rsidRPr="002E7D74" w:rsidRDefault="002E7D74" w:rsidP="002E7D7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CO"/>
              </w:rPr>
            </w:pPr>
            <w:r w:rsidRPr="002E7D7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s-CO"/>
              </w:rPr>
              <w:t>Vocabulario de las Artes Musicales</w:t>
            </w:r>
          </w:p>
          <w:p w14:paraId="76B30F86" w14:textId="77777777" w:rsidR="002E7D74" w:rsidRPr="002E7D74" w:rsidRDefault="002E7D74" w:rsidP="002E7D7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Subtemas:</w:t>
            </w:r>
          </w:p>
          <w:p w14:paraId="4E678BA1" w14:textId="77777777" w:rsidR="002E7D74" w:rsidRPr="002E7D74" w:rsidRDefault="002E7D74" w:rsidP="002E7D74">
            <w:pPr>
              <w:numPr>
                <w:ilvl w:val="0"/>
                <w:numId w:val="85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Qué es la música.</w:t>
            </w:r>
          </w:p>
          <w:p w14:paraId="75647461" w14:textId="77777777" w:rsidR="002E7D74" w:rsidRPr="002E7D74" w:rsidRDefault="002E7D74" w:rsidP="002E7D74">
            <w:pPr>
              <w:numPr>
                <w:ilvl w:val="0"/>
                <w:numId w:val="85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Elementos básicos del lenguaje musical:</w:t>
            </w:r>
          </w:p>
          <w:p w14:paraId="29D1A5BA" w14:textId="77777777" w:rsidR="002E7D74" w:rsidRPr="002E7D74" w:rsidRDefault="002E7D74" w:rsidP="002E7D74">
            <w:pPr>
              <w:numPr>
                <w:ilvl w:val="0"/>
                <w:numId w:val="86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Ritmo</w:t>
            </w:r>
          </w:p>
          <w:p w14:paraId="6ACF870A" w14:textId="77777777" w:rsidR="002E7D74" w:rsidRPr="002E7D74" w:rsidRDefault="002E7D74" w:rsidP="002E7D74">
            <w:pPr>
              <w:numPr>
                <w:ilvl w:val="0"/>
                <w:numId w:val="86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Melodía</w:t>
            </w:r>
          </w:p>
          <w:p w14:paraId="367C8CDC" w14:textId="77777777" w:rsidR="002E7D74" w:rsidRPr="002E7D74" w:rsidRDefault="002E7D74" w:rsidP="002E7D74">
            <w:pPr>
              <w:numPr>
                <w:ilvl w:val="0"/>
                <w:numId w:val="86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Armonía</w:t>
            </w:r>
          </w:p>
          <w:p w14:paraId="6334A212" w14:textId="77777777" w:rsidR="002E7D74" w:rsidRPr="002E7D74" w:rsidRDefault="002E7D74" w:rsidP="002E7D74">
            <w:pPr>
              <w:numPr>
                <w:ilvl w:val="0"/>
                <w:numId w:val="86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Intensidad</w:t>
            </w:r>
          </w:p>
          <w:p w14:paraId="753A77AF" w14:textId="77777777" w:rsidR="002E7D74" w:rsidRPr="002E7D74" w:rsidRDefault="002E7D74" w:rsidP="002E7D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 Figuras musicales básicas (noción).</w:t>
            </w:r>
          </w:p>
          <w:p w14:paraId="5F0E6B09" w14:textId="77777777" w:rsidR="002E7D74" w:rsidRPr="002E7D74" w:rsidRDefault="002E7D74" w:rsidP="002E7D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4. Instrumentos musicales:</w:t>
            </w:r>
          </w:p>
          <w:p w14:paraId="472D18DA" w14:textId="77777777" w:rsidR="002E7D74" w:rsidRPr="002E7D74" w:rsidRDefault="002E7D74" w:rsidP="002E7D74">
            <w:pPr>
              <w:numPr>
                <w:ilvl w:val="0"/>
                <w:numId w:val="87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Viento</w:t>
            </w:r>
          </w:p>
          <w:p w14:paraId="281F4235" w14:textId="77777777" w:rsidR="002E7D74" w:rsidRPr="002E7D74" w:rsidRDefault="002E7D74" w:rsidP="002E7D74">
            <w:pPr>
              <w:numPr>
                <w:ilvl w:val="0"/>
                <w:numId w:val="87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Cuerda</w:t>
            </w:r>
          </w:p>
          <w:p w14:paraId="523BAB04" w14:textId="77777777" w:rsidR="002E7D74" w:rsidRPr="002E7D74" w:rsidRDefault="002E7D74" w:rsidP="002E7D74">
            <w:pPr>
              <w:numPr>
                <w:ilvl w:val="0"/>
                <w:numId w:val="87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Percusión</w:t>
            </w:r>
          </w:p>
          <w:p w14:paraId="561CA865" w14:textId="77777777" w:rsidR="002E7D74" w:rsidRPr="002E7D74" w:rsidRDefault="002E7D74" w:rsidP="002E7D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5. Música tradicional colombiana.</w:t>
            </w:r>
          </w:p>
          <w:p w14:paraId="247512C5" w14:textId="77777777" w:rsidR="002E7D74" w:rsidRPr="002E7D74" w:rsidRDefault="002E7D74" w:rsidP="002E7D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6. Canto grupal y expresión vocal.</w:t>
            </w:r>
          </w:p>
          <w:p w14:paraId="3A5DCE82" w14:textId="77777777" w:rsidR="002E7D74" w:rsidRPr="002E7D74" w:rsidRDefault="002E7D74" w:rsidP="002E7D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7. Normas para el uso de instrumentos escolares.</w:t>
            </w:r>
          </w:p>
          <w:p w14:paraId="3BC81AE2" w14:textId="77777777" w:rsidR="002E7D74" w:rsidRPr="002E7D74" w:rsidRDefault="002E7D74" w:rsidP="002E7D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Aplicación escolar:</w:t>
            </w:r>
          </w:p>
          <w:p w14:paraId="06BC18C9" w14:textId="77777777" w:rsidR="002E7D74" w:rsidRPr="002E7D74" w:rsidRDefault="002E7D74" w:rsidP="002E7D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Interpretación de canciones infantiles.</w:t>
            </w:r>
          </w:p>
          <w:p w14:paraId="790F91D6" w14:textId="77777777" w:rsidR="002E7D74" w:rsidRPr="002E7D74" w:rsidRDefault="002E7D74" w:rsidP="002E7D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Creación de instrumentos con material reciclable.</w:t>
            </w:r>
          </w:p>
          <w:p w14:paraId="7978642E" w14:textId="655AAF22" w:rsidR="002E7D74" w:rsidRPr="007214FB" w:rsidRDefault="002E7D74" w:rsidP="002E7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Presentaciones musicales en el aula.</w:t>
            </w:r>
          </w:p>
        </w:tc>
      </w:tr>
      <w:tr w:rsidR="007214FB" w:rsidRPr="007214FB" w14:paraId="3EC7B230" w14:textId="77777777" w:rsidTr="007214FB">
        <w:trPr>
          <w:trHeight w:val="39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541DE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92CA9BA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3ABC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2.5 AC. II Propongo ejercicios de creación como secuencias de ritmo y movimiento (danza y teatro); rítmico- melódicas (música); o de composición de formas, color y volumen (plásticas).  </w:t>
            </w:r>
          </w:p>
          <w:p w14:paraId="3C720302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2.6 AC. II Exploro posibilidades expresivas a través de los medios digitales. </w:t>
            </w:r>
          </w:p>
        </w:tc>
        <w:tc>
          <w:tcPr>
            <w:tcW w:w="643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2CDA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089E3035" w14:textId="77777777" w:rsidTr="007214FB">
        <w:trPr>
          <w:trHeight w:val="111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BB32F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1E5BA15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B7AF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3.4 AC. II Emito apreciaciones de obras y prácticas que circulan en los contextos artístico-culturales y en la Web, manifestando mi interpretación sobre los significados que sugieren.</w:t>
            </w:r>
          </w:p>
        </w:tc>
        <w:tc>
          <w:tcPr>
            <w:tcW w:w="643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7863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211CFAB6" w14:textId="77777777" w:rsidTr="007214FB">
        <w:trPr>
          <w:trHeight w:val="1271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AC043F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ARTES PLÁSTICAS Y VISUALES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D2BB80E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E2C0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1.4 APV.II Me relaciono vivencialmente con diversas formas de representación plástica/ visual, identificando las características expresivas y compositivas que me atraen. </w:t>
            </w:r>
          </w:p>
          <w:p w14:paraId="6147CEA4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1.5 APV.II Manifiesto mis experiencias sensoriales y emocionales con respecto a preferencias por expresiones plásticas, visuales, artesanales, patrimoniales.</w:t>
            </w:r>
          </w:p>
        </w:tc>
        <w:tc>
          <w:tcPr>
            <w:tcW w:w="6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885DC" w14:textId="77777777" w:rsid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Lenguaje plástico y visual.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Expresiones clásicas o contemporáneas.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Expresiones socioemocionales y sensoriales.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Nociones de tamaños, colores, texturas y volumen.</w:t>
            </w:r>
          </w:p>
          <w:p w14:paraId="1CE5ABF8" w14:textId="77777777" w:rsidR="002E7D74" w:rsidRPr="002E7D74" w:rsidRDefault="002E7D74" w:rsidP="002E7D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</w:pPr>
            <w:r w:rsidRPr="002E7D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Expresiones socioemocionales y sensoriales</w:t>
            </w:r>
          </w:p>
          <w:p w14:paraId="320308C9" w14:textId="77777777" w:rsidR="002E7D74" w:rsidRPr="002E7D74" w:rsidRDefault="002E7D74" w:rsidP="002E7D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Subtemas:</w:t>
            </w:r>
          </w:p>
          <w:p w14:paraId="3974C9A2" w14:textId="77777777" w:rsidR="002E7D74" w:rsidRPr="002E7D74" w:rsidRDefault="002E7D74" w:rsidP="002E7D74">
            <w:pPr>
              <w:numPr>
                <w:ilvl w:val="0"/>
                <w:numId w:val="8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El arte como expresión de emociones.</w:t>
            </w:r>
          </w:p>
          <w:p w14:paraId="506811AF" w14:textId="77777777" w:rsidR="002E7D74" w:rsidRPr="002E7D74" w:rsidRDefault="002E7D74" w:rsidP="002E7D74">
            <w:pPr>
              <w:numPr>
                <w:ilvl w:val="0"/>
                <w:numId w:val="8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Colores y emociones.</w:t>
            </w:r>
          </w:p>
          <w:p w14:paraId="437B4B81" w14:textId="77777777" w:rsidR="002E7D74" w:rsidRPr="002E7D74" w:rsidRDefault="002E7D74" w:rsidP="002E7D74">
            <w:pPr>
              <w:numPr>
                <w:ilvl w:val="0"/>
                <w:numId w:val="8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Formas que transmiten sentimientos.</w:t>
            </w:r>
          </w:p>
          <w:p w14:paraId="6C0C6109" w14:textId="77777777" w:rsidR="002E7D74" w:rsidRPr="002E7D74" w:rsidRDefault="002E7D74" w:rsidP="002E7D74">
            <w:pPr>
              <w:numPr>
                <w:ilvl w:val="0"/>
                <w:numId w:val="8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El arte y los sentidos (vista y tacto).</w:t>
            </w:r>
          </w:p>
          <w:p w14:paraId="31F399EB" w14:textId="77777777" w:rsidR="002E7D74" w:rsidRPr="002E7D74" w:rsidRDefault="002E7D74" w:rsidP="002E7D74">
            <w:pPr>
              <w:numPr>
                <w:ilvl w:val="0"/>
                <w:numId w:val="8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Texturas visuales y táctiles.</w:t>
            </w:r>
          </w:p>
          <w:p w14:paraId="6964ABC1" w14:textId="77777777" w:rsidR="002E7D74" w:rsidRPr="002E7D74" w:rsidRDefault="002E7D74" w:rsidP="002E7D74">
            <w:pPr>
              <w:numPr>
                <w:ilvl w:val="0"/>
                <w:numId w:val="8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Representación artística de experiencias personales.</w:t>
            </w:r>
          </w:p>
          <w:p w14:paraId="561DEDB8" w14:textId="77777777" w:rsidR="002E7D74" w:rsidRPr="002E7D74" w:rsidRDefault="002E7D74" w:rsidP="002E7D74">
            <w:pPr>
              <w:numPr>
                <w:ilvl w:val="0"/>
                <w:numId w:val="8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El dibujo como medio para comunicar estados de ánimo.</w:t>
            </w:r>
          </w:p>
          <w:p w14:paraId="5535872E" w14:textId="77777777" w:rsidR="002E7D74" w:rsidRPr="002E7D74" w:rsidRDefault="002E7D74" w:rsidP="002E7D74">
            <w:pPr>
              <w:numPr>
                <w:ilvl w:val="0"/>
                <w:numId w:val="8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Respeto por las expresiones artísticas de los compañeros.</w:t>
            </w:r>
          </w:p>
          <w:p w14:paraId="018FD9AA" w14:textId="77777777" w:rsidR="002E7D74" w:rsidRPr="002E7D74" w:rsidRDefault="002E7D74" w:rsidP="002E7D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 xml:space="preserve">Propósito: </w:t>
            </w: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Desarrollar la capacidad de expresar emociones y vivencias a través del arte.</w:t>
            </w:r>
          </w:p>
          <w:p w14:paraId="1ACF6330" w14:textId="7B337E13" w:rsidR="002E7D74" w:rsidRPr="007214FB" w:rsidRDefault="002E7D74" w:rsidP="002E7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2D352195" w14:textId="77777777" w:rsidTr="007214FB">
        <w:trPr>
          <w:trHeight w:val="69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ADC86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47AFAA9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1A83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2.3 APV.II Persisto en la ejecución de mis trabajos expresivos aplicando conocimientos técnicas y procedimientos del lenguaje plástico y visual.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2.5 APV.II Participo en proyectos de creación grupal y en las actividades de socialización de los trabajos. </w:t>
            </w:r>
          </w:p>
          <w:p w14:paraId="4BD8C365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2.6 APV.II Contribuyo con el cuidado del aula/taller y de los materiales de trabajo.</w:t>
            </w:r>
          </w:p>
        </w:tc>
        <w:tc>
          <w:tcPr>
            <w:tcW w:w="643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CF2F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26E96E59" w14:textId="77777777" w:rsidTr="007214FB">
        <w:trPr>
          <w:trHeight w:val="167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60CFF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23D7180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ED55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3.3 APV.lI Realizo valoraciones básicas sobre aspectos formales de obras y prácticas plásticas y visuales (composición, técnicas y procedimientos, tratamiento del tema, etc.), de trabajos propios y de mis compañeros, utilizando el vocabulario específico trabajado en clase. </w:t>
            </w:r>
          </w:p>
          <w:p w14:paraId="1E988158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3.5 APV. II Emito apreciaciones de obras y prácticas que circulan en los contextos artístico-culturales (análogos y virtuales), expresándome sobre los significados que ellas me sugieren.</w:t>
            </w:r>
          </w:p>
        </w:tc>
        <w:tc>
          <w:tcPr>
            <w:tcW w:w="643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BE90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4005742D" w14:textId="77777777" w:rsidTr="007214FB">
        <w:trPr>
          <w:trHeight w:val="507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3B07D3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ESCÉNICAS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A80C08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7BB5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1.3 ESC.II Percibo las intenciones expresivas de los autores de referencia que me ofrece la clase, relacionándolos con mi cotidianidad.</w:t>
            </w:r>
          </w:p>
        </w:tc>
        <w:tc>
          <w:tcPr>
            <w:tcW w:w="6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C322F" w14:textId="77777777" w:rsid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Creaciones individuales de prácticas escénicas.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La comprensión de la corporalidad.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Roles en las representaciones.</w:t>
            </w:r>
          </w:p>
          <w:p w14:paraId="24306DE4" w14:textId="77777777" w:rsidR="002E7D74" w:rsidRPr="002E7D74" w:rsidRDefault="002E7D74" w:rsidP="002E7D7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CO"/>
              </w:rPr>
            </w:pPr>
            <w:r w:rsidRPr="002E7D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Roles en las representaciones</w:t>
            </w:r>
          </w:p>
          <w:p w14:paraId="70F49AD1" w14:textId="77777777" w:rsidR="002E7D74" w:rsidRPr="002E7D74" w:rsidRDefault="002E7D74" w:rsidP="002E7D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Subtemas:</w:t>
            </w:r>
          </w:p>
          <w:p w14:paraId="72E43FB4" w14:textId="77777777" w:rsidR="002E7D74" w:rsidRPr="002E7D74" w:rsidRDefault="002E7D74" w:rsidP="002E7D74">
            <w:pPr>
              <w:numPr>
                <w:ilvl w:val="0"/>
                <w:numId w:val="89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Qué es un rol en una representación.</w:t>
            </w:r>
          </w:p>
          <w:p w14:paraId="396CDF4B" w14:textId="77777777" w:rsidR="002E7D74" w:rsidRPr="002E7D74" w:rsidRDefault="002E7D74" w:rsidP="002E7D74">
            <w:pPr>
              <w:numPr>
                <w:ilvl w:val="0"/>
                <w:numId w:val="89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Rol de actor/actriz.</w:t>
            </w:r>
          </w:p>
          <w:p w14:paraId="20BF0050" w14:textId="77777777" w:rsidR="002E7D74" w:rsidRPr="002E7D74" w:rsidRDefault="002E7D74" w:rsidP="002E7D74">
            <w:pPr>
              <w:numPr>
                <w:ilvl w:val="0"/>
                <w:numId w:val="89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Rol de narrador.</w:t>
            </w:r>
          </w:p>
          <w:p w14:paraId="5A7BBC27" w14:textId="77777777" w:rsidR="002E7D74" w:rsidRPr="002E7D74" w:rsidRDefault="002E7D74" w:rsidP="002E7D74">
            <w:pPr>
              <w:numPr>
                <w:ilvl w:val="0"/>
                <w:numId w:val="89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Rol de director (orientaciones básicas).</w:t>
            </w:r>
          </w:p>
          <w:p w14:paraId="57EDFBC2" w14:textId="77777777" w:rsidR="002E7D74" w:rsidRPr="002E7D74" w:rsidRDefault="002E7D74" w:rsidP="002E7D74">
            <w:pPr>
              <w:numPr>
                <w:ilvl w:val="0"/>
                <w:numId w:val="89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Rol de escenógrafo (uso de materiales escolares).</w:t>
            </w:r>
          </w:p>
          <w:p w14:paraId="5FE02847" w14:textId="77777777" w:rsidR="002E7D74" w:rsidRPr="002E7D74" w:rsidRDefault="002E7D74" w:rsidP="002E7D74">
            <w:pPr>
              <w:numPr>
                <w:ilvl w:val="0"/>
                <w:numId w:val="89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Trabajo en equipo y respeto por los roles.</w:t>
            </w:r>
          </w:p>
          <w:p w14:paraId="35760DBA" w14:textId="77777777" w:rsidR="002E7D74" w:rsidRPr="002E7D74" w:rsidRDefault="002E7D74" w:rsidP="002E7D74">
            <w:pPr>
              <w:numPr>
                <w:ilvl w:val="0"/>
                <w:numId w:val="89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Normas básicas de convivencia en una puesta en escena.</w:t>
            </w:r>
          </w:p>
          <w:p w14:paraId="4FB07857" w14:textId="0CF95B8F" w:rsidR="002E7D74" w:rsidRPr="007214FB" w:rsidRDefault="002E7D74" w:rsidP="002E7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Propósito:</w:t>
            </w: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Comprender la importancia de cada participante dentro de una representación artística.</w:t>
            </w:r>
          </w:p>
        </w:tc>
      </w:tr>
      <w:tr w:rsidR="007214FB" w:rsidRPr="007214FB" w14:paraId="13D39B9F" w14:textId="77777777" w:rsidTr="007214FB">
        <w:trPr>
          <w:trHeight w:val="736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6C2A2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1A583FD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5129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2.6 ESC.II Desempeño los roles de autor y actor, mediante el uso del cuerpo y de la voz, y los referentes presentados por el profesor.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2.7 ESC.II Participo en tareas básicas relacionadas con la socialización de la producción escénica del aula, apoyándome en recursos análogos y digitales.</w:t>
            </w:r>
          </w:p>
        </w:tc>
        <w:tc>
          <w:tcPr>
            <w:tcW w:w="643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59F9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48EC405E" w14:textId="77777777" w:rsidTr="007214FB">
        <w:trPr>
          <w:trHeight w:val="924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5E779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58DD616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EE9F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3.3 ESC.II Comprendo el origen y la calidad de los referentes de arte escénico que me proponen la clase y los escenarios de la cultura.</w:t>
            </w:r>
          </w:p>
        </w:tc>
        <w:tc>
          <w:tcPr>
            <w:tcW w:w="643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216D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2F04DDCF" w14:textId="77777777" w:rsidTr="007214FB">
        <w:trPr>
          <w:trHeight w:val="347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6E33F6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MÚSICA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0CC27BA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EFBA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1.4 MUS.II Me relaciono vivencialmente con diversas expresiones sonoras y reconozco su funcionalidad: música para escuchar, para bailar, para acompañar distintos momentos de la vida: meditar, celebrar, ambientar.</w:t>
            </w:r>
          </w:p>
        </w:tc>
        <w:tc>
          <w:tcPr>
            <w:tcW w:w="6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56E49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Características expresivas de una melodía.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Comparación de características del sonido.</w:t>
            </w:r>
          </w:p>
        </w:tc>
      </w:tr>
      <w:tr w:rsidR="007214FB" w:rsidRPr="007214FB" w14:paraId="523B8E01" w14:textId="77777777" w:rsidTr="007214FB">
        <w:trPr>
          <w:trHeight w:val="832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E0844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D501023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FD15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2.5 MUS.Il Atiendo a indicaciones básicas que tienen que ver con la expresión del lenguaje musical; relacionar los gestos y señales con referencia al tiempo, el matiz; a controlar las variaciones del tono de voz, del movimiento, etc.</w:t>
            </w:r>
          </w:p>
          <w:p w14:paraId="7304FDD2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2.6 MUS. II realizo registro de mi proceso musical y del grupo mediante la elaboración de un portafolio, apropiando herramientas de las TIC.</w:t>
            </w:r>
          </w:p>
        </w:tc>
        <w:tc>
          <w:tcPr>
            <w:tcW w:w="643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5069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19EE0D3E" w14:textId="77777777" w:rsidTr="007214FB">
        <w:trPr>
          <w:trHeight w:val="87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3AF9A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B348EB8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18A4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MUS.II Me relaciono con algunas historias de músicos, compositores, agrupaciones musicales, de mi entorno cultural.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3.2 MUS.lI Identifico características de algunos ritmos musicales: tradicionales, urbanos, entre otros.</w:t>
            </w:r>
          </w:p>
        </w:tc>
        <w:tc>
          <w:tcPr>
            <w:tcW w:w="643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FF5A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6719513B" w14:textId="77777777" w:rsidTr="007214FB">
        <w:trPr>
          <w:trHeight w:val="510"/>
        </w:trPr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5C7ECC6D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COMPETENCIAS CIUDADANAS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567B0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CONVIVENCIA Y PAZ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7889B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PARTICIPACIÓN Y RESPONSABILIDAD DEMOCRÁTICA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06898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PLURALIDAD, IDENTIDAD Y VALORACIÓN POR LA DIFERENCIA</w:t>
            </w:r>
          </w:p>
        </w:tc>
      </w:tr>
      <w:tr w:rsidR="007214FB" w:rsidRPr="007214FB" w14:paraId="41341FA5" w14:textId="77777777" w:rsidTr="007214FB">
        <w:trPr>
          <w:trHeight w:val="1515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E1F3F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936C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1.19 CC. II. Puedo actuar en forma asertiva (es decir, sin agresión, pero con claridad y eficacia) para frenar situaciones de abuso en mi vida escolar. </w:t>
            </w:r>
            <w:r w:rsidRPr="007214FB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CO"/>
              </w:rPr>
              <w:t>(por ejemplo, cuando se maltrata repetidamente a algún compañero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) 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6069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2.1 CC. II Propongo distintas opciones cuando tomamos decisiones en el salón y en la vida escolar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959A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3.4 CC. II Identifico algunas formas de discriminación en mi escuela (por género, religión, etnia, edad, cultura, aspectos económicos o sociales, capacidades o limitaciones individuales) y colaboro con acciones, normas o acuerdos para evitarlas.</w:t>
            </w:r>
          </w:p>
        </w:tc>
      </w:tr>
      <w:tr w:rsidR="007214FB" w:rsidRPr="007214FB" w14:paraId="2CE80F0A" w14:textId="77777777" w:rsidTr="007214FB">
        <w:trPr>
          <w:trHeight w:val="255"/>
        </w:trPr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07AEC999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SECUENCIA DIDÁCTICA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789F17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EXPLORACIÓN - ESTRATEGIAS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7C0B26" w14:textId="77777777" w:rsidR="007214FB" w:rsidRPr="007214FB" w:rsidRDefault="007214FB" w:rsidP="007214F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  <w:t>ESTRUCTURACIÓN - TÉCNICAS</w:t>
            </w: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C489D2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VALORACIÓN - ACTIVIDADES</w:t>
            </w:r>
          </w:p>
        </w:tc>
      </w:tr>
      <w:tr w:rsidR="007214FB" w:rsidRPr="007214FB" w14:paraId="6F7F60A8" w14:textId="77777777" w:rsidTr="007214FB">
        <w:trPr>
          <w:trHeight w:val="156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5ACA0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6697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A159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9BC9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04AC09F1" w14:textId="77777777" w:rsidR="007214FB" w:rsidRPr="007214FB" w:rsidRDefault="007214FB" w:rsidP="007214FB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57060E3C" w14:textId="77777777" w:rsidR="007214FB" w:rsidRPr="007214FB" w:rsidRDefault="007214FB" w:rsidP="007214FB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tbl>
      <w:tblPr>
        <w:tblW w:w="178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2074"/>
        <w:gridCol w:w="7500"/>
        <w:gridCol w:w="236"/>
        <w:gridCol w:w="2882"/>
        <w:gridCol w:w="297"/>
        <w:gridCol w:w="2963"/>
        <w:gridCol w:w="297"/>
      </w:tblGrid>
      <w:tr w:rsidR="007214FB" w:rsidRPr="007214FB" w14:paraId="6F458CA6" w14:textId="77777777" w:rsidTr="00341BFF">
        <w:trPr>
          <w:trHeight w:val="385"/>
        </w:trPr>
        <w:tc>
          <w:tcPr>
            <w:tcW w:w="17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CE9AB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MALLA CURRICULAR – ARTÍSTICA - GRADO 5° PERIODO  4</w:t>
            </w:r>
          </w:p>
          <w:p w14:paraId="6D7CFEBD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6A727C0E" w14:textId="77777777" w:rsidTr="00341BFF">
        <w:trPr>
          <w:trHeight w:val="51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A319D09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NÚCLEO DE FORMACIÓN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C624F4A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COMPETENCIAS DEL ÁREA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88AEBD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ORIENTACIONES PEDAGÓGICAS</w:t>
            </w:r>
          </w:p>
        </w:tc>
        <w:tc>
          <w:tcPr>
            <w:tcW w:w="6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70A44EDE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OBJETO DE APRENDIZAJE</w:t>
            </w:r>
          </w:p>
        </w:tc>
      </w:tr>
      <w:tr w:rsidR="007214FB" w:rsidRPr="007214FB" w14:paraId="712BFE47" w14:textId="77777777" w:rsidTr="00341BFF">
        <w:trPr>
          <w:trHeight w:val="945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50E0405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ARTÍSTICA Y CULTURAL 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5BD12FA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CE86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1.4 AC. II Describo mis experiencias emocionales, sensoriales y motrices por medio de discursos orales y escritos, o de producciones artísticas.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1.5 AC. II Manifiesto mis preferencias por los estímulos que me generan determinadas prácticas artísticas.</w:t>
            </w:r>
          </w:p>
        </w:tc>
        <w:tc>
          <w:tcPr>
            <w:tcW w:w="64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6C8D0" w14:textId="77777777" w:rsid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Vocabulario de las artes plásticas/visuales, escénicas y musicales.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Impacto de las manifestaciones artísticas y culturales.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Relación lúdica e integrada de las artes.</w:t>
            </w:r>
          </w:p>
          <w:p w14:paraId="36DE63B4" w14:textId="77777777" w:rsidR="002E7D74" w:rsidRPr="002E7D74" w:rsidRDefault="002E7D74" w:rsidP="002E7D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</w:pPr>
            <w:r w:rsidRPr="002E7D7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s-CO"/>
              </w:rPr>
              <w:t>Impacto y Relación Lúdica e Integrada de las Artes</w:t>
            </w:r>
          </w:p>
          <w:p w14:paraId="0CA3AEBC" w14:textId="77777777" w:rsidR="002E7D74" w:rsidRPr="002E7D74" w:rsidRDefault="002E7D74" w:rsidP="002E7D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Subtemas:</w:t>
            </w:r>
          </w:p>
          <w:p w14:paraId="7E731A91" w14:textId="77777777" w:rsidR="002E7D74" w:rsidRPr="002E7D74" w:rsidRDefault="002E7D74" w:rsidP="002E7D74">
            <w:pPr>
              <w:numPr>
                <w:ilvl w:val="0"/>
                <w:numId w:val="90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Qué es una manifestación artística.</w:t>
            </w:r>
          </w:p>
          <w:p w14:paraId="20CF1654" w14:textId="77777777" w:rsidR="002E7D74" w:rsidRPr="002E7D74" w:rsidRDefault="002E7D74" w:rsidP="002E7D74">
            <w:pPr>
              <w:numPr>
                <w:ilvl w:val="0"/>
                <w:numId w:val="90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Las artes en la cultura colombiana.</w:t>
            </w:r>
          </w:p>
          <w:p w14:paraId="43984C7D" w14:textId="77777777" w:rsidR="002E7D74" w:rsidRPr="002E7D74" w:rsidRDefault="002E7D74" w:rsidP="002E7D74">
            <w:pPr>
              <w:numPr>
                <w:ilvl w:val="0"/>
                <w:numId w:val="90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Fiestas y celebraciones culturales en Colombia.</w:t>
            </w:r>
          </w:p>
          <w:p w14:paraId="44BB2530" w14:textId="77777777" w:rsidR="002E7D74" w:rsidRPr="002E7D74" w:rsidRDefault="002E7D74" w:rsidP="002E7D74">
            <w:pPr>
              <w:numPr>
                <w:ilvl w:val="0"/>
                <w:numId w:val="90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El arte como medio de expresión de emociones.</w:t>
            </w:r>
          </w:p>
          <w:p w14:paraId="5A8E6ABE" w14:textId="77777777" w:rsidR="002E7D74" w:rsidRPr="002E7D74" w:rsidRDefault="002E7D74" w:rsidP="002E7D74">
            <w:pPr>
              <w:numPr>
                <w:ilvl w:val="0"/>
                <w:numId w:val="90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Relación entre música, teatro y artes visuales.</w:t>
            </w:r>
          </w:p>
          <w:p w14:paraId="24A1DFBB" w14:textId="77777777" w:rsidR="002E7D74" w:rsidRPr="002E7D74" w:rsidRDefault="002E7D74" w:rsidP="002E7D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Proyectos integrados:</w:t>
            </w:r>
          </w:p>
          <w:p w14:paraId="7110C134" w14:textId="77777777" w:rsidR="002E7D74" w:rsidRPr="002E7D74" w:rsidRDefault="002E7D74" w:rsidP="002E7D74">
            <w:pPr>
              <w:numPr>
                <w:ilvl w:val="0"/>
                <w:numId w:val="91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Obra teatral con escenografía y música.</w:t>
            </w:r>
          </w:p>
          <w:p w14:paraId="2AD0D18B" w14:textId="77777777" w:rsidR="002E7D74" w:rsidRPr="002E7D74" w:rsidRDefault="002E7D74" w:rsidP="002E7D74">
            <w:pPr>
              <w:numPr>
                <w:ilvl w:val="0"/>
                <w:numId w:val="91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Exposición artística con ambientación musical.</w:t>
            </w:r>
          </w:p>
          <w:p w14:paraId="28037978" w14:textId="77777777" w:rsidR="002E7D74" w:rsidRPr="002E7D74" w:rsidRDefault="002E7D74" w:rsidP="002E7D74">
            <w:pPr>
              <w:numPr>
                <w:ilvl w:val="0"/>
                <w:numId w:val="91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El arte como herramienta para la convivencia escolar.</w:t>
            </w:r>
          </w:p>
          <w:p w14:paraId="2857BE5F" w14:textId="77777777" w:rsidR="002E7D74" w:rsidRPr="002E7D74" w:rsidRDefault="002E7D74" w:rsidP="002E7D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Aplicación escolar:</w:t>
            </w:r>
          </w:p>
          <w:p w14:paraId="492F0AD1" w14:textId="77777777" w:rsidR="002E7D74" w:rsidRPr="002E7D74" w:rsidRDefault="002E7D74" w:rsidP="002E7D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Proyecto final interdisciplinario.</w:t>
            </w:r>
          </w:p>
          <w:p w14:paraId="2CBED8A2" w14:textId="77777777" w:rsidR="002E7D74" w:rsidRPr="002E7D74" w:rsidRDefault="002E7D74" w:rsidP="002E7D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Festival artístico escolar.</w:t>
            </w:r>
          </w:p>
          <w:p w14:paraId="3838AC05" w14:textId="756B5FCA" w:rsidR="002E7D74" w:rsidRPr="007214FB" w:rsidRDefault="002E7D74" w:rsidP="002E7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75764983" w14:textId="77777777" w:rsidTr="00341BFF">
        <w:trPr>
          <w:trHeight w:val="398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6D384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9AD542E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51C3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2.5 AC. II Propongo ejercicios de creación como secuencias de ritmo y movimiento (danza y teatro); rítmico- melódicas (música); o de composición de formas, color y volumen (plásticas).  </w:t>
            </w:r>
          </w:p>
          <w:p w14:paraId="5DE472A4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2.6 AC. II Exploro posibilidades expresivas a través de los medios digitales. </w:t>
            </w:r>
          </w:p>
        </w:tc>
        <w:tc>
          <w:tcPr>
            <w:tcW w:w="643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DE63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48067077" w14:textId="77777777" w:rsidTr="00341BFF">
        <w:trPr>
          <w:trHeight w:val="1113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F26B7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AD2BB2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371C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3.4 AC. II Emito apreciaciones de obras y prácticas que circulan en los contextos artístico-culturales y en la Web, manifestando mi interpretación sobre los significados que sugieren.</w:t>
            </w:r>
          </w:p>
        </w:tc>
        <w:tc>
          <w:tcPr>
            <w:tcW w:w="643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1925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25C3CCEB" w14:textId="77777777" w:rsidTr="00341BFF">
        <w:trPr>
          <w:trHeight w:val="1271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155EC5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ARTES PLÁSTICAS Y VISUALES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0E187BA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D472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1.4 APV.II Me relaciono vivencialmente con diversas formas de representación plástica/ visual, identificando las características expresivas y compositivas que me atraen.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1.5 APV.II Manifiesto mis experiencias sensoriales y emocionales con respecto a preferencias por expresiones plásticas, visuales, artesanales, patrimoniales.</w:t>
            </w:r>
          </w:p>
        </w:tc>
        <w:tc>
          <w:tcPr>
            <w:tcW w:w="64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3C3C3" w14:textId="77777777" w:rsid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Lenguaje plástico y visual.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Expresiones clásicas o contemporáneas.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Expresiones socioemocionales y sensoriales.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Nociones de tamaños, colores, texturas y volumen.</w:t>
            </w:r>
          </w:p>
          <w:p w14:paraId="358D1EEC" w14:textId="77777777" w:rsidR="002E7D74" w:rsidRPr="002E7D74" w:rsidRDefault="002E7D74" w:rsidP="002E7D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</w:pPr>
            <w:r w:rsidRPr="002E7D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Nociones de tamaño, color, textura y volumen</w:t>
            </w:r>
          </w:p>
          <w:p w14:paraId="01E805D3" w14:textId="77777777" w:rsidR="002E7D74" w:rsidRPr="002E7D74" w:rsidRDefault="002E7D74" w:rsidP="002E7D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Subtemas:</w:t>
            </w:r>
          </w:p>
          <w:p w14:paraId="3D342B12" w14:textId="77777777" w:rsidR="002E7D74" w:rsidRPr="002E7D74" w:rsidRDefault="002E7D74" w:rsidP="002E7D74">
            <w:pPr>
              <w:numPr>
                <w:ilvl w:val="0"/>
                <w:numId w:val="9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Tamaño: grande, mediano y pequeño.</w:t>
            </w:r>
          </w:p>
          <w:p w14:paraId="15652CF5" w14:textId="77777777" w:rsidR="002E7D74" w:rsidRPr="002E7D74" w:rsidRDefault="002E7D74" w:rsidP="002E7D74">
            <w:pPr>
              <w:numPr>
                <w:ilvl w:val="0"/>
                <w:numId w:val="9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Proporción básica en el dibujo.</w:t>
            </w:r>
          </w:p>
          <w:p w14:paraId="657A6E32" w14:textId="77777777" w:rsidR="002E7D74" w:rsidRPr="002E7D74" w:rsidRDefault="002E7D74" w:rsidP="002E7D74">
            <w:pPr>
              <w:numPr>
                <w:ilvl w:val="0"/>
                <w:numId w:val="9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Mezclas de colores (cálidos y fríos).</w:t>
            </w:r>
          </w:p>
          <w:p w14:paraId="24E26109" w14:textId="77777777" w:rsidR="002E7D74" w:rsidRPr="002E7D74" w:rsidRDefault="002E7D74" w:rsidP="002E7D74">
            <w:pPr>
              <w:numPr>
                <w:ilvl w:val="0"/>
                <w:numId w:val="9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Intensidad y tonalidad del color.</w:t>
            </w:r>
          </w:p>
          <w:p w14:paraId="1BB16D30" w14:textId="77777777" w:rsidR="002E7D74" w:rsidRPr="002E7D74" w:rsidRDefault="002E7D74" w:rsidP="002E7D74">
            <w:pPr>
              <w:numPr>
                <w:ilvl w:val="0"/>
                <w:numId w:val="9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Textura visual y textura real.</w:t>
            </w:r>
          </w:p>
          <w:p w14:paraId="00B698E4" w14:textId="77777777" w:rsidR="002E7D74" w:rsidRPr="002E7D74" w:rsidRDefault="002E7D74" w:rsidP="002E7D74">
            <w:pPr>
              <w:numPr>
                <w:ilvl w:val="0"/>
                <w:numId w:val="9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Volumen en el dibujo (sombras básicas).</w:t>
            </w:r>
          </w:p>
          <w:p w14:paraId="78141D1F" w14:textId="77777777" w:rsidR="002E7D74" w:rsidRPr="002E7D74" w:rsidRDefault="002E7D74" w:rsidP="002E7D74">
            <w:pPr>
              <w:numPr>
                <w:ilvl w:val="0"/>
                <w:numId w:val="9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Modelado en plastilina o material reciclado.</w:t>
            </w:r>
          </w:p>
          <w:p w14:paraId="36AE143E" w14:textId="77777777" w:rsidR="002E7D74" w:rsidRPr="002E7D74" w:rsidRDefault="002E7D74" w:rsidP="002E7D74">
            <w:pPr>
              <w:numPr>
                <w:ilvl w:val="0"/>
                <w:numId w:val="9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Creación de una composición final integrando tamaño, color y volumen.</w:t>
            </w:r>
          </w:p>
          <w:p w14:paraId="4F4B55C8" w14:textId="77777777" w:rsidR="002E7D74" w:rsidRPr="002E7D74" w:rsidRDefault="002E7D74" w:rsidP="002E7D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Propósito: </w:t>
            </w: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Aplicar nociones básicas de tamaño, color, textura y volumen en producciones artísticas escolares.</w:t>
            </w:r>
          </w:p>
          <w:p w14:paraId="5182E624" w14:textId="70DF0305" w:rsidR="002E7D74" w:rsidRPr="007214FB" w:rsidRDefault="002E7D74" w:rsidP="002E7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2C8ADB11" w14:textId="77777777" w:rsidTr="00341BFF">
        <w:trPr>
          <w:trHeight w:val="69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9250B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52EF064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D430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2.3 APV.II Persisto en la ejecución de mis trabajos expresivos aplicando conocimientos técnicas y procedimientos del lenguaje plástico y visual.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2.5 APV.II Participo en proyectos de creación grupal y en las actividades de socialización de los trabajos. </w:t>
            </w:r>
          </w:p>
          <w:p w14:paraId="5781278D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2.6 APV.II Contribuyo con el cuidado del aula/taller y de los materiales de trabajo.</w:t>
            </w:r>
          </w:p>
        </w:tc>
        <w:tc>
          <w:tcPr>
            <w:tcW w:w="643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3EA4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646ACB7F" w14:textId="77777777" w:rsidTr="00341BFF">
        <w:trPr>
          <w:trHeight w:val="1678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2EB92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9143C6C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C2CB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3.3 APV.lI Realizo valoraciones básicas sobre aspectos formales de obras y prácticas plásticas y visuales (composición, técnicas y procedimientos, tratamiento del tema, etc.), de trabajos propios y de mis compañeros, utilizando el vocabulario específico trabajado en clase. </w:t>
            </w:r>
          </w:p>
          <w:p w14:paraId="2663AB22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3.5 APV. II Emito apreciaciones de obras y prácticas que circulan en los contextos artístico-culturales (análogos y virtuales), expresándome sobre los significados que ellas me sugieren.</w:t>
            </w:r>
          </w:p>
        </w:tc>
        <w:tc>
          <w:tcPr>
            <w:tcW w:w="643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F278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6A139A7B" w14:textId="77777777" w:rsidTr="00341BFF">
        <w:trPr>
          <w:trHeight w:val="507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0DA22C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ESCÉNICAS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613666C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2190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1.3 ESC.II Percibo las intenciones expresivas de los autores de referencia que me ofrece la clase, relacionándolos con mi cotidianidad.</w:t>
            </w:r>
          </w:p>
        </w:tc>
        <w:tc>
          <w:tcPr>
            <w:tcW w:w="64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298E8" w14:textId="77777777" w:rsid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Creaciones individuales de prácticas escénicas.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La comprensión de la corporalidad.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Roles en las representaciones.</w:t>
            </w:r>
          </w:p>
          <w:p w14:paraId="76F43557" w14:textId="77777777" w:rsidR="002E7D74" w:rsidRPr="002E7D74" w:rsidRDefault="002E7D74" w:rsidP="002E7D7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CO"/>
              </w:rPr>
            </w:pPr>
            <w:r w:rsidRPr="002E7D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Integración y puesta en escena escolar</w:t>
            </w:r>
          </w:p>
          <w:p w14:paraId="11AF31C9" w14:textId="77777777" w:rsidR="002E7D74" w:rsidRPr="002E7D74" w:rsidRDefault="002E7D74" w:rsidP="002E7D7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Subtemas:</w:t>
            </w:r>
          </w:p>
          <w:p w14:paraId="0915A425" w14:textId="77777777" w:rsidR="002E7D74" w:rsidRPr="002E7D74" w:rsidRDefault="002E7D74" w:rsidP="002E7D74">
            <w:pPr>
              <w:numPr>
                <w:ilvl w:val="0"/>
                <w:numId w:val="9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Planeación de una representación corta.</w:t>
            </w:r>
          </w:p>
          <w:p w14:paraId="1E46D4CB" w14:textId="77777777" w:rsidR="002E7D74" w:rsidRPr="002E7D74" w:rsidRDefault="002E7D74" w:rsidP="002E7D74">
            <w:pPr>
              <w:numPr>
                <w:ilvl w:val="0"/>
                <w:numId w:val="9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Ensayos y organización del espacio escénico.</w:t>
            </w:r>
          </w:p>
          <w:p w14:paraId="1E5E2FD0" w14:textId="77777777" w:rsidR="002E7D74" w:rsidRPr="002E7D74" w:rsidRDefault="002E7D74" w:rsidP="002E7D74">
            <w:pPr>
              <w:numPr>
                <w:ilvl w:val="0"/>
                <w:numId w:val="9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Expresión corporal y vocal integrada.</w:t>
            </w:r>
          </w:p>
          <w:p w14:paraId="1E5CFDA8" w14:textId="77777777" w:rsidR="002E7D74" w:rsidRPr="002E7D74" w:rsidRDefault="002E7D74" w:rsidP="002E7D74">
            <w:pPr>
              <w:numPr>
                <w:ilvl w:val="0"/>
                <w:numId w:val="9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Resolución de conflictos durante el trabajo escénico.</w:t>
            </w:r>
          </w:p>
          <w:p w14:paraId="707BC742" w14:textId="77777777" w:rsidR="002E7D74" w:rsidRPr="002E7D74" w:rsidRDefault="002E7D74" w:rsidP="002E7D74">
            <w:pPr>
              <w:numPr>
                <w:ilvl w:val="0"/>
                <w:numId w:val="9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Presentación ante público escolar.</w:t>
            </w:r>
          </w:p>
          <w:p w14:paraId="579815C7" w14:textId="77777777" w:rsidR="002E7D74" w:rsidRPr="002E7D74" w:rsidRDefault="002E7D74" w:rsidP="002E7D74">
            <w:pPr>
              <w:numPr>
                <w:ilvl w:val="0"/>
                <w:numId w:val="9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Autoevaluación de la experiencia artística.</w:t>
            </w:r>
          </w:p>
          <w:p w14:paraId="0088553A" w14:textId="77777777" w:rsidR="002E7D74" w:rsidRPr="002E7D74" w:rsidRDefault="002E7D74" w:rsidP="002E7D74">
            <w:pPr>
              <w:numPr>
                <w:ilvl w:val="0"/>
                <w:numId w:val="9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Valoración del arte escénico en la vida escolar.</w:t>
            </w:r>
          </w:p>
          <w:p w14:paraId="093A550F" w14:textId="77777777" w:rsidR="002E7D74" w:rsidRPr="002E7D74" w:rsidRDefault="002E7D74" w:rsidP="002E7D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Propósito:</w:t>
            </w: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Aplicar los aprendizajes en una muestra artística final.</w:t>
            </w:r>
          </w:p>
          <w:p w14:paraId="470D7378" w14:textId="65742F2C" w:rsidR="002E7D74" w:rsidRPr="007214FB" w:rsidRDefault="002E7D74" w:rsidP="002E7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20748033" w14:textId="77777777" w:rsidTr="00341BFF">
        <w:trPr>
          <w:trHeight w:val="736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A635D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86291DE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DC80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2.6 ESC.II Desempeño los roles de autor y actor, mediante el uso del cuerpo y de la voz, y los referentes presentados por el profesor.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2.7 ESC.II Participo en tareas básicas relacionadas con la socialización de la producción escénica del aula, apoyándome en recursos análogos y digitales.</w:t>
            </w:r>
          </w:p>
        </w:tc>
        <w:tc>
          <w:tcPr>
            <w:tcW w:w="643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CEBA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3BDFA713" w14:textId="77777777" w:rsidTr="00341BFF">
        <w:trPr>
          <w:trHeight w:val="924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6FB12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9BAB382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777E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3.3 ESC.II Comprendo el origen y la calidad de los referentes de arte escénico que me proponen la clase y los escenarios de la cultura.</w:t>
            </w:r>
          </w:p>
        </w:tc>
        <w:tc>
          <w:tcPr>
            <w:tcW w:w="643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DA97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6B4AD3C1" w14:textId="77777777" w:rsidTr="00341BFF">
        <w:trPr>
          <w:trHeight w:val="347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19640A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MÚSICA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F1F88D4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2BDE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1.4 MUS.II Me relaciono vivencialmente con diversas expresiones sonoras y reconozco su funcionalidad: música para escuchar, para bailar, para acompañar distintos momentos de la vida: meditar, celebrar, ambientar.</w:t>
            </w:r>
          </w:p>
        </w:tc>
        <w:tc>
          <w:tcPr>
            <w:tcW w:w="64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CB183" w14:textId="77777777" w:rsid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Características expresivas de una melodía.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Comparación de características del sonido.</w:t>
            </w:r>
          </w:p>
          <w:p w14:paraId="0ED6E337" w14:textId="77777777" w:rsidR="002E7D74" w:rsidRPr="002E7D74" w:rsidRDefault="002E7D74" w:rsidP="002E7D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</w:pPr>
            <w:r w:rsidRPr="002E7D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Creación y expresión musical</w:t>
            </w:r>
          </w:p>
          <w:p w14:paraId="64D75BB7" w14:textId="77777777" w:rsidR="002E7D74" w:rsidRPr="002E7D74" w:rsidRDefault="002E7D74" w:rsidP="002E7D7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Subtemas:</w:t>
            </w:r>
          </w:p>
          <w:p w14:paraId="34E6782A" w14:textId="77777777" w:rsidR="002E7D74" w:rsidRPr="002E7D74" w:rsidRDefault="002E7D74" w:rsidP="002E7D74">
            <w:pPr>
              <w:numPr>
                <w:ilvl w:val="0"/>
                <w:numId w:val="94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Creación de pequeñas melodías con la voz.</w:t>
            </w:r>
          </w:p>
          <w:p w14:paraId="089CA054" w14:textId="77777777" w:rsidR="002E7D74" w:rsidRPr="002E7D74" w:rsidRDefault="002E7D74" w:rsidP="002E7D74">
            <w:pPr>
              <w:numPr>
                <w:ilvl w:val="0"/>
                <w:numId w:val="94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Uso de instrumentos escolares (maracas, flauta dulce, tambores).</w:t>
            </w:r>
          </w:p>
          <w:p w14:paraId="7BBF6B69" w14:textId="77777777" w:rsidR="002E7D74" w:rsidRPr="002E7D74" w:rsidRDefault="002E7D74" w:rsidP="002E7D74">
            <w:pPr>
              <w:numPr>
                <w:ilvl w:val="0"/>
                <w:numId w:val="94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Interpretación expresiva (cantar con emoción).</w:t>
            </w:r>
          </w:p>
          <w:p w14:paraId="7988A47C" w14:textId="77777777" w:rsidR="002E7D74" w:rsidRPr="002E7D74" w:rsidRDefault="002E7D74" w:rsidP="002E7D74">
            <w:pPr>
              <w:numPr>
                <w:ilvl w:val="0"/>
                <w:numId w:val="94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Comparación de interpretaciones (misma canción, diferente expresión).</w:t>
            </w:r>
          </w:p>
          <w:p w14:paraId="0A1B274E" w14:textId="77777777" w:rsidR="002E7D74" w:rsidRPr="002E7D74" w:rsidRDefault="002E7D74" w:rsidP="002E7D74">
            <w:pPr>
              <w:numPr>
                <w:ilvl w:val="0"/>
                <w:numId w:val="94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Trabajo en grupo: creación de una secuencia sonora.</w:t>
            </w:r>
          </w:p>
          <w:p w14:paraId="4EBF915C" w14:textId="77777777" w:rsidR="002E7D74" w:rsidRPr="002E7D74" w:rsidRDefault="002E7D74" w:rsidP="002E7D74">
            <w:pPr>
              <w:numPr>
                <w:ilvl w:val="0"/>
                <w:numId w:val="94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Presentación musical escolar.</w:t>
            </w:r>
          </w:p>
          <w:p w14:paraId="2E8CD16B" w14:textId="26384ED7" w:rsidR="002E7D74" w:rsidRPr="007214FB" w:rsidRDefault="002E7D74" w:rsidP="002E7D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E7D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Enfoque:</w:t>
            </w:r>
            <w:r w:rsidRPr="002E7D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Aplicación práctica y creatividad musical.</w:t>
            </w:r>
          </w:p>
        </w:tc>
      </w:tr>
      <w:tr w:rsidR="007214FB" w:rsidRPr="007214FB" w14:paraId="56D3B95C" w14:textId="77777777" w:rsidTr="00341BFF">
        <w:trPr>
          <w:trHeight w:val="83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A83CF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88F56DF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651B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2.5 MUS.Il Atiendo a indicaciones básicas que tienen que ver con la expresión del lenguaje musical; relacionar los gestos y señales con referencia al tiempo, el matiz; a controlar las variaciones del tono de voz, del movimiento, etc.</w:t>
            </w:r>
          </w:p>
          <w:p w14:paraId="19A78A36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2.6 MUS. II realizo registro de mi proceso musical y del grupo mediante la elaboración de un portafolio, apropiando herramientas de las TIC.</w:t>
            </w:r>
          </w:p>
        </w:tc>
        <w:tc>
          <w:tcPr>
            <w:tcW w:w="643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0572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6902A1C9" w14:textId="77777777" w:rsidTr="00341BFF">
        <w:trPr>
          <w:trHeight w:val="87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ADB30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B376EF7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F237" w14:textId="77777777" w:rsidR="007214FB" w:rsidRPr="007214FB" w:rsidRDefault="007214FB" w:rsidP="007214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MUS.II Me relaciono con algunas historias de músicos, compositores, agrupaciones musicales, de mi entorno cultural.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3.2 MUS.lI Identifico características de algunos ritmos musicales: tradicionales, urbanos, entre otros.</w:t>
            </w:r>
          </w:p>
        </w:tc>
        <w:tc>
          <w:tcPr>
            <w:tcW w:w="643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04D2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7214FB" w:rsidRPr="007214FB" w14:paraId="001EDBF0" w14:textId="77777777" w:rsidTr="00341BFF">
        <w:trPr>
          <w:trHeight w:val="510"/>
        </w:trPr>
        <w:tc>
          <w:tcPr>
            <w:tcW w:w="3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25059063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COMPETENCIAS CIUDADANAS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0DCD0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CONVIVENCIA Y PAZ</w:t>
            </w:r>
          </w:p>
        </w:tc>
        <w:tc>
          <w:tcPr>
            <w:tcW w:w="3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3EFE8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PARTICIPACIÓN Y RESPONSABILIDAD DEMOCRÁTICA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750AD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PLURALIDAD, IDENTIDAD Y VALORACIÓN POR LA DIFERENCIA</w:t>
            </w:r>
          </w:p>
        </w:tc>
      </w:tr>
      <w:tr w:rsidR="007214FB" w:rsidRPr="007214FB" w14:paraId="3BFD6C24" w14:textId="77777777" w:rsidTr="00341BFF">
        <w:trPr>
          <w:trHeight w:val="1515"/>
        </w:trPr>
        <w:tc>
          <w:tcPr>
            <w:tcW w:w="3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8268F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0168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1.19 CC. II. Puedo actuar en forma asertiva (es decir, sin agresión, pero con claridad y eficacia) para frenar situaciones de abuso en mi vida escolar. </w:t>
            </w:r>
            <w:r w:rsidRPr="007214FB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CO"/>
              </w:rPr>
              <w:t>(por ejemplo, cuando se maltrata repetidamente a algún compañero</w:t>
            </w: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) </w:t>
            </w:r>
          </w:p>
        </w:tc>
        <w:tc>
          <w:tcPr>
            <w:tcW w:w="3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E99F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2.9 CC. II Reconozco la importancia de la creación de obras de todo tipo, tales como literarias y artísticas y, por ende, la importancia del respeto al derecho de autor..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2F89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3.4 CC. II Identifico algunas formas de discriminación en mi escuela (por género, religión, etnia, edad, cultura, aspectos económicos o sociales, capacidades o limitaciones individuales) y colaboro con acciones, normas o acuerdos para evitarlas.</w:t>
            </w:r>
          </w:p>
        </w:tc>
      </w:tr>
      <w:tr w:rsidR="007214FB" w:rsidRPr="007214FB" w14:paraId="718AD0F1" w14:textId="77777777" w:rsidTr="00341BFF">
        <w:trPr>
          <w:trHeight w:val="255"/>
        </w:trPr>
        <w:tc>
          <w:tcPr>
            <w:tcW w:w="3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042A84F6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SECUENCIA DIDÁCTICA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3B89B6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EXPLORACIÓN - ESTRATEGIAS</w:t>
            </w:r>
          </w:p>
        </w:tc>
        <w:tc>
          <w:tcPr>
            <w:tcW w:w="3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1EFBBB" w14:textId="77777777" w:rsidR="007214FB" w:rsidRPr="007214FB" w:rsidRDefault="007214FB" w:rsidP="007214F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  <w:t>ESTRUCTURACIÓN - TÉCNICAS</w:t>
            </w: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AC3570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VALORACIÓN - ACTIVIDADES</w:t>
            </w:r>
          </w:p>
        </w:tc>
      </w:tr>
      <w:tr w:rsidR="007214FB" w:rsidRPr="007214FB" w14:paraId="3897F67C" w14:textId="77777777" w:rsidTr="00341BFF">
        <w:trPr>
          <w:trHeight w:val="1560"/>
        </w:trPr>
        <w:tc>
          <w:tcPr>
            <w:tcW w:w="3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EA3C9" w14:textId="77777777" w:rsidR="007214FB" w:rsidRPr="007214FB" w:rsidRDefault="007214FB" w:rsidP="00721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4823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3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32C5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710F" w14:textId="77777777" w:rsidR="007214FB" w:rsidRPr="007214FB" w:rsidRDefault="007214FB" w:rsidP="00721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721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  <w:tr w:rsidR="00341BFF" w:rsidRPr="00341BFF" w14:paraId="6941C16B" w14:textId="77777777" w:rsidTr="00341BFF">
        <w:trPr>
          <w:gridAfter w:val="1"/>
          <w:wAfter w:w="297" w:type="dxa"/>
          <w:trHeight w:val="495"/>
        </w:trPr>
        <w:tc>
          <w:tcPr>
            <w:tcW w:w="17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3D96A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bookmarkStart w:id="1" w:name="_Hlk224333475"/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MALLA CURRICULAR – ARTÍSTICA - GRADO 6° PERIODO 1</w:t>
            </w:r>
          </w:p>
          <w:p w14:paraId="36189CBD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3646E452" w14:textId="77777777" w:rsidTr="00341BFF">
        <w:trPr>
          <w:gridAfter w:val="1"/>
          <w:wAfter w:w="297" w:type="dxa"/>
          <w:trHeight w:val="51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AA62002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NÚCLEO DE FORMACIÓN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226A30C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COMPETENCIAS DEL ÁREA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F49F7A6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ORIENTACIONES PEDAGÓGICAS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63AE718C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OBJETO DE APRENDIZAJE</w:t>
            </w:r>
          </w:p>
        </w:tc>
      </w:tr>
      <w:tr w:rsidR="00341BFF" w:rsidRPr="00341BFF" w14:paraId="7DA91F0C" w14:textId="77777777" w:rsidTr="00341BFF">
        <w:trPr>
          <w:gridAfter w:val="1"/>
          <w:wAfter w:w="297" w:type="dxa"/>
          <w:trHeight w:val="1937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8B1FD2C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 xml:space="preserve">ARTÍSTICA Y CULTURAL 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F4A6397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7332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1.1 AC.III Cultivo la capacidad de conmoverme, otorgando sentido a lo que percibo, a partir de la admiración por la vida y las producciones artísticas y culturales.</w:t>
            </w:r>
          </w:p>
          <w:p w14:paraId="34DF08C0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1.3 AC. III Percibo aspectos expresivos en una obra, práctica o representación artística, a partir de asociaciones con mi experiencia y en relación con los aspectos formales trabajados en clase.</w:t>
            </w:r>
          </w:p>
        </w:tc>
        <w:tc>
          <w:tcPr>
            <w:tcW w:w="63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F8171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bookmarkStart w:id="2" w:name="_Hlk219460102"/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El arte y la relación digital.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Comprensión de elementos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formales de la lectura.</w:t>
            </w:r>
          </w:p>
          <w:bookmarkEnd w:id="2"/>
          <w:p w14:paraId="49F5C822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750B9265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¿Qué es el arte? ¿Qué es la cultura? (Bases conceptuales)</w:t>
            </w:r>
          </w:p>
          <w:p w14:paraId="57FC28EC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Comprender el arte como manifestación cultural.</w:t>
            </w:r>
          </w:p>
          <w:p w14:paraId="7FBAC5DD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Subtemas:</w:t>
            </w:r>
          </w:p>
          <w:p w14:paraId="3B45B136" w14:textId="77777777" w:rsidR="00341BFF" w:rsidRPr="00341BFF" w:rsidRDefault="00341BFF" w:rsidP="00341BFF">
            <w:pPr>
              <w:numPr>
                <w:ilvl w:val="0"/>
                <w:numId w:val="10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Concepto de arte y cultura.</w:t>
            </w:r>
          </w:p>
          <w:p w14:paraId="7BAC3D41" w14:textId="77777777" w:rsidR="00341BFF" w:rsidRPr="00341BFF" w:rsidRDefault="00341BFF" w:rsidP="00341BFF">
            <w:pPr>
              <w:numPr>
                <w:ilvl w:val="0"/>
                <w:numId w:val="10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Diferencias entre arte, artesanía y tradición.</w:t>
            </w:r>
          </w:p>
          <w:p w14:paraId="19B6E23F" w14:textId="77777777" w:rsidR="00341BFF" w:rsidRPr="00341BFF" w:rsidRDefault="00341BFF" w:rsidP="00341BFF">
            <w:pPr>
              <w:numPr>
                <w:ilvl w:val="0"/>
                <w:numId w:val="10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arte como forma de comunicación.</w:t>
            </w:r>
          </w:p>
          <w:p w14:paraId="181259A4" w14:textId="77777777" w:rsidR="00341BFF" w:rsidRPr="00341BFF" w:rsidRDefault="00341BFF" w:rsidP="00341BFF">
            <w:pPr>
              <w:numPr>
                <w:ilvl w:val="0"/>
                <w:numId w:val="10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Manifestaciones artísticas: visuales, musicales, corporales y escénicas.</w:t>
            </w:r>
          </w:p>
          <w:p w14:paraId="13059863" w14:textId="77777777" w:rsidR="00341BFF" w:rsidRPr="00341BFF" w:rsidRDefault="00341BFF" w:rsidP="00341BFF">
            <w:pPr>
              <w:numPr>
                <w:ilvl w:val="0"/>
                <w:numId w:val="10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arte en la vida cotidiana del estudiante.</w:t>
            </w:r>
          </w:p>
          <w:p w14:paraId="58B3BD18" w14:textId="77777777" w:rsidR="00341BFF" w:rsidRPr="00341BFF" w:rsidRDefault="00341BFF" w:rsidP="00341BFF">
            <w:pPr>
              <w:numPr>
                <w:ilvl w:val="0"/>
                <w:numId w:val="10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Símbolos culturales presentes en el entorno escolar y familiar.</w:t>
            </w:r>
          </w:p>
          <w:p w14:paraId="026A253A" w14:textId="77777777" w:rsidR="00341BFF" w:rsidRPr="00341BFF" w:rsidRDefault="00341BFF" w:rsidP="00341BFF">
            <w:pPr>
              <w:numPr>
                <w:ilvl w:val="0"/>
                <w:numId w:val="10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respeto por las expresiones culturales propias y ajenas.</w:t>
            </w:r>
          </w:p>
          <w:p w14:paraId="3D22DDF0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792FC98D" w14:textId="77777777" w:rsidTr="00341BFF">
        <w:trPr>
          <w:gridAfter w:val="1"/>
          <w:wAfter w:w="297" w:type="dxa"/>
          <w:trHeight w:val="2531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8FE8D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5EA5657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2. </w:t>
            </w:r>
            <w:bookmarkStart w:id="3" w:name="_Hlk219459700"/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PRODUCCIÓN- CREACIÓN</w:t>
            </w:r>
            <w:bookmarkEnd w:id="3"/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2FC1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2.1 AC.III Hago uso de materiales y procedimientos en relación con las emociones, sensaciones, impresiones e ideas que me propongo materializar artísticamente, siguiendo intuitivamente las posibilidades alternas que estos me proponen. </w:t>
            </w:r>
          </w:p>
          <w:p w14:paraId="5DD7EB62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2.2 AC. III Exploro los medios digitales como apoyo para manipular imágenes, explorar sonidos o imitar expresiones corporales.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2.7 AC.III Participo en la socialización de las expresiones artísticas en el ámbito escolar, con acciones de gestión que integren a los demás actores de la comunidad educativa: estudiantes, docentes, administrativos y padres de familia.</w:t>
            </w:r>
          </w:p>
        </w:tc>
        <w:tc>
          <w:tcPr>
            <w:tcW w:w="637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FA80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5DBF6AD0" w14:textId="77777777" w:rsidTr="00341BFF">
        <w:trPr>
          <w:gridAfter w:val="1"/>
          <w:wAfter w:w="297" w:type="dxa"/>
          <w:trHeight w:val="1851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42A3F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CE58ED2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3. </w:t>
            </w:r>
            <w:bookmarkStart w:id="4" w:name="_Hlk219459909"/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COMPRENSIÓN CRÍTICO - CULTURAL</w:t>
            </w:r>
            <w:bookmarkEnd w:id="4"/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099F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3.1 AC.III </w:t>
            </w:r>
            <w:bookmarkStart w:id="5" w:name="_Hlk219459863"/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Hago lecturas apreciativas de obras o prácticas artísticas en los diferentes lenguajes del arte, realizando asociaciones con mi experiencia y el modo como me impactan. </w:t>
            </w:r>
          </w:p>
          <w:bookmarkEnd w:id="5"/>
          <w:p w14:paraId="7F6EF1FF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3.5 ÁC.III Comprendo las manifestaciones artísticas y culturales, en relación con los diversos contextos en donde se producen (académico, popular, tradicional y de masas).</w:t>
            </w:r>
          </w:p>
        </w:tc>
        <w:tc>
          <w:tcPr>
            <w:tcW w:w="637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D0A6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300EAA27" w14:textId="77777777" w:rsidTr="00341BFF">
        <w:trPr>
          <w:gridAfter w:val="1"/>
          <w:wAfter w:w="297" w:type="dxa"/>
          <w:trHeight w:val="1266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7186BB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ARTES PLÁSTICAS Y VISUALES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54A6D42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2EBB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1.1 APV.III Cultivo la capacidad de conmoverme ante la experiencia visual que me ofrece el mundo que habito, expresando admiración por las formas naturales y las construcciones culturales.</w:t>
            </w:r>
          </w:p>
        </w:tc>
        <w:tc>
          <w:tcPr>
            <w:tcW w:w="63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386CA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Técnicas de pintura.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Proyectos artísticos y la estructura.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Elaboraciones de obras artísticas.</w:t>
            </w:r>
          </w:p>
          <w:p w14:paraId="3A36B878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Técnicas básicas de pintura</w:t>
            </w:r>
          </w:p>
          <w:p w14:paraId="604F9933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Propósito: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Conocer y experimentar con diferentes formas de aplicar la pintura.</w:t>
            </w:r>
          </w:p>
          <w:p w14:paraId="68B52FE9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Subtemas:</w:t>
            </w:r>
          </w:p>
          <w:p w14:paraId="09FBFD8D" w14:textId="77777777" w:rsidR="00341BFF" w:rsidRPr="00341BFF" w:rsidRDefault="00341BFF" w:rsidP="00341BFF">
            <w:pPr>
              <w:numPr>
                <w:ilvl w:val="0"/>
                <w:numId w:val="9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Concepto de artes plásticas y visuales.</w:t>
            </w:r>
          </w:p>
          <w:p w14:paraId="233AC006" w14:textId="77777777" w:rsidR="00341BFF" w:rsidRPr="00341BFF" w:rsidRDefault="00341BFF" w:rsidP="00341BFF">
            <w:pPr>
              <w:numPr>
                <w:ilvl w:val="0"/>
                <w:numId w:val="9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Materiales y herramientas de pintura (pinceles, esponjas, dedos, rodillos).</w:t>
            </w:r>
          </w:p>
          <w:p w14:paraId="1FE569B1" w14:textId="77777777" w:rsidR="00341BFF" w:rsidRPr="00341BFF" w:rsidRDefault="00341BFF" w:rsidP="00341BFF">
            <w:pPr>
              <w:numPr>
                <w:ilvl w:val="0"/>
                <w:numId w:val="9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Técnicas básicas de pintura:</w:t>
            </w:r>
          </w:p>
          <w:p w14:paraId="3F147807" w14:textId="77777777" w:rsidR="00341BFF" w:rsidRPr="00341BFF" w:rsidRDefault="00341BFF" w:rsidP="00341BFF">
            <w:pPr>
              <w:numPr>
                <w:ilvl w:val="0"/>
                <w:numId w:val="9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Pintura con témpera</w:t>
            </w:r>
          </w:p>
          <w:p w14:paraId="0F4D7E63" w14:textId="77777777" w:rsidR="00341BFF" w:rsidRPr="00341BFF" w:rsidRDefault="00341BFF" w:rsidP="00341BFF">
            <w:pPr>
              <w:numPr>
                <w:ilvl w:val="0"/>
                <w:numId w:val="9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Pintura con acuarela</w:t>
            </w:r>
          </w:p>
          <w:p w14:paraId="2AF64746" w14:textId="77777777" w:rsidR="00341BFF" w:rsidRPr="00341BFF" w:rsidRDefault="00341BFF" w:rsidP="00341BFF">
            <w:pPr>
              <w:numPr>
                <w:ilvl w:val="0"/>
                <w:numId w:val="9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Pintura con acrílico escolar</w:t>
            </w:r>
          </w:p>
          <w:p w14:paraId="451921D2" w14:textId="77777777" w:rsidR="00341BFF" w:rsidRPr="00341BFF" w:rsidRDefault="00341BFF" w:rsidP="00341BFF">
            <w:pPr>
              <w:numPr>
                <w:ilvl w:val="0"/>
                <w:numId w:val="9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Mezcla de colores (primarios, secundarios y terciarios).</w:t>
            </w:r>
          </w:p>
          <w:p w14:paraId="70334383" w14:textId="77777777" w:rsidR="00341BFF" w:rsidRPr="00341BFF" w:rsidRDefault="00341BFF" w:rsidP="00341BFF">
            <w:pPr>
              <w:numPr>
                <w:ilvl w:val="0"/>
                <w:numId w:val="9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Pintura libre y expresión de emociones mediante el color.</w:t>
            </w:r>
          </w:p>
          <w:p w14:paraId="79B1EAB4" w14:textId="77777777" w:rsidR="00341BFF" w:rsidRPr="00341BFF" w:rsidRDefault="00341BFF" w:rsidP="00341BFF">
            <w:pPr>
              <w:numPr>
                <w:ilvl w:val="0"/>
                <w:numId w:val="9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Normas de uso y cuidado de los materiales artísticos.</w:t>
            </w:r>
          </w:p>
          <w:p w14:paraId="3985EDCF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Actividad sugerida: 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Crear una </w:t>
            </w: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lámina de exploración de técnicas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usando diferentes materiales.</w:t>
            </w:r>
          </w:p>
          <w:p w14:paraId="6200DFC2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56951335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</w:pPr>
          </w:p>
        </w:tc>
      </w:tr>
      <w:tr w:rsidR="00341BFF" w:rsidRPr="00341BFF" w14:paraId="7DD65C37" w14:textId="77777777" w:rsidTr="00341BFF">
        <w:trPr>
          <w:gridAfter w:val="1"/>
          <w:wAfter w:w="297" w:type="dxa"/>
          <w:trHeight w:val="1551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26219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99A414F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4093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2.1 APV.II Exploro variados materiales y procedimientos de las artes plásticas (estarcido, estampado, collage, técnica húmedas, etc.), persistiendo en su manejo hasta lograr lo que deseo expresar.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2.2 APV.III Indago sobre posibilidades expresivas de las artes plásticas: el carácter expresivo del color, la plasticidad de los materiales para expresar el volumen y las posibilidades de los objetos para realizar instalaciones.</w:t>
            </w:r>
          </w:p>
          <w:p w14:paraId="16622F2E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2.6 APV. III Me integro a proyectos de creación grupal en artes plásticas y/o visuales, proponiendo ideas, desarrollando tareas y cuidando de los materiales y el sitio de trabajo</w:t>
            </w:r>
          </w:p>
        </w:tc>
        <w:tc>
          <w:tcPr>
            <w:tcW w:w="637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C124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1F1CA18E" w14:textId="77777777" w:rsidTr="00341BFF">
        <w:trPr>
          <w:gridAfter w:val="1"/>
          <w:wAfter w:w="297" w:type="dxa"/>
          <w:trHeight w:val="1398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C9787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96DDF19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9FBF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APVIII Hago lectura comprensiva de obras plásticas y prácticas artísticas visuales, realizando asociaciones con mi experiencia y reflexiones sobre aspectos formales que me permitan su interpretación.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3.2 APVII Me concentro en el análisis formal y contextual de una obra plástica o visual básica, interpretando aspectos de orden temático, simbólico, compositivo y procedimental.</w:t>
            </w:r>
          </w:p>
          <w:p w14:paraId="0D4117D0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3.7 APV. III Valoro críticamente las manifestaciones artísticas, plásticas y visuales, ubicándolas en los diversos contextos de origen (cultura académica, popular y de consumo).</w:t>
            </w:r>
          </w:p>
        </w:tc>
        <w:tc>
          <w:tcPr>
            <w:tcW w:w="637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4D99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1291A160" w14:textId="77777777" w:rsidTr="00341BFF">
        <w:trPr>
          <w:gridAfter w:val="1"/>
          <w:wAfter w:w="297" w:type="dxa"/>
          <w:trHeight w:val="824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6E7631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ESCÉNICAS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0B8F2B8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1. </w:t>
            </w:r>
            <w:bookmarkStart w:id="6" w:name="_Hlk222164516"/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SENSIBILIDAD</w:t>
            </w:r>
            <w:bookmarkEnd w:id="6"/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4A2C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11 ESC.Ill </w:t>
            </w:r>
            <w:bookmarkStart w:id="7" w:name="_Hlk222162377"/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Apropio las nociones de aprestamiento corporal, de frase, de movimiento, y los relaciono con el lenguaje verbal.</w:t>
            </w:r>
            <w:bookmarkEnd w:id="7"/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</w:p>
          <w:p w14:paraId="50DE3ED8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1.3 ESC.Ill Comprendo la relación entre las técnicas escénicas propuestas por los autores y las presentadas por el profesor.</w:t>
            </w:r>
          </w:p>
        </w:tc>
        <w:tc>
          <w:tcPr>
            <w:tcW w:w="63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DBB88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bookmarkStart w:id="8" w:name="_Hlk219451637"/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Técnicas escénicas.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Los medios virtuales y la puesta en escena.</w:t>
            </w:r>
            <w:bookmarkEnd w:id="8"/>
          </w:p>
          <w:p w14:paraId="04B05329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El cuerpo como instrumento de expresión</w:t>
            </w:r>
          </w:p>
          <w:p w14:paraId="7B72FE05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Reconocer el cuerpo como medio principal del lenguaje escénico.</w:t>
            </w:r>
          </w:p>
          <w:p w14:paraId="0587F384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Subtemas:</w:t>
            </w:r>
          </w:p>
          <w:p w14:paraId="4B95BF6E" w14:textId="77777777" w:rsidR="00341BFF" w:rsidRPr="00341BFF" w:rsidRDefault="00341BFF" w:rsidP="00341BFF">
            <w:pPr>
              <w:numPr>
                <w:ilvl w:val="0"/>
                <w:numId w:val="9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lastRenderedPageBreak/>
              <w:t>¿Qué son las artes escénicas? (teatro, danza, expresión corporal).</w:t>
            </w:r>
          </w:p>
          <w:p w14:paraId="4ADDCCCE" w14:textId="77777777" w:rsidR="00341BFF" w:rsidRPr="00341BFF" w:rsidRDefault="00341BFF" w:rsidP="00341BFF">
            <w:pPr>
              <w:numPr>
                <w:ilvl w:val="0"/>
                <w:numId w:val="9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cuerpo como medio de comunicación.</w:t>
            </w:r>
          </w:p>
          <w:p w14:paraId="3A06DF9D" w14:textId="77777777" w:rsidR="00341BFF" w:rsidRPr="00341BFF" w:rsidRDefault="00341BFF" w:rsidP="00341BFF">
            <w:pPr>
              <w:numPr>
                <w:ilvl w:val="0"/>
                <w:numId w:val="9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Postura, equilibrio y coordinación.</w:t>
            </w:r>
          </w:p>
          <w:p w14:paraId="34BD6FA4" w14:textId="77777777" w:rsidR="00341BFF" w:rsidRPr="00341BFF" w:rsidRDefault="00341BFF" w:rsidP="00341BFF">
            <w:pPr>
              <w:numPr>
                <w:ilvl w:val="0"/>
                <w:numId w:val="9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Expresión facial y gestual.</w:t>
            </w:r>
          </w:p>
          <w:p w14:paraId="6270A5BE" w14:textId="77777777" w:rsidR="00341BFF" w:rsidRPr="00341BFF" w:rsidRDefault="00341BFF" w:rsidP="00341BFF">
            <w:pPr>
              <w:numPr>
                <w:ilvl w:val="0"/>
                <w:numId w:val="9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movimiento y sus cualidades (rápido, lento, fuerte, suave).</w:t>
            </w:r>
          </w:p>
          <w:p w14:paraId="16934896" w14:textId="77777777" w:rsidR="00341BFF" w:rsidRPr="00341BFF" w:rsidRDefault="00341BFF" w:rsidP="00341BFF">
            <w:pPr>
              <w:numPr>
                <w:ilvl w:val="0"/>
                <w:numId w:val="9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Juegos teatrales de desinhibición.</w:t>
            </w:r>
          </w:p>
          <w:p w14:paraId="2B545ED0" w14:textId="77777777" w:rsidR="00341BFF" w:rsidRPr="00341BFF" w:rsidRDefault="00341BFF" w:rsidP="00341BFF">
            <w:pPr>
              <w:numPr>
                <w:ilvl w:val="0"/>
                <w:numId w:val="9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imitación y la mímica.</w:t>
            </w:r>
          </w:p>
          <w:p w14:paraId="5EC60D81" w14:textId="77777777" w:rsidR="00341BFF" w:rsidRPr="00341BFF" w:rsidRDefault="00341BFF" w:rsidP="00341BFF">
            <w:pPr>
              <w:numPr>
                <w:ilvl w:val="0"/>
                <w:numId w:val="9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Reconocimiento del espacio personal y grupal.</w:t>
            </w:r>
          </w:p>
          <w:p w14:paraId="6F00F3B0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Actividad sugerida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: Pequeñas representaciones de emociones sin hablar.</w:t>
            </w:r>
          </w:p>
        </w:tc>
      </w:tr>
      <w:tr w:rsidR="00341BFF" w:rsidRPr="00341BFF" w14:paraId="6676840E" w14:textId="77777777" w:rsidTr="00341BFF">
        <w:trPr>
          <w:gridAfter w:val="1"/>
          <w:wAfter w:w="297" w:type="dxa"/>
          <w:trHeight w:val="516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88BDB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F4A424D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539F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2.1 ESC.III Desarrollo pequeñas o grandes partituras de acciones, improvisaciones y puestas en escena.</w:t>
            </w:r>
          </w:p>
        </w:tc>
        <w:tc>
          <w:tcPr>
            <w:tcW w:w="637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D7D3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37139BD1" w14:textId="77777777" w:rsidTr="00341BFF">
        <w:trPr>
          <w:gridAfter w:val="1"/>
          <w:wAfter w:w="297" w:type="dxa"/>
          <w:trHeight w:val="1943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4F516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82B2B54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035E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ESC. III Distingo la noción de técnica teatral en mi trabajo y los de mis compañeros.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3.3 ESC.Ill Participo en la comprensión e interpretación de eventos artísticos en el contexto escolar, directamente en escenarios culturales o a través de medios virtuales.</w:t>
            </w:r>
          </w:p>
        </w:tc>
        <w:tc>
          <w:tcPr>
            <w:tcW w:w="637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FC6D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0ECDA6C3" w14:textId="77777777" w:rsidTr="00341BFF">
        <w:trPr>
          <w:gridAfter w:val="1"/>
          <w:wAfter w:w="297" w:type="dxa"/>
          <w:trHeight w:val="264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4D7FF0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MÚSICA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631D9F3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2F39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1.1 MUS.III Doy sentido a una melodía mediante el reconocimiento de los aspectos expresivos de la música. </w:t>
            </w:r>
          </w:p>
          <w:p w14:paraId="40B75F6B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1.3 MUS.III Comprendo el valor del silencio para propiciar la escucha propia y de los demás, así como el respeto para ejecutar y disfrutar de la música, actuando coherentemente.</w:t>
            </w:r>
          </w:p>
        </w:tc>
        <w:tc>
          <w:tcPr>
            <w:tcW w:w="63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4712C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Métodos de la práctica musical.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Fines expresivos y su relación auditiva.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Historia de la música.</w:t>
            </w:r>
          </w:p>
          <w:p w14:paraId="52069500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618F100B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El sonido y sus cualidades</w:t>
            </w:r>
          </w:p>
          <w:p w14:paraId="4867572E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Reconocimiento y exploración del sonido como base de la música.</w:t>
            </w:r>
          </w:p>
          <w:p w14:paraId="3F8849BE" w14:textId="77777777" w:rsidR="00341BFF" w:rsidRPr="00341BFF" w:rsidRDefault="00341BFF" w:rsidP="00341BFF">
            <w:pPr>
              <w:numPr>
                <w:ilvl w:val="0"/>
                <w:numId w:val="10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¿Qué es el sonido? ¿Qué es la música?</w:t>
            </w:r>
          </w:p>
          <w:p w14:paraId="6A81C32E" w14:textId="77777777" w:rsidR="00341BFF" w:rsidRPr="00341BFF" w:rsidRDefault="00341BFF" w:rsidP="00341BFF">
            <w:pPr>
              <w:numPr>
                <w:ilvl w:val="0"/>
                <w:numId w:val="10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Cualidades del sonido: </w:t>
            </w: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altura, duración, intensidad y timbre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0F29AEA7" w14:textId="77777777" w:rsidR="00341BFF" w:rsidRPr="00341BFF" w:rsidRDefault="00341BFF" w:rsidP="00341BFF">
            <w:pPr>
              <w:numPr>
                <w:ilvl w:val="0"/>
                <w:numId w:val="10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silencio como parte de la música.</w:t>
            </w:r>
          </w:p>
          <w:p w14:paraId="4D1E0892" w14:textId="77777777" w:rsidR="00341BFF" w:rsidRPr="00341BFF" w:rsidRDefault="00341BFF" w:rsidP="00341BFF">
            <w:pPr>
              <w:numPr>
                <w:ilvl w:val="0"/>
                <w:numId w:val="10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Sonidos del entorno (paisaje sonoro escolar y familiar).</w:t>
            </w:r>
          </w:p>
          <w:p w14:paraId="143BA2F5" w14:textId="77777777" w:rsidR="00341BFF" w:rsidRPr="00341BFF" w:rsidRDefault="00341BFF" w:rsidP="00341BFF">
            <w:pPr>
              <w:numPr>
                <w:ilvl w:val="0"/>
                <w:numId w:val="10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Clasificación de sonidos: naturales, artificiales, corporales.</w:t>
            </w:r>
          </w:p>
          <w:p w14:paraId="4EE74348" w14:textId="77777777" w:rsidR="00341BFF" w:rsidRPr="00341BFF" w:rsidRDefault="00341BFF" w:rsidP="00341BFF">
            <w:pPr>
              <w:numPr>
                <w:ilvl w:val="0"/>
                <w:numId w:val="10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Exploración sonora con el cuerpo y objetos del aula.</w:t>
            </w:r>
          </w:p>
          <w:p w14:paraId="190CF66D" w14:textId="77777777" w:rsidR="00341BFF" w:rsidRPr="00341BFF" w:rsidRDefault="00341BFF" w:rsidP="00341BFF">
            <w:pPr>
              <w:numPr>
                <w:ilvl w:val="0"/>
                <w:numId w:val="10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Escucha atenta y percepción auditiva.</w:t>
            </w:r>
          </w:p>
          <w:p w14:paraId="21568233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36F101B6" w14:textId="77777777" w:rsidTr="00341BFF">
        <w:trPr>
          <w:gridAfter w:val="1"/>
          <w:wAfter w:w="297" w:type="dxa"/>
          <w:trHeight w:val="831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33E37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FF6805E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A5CA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2.1 MUS. III Manejo elementos formales en la apropiación e interpretación de una obra musical sencilla. </w:t>
            </w:r>
          </w:p>
          <w:p w14:paraId="709008BA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2.2 MUS.III Aplico conocimientos, habilidades y actitudes, en la búsqueda de un método de estudio que contribuya a la interiorización, ejercitación y mecanización de la práctica musical.</w:t>
            </w:r>
          </w:p>
        </w:tc>
        <w:tc>
          <w:tcPr>
            <w:tcW w:w="637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B94F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4305CCCC" w14:textId="77777777" w:rsidTr="00341BFF">
        <w:trPr>
          <w:gridAfter w:val="1"/>
          <w:wAfter w:w="297" w:type="dxa"/>
          <w:trHeight w:val="129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B802D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DD12F1D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538A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MUS.III Reflexiono sobre conceptos y aspectos expresivos, en el análisis de mis producciones artísticas musicales y las de otros.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3.2 MUS.III Participo de espacios artístico-musicales como festivales artísticos escolares, valorando, analizando y aportando en el desarrollo de estos espacios.</w:t>
            </w:r>
          </w:p>
          <w:p w14:paraId="09D68D1C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3.3 MUS. III Me relaciono con los procesos históricos y culturales de la música y comprendo elementos que permiten caracterizar aspectos estilísticos en diferentes géneros musicales, apoyándome en medios de consulta virtual.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</w:r>
          </w:p>
        </w:tc>
        <w:tc>
          <w:tcPr>
            <w:tcW w:w="637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1297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3E5E0DAA" w14:textId="77777777" w:rsidTr="00341BFF">
        <w:trPr>
          <w:gridAfter w:val="1"/>
          <w:wAfter w:w="297" w:type="dxa"/>
          <w:trHeight w:val="325"/>
        </w:trPr>
        <w:tc>
          <w:tcPr>
            <w:tcW w:w="3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508E92D0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COMPETENCIAS CIUDADANAS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31433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CONVIVENCIA Y PAZ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AABCF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PARTICIPACIÓN Y RESPONSABILIDAD DEMOCRÁTICA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E28C0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PLURALIDAD, IDENTIDAD Y VALORACIÓN POR LA DIFERENCIA</w:t>
            </w:r>
          </w:p>
        </w:tc>
      </w:tr>
      <w:tr w:rsidR="00341BFF" w:rsidRPr="00341BFF" w14:paraId="2505122C" w14:textId="77777777" w:rsidTr="00341BFF">
        <w:trPr>
          <w:gridAfter w:val="1"/>
          <w:wAfter w:w="297" w:type="dxa"/>
          <w:trHeight w:val="122"/>
        </w:trPr>
        <w:tc>
          <w:tcPr>
            <w:tcW w:w="3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F0A46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FF43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1.3 CC. III Apelo a la mediación escolar, si considero que necesito ayuda para resolver conflictos.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9364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2.5 CC. II. Manifiesto indignación ( rechazo, dolor, rabia) cuando se vulneran las libertades de las personas acudo a las autoridades apropiadas.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4C4D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3.4 CC. III Respeto y defiendo las libertades de las personas: libertad de expresión, de conciencia, de pensamiento, de culto y de libre desarrollo de personalidad.</w:t>
            </w:r>
          </w:p>
        </w:tc>
      </w:tr>
      <w:tr w:rsidR="00341BFF" w:rsidRPr="00341BFF" w14:paraId="481790A5" w14:textId="77777777" w:rsidTr="00341BFF">
        <w:trPr>
          <w:gridAfter w:val="1"/>
          <w:wAfter w:w="297" w:type="dxa"/>
          <w:trHeight w:val="376"/>
        </w:trPr>
        <w:tc>
          <w:tcPr>
            <w:tcW w:w="3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4E96E08D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SECUENCIA DIDÁCTICA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14E67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EXPLORACIÓN - ESTRATEGIAS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97C57" w14:textId="77777777" w:rsidR="00341BFF" w:rsidRPr="00341BFF" w:rsidRDefault="00341BFF" w:rsidP="00341BFF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  <w:t>ESTRUCTURACIÓN - TÉCNICAS</w:t>
            </w: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3F4EB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VALORACIÓN - ACTIVIDADES</w:t>
            </w:r>
          </w:p>
        </w:tc>
      </w:tr>
      <w:tr w:rsidR="00341BFF" w:rsidRPr="00341BFF" w14:paraId="6226D5A7" w14:textId="77777777" w:rsidTr="00341BFF">
        <w:trPr>
          <w:gridAfter w:val="1"/>
          <w:wAfter w:w="297" w:type="dxa"/>
          <w:trHeight w:val="973"/>
        </w:trPr>
        <w:tc>
          <w:tcPr>
            <w:tcW w:w="3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4E966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D7A0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12B4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6DB7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Exposición - Técnica de dramatización - Conferencia magistral- Protocolo - Relatoría - El ensayo - Resumen cognitivo - Sistema tutorial - La guía didáctica </w:t>
            </w:r>
          </w:p>
        </w:tc>
      </w:tr>
    </w:tbl>
    <w:p w14:paraId="06DF4F26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3FEC125D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5E893E0B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tbl>
      <w:tblPr>
        <w:tblW w:w="17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2074"/>
        <w:gridCol w:w="7500"/>
        <w:gridCol w:w="3118"/>
        <w:gridCol w:w="3260"/>
      </w:tblGrid>
      <w:tr w:rsidR="00341BFF" w:rsidRPr="00341BFF" w14:paraId="2F36A354" w14:textId="77777777" w:rsidTr="00341BFF">
        <w:trPr>
          <w:trHeight w:val="495"/>
        </w:trPr>
        <w:tc>
          <w:tcPr>
            <w:tcW w:w="17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E180B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MALLA CURRICULAR – ARTÍSTICA - GRADO 6° PERIODO 2</w:t>
            </w:r>
          </w:p>
          <w:p w14:paraId="678D34FC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4B14D646" w14:textId="77777777" w:rsidTr="00341BFF">
        <w:trPr>
          <w:trHeight w:val="51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E24AA0D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NÚCLEO DE FORMACIÓN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F9C9B13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COMPETENCIAS DEL ÁREA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5F60662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ORIENTACIONES PEDAGÓGICAS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7A5FDFAD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OBJETO DE APRENDIZAJE</w:t>
            </w:r>
          </w:p>
        </w:tc>
      </w:tr>
      <w:tr w:rsidR="00341BFF" w:rsidRPr="00341BFF" w14:paraId="511F1C58" w14:textId="77777777" w:rsidTr="00341BFF">
        <w:trPr>
          <w:trHeight w:val="1937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96D20F4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 xml:space="preserve">ARTÍSTICA Y CULTURAL 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A963590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B825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1.1 AC.III Cultivo la capacidad de conmoverme, otorgando sentido a lo que percibo, a partir de la admiración por la vida y las producciones artísticas y culturales. </w:t>
            </w:r>
          </w:p>
          <w:p w14:paraId="34522D52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1.3 AC.III Percibo aspectos expresivos en una obra, práctica o representación artística, a partir de asociaciones con mi experiencia y en relación con los aspectos formales trabajados en clase.</w:t>
            </w:r>
          </w:p>
        </w:tc>
        <w:tc>
          <w:tcPr>
            <w:tcW w:w="6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18060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El arte y la relación digital.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Comprensión de elementos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formales de la lectura.</w:t>
            </w:r>
          </w:p>
          <w:p w14:paraId="01C6B7B3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3F81F2D1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El arte como reflejo de la sociedad</w:t>
            </w:r>
          </w:p>
          <w:p w14:paraId="774D1CE2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Reconocer que el arte cuenta la historia de los pueblos.</w:t>
            </w:r>
          </w:p>
          <w:p w14:paraId="6459FC97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Subtemas:</w:t>
            </w:r>
          </w:p>
          <w:p w14:paraId="6B3C1BAC" w14:textId="77777777" w:rsidR="00341BFF" w:rsidRPr="00341BFF" w:rsidRDefault="00341BFF" w:rsidP="00341BFF">
            <w:pPr>
              <w:numPr>
                <w:ilvl w:val="0"/>
                <w:numId w:val="10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arte como medio para expresar ideas, creencias y emociones.</w:t>
            </w:r>
          </w:p>
          <w:p w14:paraId="7BFE881F" w14:textId="77777777" w:rsidR="00341BFF" w:rsidRPr="00341BFF" w:rsidRDefault="00341BFF" w:rsidP="00341BFF">
            <w:pPr>
              <w:numPr>
                <w:ilvl w:val="0"/>
                <w:numId w:val="10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Manifestaciones artísticas en culturas antiguas (rupestre, egipcia, indígena).</w:t>
            </w:r>
          </w:p>
          <w:p w14:paraId="6EB90A2A" w14:textId="77777777" w:rsidR="00341BFF" w:rsidRPr="00341BFF" w:rsidRDefault="00341BFF" w:rsidP="00341BFF">
            <w:pPr>
              <w:numPr>
                <w:ilvl w:val="0"/>
                <w:numId w:val="10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arte y las costumbres de los pueblos.</w:t>
            </w:r>
          </w:p>
          <w:p w14:paraId="4BC7E5AB" w14:textId="77777777" w:rsidR="00341BFF" w:rsidRPr="00341BFF" w:rsidRDefault="00341BFF" w:rsidP="00341BFF">
            <w:pPr>
              <w:numPr>
                <w:ilvl w:val="0"/>
                <w:numId w:val="10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arte como memoria histórica.</w:t>
            </w:r>
          </w:p>
          <w:p w14:paraId="4EC2A710" w14:textId="77777777" w:rsidR="00341BFF" w:rsidRPr="00341BFF" w:rsidRDefault="00341BFF" w:rsidP="00341BFF">
            <w:pPr>
              <w:numPr>
                <w:ilvl w:val="0"/>
                <w:numId w:val="10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Relación entre arte, religión y sociedad en la antigüedad.</w:t>
            </w:r>
          </w:p>
          <w:p w14:paraId="1C8FF7C4" w14:textId="77777777" w:rsidR="00341BFF" w:rsidRPr="00341BFF" w:rsidRDefault="00341BFF" w:rsidP="00341BFF">
            <w:pPr>
              <w:numPr>
                <w:ilvl w:val="0"/>
                <w:numId w:val="10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Lectura de imágenes culturales.</w:t>
            </w:r>
          </w:p>
          <w:p w14:paraId="5A20E3B5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Actividad sugerida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: Interpretación de obras sencillas desde su contexto cultural.</w:t>
            </w:r>
          </w:p>
          <w:p w14:paraId="3ACC77DD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5864D790" w14:textId="77777777" w:rsidTr="00341BFF">
        <w:trPr>
          <w:trHeight w:val="2531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F4B9D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154923C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FD97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2.1 AC.III Hago uso de materiales y procedimientos en relación con las emociones, sensaciones, impresiones e ideas que me propongo materializar artísticamente, siguiendo intuitivamente las posibilidades alternas que estos me proponen. </w:t>
            </w:r>
          </w:p>
          <w:p w14:paraId="7D5F2BA5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2.2 AC. III Exploro los medios digitales como apoyo para manipular imágenes, explorar sonidos o imitar expresiones corporales.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2.7 AC.III Participo en la socialización de las expresiones artísticas en el ámbito escolar, con acciones de gestión que integren a los demás actores de la comunidad educativa: estudiantes, docentes, administrativos y padres de familia.</w:t>
            </w:r>
          </w:p>
        </w:tc>
        <w:tc>
          <w:tcPr>
            <w:tcW w:w="63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5612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40C596D9" w14:textId="77777777" w:rsidTr="00341BFF">
        <w:trPr>
          <w:trHeight w:val="181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EA626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A28DCCA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1B2E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3.1 AC.III Hago lecturas apreciativas de obras o prácticas artísticas en los diferentes lenguajes del arte, realizando asociaciones con mi experiencia y el modo como me impactan. </w:t>
            </w:r>
          </w:p>
          <w:p w14:paraId="7B3E9FD4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3.5 ÁC.III Comprendo las manifestaciones artísticas y culturales, en relación con los diversos contextos en donde se producen (académico, popular, tradicional y de masas).</w:t>
            </w:r>
          </w:p>
        </w:tc>
        <w:tc>
          <w:tcPr>
            <w:tcW w:w="63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8C6A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1A36B7F2" w14:textId="77777777" w:rsidTr="00341BFF">
        <w:trPr>
          <w:trHeight w:val="547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38E296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ARTES PLÁSTICAS Y VISUALES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C5999F0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795B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1.1 APV.III Cultivo la capacidad de conmoverme ante la experiencia visual que me ofrece el mundo que habito, expresando admiración por las formas naturales y las construcciones culturales.</w:t>
            </w:r>
          </w:p>
        </w:tc>
        <w:tc>
          <w:tcPr>
            <w:tcW w:w="6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38ADA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Técnicas de pintura.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Proyectos artísticos y la estructura.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Elaboraciones de obras artísticas.</w:t>
            </w:r>
          </w:p>
          <w:p w14:paraId="5BF28B29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El color y la textura como medios de expresión</w:t>
            </w:r>
          </w:p>
          <w:p w14:paraId="02D1860E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Explorar el color y la textura como recursos expresivos.</w:t>
            </w:r>
          </w:p>
          <w:p w14:paraId="3B10789D" w14:textId="77777777" w:rsidR="00341BFF" w:rsidRPr="00341BFF" w:rsidRDefault="00341BFF" w:rsidP="00341BFF">
            <w:pPr>
              <w:numPr>
                <w:ilvl w:val="0"/>
                <w:numId w:val="10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color: primarios, secundarios y terciarios.</w:t>
            </w:r>
          </w:p>
          <w:p w14:paraId="01EFFB5A" w14:textId="77777777" w:rsidR="00341BFF" w:rsidRPr="00341BFF" w:rsidRDefault="00341BFF" w:rsidP="00341BFF">
            <w:pPr>
              <w:numPr>
                <w:ilvl w:val="0"/>
                <w:numId w:val="10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Colores cálidos y fríos.</w:t>
            </w:r>
          </w:p>
          <w:p w14:paraId="6E8A6DC8" w14:textId="77777777" w:rsidR="00341BFF" w:rsidRPr="00341BFF" w:rsidRDefault="00341BFF" w:rsidP="00341BFF">
            <w:pPr>
              <w:numPr>
                <w:ilvl w:val="0"/>
                <w:numId w:val="10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círculo cromático.</w:t>
            </w:r>
          </w:p>
          <w:p w14:paraId="4FA27370" w14:textId="77777777" w:rsidR="00341BFF" w:rsidRPr="00341BFF" w:rsidRDefault="00341BFF" w:rsidP="00341BFF">
            <w:pPr>
              <w:numPr>
                <w:ilvl w:val="0"/>
                <w:numId w:val="10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Mezclas de colores (experimentación).</w:t>
            </w:r>
          </w:p>
          <w:p w14:paraId="2633821B" w14:textId="77777777" w:rsidR="00341BFF" w:rsidRPr="00341BFF" w:rsidRDefault="00341BFF" w:rsidP="00341BFF">
            <w:pPr>
              <w:numPr>
                <w:ilvl w:val="0"/>
                <w:numId w:val="10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textura: visual y táctil.</w:t>
            </w:r>
          </w:p>
          <w:p w14:paraId="2113074C" w14:textId="77777777" w:rsidR="00341BFF" w:rsidRPr="00341BFF" w:rsidRDefault="00341BFF" w:rsidP="00341BFF">
            <w:pPr>
              <w:numPr>
                <w:ilvl w:val="0"/>
                <w:numId w:val="10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Técnicas para crear texturas (puntillismo, rayado, esponjado, collage).</w:t>
            </w:r>
          </w:p>
          <w:p w14:paraId="720BBF01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Actividad sugerida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: Composiciones artísticas usando color y textura.</w:t>
            </w:r>
          </w:p>
          <w:p w14:paraId="47AB85BE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37D6C239" w14:textId="77777777" w:rsidTr="00341BFF">
        <w:trPr>
          <w:trHeight w:val="1551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B844C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64F3917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0D41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2.1 APV.II Exploro variados materiales y procedimientos de las artes plásticas (estarcido, estampado, collage, técnica húmedas, etc.), persistiendo en su manejo hasta lograr lo que deseo expresar.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2.2 APV.III Indago sobre posibilidades expresivas de las artes plásticas: el carácter expresivo del color, la plasticidad de los materiales para expresar el volumen y las posibilidades de los objetos para realizar instalaciones.</w:t>
            </w:r>
          </w:p>
          <w:p w14:paraId="155F7804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2.6 APV. III Me integro a proyectos de creación grupal en artes plásticas y/o visuales, proponiendo ideas, desarrollando tareas y cuidando de los materiales y el sitio de trabajo</w:t>
            </w:r>
          </w:p>
        </w:tc>
        <w:tc>
          <w:tcPr>
            <w:tcW w:w="63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FF88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0ECC32A2" w14:textId="77777777" w:rsidTr="00341BFF">
        <w:trPr>
          <w:trHeight w:val="1398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5D8ED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0BFDC3B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9F00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APVIII Hago lectura comprensiva de obras plásticas y prácticas artísticas visuales, realizando asociaciones con mi experiencia y reflexiones sobre aspectos formales que me permitan su interpretación.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3.2 APVIII Me concentro en el análisis formal y contextual de una obra plástica o visual básica, interpretando aspectos de orden temático, simbólico, compositivo y procedimental.</w:t>
            </w:r>
          </w:p>
          <w:p w14:paraId="4A907520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3.7 APV. III Valoro críticamente las manifestaciones artísticas, plásticas y visuales, ubicándolas en los diversos contextos de origen (cultura académica, popular y de consumo).</w:t>
            </w:r>
          </w:p>
        </w:tc>
        <w:tc>
          <w:tcPr>
            <w:tcW w:w="63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3A52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23BF6429" w14:textId="77777777" w:rsidTr="00341BFF">
        <w:trPr>
          <w:trHeight w:val="824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BF3855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ESCÉNICAS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4E0F9A9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87A2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11 ESC.Ill Apropio las nociones de aprestamiento corporal, de frase, de movimiento, y los relaciono con el lenguaje verbal. </w:t>
            </w:r>
          </w:p>
          <w:p w14:paraId="721E3760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1.3 ESC.Ill Comprendo la relación entre las técnicas escénicas propuestas por los autores y las presentadas por el profesor.</w:t>
            </w:r>
          </w:p>
        </w:tc>
        <w:tc>
          <w:tcPr>
            <w:tcW w:w="6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F62CD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Técnicas escénicas.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Los medios virtuales y la puesta en escena.</w:t>
            </w:r>
          </w:p>
          <w:p w14:paraId="76BE0EF0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744FFD6D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La expresión corporal y el lenguaje no verbal</w:t>
            </w:r>
          </w:p>
          <w:p w14:paraId="3BBA42B2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Comunicar ideas y emociones sin usar la voz.</w:t>
            </w:r>
          </w:p>
          <w:p w14:paraId="739D897E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Subtemas:</w:t>
            </w:r>
          </w:p>
          <w:p w14:paraId="7DB09703" w14:textId="77777777" w:rsidR="00341BFF" w:rsidRPr="00341BFF" w:rsidRDefault="00341BFF" w:rsidP="00341BFF">
            <w:pPr>
              <w:numPr>
                <w:ilvl w:val="0"/>
                <w:numId w:val="9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lenguaje no verbal.</w:t>
            </w:r>
          </w:p>
          <w:p w14:paraId="7A9E522F" w14:textId="77777777" w:rsidR="00341BFF" w:rsidRPr="00341BFF" w:rsidRDefault="00341BFF" w:rsidP="00341BFF">
            <w:pPr>
              <w:numPr>
                <w:ilvl w:val="0"/>
                <w:numId w:val="9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pantomima.</w:t>
            </w:r>
          </w:p>
          <w:p w14:paraId="26C3DE45" w14:textId="77777777" w:rsidR="00341BFF" w:rsidRPr="00341BFF" w:rsidRDefault="00341BFF" w:rsidP="00341BFF">
            <w:pPr>
              <w:numPr>
                <w:ilvl w:val="0"/>
                <w:numId w:val="9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Emociones representadas con el cuerpo.</w:t>
            </w:r>
          </w:p>
          <w:p w14:paraId="4332C705" w14:textId="77777777" w:rsidR="00341BFF" w:rsidRPr="00341BFF" w:rsidRDefault="00341BFF" w:rsidP="00341BFF">
            <w:pPr>
              <w:numPr>
                <w:ilvl w:val="0"/>
                <w:numId w:val="9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Secuencias de movimiento.</w:t>
            </w:r>
          </w:p>
          <w:p w14:paraId="0E09EF60" w14:textId="77777777" w:rsidR="00341BFF" w:rsidRPr="00341BFF" w:rsidRDefault="00341BFF" w:rsidP="00341BFF">
            <w:pPr>
              <w:numPr>
                <w:ilvl w:val="0"/>
                <w:numId w:val="9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Ritmo corporal.</w:t>
            </w:r>
          </w:p>
          <w:p w14:paraId="2E30E036" w14:textId="77777777" w:rsidR="00341BFF" w:rsidRPr="00341BFF" w:rsidRDefault="00341BFF" w:rsidP="00341BFF">
            <w:pPr>
              <w:numPr>
                <w:ilvl w:val="0"/>
                <w:numId w:val="9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lastRenderedPageBreak/>
              <w:t>Figuras estáticas y dinámicas (esculturas humanas).</w:t>
            </w:r>
          </w:p>
          <w:p w14:paraId="24164326" w14:textId="77777777" w:rsidR="00341BFF" w:rsidRPr="00341BFF" w:rsidRDefault="00341BFF" w:rsidP="00341BFF">
            <w:pPr>
              <w:numPr>
                <w:ilvl w:val="0"/>
                <w:numId w:val="9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Trabajo en pareja y en grupo.</w:t>
            </w:r>
          </w:p>
          <w:p w14:paraId="051ABFE2" w14:textId="77777777" w:rsidR="00341BFF" w:rsidRPr="00341BFF" w:rsidRDefault="00341BFF" w:rsidP="00341BFF">
            <w:pPr>
              <w:numPr>
                <w:ilvl w:val="0"/>
                <w:numId w:val="9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Improvisaciones corporales guiadas.</w:t>
            </w:r>
          </w:p>
          <w:p w14:paraId="6E3FE19E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Actividad sugerida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: Dramatización de situaciones de la vida escolar</w:t>
            </w:r>
          </w:p>
        </w:tc>
      </w:tr>
      <w:tr w:rsidR="00341BFF" w:rsidRPr="00341BFF" w14:paraId="4C84E747" w14:textId="77777777" w:rsidTr="00341BFF">
        <w:trPr>
          <w:trHeight w:val="516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232D1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8143F10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190F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2.1 ESC.III Desarrollo pequeñas o grandes partituras de acciones, improvisaciones y puestas en escena.</w:t>
            </w:r>
          </w:p>
        </w:tc>
        <w:tc>
          <w:tcPr>
            <w:tcW w:w="63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4E5C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6A2F327C" w14:textId="77777777" w:rsidTr="00341BFF">
        <w:trPr>
          <w:trHeight w:val="406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9700D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C3C73B7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0413F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ESC. III Distingo la noción de técnica teatral en mi trabajo y los de mis compañeros.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3.3 ESC.Ill Participo en la comprensión e interpretación de eventos 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artísticos en el contexto escolar, directamente en escenarios culturales o a través de medios virtuales.</w:t>
            </w:r>
          </w:p>
        </w:tc>
        <w:tc>
          <w:tcPr>
            <w:tcW w:w="63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DAD6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265CF8A1" w14:textId="77777777" w:rsidTr="00341BFF">
        <w:trPr>
          <w:trHeight w:val="264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B0AADF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MÚSICA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797EF1A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73DE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1.1 MUS.III Doy sentido a una melodía mediante el reconocimiento de los aspectos expresivos de la música. </w:t>
            </w:r>
          </w:p>
          <w:p w14:paraId="7AB5C0B2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1.3 MUS.III Comprendo el valor del silencio para propiciar la escucha propia y de los demás, así como el respeto para ejecutar y disfrutar de la música, actuando coherentemente.</w:t>
            </w:r>
          </w:p>
        </w:tc>
        <w:tc>
          <w:tcPr>
            <w:tcW w:w="6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E5D95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Métodos de la práctica musical.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Fines expresivos y su relación auditiva.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Historia de la música.</w:t>
            </w:r>
          </w:p>
          <w:p w14:paraId="2148ECC8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El ritmo y el pulso</w:t>
            </w:r>
          </w:p>
          <w:p w14:paraId="05B06B5C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Comprensión del ritmo como estructura básica musical.</w:t>
            </w:r>
          </w:p>
          <w:p w14:paraId="5C134C76" w14:textId="77777777" w:rsidR="00341BFF" w:rsidRPr="00341BFF" w:rsidRDefault="00341BFF" w:rsidP="00341BFF">
            <w:pPr>
              <w:numPr>
                <w:ilvl w:val="0"/>
                <w:numId w:val="10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pulso y el acento.</w:t>
            </w:r>
          </w:p>
          <w:p w14:paraId="6B6932DE" w14:textId="77777777" w:rsidR="00341BFF" w:rsidRPr="00341BFF" w:rsidRDefault="00341BFF" w:rsidP="00341BFF">
            <w:pPr>
              <w:numPr>
                <w:ilvl w:val="0"/>
                <w:numId w:val="10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Ritmo corporal (palmas, pasos, percusión corporal).</w:t>
            </w:r>
          </w:p>
          <w:p w14:paraId="3DD14CFC" w14:textId="77777777" w:rsidR="00341BFF" w:rsidRPr="00341BFF" w:rsidRDefault="00341BFF" w:rsidP="00341BFF">
            <w:pPr>
              <w:numPr>
                <w:ilvl w:val="0"/>
                <w:numId w:val="10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Figuras rítmicas básicas (negra, silencio de negra, dos corcheas).</w:t>
            </w:r>
          </w:p>
          <w:p w14:paraId="21832D66" w14:textId="77777777" w:rsidR="00341BFF" w:rsidRPr="00341BFF" w:rsidRDefault="00341BFF" w:rsidP="00341BFF">
            <w:pPr>
              <w:numPr>
                <w:ilvl w:val="0"/>
                <w:numId w:val="10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Lectura rítmica sencilla no convencional (sílabas rítmicas).</w:t>
            </w:r>
          </w:p>
          <w:p w14:paraId="40717154" w14:textId="77777777" w:rsidR="00341BFF" w:rsidRPr="00341BFF" w:rsidRDefault="00341BFF" w:rsidP="00341BFF">
            <w:pPr>
              <w:numPr>
                <w:ilvl w:val="0"/>
                <w:numId w:val="10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Juegos rítmicos grupales.</w:t>
            </w:r>
          </w:p>
          <w:p w14:paraId="5B158419" w14:textId="77777777" w:rsidR="00341BFF" w:rsidRPr="00341BFF" w:rsidRDefault="00341BFF" w:rsidP="00341BFF">
            <w:pPr>
              <w:numPr>
                <w:ilvl w:val="0"/>
                <w:numId w:val="10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Uso de instrumentos de percusión escolar.</w:t>
            </w:r>
          </w:p>
          <w:p w14:paraId="63799217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Actividad sugerida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: Creación de secuencias rítmicas.</w:t>
            </w:r>
          </w:p>
          <w:p w14:paraId="49E6627C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2F7F34A4" w14:textId="77777777" w:rsidTr="00341BFF">
        <w:trPr>
          <w:trHeight w:val="831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AFA33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B1D5BD5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C408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2.1 MUS. III Manejo elementos formales en la apropiación e interpretación de una obra musical sencilla. </w:t>
            </w:r>
          </w:p>
          <w:p w14:paraId="186555F4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2.2 MUS.III Aplico conocimientos, habilidades y actitudes, en la búsqueda de un método de estudio que contribuya a la interiorización, ejercitación y mecanización de la práctica musical.</w:t>
            </w:r>
          </w:p>
        </w:tc>
        <w:tc>
          <w:tcPr>
            <w:tcW w:w="63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2C9D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52E6C5C1" w14:textId="77777777" w:rsidTr="00341BFF">
        <w:trPr>
          <w:trHeight w:val="129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3347F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1D1D078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4762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MUS.III Reflexiono sobre conceptos y aspectos expresivos, en el análisis de mis producciones artísticas musicales y las de otros.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3.2 MUS.III Participo de espacios artístico-musicales como festivales artísticos escolares, valorando, analizando y aportando en el desarrollo de estos espacios.</w:t>
            </w:r>
          </w:p>
          <w:p w14:paraId="08BA78DD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3.3 MUS. III Me relaciono con los procesos históricos y culturales de la música y comprendo elementos que permiten caracterizar aspectos estilísticos en diferentes géneros musicales, apoyándome en medios de consulta virtual.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</w:r>
          </w:p>
        </w:tc>
        <w:tc>
          <w:tcPr>
            <w:tcW w:w="63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5CDF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663B343D" w14:textId="77777777" w:rsidTr="00341BFF">
        <w:trPr>
          <w:trHeight w:val="325"/>
        </w:trPr>
        <w:tc>
          <w:tcPr>
            <w:tcW w:w="3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7A3D68EF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COMPETENCIAS CIUDADANAS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F8147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CONVIVENCIA Y PAZ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F3C5D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PARTICIPACIÓN Y RESPONSABILIDAD DEMOCRÁTICA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B7EC5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PLURALIDAD, IDENTIDAD Y VALORACIÓN POR LA DIFERENCIA</w:t>
            </w:r>
          </w:p>
        </w:tc>
      </w:tr>
      <w:tr w:rsidR="00341BFF" w:rsidRPr="00341BFF" w14:paraId="45637581" w14:textId="77777777" w:rsidTr="00341BFF">
        <w:trPr>
          <w:trHeight w:val="122"/>
        </w:trPr>
        <w:tc>
          <w:tcPr>
            <w:tcW w:w="3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FFEDA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99E1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1.5 CC. III Identifico las necesidades y los puntos de vista de personas o grupos en una situación de conflicto, en la que no estoy 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 xml:space="preserve">involucrado. </w:t>
            </w:r>
            <w:r w:rsidRPr="00341BF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CO"/>
              </w:rPr>
              <w:t>(En un problema, escucho a cada cual para entender sus opiniones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).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3EC7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 xml:space="preserve">2.6 CC. III Analizo cómo mis pensamientos y emociones influyen en mi 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participación en las decisiones colectivas.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43D1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 xml:space="preserve">3.4 CC. III Respeto y defiendo las libertades de las personas: libertad de 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expresión, de conciencia, de pensamiento, de culto y de libre desarrollo de personalidad.</w:t>
            </w:r>
          </w:p>
        </w:tc>
      </w:tr>
      <w:tr w:rsidR="00341BFF" w:rsidRPr="00341BFF" w14:paraId="450A91E3" w14:textId="77777777" w:rsidTr="00341BFF">
        <w:trPr>
          <w:trHeight w:val="376"/>
        </w:trPr>
        <w:tc>
          <w:tcPr>
            <w:tcW w:w="3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139FA1C5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SECUENCIA DIDÁCTICA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DB61D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EXPLORACIÓN - ESTRATEGIAS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0758A" w14:textId="77777777" w:rsidR="00341BFF" w:rsidRPr="00341BFF" w:rsidRDefault="00341BFF" w:rsidP="00341BFF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  <w:t>ESTRUCTURACIÓN - TÉCNICAS</w:t>
            </w: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A047A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VALORACIÓN - ACTIVIDADES</w:t>
            </w:r>
          </w:p>
        </w:tc>
      </w:tr>
      <w:tr w:rsidR="00341BFF" w:rsidRPr="00341BFF" w14:paraId="68882F4B" w14:textId="77777777" w:rsidTr="00341BFF">
        <w:trPr>
          <w:trHeight w:val="973"/>
        </w:trPr>
        <w:tc>
          <w:tcPr>
            <w:tcW w:w="3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B9BF0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244D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56D7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7122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Exposición - Técnica de dramatización - Conferencia magistral- Protocolo - Relatoría - El ensayo - Resumen cognitivo - Sistema tutorial - La guía didáctica </w:t>
            </w:r>
          </w:p>
        </w:tc>
      </w:tr>
    </w:tbl>
    <w:p w14:paraId="4B8B3985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372A8506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tbl>
      <w:tblPr>
        <w:tblW w:w="173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1964"/>
        <w:gridCol w:w="7675"/>
        <w:gridCol w:w="2739"/>
        <w:gridCol w:w="3429"/>
      </w:tblGrid>
      <w:tr w:rsidR="00341BFF" w:rsidRPr="00341BFF" w14:paraId="7E0DD2D1" w14:textId="77777777" w:rsidTr="00341BFF">
        <w:trPr>
          <w:trHeight w:val="359"/>
        </w:trPr>
        <w:tc>
          <w:tcPr>
            <w:tcW w:w="17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E0B9F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MALLA CURRICULAR – ARTÍSTICA - GRADO 6° PERIODO  3</w:t>
            </w:r>
          </w:p>
          <w:p w14:paraId="6850C7CC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580DEB68" w14:textId="77777777" w:rsidTr="00341BFF">
        <w:trPr>
          <w:trHeight w:val="369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DA9D6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NÚCLEO DE FORMACIÓN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9782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COMPETENCIAS DEL ÁREA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2F197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ORIENTACIONES PEDAGÓGICAS</w:t>
            </w:r>
          </w:p>
        </w:tc>
        <w:tc>
          <w:tcPr>
            <w:tcW w:w="6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B191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OBJETO DE APRENDIZAJE </w:t>
            </w:r>
          </w:p>
        </w:tc>
      </w:tr>
      <w:tr w:rsidR="00341BFF" w:rsidRPr="00341BFF" w14:paraId="2BAF431D" w14:textId="77777777" w:rsidTr="00341BFF">
        <w:trPr>
          <w:trHeight w:val="1291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90CD82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ARTÍSTICA Y CULTURAL 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C8B0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DB2D3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1.1 AC.III Cultivo la capacidad de conmoverme, otorgando sentido a lo que percibo, a partir de la admiración por la vida y las producciones artísticas y culturales. </w:t>
            </w:r>
          </w:p>
          <w:p w14:paraId="08C24676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1.3 AC.III Percibo aspectos expresivos en una obra, práctica o representación artística (melodía, danza, ejercicio teatral, composición plástica, visual o audiovisual), a partir de asociaciones con mi experiencia y en relación con los aspectos formales trabajados en clase.</w:t>
            </w:r>
          </w:p>
        </w:tc>
        <w:tc>
          <w:tcPr>
            <w:tcW w:w="6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15CF7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El arte y la relación digital.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Características de una obra sencilla.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Comprensión de elementos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formales de la lectura.</w:t>
            </w:r>
          </w:p>
          <w:p w14:paraId="7FC41330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¿Qué es el arte? ¿Qué es la cultura? (Bases conceptuales)</w:t>
            </w:r>
          </w:p>
          <w:p w14:paraId="20212348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Comprender el arte como manifestación cultural.</w:t>
            </w:r>
          </w:p>
          <w:p w14:paraId="32534AF6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Subtemas:</w:t>
            </w:r>
          </w:p>
          <w:p w14:paraId="406F95FC" w14:textId="77777777" w:rsidR="00341BFF" w:rsidRPr="00341BFF" w:rsidRDefault="00341BFF" w:rsidP="00341BFF">
            <w:pPr>
              <w:numPr>
                <w:ilvl w:val="0"/>
                <w:numId w:val="10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Concepto de arte y cultura.</w:t>
            </w:r>
          </w:p>
          <w:p w14:paraId="13D9BD7D" w14:textId="77777777" w:rsidR="00341BFF" w:rsidRPr="00341BFF" w:rsidRDefault="00341BFF" w:rsidP="00341BFF">
            <w:pPr>
              <w:numPr>
                <w:ilvl w:val="0"/>
                <w:numId w:val="10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Diferencias entre arte, artesanía y tradición.</w:t>
            </w:r>
          </w:p>
          <w:p w14:paraId="23472F31" w14:textId="77777777" w:rsidR="00341BFF" w:rsidRPr="00341BFF" w:rsidRDefault="00341BFF" w:rsidP="00341BFF">
            <w:pPr>
              <w:numPr>
                <w:ilvl w:val="0"/>
                <w:numId w:val="10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arte como forma de comunicación.</w:t>
            </w:r>
          </w:p>
          <w:p w14:paraId="7CEA28EA" w14:textId="77777777" w:rsidR="00341BFF" w:rsidRPr="00341BFF" w:rsidRDefault="00341BFF" w:rsidP="00341BFF">
            <w:pPr>
              <w:numPr>
                <w:ilvl w:val="0"/>
                <w:numId w:val="10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Manifestaciones artísticas: visuales, musicales, corporales y escénicas.</w:t>
            </w:r>
          </w:p>
          <w:p w14:paraId="3E30891A" w14:textId="77777777" w:rsidR="00341BFF" w:rsidRPr="00341BFF" w:rsidRDefault="00341BFF" w:rsidP="00341BFF">
            <w:pPr>
              <w:numPr>
                <w:ilvl w:val="0"/>
                <w:numId w:val="10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arte en la vida cotidiana del estudiante.</w:t>
            </w:r>
          </w:p>
          <w:p w14:paraId="67087A18" w14:textId="77777777" w:rsidR="00341BFF" w:rsidRPr="00341BFF" w:rsidRDefault="00341BFF" w:rsidP="00341BFF">
            <w:pPr>
              <w:numPr>
                <w:ilvl w:val="0"/>
                <w:numId w:val="10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Símbolos culturales presentes en el entorno escolar y familiar.</w:t>
            </w:r>
          </w:p>
          <w:p w14:paraId="4B40C7C8" w14:textId="77777777" w:rsidR="00341BFF" w:rsidRPr="00341BFF" w:rsidRDefault="00341BFF" w:rsidP="00341BFF">
            <w:pPr>
              <w:numPr>
                <w:ilvl w:val="0"/>
                <w:numId w:val="10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respeto por las expresiones culturales propias y ajenas.</w:t>
            </w:r>
          </w:p>
          <w:p w14:paraId="0F3D0E10" w14:textId="77777777" w:rsidR="00341BFF" w:rsidRPr="00341BFF" w:rsidRDefault="00341BFF" w:rsidP="00341BFF">
            <w:pPr>
              <w:tabs>
                <w:tab w:val="left" w:pos="285"/>
              </w:tabs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Actividad sugerida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: Elaboración de símbolos culturales del entorno escolar y familiar.</w:t>
            </w:r>
          </w:p>
          <w:p w14:paraId="34513D73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3EF0711F" w14:textId="77777777" w:rsidTr="00341BFF">
        <w:trPr>
          <w:trHeight w:val="2843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E7D4F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A2E5F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63A1B0ED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D59B3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2.2 AC.III Exploro los medios digitales como apoyo para manipular imágenes, explorar sonidos o imitar expresiones corporales.</w:t>
            </w:r>
          </w:p>
          <w:p w14:paraId="14370D8F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2.3 AC.III Desarrollo el control de elementos técnicos dirigidos a la expresión, según los parámetros compositivos que me ofrece cada lenguaje expresivo (manejo del movimiento o del texto teatral, de los matices de la música, o de los recursos con los que me expreso plásticamente) 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2.7 AC.III Participo en la socialización de las expresiones artísticas en el ámbito escolar, con acciones de gestión que integren a los demás actores de la comunidad educativa: estudiantes, docentes, administrativos y padres de familia.</w:t>
            </w:r>
          </w:p>
        </w:tc>
        <w:tc>
          <w:tcPr>
            <w:tcW w:w="61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DF26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3694369F" w14:textId="77777777" w:rsidTr="00341BFF">
        <w:trPr>
          <w:trHeight w:val="290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09492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0648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C7CEF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3.2 AC.III Me aproximo al análisis de una obra sencilla o práctica artística, interpretando aspectos de orden formal (temático, simbólico, compositivo y procedimental) y contextual (aspectos referidos a los contextos de interpretación).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3.5 ÁC.III Comprendo las manifestaciones artísticas y culturales, en relación con los diversos contextos en donde se producen (académico, popular, tradicional y de masas).</w:t>
            </w:r>
          </w:p>
        </w:tc>
        <w:tc>
          <w:tcPr>
            <w:tcW w:w="61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AF05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5624129C" w14:textId="77777777" w:rsidTr="00341BFF">
        <w:trPr>
          <w:trHeight w:val="550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F004980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ARTES PLÁSTICAS Y VISUALES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0A83C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30601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1.2 APV.III Exploro formas, texturas, tonos colores que me provoquen sensaciones visuales y táctiles, siendo consciente de que enriquecen mi universo perceptivo y expresivo.</w:t>
            </w:r>
          </w:p>
        </w:tc>
        <w:tc>
          <w:tcPr>
            <w:tcW w:w="6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D9FFBF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Método de estudio para la práctica plástica.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Técnicas de pintura. Proyectos artísticos y la estructura.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Elaboraciones de obras artísticas.                                                                                                                                                                                                                                                              Análisis de obras plásticas.</w:t>
            </w:r>
          </w:p>
          <w:p w14:paraId="313522BF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La composición visual y su lectura</w:t>
            </w:r>
          </w:p>
          <w:p w14:paraId="5E82C37D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Comprender cómo se organiza una imagen para comunicar.</w:t>
            </w:r>
          </w:p>
          <w:p w14:paraId="599284E6" w14:textId="77777777" w:rsidR="00341BFF" w:rsidRPr="00341BFF" w:rsidRDefault="00341BFF" w:rsidP="00341BFF">
            <w:pPr>
              <w:numPr>
                <w:ilvl w:val="0"/>
                <w:numId w:val="11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lastRenderedPageBreak/>
              <w:t>¿Qué es la composición visual?</w:t>
            </w:r>
          </w:p>
          <w:p w14:paraId="65015A5F" w14:textId="77777777" w:rsidR="00341BFF" w:rsidRPr="00341BFF" w:rsidRDefault="00341BFF" w:rsidP="00341BFF">
            <w:pPr>
              <w:numPr>
                <w:ilvl w:val="0"/>
                <w:numId w:val="11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Equilibrio visual (simetría y asimetría).</w:t>
            </w:r>
          </w:p>
          <w:p w14:paraId="7FF4E126" w14:textId="77777777" w:rsidR="00341BFF" w:rsidRPr="00341BFF" w:rsidRDefault="00341BFF" w:rsidP="00341BFF">
            <w:pPr>
              <w:numPr>
                <w:ilvl w:val="0"/>
                <w:numId w:val="11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Ritmo y movimiento en la imagen.</w:t>
            </w:r>
          </w:p>
          <w:p w14:paraId="706E6B8F" w14:textId="77777777" w:rsidR="00341BFF" w:rsidRPr="00341BFF" w:rsidRDefault="00341BFF" w:rsidP="00341BFF">
            <w:pPr>
              <w:numPr>
                <w:ilvl w:val="0"/>
                <w:numId w:val="11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Proximidad y superposición.</w:t>
            </w:r>
          </w:p>
          <w:p w14:paraId="5721376C" w14:textId="77777777" w:rsidR="00341BFF" w:rsidRPr="00341BFF" w:rsidRDefault="00341BFF" w:rsidP="00341BFF">
            <w:pPr>
              <w:numPr>
                <w:ilvl w:val="0"/>
                <w:numId w:val="11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Peso visual.</w:t>
            </w:r>
          </w:p>
          <w:p w14:paraId="3058086C" w14:textId="77777777" w:rsidR="00341BFF" w:rsidRPr="00341BFF" w:rsidRDefault="00341BFF" w:rsidP="00341BFF">
            <w:pPr>
              <w:numPr>
                <w:ilvl w:val="0"/>
                <w:numId w:val="11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Lectura de imágenes: ¿qué veo?, ¿qué comunica?, ¿por qué llama la atención?</w:t>
            </w:r>
          </w:p>
          <w:p w14:paraId="3C47D713" w14:textId="77777777" w:rsidR="00341BFF" w:rsidRPr="00341BFF" w:rsidRDefault="00341BFF" w:rsidP="00341BFF">
            <w:pPr>
              <w:numPr>
                <w:ilvl w:val="0"/>
                <w:numId w:val="11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Análisis de obras sencillas y fotografías.</w:t>
            </w:r>
          </w:p>
          <w:p w14:paraId="2B12C474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Actividad sugerida: 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Elaboración composiciones artística.(simétricas, asimétricas, ritmo y movimiento)</w:t>
            </w:r>
          </w:p>
          <w:p w14:paraId="0A0753BC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1E8529FD" w14:textId="77777777" w:rsidTr="00341BFF">
        <w:trPr>
          <w:trHeight w:val="1333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AD72B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D6710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78D82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2.2 APV.III Indago sobre posibilidades expresivas de las artes plásticas: el carácter expresivo del color, la plasticidad de los materiales para expresar el volumen y las posibilidades de los objetos para realizar instalaciones.</w:t>
            </w:r>
          </w:p>
          <w:p w14:paraId="557C6CA6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2.3 APV.III Aplico parámetros compositivos del lenguaje plásticos- visual para la configuración de imágenes (elementos básicos, propiedades y relaciones)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2.6 APV.III Me integro a proyectos de creación grupal, en artes plásticas y/o visuales, proponiendo ideas, desarrollando tareas y cuidando de los materiales y el sitio de trabajo.</w:t>
            </w:r>
          </w:p>
        </w:tc>
        <w:tc>
          <w:tcPr>
            <w:tcW w:w="61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ED87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5E776650" w14:textId="77777777" w:rsidTr="00341BFF">
        <w:trPr>
          <w:trHeight w:val="395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88F7F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5EB0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5668C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3.2 APV.III Me concentro en el análisis formal y contextual de una obra plástica o visual básica, interpretando aspectos de orden temático, simbólico, compositivo y procedimental.</w:t>
            </w:r>
          </w:p>
          <w:p w14:paraId="251BD2E4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3.3 APV.III Me pregunto por las obras o prácticas artísticas y visuales, en relación con lo que me sugieren y el modo como influyen en la construcción de mi subjetividad.</w:t>
            </w:r>
          </w:p>
          <w:p w14:paraId="377639FD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3.7 APV.III Valoro críticamente las manifestaciones artísticas, plásticas y visuales, ubicándolas en los diversos contextos de origen (cultura académica, popular y de consumo).</w:t>
            </w:r>
          </w:p>
        </w:tc>
        <w:tc>
          <w:tcPr>
            <w:tcW w:w="61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6B7D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3531E105" w14:textId="77777777" w:rsidTr="00341BFF">
        <w:trPr>
          <w:trHeight w:val="936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59CE4FA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ESCÉNICAS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92377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23B22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1.1 ESC.Ill Apropio las nociones de aprestamiento corporal, de frase de movimiento, y los relaciono con el lenguaje verbal. </w:t>
            </w:r>
          </w:p>
          <w:p w14:paraId="26C37C51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1.3 ESC.Ill Comprendo la relación entre las técnicas escénicas propuestas por los autores y las presentadas por el profesor.</w:t>
            </w:r>
          </w:p>
        </w:tc>
        <w:tc>
          <w:tcPr>
            <w:tcW w:w="6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84F7BC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Técnicas escénicas.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Los medios virtuales y la puesta en escena.</w:t>
            </w:r>
          </w:p>
          <w:p w14:paraId="6C20A5A3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La voz, el gesto y la interpretación</w:t>
            </w:r>
          </w:p>
          <w:p w14:paraId="3B7F3CDA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Integrar voz y cuerpo en pequeñas representaciones.</w:t>
            </w:r>
          </w:p>
          <w:p w14:paraId="1B4E3A8F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Subtemas:</w:t>
            </w:r>
          </w:p>
          <w:p w14:paraId="23293EBE" w14:textId="77777777" w:rsidR="00341BFF" w:rsidRPr="00341BFF" w:rsidRDefault="00341BFF" w:rsidP="00341BFF">
            <w:pPr>
              <w:numPr>
                <w:ilvl w:val="0"/>
                <w:numId w:val="11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voz como recurso expresivo (tono, volumen, ritmo).</w:t>
            </w:r>
          </w:p>
          <w:p w14:paraId="0058BABF" w14:textId="77777777" w:rsidR="00341BFF" w:rsidRPr="00341BFF" w:rsidRDefault="00341BFF" w:rsidP="00341BFF">
            <w:pPr>
              <w:numPr>
                <w:ilvl w:val="0"/>
                <w:numId w:val="11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Respiración y vocalización.</w:t>
            </w:r>
          </w:p>
          <w:p w14:paraId="6700DBF2" w14:textId="77777777" w:rsidR="00341BFF" w:rsidRPr="00341BFF" w:rsidRDefault="00341BFF" w:rsidP="00341BFF">
            <w:pPr>
              <w:numPr>
                <w:ilvl w:val="0"/>
                <w:numId w:val="11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gesto acompañado de la palabra.</w:t>
            </w:r>
          </w:p>
          <w:p w14:paraId="2702B35A" w14:textId="77777777" w:rsidR="00341BFF" w:rsidRPr="00341BFF" w:rsidRDefault="00341BFF" w:rsidP="00341BFF">
            <w:pPr>
              <w:numPr>
                <w:ilvl w:val="0"/>
                <w:numId w:val="11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Lectura dramatizada.</w:t>
            </w:r>
          </w:p>
          <w:p w14:paraId="2DA73CCB" w14:textId="77777777" w:rsidR="00341BFF" w:rsidRPr="00341BFF" w:rsidRDefault="00341BFF" w:rsidP="00341BFF">
            <w:pPr>
              <w:numPr>
                <w:ilvl w:val="0"/>
                <w:numId w:val="11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Personajes y caracterización básica.</w:t>
            </w:r>
          </w:p>
          <w:p w14:paraId="03D3FAF6" w14:textId="77777777" w:rsidR="00341BFF" w:rsidRPr="00341BFF" w:rsidRDefault="00341BFF" w:rsidP="00341BFF">
            <w:pPr>
              <w:numPr>
                <w:ilvl w:val="0"/>
                <w:numId w:val="11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lastRenderedPageBreak/>
              <w:t>Juegos de roles.</w:t>
            </w:r>
          </w:p>
          <w:p w14:paraId="764F6038" w14:textId="77777777" w:rsidR="00341BFF" w:rsidRPr="00341BFF" w:rsidRDefault="00341BFF" w:rsidP="00341BFF">
            <w:pPr>
              <w:numPr>
                <w:ilvl w:val="0"/>
                <w:numId w:val="11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Diálogos cortos.</w:t>
            </w:r>
          </w:p>
          <w:p w14:paraId="5E2B2EAA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Actividad sugerida: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Improvisaciones teatrales sencillas.</w:t>
            </w:r>
          </w:p>
          <w:p w14:paraId="39AA265F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4F8ED298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72DC906D" w14:textId="77777777" w:rsidTr="00341BFF">
        <w:trPr>
          <w:trHeight w:val="60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24173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5C14D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58FBA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2.2 ESC.III Participo en los diferentes roles de la creación y la producción.</w:t>
            </w:r>
          </w:p>
        </w:tc>
        <w:tc>
          <w:tcPr>
            <w:tcW w:w="61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837F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1A87C060" w14:textId="77777777" w:rsidTr="00341BFF">
        <w:trPr>
          <w:trHeight w:val="808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D9804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D930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3. COMPRENSIÓN </w:t>
            </w: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CRÍTICO - CULTURAL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DD7D2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 xml:space="preserve">3.1 ESC. III Distingo la noción de técnica teatral en mi trabajo y los de mis compañeros. </w:t>
            </w:r>
          </w:p>
          <w:p w14:paraId="302D6530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3.3 ESC.Ill Participo en la comprensión e interpretación de eventos artísticos en el contexto escolar, directamente en escenarios culturales o a través de medios virtuales.</w:t>
            </w:r>
          </w:p>
        </w:tc>
        <w:tc>
          <w:tcPr>
            <w:tcW w:w="61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AA5E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29C006BD" w14:textId="77777777" w:rsidTr="00341BFF">
        <w:trPr>
          <w:trHeight w:val="1406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4EBEFC0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MÚSICA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98086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48478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1.1 MUS.III Doy sentido a una melodía mediante el reconocimiento de los aspectos expresivos de la música. </w:t>
            </w:r>
          </w:p>
          <w:p w14:paraId="507AF018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1.3 MUS.III Comprendo el valor del silencio para propiciar la escucha propia y de los demás, así como el respeto para ejecutar y disfrutar de la música, actuando coherentemente.</w:t>
            </w:r>
          </w:p>
        </w:tc>
        <w:tc>
          <w:tcPr>
            <w:tcW w:w="6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59B64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Mecanización de la práctica musical.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Fines expresivos y su relación auditiva. Guiones musicales y partituras.</w:t>
            </w:r>
          </w:p>
          <w:p w14:paraId="67B2179B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La melodía y la expresión</w:t>
            </w:r>
          </w:p>
          <w:p w14:paraId="36408B66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La voz y los sonidos afinados como medio de expresión.</w:t>
            </w:r>
          </w:p>
          <w:p w14:paraId="653085B8" w14:textId="77777777" w:rsidR="00341BFF" w:rsidRPr="00341BFF" w:rsidRDefault="00341BFF" w:rsidP="00341BFF">
            <w:pPr>
              <w:numPr>
                <w:ilvl w:val="0"/>
                <w:numId w:val="11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voz como instrumento musical.</w:t>
            </w:r>
          </w:p>
          <w:p w14:paraId="1186D07E" w14:textId="77777777" w:rsidR="00341BFF" w:rsidRPr="00341BFF" w:rsidRDefault="00341BFF" w:rsidP="00341BFF">
            <w:pPr>
              <w:numPr>
                <w:ilvl w:val="0"/>
                <w:numId w:val="11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respiración y vocalización.</w:t>
            </w:r>
          </w:p>
          <w:p w14:paraId="7BF933C8" w14:textId="77777777" w:rsidR="00341BFF" w:rsidRPr="00341BFF" w:rsidRDefault="00341BFF" w:rsidP="00341BFF">
            <w:pPr>
              <w:numPr>
                <w:ilvl w:val="0"/>
                <w:numId w:val="11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Sonidos graves y agudos.</w:t>
            </w:r>
          </w:p>
          <w:p w14:paraId="224480D6" w14:textId="77777777" w:rsidR="00341BFF" w:rsidRPr="00341BFF" w:rsidRDefault="00341BFF" w:rsidP="00341BFF">
            <w:pPr>
              <w:numPr>
                <w:ilvl w:val="0"/>
                <w:numId w:val="11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Escalas sonoras básicas (ascendente y descendente).</w:t>
            </w:r>
          </w:p>
          <w:p w14:paraId="390F4AEA" w14:textId="77777777" w:rsidR="00341BFF" w:rsidRPr="00341BFF" w:rsidRDefault="00341BFF" w:rsidP="00341BFF">
            <w:pPr>
              <w:numPr>
                <w:ilvl w:val="0"/>
                <w:numId w:val="11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Imitación y repetición de secuencias melódicas.</w:t>
            </w:r>
          </w:p>
          <w:p w14:paraId="1AB9BD30" w14:textId="77777777" w:rsidR="00341BFF" w:rsidRPr="00341BFF" w:rsidRDefault="00341BFF" w:rsidP="00341BFF">
            <w:pPr>
              <w:numPr>
                <w:ilvl w:val="0"/>
                <w:numId w:val="11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Canciones infantiles y tradicionales colombianas.</w:t>
            </w:r>
          </w:p>
          <w:p w14:paraId="629BAD88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Actividad sugerida: 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Expresión de emociones a través del canto.</w:t>
            </w:r>
          </w:p>
          <w:p w14:paraId="095D251C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55654976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6F36A08E" w14:textId="77777777" w:rsidTr="00341BFF">
        <w:trPr>
          <w:trHeight w:val="955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F5674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47928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8C547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2.2 MUS.III Aplico conocimientos, habilidades y actitudes, en la búsqueda de un método de estudio que contribuya a la interiorización, ejercitación y mecanización de la práctica musical.</w:t>
            </w:r>
          </w:p>
          <w:p w14:paraId="1C551527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2.3 MUS.III Realizo interpretación musical de algún instrumento (percusión, viento, cuerdas) en conjunto con la voz, para manifestar emociones, sensaciones, impresiones; por ejemplo, matices agógicos, dinámicos apoyado en la memoria musical y texto (guion musical o práctica musical)</w:t>
            </w:r>
          </w:p>
        </w:tc>
        <w:tc>
          <w:tcPr>
            <w:tcW w:w="61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4347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06669818" w14:textId="77777777" w:rsidTr="00341BFF">
        <w:trPr>
          <w:trHeight w:val="1717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A5668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1A02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915B6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3.1 MUS.III Reflexiono sobre conceptos y aspectos expresivos, en el análisis de mis producciones artísticas musicales y las de otros.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 xml:space="preserve">3.2 MUS.III Participo de espacios artístico-musicales como festivales artísticos escolares valorando, analizando y aportando en el desarrollo de estos espacios. </w:t>
            </w:r>
          </w:p>
          <w:p w14:paraId="0082CD66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3.3 MUS.III Me relaciono con los procesos históricos y culturales de la música y comprende elementos que permiten caracterizar aspectos 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estilísticos, en diferentes géneros musicales apoyándome en medios de consulta virtual.</w:t>
            </w:r>
          </w:p>
        </w:tc>
        <w:tc>
          <w:tcPr>
            <w:tcW w:w="61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7335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1B50E0EB" w14:textId="77777777" w:rsidTr="00341BFF">
        <w:trPr>
          <w:trHeight w:val="436"/>
        </w:trPr>
        <w:tc>
          <w:tcPr>
            <w:tcW w:w="3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5758C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COMPETENCIAS CIUDADANAS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B4D1F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CONVIVENCIA Y PAZ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A648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PARTICIPACIÓN Y RESPONSABILIDAD DEMOCRÁTICA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EA0EF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PLURALIDAD, IDENTIDAD Y VALORACIÓN POR LA DIFERENCIA</w:t>
            </w:r>
          </w:p>
        </w:tc>
      </w:tr>
      <w:tr w:rsidR="00341BFF" w:rsidRPr="00341BFF" w14:paraId="642C0B99" w14:textId="77777777" w:rsidTr="00341BFF">
        <w:trPr>
          <w:trHeight w:val="1428"/>
        </w:trPr>
        <w:tc>
          <w:tcPr>
            <w:tcW w:w="34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16706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A07E0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1.14 CC. III. Reconozco que los seres vivos y el medio ambiente son un recurso único e irrepetible que merece mi respeto y consideración.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D0D2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2.6 CC. III Analizo cómo mis pensamientos y emociones influyen en mi participación en las decisiones colectivas.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E061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3.5 CC. III Comprendo que existen diversas formas de expresar las identidades (por ejemplo, la apariencia física, la expresión artística y verbal, y tantas otras) y las respeto. </w:t>
            </w:r>
          </w:p>
        </w:tc>
      </w:tr>
      <w:tr w:rsidR="00341BFF" w:rsidRPr="00341BFF" w14:paraId="16A80B64" w14:textId="77777777" w:rsidTr="00341BFF">
        <w:trPr>
          <w:trHeight w:val="400"/>
        </w:trPr>
        <w:tc>
          <w:tcPr>
            <w:tcW w:w="3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5E0B9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SECUENCIA DIDÁCTICA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AE18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EXPLORACIÓN - ESTRATEGIAS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A434C" w14:textId="77777777" w:rsidR="00341BFF" w:rsidRPr="00341BFF" w:rsidRDefault="00341BFF" w:rsidP="00341BFF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  <w:t>ESTRUCTURACIÓN - TÉCNICAS</w:t>
            </w: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472E2" w14:textId="77777777" w:rsidR="00341BFF" w:rsidRPr="00341BFF" w:rsidRDefault="00341BFF" w:rsidP="00341BF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VALORACIÓN - ACTIVIDADES</w:t>
            </w:r>
          </w:p>
        </w:tc>
      </w:tr>
      <w:tr w:rsidR="00341BFF" w:rsidRPr="00341BFF" w14:paraId="7281B247" w14:textId="77777777" w:rsidTr="00341BFF">
        <w:trPr>
          <w:trHeight w:val="1429"/>
        </w:trPr>
        <w:tc>
          <w:tcPr>
            <w:tcW w:w="34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9B326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A9F0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2E047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2C16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Exposición - Técnica de dramatización - Conferencia magistral- Protocolo - Relatoría - El ensayo - Resumen cognitivo - Sistema tutorial - La guía didáctica - El taller - Objetivos </w:t>
            </w:r>
          </w:p>
        </w:tc>
      </w:tr>
    </w:tbl>
    <w:p w14:paraId="74A13A49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  <w:r w:rsidRPr="00341BFF">
        <w:rPr>
          <w:rFonts w:ascii="Arial" w:hAnsi="Arial" w:cs="Arial"/>
          <w:b/>
          <w:bCs/>
          <w:noProof/>
          <w:color w:val="000000"/>
          <w:kern w:val="2"/>
          <w:sz w:val="24"/>
          <w:szCs w:val="24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07EC49" wp14:editId="0D006565">
                <wp:simplePos x="0" y="0"/>
                <wp:positionH relativeFrom="column">
                  <wp:posOffset>2067560</wp:posOffset>
                </wp:positionH>
                <wp:positionV relativeFrom="paragraph">
                  <wp:posOffset>-3717290</wp:posOffset>
                </wp:positionV>
                <wp:extent cx="9105900" cy="0"/>
                <wp:effectExtent l="0" t="0" r="0" b="0"/>
                <wp:wrapNone/>
                <wp:docPr id="1172535500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05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31F71C" id="Conector recto 3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8pt,-292.7pt" to="879.8pt,-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hO0gEAAI4DAAAOAAAAZHJzL2Uyb0RvYy54bWysU02P0zAQvSPxHyzfadJWXbpR0z20Wi4I&#10;KrH8gFnHSSz5SzOmaf89Y7dbCtwQOTi2J/Nm3puXzdPJWXHUSCb4Vs5ntRTaq9AZP7Ty+8vzh7UU&#10;lMB3YIPXrTxrkk/b9+82U2z0IozBdhoFg3hqptjKMaXYVBWpUTugWYjac7AP6CDxEYeqQ5gY3dlq&#10;UdcP1RSwixiUJuLb/SUotwW/77VKX/uedBK2ldxbKiuW9TWv1XYDzYAQR6OubcA/dOHAeC56g9pD&#10;AvEDzV9QzigMFPo0U8FVoe+N0oUDs5nXf7D5NkLUhQuLQ/EmE/0/WPXleEBhOp7d/ONitVytapbJ&#10;g+NZ7XhiKgUUmF9iuc5qTZEaTtr5A15PFA+YqZ96dPnNpMSpKHy+KaxPSSi+fJzXq8dcQb3Fql+J&#10;ESl90sGJvGmlNT6ThwaOnylxMf707ZN87cOzsbYM0HoxtfJhucrIwDbqLSTeusjEyA9SgB3Ynyph&#10;QaRgTZezMw6daWdRHIEtws7qwvTC7UphgRIHmEN5Mnnu4LfU3M4eaLwkl9DFUc4ktrU1rpXr+2zr&#10;c0VdjHkllQW9SJh3r6E7F2WrfOKhl6JXg2ZX3Z95f/8bbX8CAAD//wMAUEsDBBQABgAIAAAAIQAX&#10;ovBD4AAAAA4BAAAPAAAAZHJzL2Rvd25yZXYueG1sTI9NT8MwDIbvSPyHyEjctpSVbqPUndDQDty2&#10;AhLHrHE/oHGqJt3Kvyc7IDj69aPXj7PNZDpxosG1lhHu5hEI4tLqlmuEt9fdbA3CecVadZYJ4Zsc&#10;bPLrq0yl2p75QKfC1yKUsEsVQuN9n0rpyoaMcnPbE4ddZQejfBiHWupBnUO56eQiipbSqJbDhUb1&#10;tG2o/CpGgzDut1XU7uLp8yMu5Piy2r8/VzXi7c309AjC0+T/YLjoB3XIg9PRjqyd6BDiRbIMKMIs&#10;WSf3IC7IKnkI2fE3k3km/7+R/wAAAP//AwBQSwECLQAUAAYACAAAACEAtoM4kv4AAADhAQAAEwAA&#10;AAAAAAAAAAAAAAAAAAAAW0NvbnRlbnRfVHlwZXNdLnhtbFBLAQItABQABgAIAAAAIQA4/SH/1gAA&#10;AJQBAAALAAAAAAAAAAAAAAAAAC8BAABfcmVscy8ucmVsc1BLAQItABQABgAIAAAAIQALwxhO0gEA&#10;AI4DAAAOAAAAAAAAAAAAAAAAAC4CAABkcnMvZTJvRG9jLnhtbFBLAQItABQABgAIAAAAIQAXovBD&#10;4AAAAA4BAAAPAAAAAAAAAAAAAAAAACw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 w:rsidRPr="00341BFF">
        <w:rPr>
          <w:rFonts w:ascii="Arial" w:hAnsi="Arial" w:cs="Arial"/>
          <w:noProof/>
          <w:kern w:val="2"/>
          <w:sz w:val="24"/>
          <w:szCs w:val="24"/>
          <w14:ligatures w14:val="standardContextual"/>
        </w:rPr>
        <w:t xml:space="preserve"> </w:t>
      </w:r>
    </w:p>
    <w:p w14:paraId="68460352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60FA43EB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7C0C741F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04CFBCBB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308801F7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6CC024C3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224F4A59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56E3F566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024A2552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71867767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tbl>
      <w:tblPr>
        <w:tblW w:w="177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1978"/>
        <w:gridCol w:w="7910"/>
        <w:gridCol w:w="2823"/>
        <w:gridCol w:w="3532"/>
      </w:tblGrid>
      <w:tr w:rsidR="00341BFF" w:rsidRPr="00341BFF" w14:paraId="3BD213D5" w14:textId="77777777" w:rsidTr="00341BFF">
        <w:trPr>
          <w:trHeight w:val="368"/>
        </w:trPr>
        <w:tc>
          <w:tcPr>
            <w:tcW w:w="17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FA899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MALLA CURRICULAR – ARTÍSTICA - GRADO 6° PERIODO  4</w:t>
            </w:r>
          </w:p>
          <w:p w14:paraId="5E13E200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0380301A" w14:textId="77777777" w:rsidTr="00341BFF">
        <w:trPr>
          <w:trHeight w:val="379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FB98F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NÚCLEO DE FORMACIÓN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E5AFE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COMPETENCIAS DEL ÁREA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5BD6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ORIENTACIONES PEDAGÓGICAS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F1CCA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OBJETO DE APRENDIZAJE </w:t>
            </w:r>
          </w:p>
        </w:tc>
      </w:tr>
      <w:tr w:rsidR="00341BFF" w:rsidRPr="00341BFF" w14:paraId="63513D32" w14:textId="77777777" w:rsidTr="00341BFF">
        <w:trPr>
          <w:trHeight w:val="1323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7C20A3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ARTÍSTICA Y CULTURAL 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DF536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4D250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1.1 AC.III Cultivo la capacidad de conmoverme, otorgando sentido a lo que percibo, a partir de la admiración por la vida y las producciones artísticas y culturales.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1.3 AC.III Percibo aspectos expresivos en una obra, práctica o representación artística (melodía, danza, ejercicio teatral, composición plástica, visual o audiovisual), a partir de asociaciones con mi experiencia y en relación con los aspectos formales trabajados en clase.</w:t>
            </w:r>
          </w:p>
        </w:tc>
        <w:tc>
          <w:tcPr>
            <w:tcW w:w="6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851BA9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El arte y la relación digital.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Características de una obra sencilla.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Comprensión de elementos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formales de la lectura.</w:t>
            </w:r>
          </w:p>
          <w:p w14:paraId="0B82D8A5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Mi cultura, mi expresión artística</w:t>
            </w:r>
          </w:p>
          <w:p w14:paraId="35BDF8E6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Crear desde la identidad cultural propia.</w:t>
            </w:r>
          </w:p>
          <w:p w14:paraId="540269EB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Subtemas:</w:t>
            </w:r>
          </w:p>
          <w:p w14:paraId="7BA63874" w14:textId="77777777" w:rsidR="00341BFF" w:rsidRPr="00341BFF" w:rsidRDefault="00341BFF" w:rsidP="00341BFF">
            <w:pPr>
              <w:numPr>
                <w:ilvl w:val="0"/>
                <w:numId w:val="11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lastRenderedPageBreak/>
              <w:t>Expresar la cultura propia mediante el dibujo, la música y el cuerpo.</w:t>
            </w:r>
          </w:p>
          <w:p w14:paraId="32D0C369" w14:textId="77777777" w:rsidR="00341BFF" w:rsidRPr="00341BFF" w:rsidRDefault="00341BFF" w:rsidP="00341BFF">
            <w:pPr>
              <w:numPr>
                <w:ilvl w:val="0"/>
                <w:numId w:val="11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Creación de símbolos personales y culturales.</w:t>
            </w:r>
          </w:p>
          <w:p w14:paraId="0DE563FF" w14:textId="77777777" w:rsidR="00341BFF" w:rsidRPr="00341BFF" w:rsidRDefault="00341BFF" w:rsidP="00341BFF">
            <w:pPr>
              <w:numPr>
                <w:ilvl w:val="0"/>
                <w:numId w:val="11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arte como medio para contar historias familiares y comunitarias.</w:t>
            </w:r>
          </w:p>
          <w:p w14:paraId="3439E0BD" w14:textId="77777777" w:rsidR="00341BFF" w:rsidRPr="00341BFF" w:rsidRDefault="00341BFF" w:rsidP="00341BFF">
            <w:pPr>
              <w:numPr>
                <w:ilvl w:val="0"/>
                <w:numId w:val="11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Integración de elementos culturales en producciones artísticas.</w:t>
            </w:r>
          </w:p>
          <w:p w14:paraId="2B6F87DB" w14:textId="77777777" w:rsidR="00341BFF" w:rsidRPr="00341BFF" w:rsidRDefault="00341BFF" w:rsidP="00341BFF">
            <w:pPr>
              <w:numPr>
                <w:ilvl w:val="0"/>
                <w:numId w:val="11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Elaboración de una obra artística con identidad cultural.</w:t>
            </w:r>
          </w:p>
          <w:p w14:paraId="70BBA430" w14:textId="77777777" w:rsidR="00341BFF" w:rsidRPr="00341BFF" w:rsidRDefault="00341BFF" w:rsidP="00341BFF">
            <w:pPr>
              <w:numPr>
                <w:ilvl w:val="0"/>
                <w:numId w:val="11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Exposición y socialización de trabajos.</w:t>
            </w:r>
          </w:p>
          <w:p w14:paraId="6996B827" w14:textId="77777777" w:rsidR="00341BFF" w:rsidRPr="00341BFF" w:rsidRDefault="00341BFF" w:rsidP="00341BFF">
            <w:pPr>
              <w:numPr>
                <w:ilvl w:val="0"/>
                <w:numId w:val="11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respeto por la diversidad cultural en el aula.</w:t>
            </w:r>
          </w:p>
          <w:p w14:paraId="56238D9A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2CFC3A31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78CEDEE0" w14:textId="77777777" w:rsidTr="00341BFF">
        <w:trPr>
          <w:trHeight w:val="2913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5875F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72A0A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1824BC5E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B2A01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2.2 AC.III Exploro los medios digitales como apoyo para manipular imágenes, explorar sonidos o imitar expresiones corporales.</w:t>
            </w:r>
          </w:p>
          <w:p w14:paraId="4867499F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2.3 AC.III Desarrollo el control de elementos técnicos dirigidos a la expresión, según los parámetros compositivos que me ofrece cada lenguaje expresivo (manejo del movimiento o del texto teatral, de los matices de la música, o de los recursos con los que me expreso plásticamente) 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2.7 AC.III Participo en la socialización de las expresiones artísticas en el ámbito escolar, con acciones de gestión que integren a los demás actores de la comunidad educativa: estudiantes, docentes, administrativos y padres de familia.</w:t>
            </w:r>
          </w:p>
        </w:tc>
        <w:tc>
          <w:tcPr>
            <w:tcW w:w="635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29C2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2032D757" w14:textId="77777777" w:rsidTr="00341BFF">
        <w:trPr>
          <w:trHeight w:val="298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92AB1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790C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92EC0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3.2 AC.III Me aproximo al análisis de una obra sencilla o práctica artística, interpretando aspectos de orden formal (temático, simbólico, compositivo y procedimental) y contextual (aspectos referidos a los contextos de interpretación).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3.5 ÁC.III Comprendo las manifestaciones artísticas y culturales, en relación con los diversos contextos en donde se producen (académico, popular, tradicional y de masas).</w:t>
            </w:r>
          </w:p>
        </w:tc>
        <w:tc>
          <w:tcPr>
            <w:tcW w:w="635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7883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345ED7DA" w14:textId="77777777" w:rsidTr="00341BFF">
        <w:trPr>
          <w:trHeight w:val="564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97BDC5A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ARTES PLÁSTICAS Y VISUALES 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155C0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3A23C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1.2 APV.III Exploro formas, texturas, tonos colores que me provoquen sensaciones visuales y táctiles, siendo consciente de que enriquecen mi universo perceptivo y expresivo.</w:t>
            </w:r>
          </w:p>
        </w:tc>
        <w:tc>
          <w:tcPr>
            <w:tcW w:w="6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739876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Método de estudio para la práctica plástica.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Técnicas de pintura. Proyectos artísticos y la estructura.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Elaboraciones de obras artísticas.                                                                                                                                                                                                                                                              Análisis de obras plásticas.</w:t>
            </w:r>
          </w:p>
          <w:p w14:paraId="6AACB757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Técnicas plásticas y creación artística</w:t>
            </w:r>
          </w:p>
          <w:p w14:paraId="7F026197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Aplicar técnicas y crear producciones propias.</w:t>
            </w:r>
          </w:p>
          <w:p w14:paraId="1966C7A8" w14:textId="77777777" w:rsidR="00341BFF" w:rsidRPr="00341BFF" w:rsidRDefault="00341BFF" w:rsidP="00341BFF">
            <w:pPr>
              <w:numPr>
                <w:ilvl w:val="0"/>
                <w:numId w:val="11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Dibujo libre y dirigido.</w:t>
            </w:r>
          </w:p>
          <w:p w14:paraId="17063DCB" w14:textId="77777777" w:rsidR="00341BFF" w:rsidRPr="00341BFF" w:rsidRDefault="00341BFF" w:rsidP="00341BFF">
            <w:pPr>
              <w:numPr>
                <w:ilvl w:val="0"/>
                <w:numId w:val="11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lastRenderedPageBreak/>
              <w:t>Pintura con diferentes materiales (vinilo, acuarela, crayón).</w:t>
            </w:r>
          </w:p>
          <w:p w14:paraId="657D4C57" w14:textId="77777777" w:rsidR="00341BFF" w:rsidRPr="00341BFF" w:rsidRDefault="00341BFF" w:rsidP="00341BFF">
            <w:pPr>
              <w:numPr>
                <w:ilvl w:val="0"/>
                <w:numId w:val="11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Collage con materiales reciclables.</w:t>
            </w:r>
          </w:p>
          <w:p w14:paraId="12E69D45" w14:textId="77777777" w:rsidR="00341BFF" w:rsidRPr="00341BFF" w:rsidRDefault="00341BFF" w:rsidP="00341BFF">
            <w:pPr>
              <w:numPr>
                <w:ilvl w:val="0"/>
                <w:numId w:val="11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Modelado básico (plastilina o masa).</w:t>
            </w:r>
          </w:p>
          <w:p w14:paraId="342C169E" w14:textId="77777777" w:rsidR="00341BFF" w:rsidRPr="00341BFF" w:rsidRDefault="00341BFF" w:rsidP="00341BFF">
            <w:pPr>
              <w:numPr>
                <w:ilvl w:val="0"/>
                <w:numId w:val="11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Elaboración de composiciones con intención comunicativa.</w:t>
            </w:r>
          </w:p>
          <w:p w14:paraId="1A6C67DE" w14:textId="77777777" w:rsidR="00341BFF" w:rsidRPr="00341BFF" w:rsidRDefault="00341BFF" w:rsidP="00341BFF">
            <w:pPr>
              <w:numPr>
                <w:ilvl w:val="0"/>
                <w:numId w:val="11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arte como expresión personal y cultural.</w:t>
            </w:r>
          </w:p>
          <w:p w14:paraId="4BD97987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Actividad sugerida: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Exposición de trabajos y apreciación artística.</w:t>
            </w:r>
          </w:p>
          <w:p w14:paraId="71180DA0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42CFAE4F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66396D51" w14:textId="77777777" w:rsidTr="00341BFF">
        <w:trPr>
          <w:trHeight w:val="1366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BA727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85EA8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4248D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2.2 APV.III Indago sobre posibilidades expresivas de las artes plásticas: el carácter expresivo del color, la plasticidad de los materiales para expresar el volumen y las posibilidades de los objetos para realizar instalaciones.</w:t>
            </w:r>
          </w:p>
          <w:p w14:paraId="03AB270B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2.3 APV.III Aplico parámetros compositivos del lenguaje plásticos- visual para la configuración de imágenes (elementos básicos, propiedades y 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relaciones)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2.6 APV.III Me integro a proyectos de creación grupal, en artes plásticas y/o visuales, proponiendo ideas, desarrollando tareas y cuidando de los materiales y el sitio de trabajo.</w:t>
            </w:r>
          </w:p>
        </w:tc>
        <w:tc>
          <w:tcPr>
            <w:tcW w:w="635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812D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7662AD6A" w14:textId="77777777" w:rsidTr="00341BFF">
        <w:trPr>
          <w:trHeight w:val="405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3B1B0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4910B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D2040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3.2 APV.III Me concentro en el análisis formal y contextual de una obra plástica o visual básica, interpretando aspectos de orden temático, simbólico, compositivo y procedimental.</w:t>
            </w:r>
          </w:p>
          <w:p w14:paraId="396AF524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3.3 APV.III Me pregunto por las obras o prácticas artísticas y visuales, en relación con lo que me sugieren y el modo como influyen en la construcción de mi subjetividad.</w:t>
            </w:r>
          </w:p>
          <w:p w14:paraId="574B4144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3.7 APV.III Valoro críticamente las manifestaciones artísticas, plásticas y visuales, ubicándolas en los diversos contextos de origen (cultura académica, popular y de consumo).</w:t>
            </w:r>
          </w:p>
        </w:tc>
        <w:tc>
          <w:tcPr>
            <w:tcW w:w="635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A9B6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6FD31FBE" w14:textId="77777777" w:rsidTr="00341BFF">
        <w:trPr>
          <w:trHeight w:val="959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2A3B6EA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ESCÉNICAS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D0F2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AB3A5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1.1 ESC.Ill Apropio las nociones de aprestamiento corporal, de frase de movimiento, y los relaciono con el lenguaje verbal.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1.3 ESC.Ill Comprendo la relación entre las técnicas escénicas propuestas por los autores y las presentadas por el profesor.</w:t>
            </w:r>
          </w:p>
        </w:tc>
        <w:tc>
          <w:tcPr>
            <w:tcW w:w="6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3A731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Técnicas escénicas.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Los medios virtuales y la puesta en escena.</w:t>
            </w:r>
          </w:p>
          <w:p w14:paraId="255D40DF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La creación escénica</w:t>
            </w:r>
          </w:p>
          <w:p w14:paraId="058E81DC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Construir pequeñas puestas en escena.</w:t>
            </w:r>
          </w:p>
          <w:p w14:paraId="4718760A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Subtemas:</w:t>
            </w:r>
          </w:p>
          <w:p w14:paraId="1075426A" w14:textId="77777777" w:rsidR="00341BFF" w:rsidRPr="00341BFF" w:rsidRDefault="00341BFF" w:rsidP="00341BFF">
            <w:pPr>
              <w:numPr>
                <w:ilvl w:val="0"/>
                <w:numId w:val="11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¿Qué es una escena?</w:t>
            </w:r>
          </w:p>
          <w:p w14:paraId="7D819BBE" w14:textId="77777777" w:rsidR="00341BFF" w:rsidRPr="00341BFF" w:rsidRDefault="00341BFF" w:rsidP="00341BFF">
            <w:pPr>
              <w:numPr>
                <w:ilvl w:val="0"/>
                <w:numId w:val="11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Elementos de una puesta en escena (personajes, espacio, acción).</w:t>
            </w:r>
          </w:p>
          <w:p w14:paraId="7040D3E9" w14:textId="77777777" w:rsidR="00341BFF" w:rsidRPr="00341BFF" w:rsidRDefault="00341BFF" w:rsidP="00341BFF">
            <w:pPr>
              <w:numPr>
                <w:ilvl w:val="0"/>
                <w:numId w:val="11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Construcción colectiva de historias.</w:t>
            </w:r>
          </w:p>
          <w:p w14:paraId="020E96A5" w14:textId="77777777" w:rsidR="00341BFF" w:rsidRPr="00341BFF" w:rsidRDefault="00341BFF" w:rsidP="00341BFF">
            <w:pPr>
              <w:numPr>
                <w:ilvl w:val="0"/>
                <w:numId w:val="11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Guion sencillo.</w:t>
            </w:r>
          </w:p>
          <w:p w14:paraId="04B5FB4E" w14:textId="77777777" w:rsidR="00341BFF" w:rsidRPr="00341BFF" w:rsidRDefault="00341BFF" w:rsidP="00341BFF">
            <w:pPr>
              <w:numPr>
                <w:ilvl w:val="0"/>
                <w:numId w:val="11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Ensayo y coordinación grupal.</w:t>
            </w:r>
          </w:p>
          <w:p w14:paraId="54769E21" w14:textId="77777777" w:rsidR="00341BFF" w:rsidRPr="00341BFF" w:rsidRDefault="00341BFF" w:rsidP="00341BFF">
            <w:pPr>
              <w:numPr>
                <w:ilvl w:val="0"/>
                <w:numId w:val="11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Uso del espacio escénico.</w:t>
            </w:r>
          </w:p>
          <w:p w14:paraId="659D2AB3" w14:textId="77777777" w:rsidR="00341BFF" w:rsidRPr="00341BFF" w:rsidRDefault="00341BFF" w:rsidP="00341BFF">
            <w:pPr>
              <w:numPr>
                <w:ilvl w:val="0"/>
                <w:numId w:val="11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Presentación de una obra corta.</w:t>
            </w:r>
          </w:p>
          <w:p w14:paraId="597BF3F6" w14:textId="77777777" w:rsidR="00341BFF" w:rsidRPr="00341BFF" w:rsidRDefault="00341BFF" w:rsidP="00341BFF">
            <w:pPr>
              <w:numPr>
                <w:ilvl w:val="0"/>
                <w:numId w:val="11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lastRenderedPageBreak/>
              <w:t>Evaluación y reflexión sobre la experiencia escénica.</w:t>
            </w:r>
          </w:p>
          <w:p w14:paraId="034B0388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54CBB4D7" w14:textId="77777777" w:rsidTr="00341BFF">
        <w:trPr>
          <w:trHeight w:val="62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5A3BB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6F01C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63E56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2.2 ESC.III Participo en los diferentes roles de la creación y la producción.</w:t>
            </w:r>
          </w:p>
        </w:tc>
        <w:tc>
          <w:tcPr>
            <w:tcW w:w="635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2CC0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4A60D723" w14:textId="77777777" w:rsidTr="00341BFF">
        <w:trPr>
          <w:trHeight w:val="828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575F2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A969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FD1E2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3.1 ESC. III Distingo la noción de técnica teatral en mi trabajo y los de mis compañeros.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3.3 ESC.Ill Participo en la comprensión e interpretación de eventos artísticos en el contexto escolar, directamente en escenarios culturales o a través de medios virtuales.</w:t>
            </w:r>
          </w:p>
        </w:tc>
        <w:tc>
          <w:tcPr>
            <w:tcW w:w="635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9966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7D3483BA" w14:textId="77777777" w:rsidTr="00341BFF">
        <w:trPr>
          <w:trHeight w:val="1441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02A47F0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MÚSICA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67D1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95FA2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1.1 MUS.III Doy sentido a una melodía mediante el reconocimiento de los aspectos expresivos de la música.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1.3 MUS.III Comprendo el valor del silencio para propiciar la escucha propia y de los demás, así como el respeto para ejecutar y disfrutar de la música, actuando coherentemente.</w:t>
            </w:r>
          </w:p>
        </w:tc>
        <w:tc>
          <w:tcPr>
            <w:tcW w:w="6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6672FC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Mecanización de la práctica musical.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Fines expresivos y su relación auditiva. Guiones musicales y partituras.</w:t>
            </w:r>
          </w:p>
          <w:p w14:paraId="53562309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La creación musical</w:t>
            </w:r>
          </w:p>
          <w:p w14:paraId="2A8AE2EB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Integración de ritmo, sonido y melodía en pequeñas creaciones.</w:t>
            </w:r>
          </w:p>
          <w:p w14:paraId="2D301243" w14:textId="77777777" w:rsidR="00341BFF" w:rsidRPr="00341BFF" w:rsidRDefault="00341BFF" w:rsidP="00341BFF">
            <w:pPr>
              <w:numPr>
                <w:ilvl w:val="0"/>
                <w:numId w:val="11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Combinación de ritmo y melodía.</w:t>
            </w:r>
          </w:p>
          <w:p w14:paraId="2839535B" w14:textId="77777777" w:rsidR="00341BFF" w:rsidRPr="00341BFF" w:rsidRDefault="00341BFF" w:rsidP="00341BFF">
            <w:pPr>
              <w:numPr>
                <w:ilvl w:val="0"/>
                <w:numId w:val="11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Creación de instrumentos musicales con material reciclable.</w:t>
            </w:r>
          </w:p>
          <w:p w14:paraId="3A3F9AAF" w14:textId="77777777" w:rsidR="00341BFF" w:rsidRPr="00341BFF" w:rsidRDefault="00341BFF" w:rsidP="00341BFF">
            <w:pPr>
              <w:numPr>
                <w:ilvl w:val="0"/>
                <w:numId w:val="11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Interpretación grupal (canto y percusión).</w:t>
            </w:r>
          </w:p>
          <w:p w14:paraId="351DF022" w14:textId="77777777" w:rsidR="00341BFF" w:rsidRPr="00341BFF" w:rsidRDefault="00341BFF" w:rsidP="00341BFF">
            <w:pPr>
              <w:numPr>
                <w:ilvl w:val="0"/>
                <w:numId w:val="11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Invención de pequeñas composiciones musicales.</w:t>
            </w:r>
          </w:p>
          <w:p w14:paraId="589229E8" w14:textId="77777777" w:rsidR="00341BFF" w:rsidRPr="00341BFF" w:rsidRDefault="00341BFF" w:rsidP="00341BFF">
            <w:pPr>
              <w:numPr>
                <w:ilvl w:val="0"/>
                <w:numId w:val="11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Música y movimiento corporal.</w:t>
            </w:r>
          </w:p>
          <w:p w14:paraId="7A5E9626" w14:textId="77777777" w:rsidR="00341BFF" w:rsidRPr="00341BFF" w:rsidRDefault="00341BFF" w:rsidP="00341BFF">
            <w:pPr>
              <w:numPr>
                <w:ilvl w:val="0"/>
                <w:numId w:val="11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Presentaciones musicales en grupo.</w:t>
            </w:r>
          </w:p>
          <w:p w14:paraId="19B32D16" w14:textId="77777777" w:rsidR="00341BFF" w:rsidRPr="00341BFF" w:rsidRDefault="00341BFF" w:rsidP="00341BFF">
            <w:pPr>
              <w:numPr>
                <w:ilvl w:val="0"/>
                <w:numId w:val="11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Valoración del trabajo musical propio y de los demás.</w:t>
            </w:r>
          </w:p>
          <w:p w14:paraId="09D57372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5CBA96B5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2C37CF1D" w14:textId="77777777" w:rsidTr="00341BFF">
        <w:trPr>
          <w:trHeight w:val="979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E7EF0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8AD8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5126C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2.2 MUS.III Aplico conocimientos, habilidades y actitudes, en la búsqueda de un método de estudio que contribuya a la interiorización, ejercitación y mecanización de la práctica musical.</w:t>
            </w:r>
          </w:p>
          <w:p w14:paraId="25106392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2.3 MUS.III Realizo interpretación musical de algún instrumento (percusión, viento, cuerdas) en conjunto con la voz, para manifestar emociones, sensaciones, impresiones; por ejemplo, matices agógicos, dinámicos apoyado en la memoria musical y texto (guion musical o práctica musical)</w:t>
            </w:r>
          </w:p>
        </w:tc>
        <w:tc>
          <w:tcPr>
            <w:tcW w:w="635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A392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107CCB00" w14:textId="77777777" w:rsidTr="00341BFF">
        <w:trPr>
          <w:trHeight w:val="1759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1526A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3B1C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79B2C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3.1 MUS.III Reflexiono sobre conceptos y aspectos expresivos, en el análisis de mis producciones artísticas musicales y las de otros.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 xml:space="preserve">3.2 MUS.III Participo de espacios artístico-musicales como festivales artísticos escolares valorando, analizando y aportando en el desarrollo de estos espacios. </w:t>
            </w:r>
          </w:p>
          <w:p w14:paraId="1CA8C133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3.3 MUS.III Me relaciono con los procesos históricos y culturales de la música y comprende elementos que permiten caracterizar aspectos estilísticos, en diferentes géneros musicales apoyándome en medios de consulta virtual.</w:t>
            </w:r>
          </w:p>
        </w:tc>
        <w:tc>
          <w:tcPr>
            <w:tcW w:w="635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8FAE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73177C54" w14:textId="77777777" w:rsidTr="00341BFF">
        <w:trPr>
          <w:trHeight w:val="447"/>
        </w:trPr>
        <w:tc>
          <w:tcPr>
            <w:tcW w:w="3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468BD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COMPETENCIAS CIUDADANAS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2D4CE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CONVIVENCIA Y PAZ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ABAE0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PARTICIPACIÓN Y RESPONSABILIDAD DEMOCRÁTICA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00D9F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PLURALIDAD, IDENTIDAD Y VALORACIÓN POR LA DIFERENCIA</w:t>
            </w:r>
          </w:p>
        </w:tc>
      </w:tr>
      <w:tr w:rsidR="00341BFF" w:rsidRPr="00341BFF" w14:paraId="73E8942E" w14:textId="77777777" w:rsidTr="00341BFF">
        <w:trPr>
          <w:trHeight w:val="1463"/>
        </w:trPr>
        <w:tc>
          <w:tcPr>
            <w:tcW w:w="3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98E1C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DC21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1.14 CC. III. Reconozco que los seres vivos y el medio ambiente son un recurso único e irrepetible que merece mi respeto y consideración.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B6769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2.8 CC. III Preveo las consecuencias que pueden tener, sobre mí y sobre los demás, las diversas alternativas de acción propuestas frente a una decisión colectiva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B0196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3.5 CC. III Comprendo que existen diversas formas de expresar las identidades (por ejemplo, la apariencia física, la expresión artística y verbal, y tantas otras) y las respeto. </w:t>
            </w:r>
          </w:p>
        </w:tc>
      </w:tr>
      <w:tr w:rsidR="00341BFF" w:rsidRPr="00341BFF" w14:paraId="2AB1324C" w14:textId="77777777" w:rsidTr="00341BFF">
        <w:trPr>
          <w:trHeight w:val="410"/>
        </w:trPr>
        <w:tc>
          <w:tcPr>
            <w:tcW w:w="3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9ADDC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SECUENCIA DIDÁCTICA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FA239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EXPLORACIÓN - ESTRATEGIAS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F1B42" w14:textId="77777777" w:rsidR="00341BFF" w:rsidRPr="00341BFF" w:rsidRDefault="00341BFF" w:rsidP="00341BFF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  <w:t>ESTRUCTURACIÓN - TÉCNICAS</w:t>
            </w: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56F73" w14:textId="77777777" w:rsidR="00341BFF" w:rsidRPr="00341BFF" w:rsidRDefault="00341BFF" w:rsidP="00341BF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VALORACIÓN - ACTIVIDADES</w:t>
            </w:r>
          </w:p>
        </w:tc>
      </w:tr>
      <w:tr w:rsidR="00341BFF" w:rsidRPr="00341BFF" w14:paraId="5C365C1B" w14:textId="77777777" w:rsidTr="00341BFF">
        <w:trPr>
          <w:trHeight w:val="1464"/>
        </w:trPr>
        <w:tc>
          <w:tcPr>
            <w:tcW w:w="3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344D4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4743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A93AF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05B2B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Exposición - Técnica de dramatización - Conferencia magistral- Protocolo - Relatoría - El ensayo - Resumen cognitivo - Sistema tutorial - La guía didáctica - El taller - Objetivos </w:t>
            </w:r>
          </w:p>
        </w:tc>
      </w:tr>
    </w:tbl>
    <w:p w14:paraId="2C786FB2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2361CB1E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79BA145D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72AC2526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511A1C43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71BB211C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32F22928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0F21B249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1AC14A54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044D27A6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1EF6C873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7C749FA4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211D5BCE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7E579FCF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029ACE53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tbl>
      <w:tblPr>
        <w:tblW w:w="178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2074"/>
        <w:gridCol w:w="7938"/>
        <w:gridCol w:w="2835"/>
        <w:gridCol w:w="3402"/>
      </w:tblGrid>
      <w:tr w:rsidR="00341BFF" w:rsidRPr="00341BFF" w14:paraId="31C24868" w14:textId="77777777" w:rsidTr="00341BFF">
        <w:trPr>
          <w:trHeight w:val="495"/>
        </w:trPr>
        <w:tc>
          <w:tcPr>
            <w:tcW w:w="17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9FF07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bookmarkStart w:id="9" w:name="_Hlk224333552"/>
            <w:bookmarkEnd w:id="1"/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 MALLA CURRICULAR – ARTÍSTICA - GRADO 7° PERIODO 1</w:t>
            </w:r>
          </w:p>
          <w:p w14:paraId="36E95DDA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712C1C39" w14:textId="77777777" w:rsidTr="00341BFF">
        <w:trPr>
          <w:trHeight w:val="51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5608EA2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NÚCLEO DE FORMACIÓN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44C8FF3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COMPETENCIAS DEL ÁREA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83B58D5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ORIENTACIONES PEDAGÓGICAS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7CBD160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Objeto de aprendizaje </w:t>
            </w:r>
          </w:p>
        </w:tc>
      </w:tr>
      <w:tr w:rsidR="00341BFF" w:rsidRPr="00341BFF" w14:paraId="718890A7" w14:textId="77777777" w:rsidTr="00341BFF">
        <w:trPr>
          <w:trHeight w:val="2259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443BA6E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ARTÍSTICA Y CULTURAL 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553F463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5F6B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1.2 AC.III Identifico relaciones cualitativas en los medios visual, sonoro y sensomotriz, con fines de experimentar sensaciones y emociones que enriquezcan mis ejercicios expresivos. </w:t>
            </w:r>
          </w:p>
          <w:p w14:paraId="3800639D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1.3 AC.III Percibo aspectos expresivos en una obra, práctica o representación artística (melodía danza, ejercicio teatral, composición plástica, visual o audiovisual), a partir de asociaciones con mi experiencia y en relación con los aspectos formales trabajados en clase.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FA4C6A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s-CO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eastAsia="es-CO"/>
                <w14:ligatures w14:val="standardContextual"/>
              </w:rPr>
              <w:t>Historia del arte.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:lang w:eastAsia="es-CO"/>
                <w14:ligatures w14:val="standardContextual"/>
              </w:rPr>
              <w:br/>
              <w:t>Prácticas, técnicas y estrategias musicales, escénicas y plásticas.</w:t>
            </w:r>
          </w:p>
          <w:p w14:paraId="7A5231D5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b/>
                <w:bCs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Artística y cultural</w:t>
            </w:r>
          </w:p>
          <w:p w14:paraId="3E4EA27B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Introducción a la Historia del Arte</w:t>
            </w:r>
          </w:p>
          <w:p w14:paraId="69BC1B07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Enfoque: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Comprender cómo el arte refleja la cultura y la sociedad.</w:t>
            </w:r>
          </w:p>
          <w:p w14:paraId="7065CD48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Subtemas:</w:t>
            </w:r>
          </w:p>
          <w:p w14:paraId="0C813906" w14:textId="77777777" w:rsidR="00341BFF" w:rsidRPr="00341BFF" w:rsidRDefault="00341BFF" w:rsidP="00341BFF">
            <w:pPr>
              <w:numPr>
                <w:ilvl w:val="0"/>
                <w:numId w:val="9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lastRenderedPageBreak/>
              <w:t>¿Qué es el arte y para qué sirve en la sociedad?</w:t>
            </w:r>
          </w:p>
          <w:p w14:paraId="54754404" w14:textId="77777777" w:rsidR="00341BFF" w:rsidRPr="00341BFF" w:rsidRDefault="00341BFF" w:rsidP="00341BFF">
            <w:pPr>
              <w:numPr>
                <w:ilvl w:val="0"/>
                <w:numId w:val="9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Primeras manifestaciones artísticas de la humanidad.</w:t>
            </w:r>
          </w:p>
          <w:p w14:paraId="31BF2712" w14:textId="77777777" w:rsidR="00341BFF" w:rsidRPr="00341BFF" w:rsidRDefault="00341BFF" w:rsidP="00341BFF">
            <w:pPr>
              <w:numPr>
                <w:ilvl w:val="0"/>
                <w:numId w:val="9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Arte en las civilizaciones antiguas (Egipto, Grecia y Roma).</w:t>
            </w:r>
          </w:p>
          <w:p w14:paraId="0D4A9A4F" w14:textId="77777777" w:rsidR="00341BFF" w:rsidRPr="00341BFF" w:rsidRDefault="00341BFF" w:rsidP="00341BFF">
            <w:pPr>
              <w:numPr>
                <w:ilvl w:val="0"/>
                <w:numId w:val="9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Elementos básicos de una obra artística.</w:t>
            </w:r>
          </w:p>
          <w:p w14:paraId="020E8818" w14:textId="77777777" w:rsidR="00341BFF" w:rsidRPr="00341BFF" w:rsidRDefault="00341BFF" w:rsidP="00341BFF">
            <w:pPr>
              <w:numPr>
                <w:ilvl w:val="0"/>
                <w:numId w:val="9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arte como forma de comunicación cultural.</w:t>
            </w:r>
          </w:p>
          <w:p w14:paraId="0287A776" w14:textId="77777777" w:rsidR="00341BFF" w:rsidRPr="00341BFF" w:rsidRDefault="00341BFF" w:rsidP="00341BFF">
            <w:pPr>
              <w:numPr>
                <w:ilvl w:val="0"/>
                <w:numId w:val="9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Observación y análisis sencillo de obras de arte.</w:t>
            </w:r>
          </w:p>
          <w:p w14:paraId="293009D3" w14:textId="77777777" w:rsidR="00341BFF" w:rsidRPr="00341BFF" w:rsidRDefault="00341BFF" w:rsidP="00341BFF">
            <w:pPr>
              <w:numPr>
                <w:ilvl w:val="0"/>
                <w:numId w:val="9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Expresión artística inspirada en culturas antiguas.</w:t>
            </w:r>
          </w:p>
          <w:p w14:paraId="32F5B7B8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Práctica escolar: - 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Elaboración de dibujos o relieves inspirados en arte antiguo.</w:t>
            </w:r>
          </w:p>
          <w:p w14:paraId="1795D866" w14:textId="77777777" w:rsidR="00341BFF" w:rsidRPr="00341BFF" w:rsidRDefault="00341BFF" w:rsidP="00341BFF">
            <w:pPr>
              <w:numPr>
                <w:ilvl w:val="0"/>
                <w:numId w:val="99"/>
              </w:numPr>
              <w:spacing w:after="0" w:line="240" w:lineRule="auto"/>
              <w:jc w:val="both"/>
              <w:rPr>
                <w:rFonts w:ascii="Arial" w:hAnsi="Arial" w:cs="Arial"/>
                <w:kern w:val="2"/>
                <w:sz w:val="24"/>
                <w:szCs w:val="24"/>
                <w:lang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Exposición corta sobre una obra artística.</w:t>
            </w:r>
          </w:p>
          <w:p w14:paraId="6A9B90A0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</w:p>
          <w:p w14:paraId="6D084694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s-CO"/>
                <w14:ligatures w14:val="standardContextual"/>
              </w:rPr>
            </w:pPr>
          </w:p>
        </w:tc>
      </w:tr>
      <w:tr w:rsidR="00341BFF" w:rsidRPr="00341BFF" w14:paraId="32AC2E49" w14:textId="77777777" w:rsidTr="00341BFF">
        <w:trPr>
          <w:trHeight w:val="210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23E4C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FBCA52C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98B3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2.4 AC. IlI Aplico conocimientos, habilidades y actitudes en la búsqueda de un método, técnica o práctica de estudio que contribuya a la interiorización, ejercitación y afianzamiento de la práctica musical, escénica y plástica/visual. </w:t>
            </w:r>
          </w:p>
          <w:p w14:paraId="0803CD7E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2.5 AC.III Muestro apropiación de los elementos conceptuales y técnicos abordados en clase en mis producciones artísticas.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2.7 AC. Ill Participo en la socialización de las expresiones artísticas en el ámbito escolar, con acciones de gestión que integren a los demás actores de la comunidad educativa: estudiantes, docentes, administrativos y padres de familia.</w:t>
            </w:r>
          </w:p>
        </w:tc>
        <w:tc>
          <w:tcPr>
            <w:tcW w:w="623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12AD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771B92D7" w14:textId="77777777" w:rsidTr="00341BFF">
        <w:trPr>
          <w:trHeight w:val="264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88100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3F989FF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C52F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3.3 AC.III Aporto apreciaciones, desde los conceptos y los aspectos expresivos, en los escenarios de socialización de las producciones artísticas de mis compañeros. </w:t>
            </w:r>
          </w:p>
          <w:p w14:paraId="4EAC471F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3.5 AC.III Comprendo las manifestaciones artísticas y culturales, en relación con los diversos contextos en donde se producen (académico, popular, tradicional y de masas). </w:t>
            </w:r>
          </w:p>
        </w:tc>
        <w:tc>
          <w:tcPr>
            <w:tcW w:w="623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4472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6E217D50" w14:textId="77777777" w:rsidTr="00341BFF">
        <w:trPr>
          <w:trHeight w:val="1823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DD429B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ARTES PLÁSTICAS Y VISUALES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E5121ED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776A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1.3 APV.III </w:t>
            </w:r>
            <w:bookmarkStart w:id="10" w:name="_Hlk220448530"/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Otorgo sentido a las diversas obras plásticas y visuales que percibo en entornos naturales, culturales, y virtuales, discriminado sus características y realizando asociaciones con mi experiencia.</w:t>
            </w:r>
            <w:bookmarkEnd w:id="10"/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4C9CA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ELEMENTOS DEL LENGUAJE VISUAL</w:t>
            </w:r>
          </w:p>
          <w:p w14:paraId="671E31A2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Comprensión de los elementos básicos que conforman la imagen.</w:t>
            </w:r>
          </w:p>
          <w:p w14:paraId="0C62F93C" w14:textId="77777777" w:rsidR="00341BFF" w:rsidRPr="00341BFF" w:rsidRDefault="00341BFF" w:rsidP="00341BFF">
            <w:pPr>
              <w:numPr>
                <w:ilvl w:val="0"/>
                <w:numId w:val="11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punto, la línea y sus tipos.</w:t>
            </w:r>
          </w:p>
          <w:p w14:paraId="4C001D0E" w14:textId="77777777" w:rsidR="00341BFF" w:rsidRPr="00341BFF" w:rsidRDefault="00341BFF" w:rsidP="00341BFF">
            <w:pPr>
              <w:numPr>
                <w:ilvl w:val="0"/>
                <w:numId w:val="11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forma: geométrica y orgánica.</w:t>
            </w:r>
          </w:p>
          <w:p w14:paraId="3B678D02" w14:textId="77777777" w:rsidR="00341BFF" w:rsidRPr="00341BFF" w:rsidRDefault="00341BFF" w:rsidP="00341BFF">
            <w:pPr>
              <w:numPr>
                <w:ilvl w:val="0"/>
                <w:numId w:val="11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plano y el espacio.</w:t>
            </w:r>
          </w:p>
          <w:p w14:paraId="0E996749" w14:textId="77777777" w:rsidR="00341BFF" w:rsidRPr="00341BFF" w:rsidRDefault="00341BFF" w:rsidP="00341BFF">
            <w:pPr>
              <w:numPr>
                <w:ilvl w:val="0"/>
                <w:numId w:val="11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Figura y fondo.</w:t>
            </w:r>
          </w:p>
          <w:p w14:paraId="2E1C2207" w14:textId="77777777" w:rsidR="00341BFF" w:rsidRPr="00341BFF" w:rsidRDefault="00341BFF" w:rsidP="00341BFF">
            <w:pPr>
              <w:numPr>
                <w:ilvl w:val="0"/>
                <w:numId w:val="11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Tamaño, proporción y ubicación.</w:t>
            </w:r>
          </w:p>
          <w:p w14:paraId="08523D77" w14:textId="77777777" w:rsidR="00341BFF" w:rsidRPr="00341BFF" w:rsidRDefault="00341BFF" w:rsidP="00341BFF">
            <w:pPr>
              <w:numPr>
                <w:ilvl w:val="0"/>
                <w:numId w:val="11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valor (claro – oscuro).</w:t>
            </w:r>
          </w:p>
          <w:p w14:paraId="560CA651" w14:textId="77777777" w:rsidR="00341BFF" w:rsidRPr="00341BFF" w:rsidRDefault="00341BFF" w:rsidP="00341BFF">
            <w:pPr>
              <w:numPr>
                <w:ilvl w:val="0"/>
                <w:numId w:val="11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Introducción al color: primarios y secundarios.</w:t>
            </w:r>
          </w:p>
          <w:p w14:paraId="3E555215" w14:textId="77777777" w:rsidR="00341BFF" w:rsidRPr="00341BFF" w:rsidRDefault="00341BFF" w:rsidP="00341BFF">
            <w:pPr>
              <w:numPr>
                <w:ilvl w:val="0"/>
                <w:numId w:val="11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Composición básica en el plano.</w:t>
            </w:r>
          </w:p>
          <w:p w14:paraId="6A3AD59B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01081E31" w14:textId="77777777" w:rsidTr="00341BFF">
        <w:trPr>
          <w:trHeight w:val="212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15662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AEBABDF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3B50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2.4 APV.III Estudio alternativas para expresarme creativamente, empleando un lenguaje simbólico que supere los estereotipos culturales.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2.5 APV.III Exploro alternativas de creación visual con el apoyo de medios tecnológicos.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2.6 APV.III Me integro a proyectos de creación grupal, en artes plásticas y/o visuales, proponiendo ideas, desarrollando tareas y cuidando de los materiales y el sitio de trabajo.</w:t>
            </w:r>
          </w:p>
        </w:tc>
        <w:tc>
          <w:tcPr>
            <w:tcW w:w="623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59D6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4F90F710" w14:textId="77777777" w:rsidTr="00341BFF">
        <w:trPr>
          <w:trHeight w:val="173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B012A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CE8670D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24F2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3.4 APV.III </w:t>
            </w:r>
            <w:bookmarkStart w:id="11" w:name="_Hlk220448551"/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Hago lectura crítica de las imágenes visuales producidas a través de los nuevos medios, preguntándome sobre el modo como me configuran.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</w:r>
            <w:bookmarkEnd w:id="11"/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3.5 APV.III Realizo aportes en los escenarios de socialización de mis producciones artísticas y las de mis compañeros, con respecto al lenguaje plástico/visual aplicado. </w:t>
            </w:r>
          </w:p>
          <w:p w14:paraId="3E84111F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3.7 APV.II Valoro críticamente las manifestaciones artísticas, plásticas y visuales, ubicándolas en los diversos contextos de origen (cultura académica, popular y de consumo).</w:t>
            </w:r>
          </w:p>
        </w:tc>
        <w:tc>
          <w:tcPr>
            <w:tcW w:w="623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B31B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60D8E9DD" w14:textId="77777777" w:rsidTr="00341BFF">
        <w:trPr>
          <w:trHeight w:val="1371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62FC27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ESCÉNICAS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B7027C0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EAD0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1.2 ESC.III Permanezco en actitud abierta y dispuesta a nociones básicas de improvisación, motivada y automotivada. </w:t>
            </w:r>
          </w:p>
          <w:p w14:paraId="7C89DCFD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1.3 ESC.III Comprendo la relación entre las técnicas escénicas propuestas por los autores y las presentadas por el profesor.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FD54A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El cuerpo como instrumento de expresión</w:t>
            </w:r>
          </w:p>
          <w:p w14:paraId="3ED649A1" w14:textId="77777777" w:rsidR="00341BFF" w:rsidRPr="00341BFF" w:rsidRDefault="00341BFF" w:rsidP="00341BFF">
            <w:pPr>
              <w:numPr>
                <w:ilvl w:val="0"/>
                <w:numId w:val="11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cuerpo y sus posibilidades expresivas.</w:t>
            </w:r>
          </w:p>
          <w:p w14:paraId="3DD385D9" w14:textId="77777777" w:rsidR="00341BFF" w:rsidRPr="00341BFF" w:rsidRDefault="00341BFF" w:rsidP="00341BFF">
            <w:pPr>
              <w:numPr>
                <w:ilvl w:val="0"/>
                <w:numId w:val="11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Postura, equilibrio y coordinación.</w:t>
            </w:r>
          </w:p>
          <w:p w14:paraId="76C29FEF" w14:textId="77777777" w:rsidR="00341BFF" w:rsidRPr="00341BFF" w:rsidRDefault="00341BFF" w:rsidP="00341BFF">
            <w:pPr>
              <w:numPr>
                <w:ilvl w:val="0"/>
                <w:numId w:val="11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gesto y la mímica.</w:t>
            </w:r>
          </w:p>
          <w:p w14:paraId="237E8651" w14:textId="77777777" w:rsidR="00341BFF" w:rsidRPr="00341BFF" w:rsidRDefault="00341BFF" w:rsidP="00341BFF">
            <w:pPr>
              <w:numPr>
                <w:ilvl w:val="0"/>
                <w:numId w:val="11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Expresión facial y corporal.</w:t>
            </w:r>
          </w:p>
          <w:p w14:paraId="47F399E2" w14:textId="77777777" w:rsidR="00341BFF" w:rsidRPr="00341BFF" w:rsidRDefault="00341BFF" w:rsidP="00341BFF">
            <w:pPr>
              <w:numPr>
                <w:ilvl w:val="0"/>
                <w:numId w:val="11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Juegos teatrales de confianza y desinhibición.</w:t>
            </w:r>
          </w:p>
          <w:p w14:paraId="67633F60" w14:textId="77777777" w:rsidR="00341BFF" w:rsidRPr="00341BFF" w:rsidRDefault="00341BFF" w:rsidP="00341BFF">
            <w:pPr>
              <w:numPr>
                <w:ilvl w:val="0"/>
                <w:numId w:val="11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esquema corporal y la conciencia espacial.</w:t>
            </w:r>
          </w:p>
          <w:p w14:paraId="658342A1" w14:textId="77777777" w:rsidR="00341BFF" w:rsidRPr="00341BFF" w:rsidRDefault="00341BFF" w:rsidP="00341BFF">
            <w:pPr>
              <w:numPr>
                <w:ilvl w:val="0"/>
                <w:numId w:val="11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Movimientos básicos: caminar, correr, girar, saltar.</w:t>
            </w:r>
          </w:p>
          <w:p w14:paraId="77A004E2" w14:textId="77777777" w:rsidR="00341BFF" w:rsidRPr="00341BFF" w:rsidRDefault="00341BFF" w:rsidP="00341BFF">
            <w:pPr>
              <w:numPr>
                <w:ilvl w:val="0"/>
                <w:numId w:val="11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Imitación de movimientos y personajes.</w:t>
            </w:r>
          </w:p>
          <w:p w14:paraId="50E84F9B" w14:textId="77777777" w:rsidR="00341BFF" w:rsidRPr="00341BFF" w:rsidRDefault="00341BFF" w:rsidP="00341BFF">
            <w:pPr>
              <w:numPr>
                <w:ilvl w:val="0"/>
                <w:numId w:val="11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Expresión de emociones a través del cuerpo.</w:t>
            </w:r>
          </w:p>
          <w:p w14:paraId="7B42D0BC" w14:textId="77777777" w:rsidR="00341BFF" w:rsidRPr="00341BFF" w:rsidRDefault="00341BFF" w:rsidP="00341BFF">
            <w:pPr>
              <w:numPr>
                <w:ilvl w:val="0"/>
                <w:numId w:val="11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silencio y la quietud en escena.</w:t>
            </w:r>
          </w:p>
          <w:p w14:paraId="4D4EBDEC" w14:textId="77777777" w:rsidR="00341BFF" w:rsidRPr="00341BFF" w:rsidRDefault="00341BFF" w:rsidP="00341BFF">
            <w:pPr>
              <w:rPr>
                <w:rFonts w:ascii="Arial" w:eastAsia="Times New Roman" w:hAnsi="Arial" w:cs="Arial"/>
                <w:kern w:val="2"/>
                <w:sz w:val="24"/>
                <w:szCs w:val="24"/>
                <w:lang w:eastAsia="es-CO"/>
                <w14:ligatures w14:val="standardContextual"/>
              </w:rPr>
            </w:pPr>
          </w:p>
        </w:tc>
      </w:tr>
      <w:tr w:rsidR="00341BFF" w:rsidRPr="00341BFF" w14:paraId="41C8A362" w14:textId="77777777" w:rsidTr="00341BFF">
        <w:trPr>
          <w:trHeight w:val="68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0A909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4B1B1BC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4FB1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2.3 ESC. III Aplico la noción de composición a mis ejercicios escénicos individuales y colectivos.</w:t>
            </w:r>
          </w:p>
        </w:tc>
        <w:tc>
          <w:tcPr>
            <w:tcW w:w="623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FD56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26F9B9D1" w14:textId="77777777" w:rsidTr="00341BFF">
        <w:trPr>
          <w:trHeight w:val="264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0C9F5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FC0904C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9AB6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3.2 ESC.IIl Participo como espectador de los ejercicios escénicos de mis compañeros, manifestando mis apreciaciones sobre lo que veo.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3.3 ESC. III Participo en la comprensión e interpretación de eventos artísticos en el contexto escolar, directamente en escenarios culturales o a través de medios virtuales.</w:t>
            </w:r>
          </w:p>
        </w:tc>
        <w:tc>
          <w:tcPr>
            <w:tcW w:w="623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0F8E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21F5FC81" w14:textId="77777777" w:rsidTr="00341BFF">
        <w:trPr>
          <w:trHeight w:val="1871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5A4ABC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MÚSICA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3F1F6E7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9EE8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1.2 MUS. III Exploro posibilidades de relación visual, auditiva, sensomotriz de la música, y las integro a la ejecución musical con el cuerpo y el espacio.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1.3 MUS.III Comprendo el valor del silencio para propiciar la escucha propia y de los demás, así como el respeto para ejecutar y disfrutar de la música, actuando coherentemente.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223D1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Control y fluidez en el manejo técnico.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Fines expresivos y su relación auditiva.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Historia de la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música.</w:t>
            </w:r>
          </w:p>
          <w:p w14:paraId="69D4D460" w14:textId="77777777" w:rsidR="00341BFF" w:rsidRPr="00341BFF" w:rsidRDefault="00341BFF" w:rsidP="00341B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24E463B5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FUNDAMENTOS DEL LENGUAJE MUSICAL</w:t>
            </w:r>
          </w:p>
          <w:p w14:paraId="68D1E1C1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Reconocimiento y comprensión del lenguaje musical.</w:t>
            </w:r>
          </w:p>
          <w:p w14:paraId="56CEA27F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Subtemas:</w:t>
            </w:r>
          </w:p>
          <w:p w14:paraId="503CC5DE" w14:textId="77777777" w:rsidR="00341BFF" w:rsidRPr="00341BFF" w:rsidRDefault="00341BFF" w:rsidP="00341BFF">
            <w:pPr>
              <w:numPr>
                <w:ilvl w:val="0"/>
                <w:numId w:val="11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¿Qué es la música? Elementos básicos.</w:t>
            </w:r>
          </w:p>
          <w:p w14:paraId="467FA66C" w14:textId="77777777" w:rsidR="00341BFF" w:rsidRPr="00341BFF" w:rsidRDefault="00341BFF" w:rsidP="00341BFF">
            <w:pPr>
              <w:numPr>
                <w:ilvl w:val="0"/>
                <w:numId w:val="11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sonido: altura, duración, intensidad y timbre.</w:t>
            </w:r>
          </w:p>
          <w:p w14:paraId="2A204FBB" w14:textId="77777777" w:rsidR="00341BFF" w:rsidRPr="00341BFF" w:rsidRDefault="00341BFF" w:rsidP="00341BFF">
            <w:pPr>
              <w:numPr>
                <w:ilvl w:val="0"/>
                <w:numId w:val="11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silencio en la música.</w:t>
            </w:r>
          </w:p>
          <w:p w14:paraId="349F9240" w14:textId="77777777" w:rsidR="00341BFF" w:rsidRPr="00341BFF" w:rsidRDefault="00341BFF" w:rsidP="00341BFF">
            <w:pPr>
              <w:numPr>
                <w:ilvl w:val="0"/>
                <w:numId w:val="11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pulso y el ritmo.</w:t>
            </w:r>
          </w:p>
          <w:p w14:paraId="68BA6881" w14:textId="77777777" w:rsidR="00341BFF" w:rsidRPr="00341BFF" w:rsidRDefault="00341BFF" w:rsidP="00341BFF">
            <w:pPr>
              <w:numPr>
                <w:ilvl w:val="0"/>
                <w:numId w:val="11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Figuras rítmicas básicas (redonda, blanca, negra, corchea).</w:t>
            </w:r>
          </w:p>
          <w:p w14:paraId="52481319" w14:textId="77777777" w:rsidR="00341BFF" w:rsidRPr="00341BFF" w:rsidRDefault="00341BFF" w:rsidP="00341BFF">
            <w:pPr>
              <w:numPr>
                <w:ilvl w:val="0"/>
                <w:numId w:val="11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Lectura rítmica con palmas y percusión corporal.</w:t>
            </w:r>
          </w:p>
          <w:p w14:paraId="3211980D" w14:textId="77777777" w:rsidR="00341BFF" w:rsidRPr="00341BFF" w:rsidRDefault="00341BFF" w:rsidP="00341BFF">
            <w:pPr>
              <w:numPr>
                <w:ilvl w:val="0"/>
                <w:numId w:val="11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pentagrama y las notas musicales.</w:t>
            </w:r>
          </w:p>
          <w:p w14:paraId="6802E8C3" w14:textId="77777777" w:rsidR="00341BFF" w:rsidRPr="00341BFF" w:rsidRDefault="00341BFF" w:rsidP="00341BFF">
            <w:pPr>
              <w:numPr>
                <w:ilvl w:val="0"/>
                <w:numId w:val="11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Claves musicales (Sol principalmente).</w:t>
            </w:r>
          </w:p>
          <w:p w14:paraId="52A869F7" w14:textId="77777777" w:rsidR="00341BFF" w:rsidRPr="00341BFF" w:rsidRDefault="00341BFF" w:rsidP="00341BFF">
            <w:pPr>
              <w:rPr>
                <w:rFonts w:ascii="Arial" w:eastAsia="Times New Roman" w:hAnsi="Arial" w:cs="Arial"/>
                <w:kern w:val="2"/>
                <w:sz w:val="24"/>
                <w:szCs w:val="24"/>
                <w:lang w:eastAsia="es-CO"/>
                <w14:ligatures w14:val="standardContextual"/>
              </w:rPr>
            </w:pPr>
          </w:p>
        </w:tc>
      </w:tr>
      <w:tr w:rsidR="00341BFF" w:rsidRPr="00341BFF" w14:paraId="60E06E3F" w14:textId="77777777" w:rsidTr="00341BFF">
        <w:trPr>
          <w:trHeight w:val="253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4972F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088DA5E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808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2.4 MUS.III Distingo las características de las distintas familias de instrumentos musicales: cordófonos, membranófonos, aerófonos, electrófonos,etc.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2.5 MUS.II Elaboro creaciones artísticas individuales y colectivas, con apoyo de diversos recursos: instrumentos, y medios digitales, mediante las cuales muestro la apropiación de los elementos conceptuales de la música, contemplados en clase; así como control, fluidez y destreza en cuanto al manejo técnico.</w:t>
            </w:r>
          </w:p>
        </w:tc>
        <w:tc>
          <w:tcPr>
            <w:tcW w:w="623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0102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7416BB68" w14:textId="77777777" w:rsidTr="00341BFF">
        <w:trPr>
          <w:trHeight w:val="2204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25825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82C38CB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83CF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MUS.IIl Reflexiono sobre conceptos y aspectos expresivos, en el análisis de mis producciones artísticas musicales y las de otros.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3.2 MUS.III Participo de espacios artístico-musicales, como festivales artísticos escolares, valorando, analizando y aportando en el desarrollo de estos espacios.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3.3 MUS.III Me relaciono con los procesos históricos y culturales de la música y comprendo elementos que permiten caracterizar aspectos estilísticos, en diferentes géneros musicales, apoyándome en medios de consulta virtual.</w:t>
            </w:r>
          </w:p>
        </w:tc>
        <w:tc>
          <w:tcPr>
            <w:tcW w:w="623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81A7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755A2D61" w14:textId="77777777" w:rsidTr="00341BFF">
        <w:trPr>
          <w:trHeight w:val="410"/>
        </w:trPr>
        <w:tc>
          <w:tcPr>
            <w:tcW w:w="3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27207985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COMPETENCIAS CIUDADANAS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2BD28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val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3E81FF" wp14:editId="700DF737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-147320</wp:posOffset>
                      </wp:positionV>
                      <wp:extent cx="8991600" cy="0"/>
                      <wp:effectExtent l="0" t="0" r="0" b="0"/>
                      <wp:wrapNone/>
                      <wp:docPr id="262297630" name="Conector rect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91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E75D4A" id="Conector recto 4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-11.6pt" to="704.7pt,-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kSE0gEAAI0DAAAOAAAAZHJzL2Uyb0RvYy54bWysU8tu2zAQvBfIPxC8x5KVVo0FyznYSC9F&#10;a6DpB2woUiLAF7isZf99l7Tjuu2tqA58LXd2ZzhaPx2tYQcZUXvX8+Wi5kw64Qftxp5/f3m+f+QM&#10;E7gBjHey5yeJ/Glz9249h042fvJmkJERiMNuDj2fUgpdVaGYpAVc+CAdBZWPFhJt41gNEWZCt6Zq&#10;6rqtZh+HEL2QiHS6Owf5puArJUX6qhTKxEzPqbdUxljG1zxWmzV0Y4QwaXFpA/6hCwvaUdEr1A4S&#10;sB9R/wVltYgevUoL4W3lldJCFg7EZln/webbBEEWLiQOhqtM+P9gxZfDPjI99Lxpm2b1sX0glRxY&#10;eqotPZhIPrKYJ/Z+lcWaA3aUs3X7eNlh2MfM/KiizTNxYsci8OkqsDwmJujwcbVatjVVEG+x6ldi&#10;iJg+SW9ZXvTcaJe5QweHz5ioGF19u5KPnX/WxpT3M47NPW8fPmRkIBcpA4mWNhAvdCNnYEayp0ix&#10;IKI3esjZGQdPuDWRHYAcQsYa/PxC7XJmABMFiEP5Mnnq4LfU3M4OcDonl9DZUFYncrXRlijfZhuX&#10;K8riywupLOhZwrx69cOpKFvlHb15KXrxZzbV7Z7Wt3/R5icAAAD//wMAUEsDBBQABgAIAAAAIQC7&#10;pTaW3wAAAAsBAAAPAAAAZHJzL2Rvd25yZXYueG1sTI9NT8MwDIbvSPsPkSdx25K1Uxml6YSGduA2&#10;CpM4Zo37wRqnatKt/HsyCQlOlu1Hrx9n28l07IKDay1JWC0FMKTS6pZqCR/v+8UGmPOKtOosoYRv&#10;dLDNZ3eZSrW90hteCl+zEEIuVRIa7/uUc1c2aJRb2h4p7Co7GOVDO9RcD+oawk3HIyESblRL4UKj&#10;etw1WJ6L0UgYD7tKtPt4+vqMCz6+PhyOL1Ut5f18en4C5nHyfzDc9IM65MHpZEfSjnUSFkkSyFCj&#10;OAJ2A9bicQ3s9Dviecb//5D/AAAA//8DAFBLAQItABQABgAIAAAAIQC2gziS/gAAAOEBAAATAAAA&#10;AAAAAAAAAAAAAAAAAABbQ29udGVudF9UeXBlc10ueG1sUEsBAi0AFAAGAAgAAAAhADj9If/WAAAA&#10;lAEAAAsAAAAAAAAAAAAAAAAALwEAAF9yZWxzLy5yZWxzUEsBAi0AFAAGAAgAAAAhADfGRITSAQAA&#10;jQMAAA4AAAAAAAAAAAAAAAAALgIAAGRycy9lMm9Eb2MueG1sUEsBAi0AFAAGAAgAAAAhALulNpbf&#10;AAAACwEAAA8AAAAAAAAAAAAAAAAALAQAAGRycy9kb3ducmV2LnhtbFBLBQYAAAAABAAEAPMAAAA4&#10;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CONVIVENCIA Y PAZ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F7934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PARTICIPACIÓN Y RESPONSABILIDAD DEMOCRÁTICA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599948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PLURALIDAD, IDENTIDAD Y VALORACIÓN POR LA DIFERENCIA</w:t>
            </w:r>
          </w:p>
        </w:tc>
      </w:tr>
      <w:tr w:rsidR="00341BFF" w:rsidRPr="00341BFF" w14:paraId="6D71CAC8" w14:textId="77777777" w:rsidTr="00341BFF">
        <w:trPr>
          <w:trHeight w:val="90"/>
        </w:trPr>
        <w:tc>
          <w:tcPr>
            <w:tcW w:w="3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BD45B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731C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1.3 CC. III Apelo a la mediación escolar, si considero que necesito ayuda para resolver conflictos.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E107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2.5 CC. III. Manifiesto indignación ( rechazo, dolor, rabia) cuando se vulneran las libertades de las personas acudo a las autoridades apropiadas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7394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3.4 CC. III Respeto y defiendo las libertades de las personas: libertad de expresión, de conciencia, de pensamiento, de culto y de libre desarrollo de personalidad</w:t>
            </w:r>
          </w:p>
        </w:tc>
      </w:tr>
      <w:tr w:rsidR="00341BFF" w:rsidRPr="00341BFF" w14:paraId="22BECA38" w14:textId="77777777" w:rsidTr="00341BFF">
        <w:trPr>
          <w:trHeight w:val="90"/>
        </w:trPr>
        <w:tc>
          <w:tcPr>
            <w:tcW w:w="3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417D4894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SECUENCIA DIDÁCTICA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561B38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EXPLORACIÓN - ESTRATEGIAS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5F4228" w14:textId="77777777" w:rsidR="00341BFF" w:rsidRPr="00341BFF" w:rsidRDefault="00341BFF" w:rsidP="00341BFF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  <w:t>ESTRUCTURACIÓN - TÉCNICAS</w:t>
            </w: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br/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79DA77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VALORACIÓN - ACTIVIDADES</w:t>
            </w:r>
          </w:p>
        </w:tc>
      </w:tr>
      <w:tr w:rsidR="00341BFF" w:rsidRPr="00341BFF" w14:paraId="7FC4B412" w14:textId="77777777" w:rsidTr="00341BFF">
        <w:trPr>
          <w:trHeight w:val="1036"/>
        </w:trPr>
        <w:tc>
          <w:tcPr>
            <w:tcW w:w="3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088A9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655A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231C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Discusión grupal - Expresión oral - Expresión escrita - Interacción guiada - Aprendizaje colaborativo - Aprendizaje significativo.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B4ED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383D1DC9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1BAC7C9E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43356FA6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7408FA42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1775B6B5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19EEF3A1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7F0531F7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055ABFB4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05791052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1073C88C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44E16386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15B3DC28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3011A128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2F603EF8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1A5C75DB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68220A27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7CEC71D3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15D7AEEE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0E5E9CEE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5EB72057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32608731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tbl>
      <w:tblPr>
        <w:tblW w:w="178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2074"/>
        <w:gridCol w:w="7938"/>
        <w:gridCol w:w="2835"/>
        <w:gridCol w:w="3402"/>
      </w:tblGrid>
      <w:tr w:rsidR="00341BFF" w:rsidRPr="00341BFF" w14:paraId="0C9E86F8" w14:textId="77777777" w:rsidTr="00341BFF">
        <w:trPr>
          <w:trHeight w:val="495"/>
        </w:trPr>
        <w:tc>
          <w:tcPr>
            <w:tcW w:w="17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F379F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 MALLA CURRICULAR – ARTÍSTICA - GRADO 7° PERIODO 2</w:t>
            </w:r>
          </w:p>
          <w:p w14:paraId="7A7599E9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5BAE2FBF" w14:textId="77777777" w:rsidTr="00341BFF">
        <w:trPr>
          <w:trHeight w:val="51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8AC8D5E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NÚCLEO DE FORMACIÓN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EB82E9B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COMPETENCIAS DEL ÁREA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AE0D9E3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ORIENTACIONES PEDAGÓGICAS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F138A51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Objeto de aprendizaje </w:t>
            </w:r>
          </w:p>
        </w:tc>
      </w:tr>
      <w:tr w:rsidR="00341BFF" w:rsidRPr="00341BFF" w14:paraId="0FE2AC22" w14:textId="77777777" w:rsidTr="00341BFF">
        <w:trPr>
          <w:trHeight w:val="1937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46AA900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ARTÍSTICA Y CULTURAL 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AE22D15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4E6D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1.2 AC.III Identifico relaciones cualitativas en los medios visual, sonoro y sensomotriz, con fines de experimentar sensaciones y emociones que enriquezcan mis ejercicios expresivos. </w:t>
            </w:r>
          </w:p>
          <w:p w14:paraId="28159699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1.3 AC.III Percibo aspectos expresivos en una obra, práctica o representación artística (melodía danza, ejercicio teatral, composición plástica, visual o audiovisual), a partir de asociaciones con mi experiencia y en relación con los aspectos formales trabajados en clase.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F2DBE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Historia del arte.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Prácticas, técnicas y estrategias musicales, escénicas y plásticas.</w:t>
            </w:r>
          </w:p>
          <w:p w14:paraId="15CABAC7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1D6C1539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La subjetividad y la expresión en el arte</w:t>
            </w:r>
          </w:p>
          <w:p w14:paraId="5676F6A2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Eje: El arte como medio de expresión personal y cultural</w:t>
            </w:r>
          </w:p>
          <w:p w14:paraId="2CE09745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Subtemas:</w:t>
            </w:r>
          </w:p>
          <w:p w14:paraId="3F17F38E" w14:textId="77777777" w:rsidR="00341BFF" w:rsidRPr="00341BFF" w:rsidRDefault="00341BFF" w:rsidP="00341BFF">
            <w:pPr>
              <w:numPr>
                <w:ilvl w:val="0"/>
                <w:numId w:val="12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¿Qué es la subjetividad en el arte?</w:t>
            </w:r>
          </w:p>
          <w:p w14:paraId="14E75EFD" w14:textId="77777777" w:rsidR="00341BFF" w:rsidRPr="00341BFF" w:rsidRDefault="00341BFF" w:rsidP="00341BFF">
            <w:pPr>
              <w:numPr>
                <w:ilvl w:val="0"/>
                <w:numId w:val="12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El color y las emociones.</w:t>
            </w:r>
          </w:p>
          <w:p w14:paraId="0B33BF91" w14:textId="77777777" w:rsidR="00341BFF" w:rsidRPr="00341BFF" w:rsidRDefault="00341BFF" w:rsidP="00341BFF">
            <w:pPr>
              <w:numPr>
                <w:ilvl w:val="0"/>
                <w:numId w:val="12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Las formas y las sensaciones.</w:t>
            </w:r>
          </w:p>
          <w:p w14:paraId="5B48E53B" w14:textId="77777777" w:rsidR="00341BFF" w:rsidRPr="00341BFF" w:rsidRDefault="00341BFF" w:rsidP="00341BFF">
            <w:pPr>
              <w:numPr>
                <w:ilvl w:val="0"/>
                <w:numId w:val="12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Las líneas y el movimiento.</w:t>
            </w:r>
          </w:p>
          <w:p w14:paraId="168EF42F" w14:textId="77777777" w:rsidR="00341BFF" w:rsidRPr="00341BFF" w:rsidRDefault="00341BFF" w:rsidP="00341BFF">
            <w:pPr>
              <w:numPr>
                <w:ilvl w:val="0"/>
                <w:numId w:val="12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Las texturas y sus significados.</w:t>
            </w:r>
          </w:p>
          <w:p w14:paraId="053A6A32" w14:textId="77777777" w:rsidR="00341BFF" w:rsidRPr="00341BFF" w:rsidRDefault="00341BFF" w:rsidP="00341BFF">
            <w:pPr>
              <w:numPr>
                <w:ilvl w:val="0"/>
                <w:numId w:val="12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Ritmo en las artes plásticas y visuales.</w:t>
            </w:r>
          </w:p>
          <w:p w14:paraId="2D08BFB4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7. Expresión corporal:</w:t>
            </w:r>
          </w:p>
          <w:p w14:paraId="43AF376E" w14:textId="77777777" w:rsidR="00341BFF" w:rsidRPr="00341BFF" w:rsidRDefault="00341BFF" w:rsidP="00341BFF">
            <w:pPr>
              <w:numPr>
                <w:ilvl w:val="0"/>
                <w:numId w:val="12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lastRenderedPageBreak/>
              <w:t>Gesto</w:t>
            </w:r>
          </w:p>
          <w:p w14:paraId="33EE450A" w14:textId="77777777" w:rsidR="00341BFF" w:rsidRPr="00341BFF" w:rsidRDefault="00341BFF" w:rsidP="00341BFF">
            <w:pPr>
              <w:numPr>
                <w:ilvl w:val="0"/>
                <w:numId w:val="12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Postura</w:t>
            </w:r>
          </w:p>
          <w:p w14:paraId="56DB4E73" w14:textId="77777777" w:rsidR="00341BFF" w:rsidRPr="00341BFF" w:rsidRDefault="00341BFF" w:rsidP="00341BFF">
            <w:pPr>
              <w:numPr>
                <w:ilvl w:val="0"/>
                <w:numId w:val="12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Movimiento</w:t>
            </w:r>
          </w:p>
          <w:p w14:paraId="365D65FF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8. El arte como reflejo de sentimientos y vivencias.</w:t>
            </w:r>
          </w:p>
          <w:p w14:paraId="381EC7C5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val="es-ES" w:eastAsia="es-CO"/>
                <w14:ligatures w14:val="standardContextual"/>
              </w:rPr>
            </w:pPr>
          </w:p>
        </w:tc>
      </w:tr>
      <w:tr w:rsidR="00341BFF" w:rsidRPr="00341BFF" w14:paraId="3486C92B" w14:textId="77777777" w:rsidTr="00341BFF">
        <w:trPr>
          <w:trHeight w:val="210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2467C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A86A404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044B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2.4 AC.IlI Aplico conocimientos, habilidades y actitudes en la búsqueda de un método, técnica o práctica de estudio que contribuya a la interiorización, ejercitación y afianzamiento de la práctica musical, escénica y plástica/visual. </w:t>
            </w:r>
          </w:p>
          <w:p w14:paraId="24649F18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2.5 AC.III Muestro apropiación de los elementos conceptuales y técnicos abordados en clase en mis producciones artísticas. </w:t>
            </w:r>
          </w:p>
          <w:p w14:paraId="43381A22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2.7 AC.Ill Participo en la socialización de las expresiones artísticas en el ámbito escolar, con acciones de gestión que integren a los demás actores de la comunidad educativa: estudiantes, docentes, administrativos y padres de familia.</w:t>
            </w:r>
          </w:p>
        </w:tc>
        <w:tc>
          <w:tcPr>
            <w:tcW w:w="623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6FF4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3C7B915A" w14:textId="77777777" w:rsidTr="00341BFF">
        <w:trPr>
          <w:trHeight w:val="264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0552F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630A865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E6A3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3.3 AC.III Aporto apreciaciones, desde los conceptos y los aspectos expresivos, en los escenarios de socialización de las producciones artísticas de mis compañeros. </w:t>
            </w:r>
          </w:p>
          <w:p w14:paraId="3774BAAE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3.5 AC.III Comprendo las manifestaciones artísticas y culturales, en relación con los diversos contextos en donde se producen (académico, popular, tradicional y de masas). </w:t>
            </w:r>
          </w:p>
        </w:tc>
        <w:tc>
          <w:tcPr>
            <w:tcW w:w="623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7949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4A881D07" w14:textId="77777777" w:rsidTr="00341BFF">
        <w:trPr>
          <w:trHeight w:val="1823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840D7F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ARTES PLÁSTICAS Y VISUALES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406BF3E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7BF9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1.3 APV.III Otorgo sentido a las diversas obras plásticas y visuales que percibo en entornos naturales, culturales, y virtuales, discriminado sus características y realizando asociaciones con mi experiencia.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7E01E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Programas y aplicaciones para creación de productos visuales.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Manifestaciones y movimientos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artísticos (nociones).</w:t>
            </w:r>
          </w:p>
          <w:p w14:paraId="71FD9E83" w14:textId="77777777" w:rsidR="00341BFF" w:rsidRPr="00341BFF" w:rsidRDefault="00341BFF" w:rsidP="00341B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29B6E999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ELEMENTOS QUE TRANSMITEN SUBJETIVIDAD</w:t>
            </w:r>
          </w:p>
          <w:p w14:paraId="692C5C89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Cómo los elementos visuales expresan emociones y sensaciones.</w:t>
            </w:r>
          </w:p>
          <w:p w14:paraId="65E6D852" w14:textId="77777777" w:rsidR="00341BFF" w:rsidRPr="00341BFF" w:rsidRDefault="00341BFF" w:rsidP="00341BFF">
            <w:pPr>
              <w:numPr>
                <w:ilvl w:val="0"/>
                <w:numId w:val="12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color y las emociones.</w:t>
            </w:r>
          </w:p>
          <w:p w14:paraId="6405B8D9" w14:textId="77777777" w:rsidR="00341BFF" w:rsidRPr="00341BFF" w:rsidRDefault="00341BFF" w:rsidP="00341BFF">
            <w:pPr>
              <w:numPr>
                <w:ilvl w:val="0"/>
                <w:numId w:val="12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Formas que generan sensaciones.</w:t>
            </w:r>
          </w:p>
          <w:p w14:paraId="4A914EB9" w14:textId="77777777" w:rsidR="00341BFF" w:rsidRPr="00341BFF" w:rsidRDefault="00341BFF" w:rsidP="00341BFF">
            <w:pPr>
              <w:numPr>
                <w:ilvl w:val="0"/>
                <w:numId w:val="12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Líneas que expresan movimiento y emoción.</w:t>
            </w:r>
          </w:p>
          <w:p w14:paraId="4385ECA5" w14:textId="77777777" w:rsidR="00341BFF" w:rsidRPr="00341BFF" w:rsidRDefault="00341BFF" w:rsidP="00341BFF">
            <w:pPr>
              <w:numPr>
                <w:ilvl w:val="0"/>
                <w:numId w:val="12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Texturas visuales y táctiles.</w:t>
            </w:r>
          </w:p>
          <w:p w14:paraId="03D43CD4" w14:textId="77777777" w:rsidR="00341BFF" w:rsidRPr="00341BFF" w:rsidRDefault="00341BFF" w:rsidP="00341BFF">
            <w:pPr>
              <w:numPr>
                <w:ilvl w:val="0"/>
                <w:numId w:val="12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Ritmo visual.</w:t>
            </w:r>
          </w:p>
          <w:p w14:paraId="002E3E0D" w14:textId="77777777" w:rsidR="00341BFF" w:rsidRPr="00341BFF" w:rsidRDefault="00341BFF" w:rsidP="00341BFF">
            <w:pPr>
              <w:numPr>
                <w:ilvl w:val="0"/>
                <w:numId w:val="12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lastRenderedPageBreak/>
              <w:t>Peso visual y equilibrio.</w:t>
            </w:r>
          </w:p>
          <w:p w14:paraId="090F3292" w14:textId="77777777" w:rsidR="00341BFF" w:rsidRPr="00341BFF" w:rsidRDefault="00341BFF" w:rsidP="00341BFF">
            <w:pPr>
              <w:numPr>
                <w:ilvl w:val="0"/>
                <w:numId w:val="12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Superposición y profundidad.</w:t>
            </w:r>
          </w:p>
          <w:p w14:paraId="2713C736" w14:textId="77777777" w:rsidR="00341BFF" w:rsidRPr="00341BFF" w:rsidRDefault="00341BFF" w:rsidP="00341B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Intención comunicativa en la imagen.</w:t>
            </w:r>
          </w:p>
          <w:p w14:paraId="3CCE1F00" w14:textId="77777777" w:rsidR="00341BFF" w:rsidRPr="00341BFF" w:rsidRDefault="00341BFF" w:rsidP="00341BFF">
            <w:pPr>
              <w:rPr>
                <w:rFonts w:ascii="Arial" w:eastAsia="Times New Roman" w:hAnsi="Arial" w:cs="Arial"/>
                <w:kern w:val="2"/>
                <w:sz w:val="24"/>
                <w:szCs w:val="24"/>
                <w:lang w:eastAsia="es-CO"/>
                <w14:ligatures w14:val="standardContextual"/>
              </w:rPr>
            </w:pPr>
          </w:p>
        </w:tc>
      </w:tr>
      <w:tr w:rsidR="00341BFF" w:rsidRPr="00341BFF" w14:paraId="355DC7A1" w14:textId="77777777" w:rsidTr="00341BFF">
        <w:trPr>
          <w:trHeight w:val="212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E656A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15857A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575D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2.4 APV.III Estudio alternativas para expresarme creativamente, empleando un lenguaje simbólico que supere los estereotipos culturales.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2.5 APV.III Exploro alternativas de creación visual con el apoyo de medios tecnológicos.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2.6 APV.III Me integro a proyectos de creación grupal, en artes plásticas y/o visuales, proponiendo ideas, desarrollando tareas y cuidando de los materiales y el sitio de trabajo.</w:t>
            </w:r>
          </w:p>
        </w:tc>
        <w:tc>
          <w:tcPr>
            <w:tcW w:w="623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4D8C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298BC237" w14:textId="77777777" w:rsidTr="00341BFF">
        <w:trPr>
          <w:trHeight w:val="173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0482C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09DB447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B7AD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3.4 APV.III Hago lectura crítica de las imágenes visuales producidas a través de los nuevos medios, preguntándome sobre el modo como me configuran.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3.5 APV.III Realizo aportes en los escenarios de socialización de mis producciones artísticas y las de mis compañeros, con respecto al lenguaje plástico/visual aplicado. </w:t>
            </w:r>
          </w:p>
          <w:p w14:paraId="2EA81DF3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3.7 APV.II Valoro críticamente las manifestaciones artísticas, plásticas y visuales, ubicándolas en los diversos contextos de origen (cultura académica, popular y de consumo).</w:t>
            </w:r>
          </w:p>
        </w:tc>
        <w:tc>
          <w:tcPr>
            <w:tcW w:w="623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AC4D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3BA33741" w14:textId="77777777" w:rsidTr="00341BFF">
        <w:trPr>
          <w:trHeight w:val="1371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A69351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ESCÉNICAS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E6E8B61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D2F2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1.2 ESC.III Permanezco en actitud abierta y dispuesta a nociones básicas de improvisación, motivada y automotivada. </w:t>
            </w:r>
          </w:p>
          <w:p w14:paraId="38DA4510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1.3 ESC.III Comprendo la relación entre las técnicas escénicas propuestas por los autores y las presentadas por el profesor.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844AA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Técnicas escénicas.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Acotaciones en un texto teatral.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Secuencias de ritmo y movimiento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(danza y teatro).</w:t>
            </w:r>
          </w:p>
          <w:p w14:paraId="748EFD07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Elementos básicos del teatro</w:t>
            </w:r>
          </w:p>
          <w:p w14:paraId="2C8DFC7E" w14:textId="77777777" w:rsidR="00341BFF" w:rsidRPr="00341BFF" w:rsidRDefault="00341BFF" w:rsidP="00341BFF">
            <w:pPr>
              <w:numPr>
                <w:ilvl w:val="0"/>
                <w:numId w:val="12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¿Qué es el teatro? Origen y finalidad.</w:t>
            </w:r>
          </w:p>
          <w:p w14:paraId="5E1C267E" w14:textId="77777777" w:rsidR="00341BFF" w:rsidRPr="00341BFF" w:rsidRDefault="00341BFF" w:rsidP="00341BFF">
            <w:pPr>
              <w:numPr>
                <w:ilvl w:val="0"/>
                <w:numId w:val="12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Elementos del hecho teatral: actor, público, espacio.</w:t>
            </w:r>
          </w:p>
          <w:p w14:paraId="78FD9CDE" w14:textId="77777777" w:rsidR="00341BFF" w:rsidRPr="00341BFF" w:rsidRDefault="00341BFF" w:rsidP="00341BFF">
            <w:pPr>
              <w:numPr>
                <w:ilvl w:val="0"/>
                <w:numId w:val="12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voz como recurso expresivo (tono, volumen, dicción).</w:t>
            </w:r>
          </w:p>
          <w:p w14:paraId="3477DC79" w14:textId="77777777" w:rsidR="00341BFF" w:rsidRPr="00341BFF" w:rsidRDefault="00341BFF" w:rsidP="00341BFF">
            <w:pPr>
              <w:numPr>
                <w:ilvl w:val="0"/>
                <w:numId w:val="12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respiración y vocalización.</w:t>
            </w:r>
          </w:p>
          <w:p w14:paraId="7551D01E" w14:textId="77777777" w:rsidR="00341BFF" w:rsidRPr="00341BFF" w:rsidRDefault="00341BFF" w:rsidP="00341BFF">
            <w:pPr>
              <w:numPr>
                <w:ilvl w:val="0"/>
                <w:numId w:val="12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Improvisación teatral.</w:t>
            </w:r>
          </w:p>
          <w:p w14:paraId="5EA9F7A6" w14:textId="77777777" w:rsidR="00341BFF" w:rsidRPr="00341BFF" w:rsidRDefault="00341BFF" w:rsidP="00341BFF">
            <w:pPr>
              <w:numPr>
                <w:ilvl w:val="0"/>
                <w:numId w:val="12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personaje: características físicas y emocionales.</w:t>
            </w:r>
          </w:p>
          <w:p w14:paraId="398E72BF" w14:textId="77777777" w:rsidR="00341BFF" w:rsidRPr="00341BFF" w:rsidRDefault="00341BFF" w:rsidP="00341BFF">
            <w:pPr>
              <w:numPr>
                <w:ilvl w:val="0"/>
                <w:numId w:val="12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espacio escénico y sus tipos.</w:t>
            </w:r>
          </w:p>
          <w:p w14:paraId="28D4E241" w14:textId="77777777" w:rsidR="00341BFF" w:rsidRPr="00341BFF" w:rsidRDefault="00341BFF" w:rsidP="00341BFF">
            <w:pPr>
              <w:numPr>
                <w:ilvl w:val="0"/>
                <w:numId w:val="12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Uso de objetos en escena.</w:t>
            </w:r>
          </w:p>
          <w:p w14:paraId="09F89B6D" w14:textId="77777777" w:rsidR="00341BFF" w:rsidRPr="00341BFF" w:rsidRDefault="00341BFF" w:rsidP="00341BFF">
            <w:pPr>
              <w:numPr>
                <w:ilvl w:val="0"/>
                <w:numId w:val="12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Juegos de roles y situaciones cotidianas.</w:t>
            </w:r>
          </w:p>
          <w:p w14:paraId="216F66D6" w14:textId="77777777" w:rsidR="00341BFF" w:rsidRPr="00341BFF" w:rsidRDefault="00341BFF" w:rsidP="00341BFF">
            <w:pPr>
              <w:numPr>
                <w:ilvl w:val="0"/>
                <w:numId w:val="12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Trabajo en equipo en la representación teatral.</w:t>
            </w:r>
          </w:p>
          <w:p w14:paraId="49C8E919" w14:textId="77777777" w:rsidR="00341BFF" w:rsidRPr="00341BFF" w:rsidRDefault="00341BFF" w:rsidP="00341BFF">
            <w:pPr>
              <w:rPr>
                <w:rFonts w:ascii="Arial" w:eastAsia="Times New Roman" w:hAnsi="Arial" w:cs="Arial"/>
                <w:kern w:val="2"/>
                <w:sz w:val="24"/>
                <w:szCs w:val="24"/>
                <w:lang w:eastAsia="es-CO"/>
                <w14:ligatures w14:val="standardContextual"/>
              </w:rPr>
            </w:pPr>
          </w:p>
        </w:tc>
      </w:tr>
      <w:tr w:rsidR="00341BFF" w:rsidRPr="00341BFF" w14:paraId="4BD055F7" w14:textId="77777777" w:rsidTr="00341BFF">
        <w:trPr>
          <w:trHeight w:val="682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B83EA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65096E7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EF29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2.3 ESC. III Aplico la noción de composición a mis ejercicios escénicos individuales y colectivos.</w:t>
            </w:r>
          </w:p>
        </w:tc>
        <w:tc>
          <w:tcPr>
            <w:tcW w:w="623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F088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2E7148E7" w14:textId="77777777" w:rsidTr="00341BFF">
        <w:trPr>
          <w:trHeight w:val="264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EC64A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489CB64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C923E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3.2 ESC.IIl Participo como espectador de los ejercicios escénicos de mis compañeros, manifestando mis apreciaciones sobre lo que veo.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3.3 ESC. III Participo en la comprensión e interpretación de eventos artísticos en el contexto escolar, directamente en escenarios culturales o a través de medios virtuales.</w:t>
            </w:r>
          </w:p>
        </w:tc>
        <w:tc>
          <w:tcPr>
            <w:tcW w:w="623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4955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1EC261DB" w14:textId="77777777" w:rsidTr="00341BFF">
        <w:trPr>
          <w:trHeight w:val="1871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0685AE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MÚSICA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4435427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443F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1.2 MUS. III Exploro posibilidades de relación visual, auditiva, sensomotriz de la música, y las integro a la ejecución musical con el cuerpo y el espacio.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1.3 MUS.III Comprendo el valor del silencio para propiciar la escucha propia y de los demás, así como el respeto para ejecutar y disfrutar de la música, actuando coherentemente.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6E3D4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Control y fluidez en el manejo técnico.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Fines expresivos y su relación auditiva.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Historia de la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música.</w:t>
            </w:r>
          </w:p>
          <w:p w14:paraId="119F05AC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RITMO, MELODÍA Y EXPRESIÓN</w:t>
            </w:r>
          </w:p>
          <w:p w14:paraId="1CA9602B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La música como forma de expresión.</w:t>
            </w:r>
          </w:p>
          <w:p w14:paraId="28DB0C71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Subtemas:</w:t>
            </w:r>
          </w:p>
          <w:p w14:paraId="76791514" w14:textId="77777777" w:rsidR="00341BFF" w:rsidRPr="00341BFF" w:rsidRDefault="00341BFF" w:rsidP="00341BFF">
            <w:pPr>
              <w:numPr>
                <w:ilvl w:val="0"/>
                <w:numId w:val="12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melodía: qué es y cómo se construye.</w:t>
            </w:r>
          </w:p>
          <w:p w14:paraId="1E2A8BCA" w14:textId="77777777" w:rsidR="00341BFF" w:rsidRPr="00341BFF" w:rsidRDefault="00341BFF" w:rsidP="00341BFF">
            <w:pPr>
              <w:numPr>
                <w:ilvl w:val="0"/>
                <w:numId w:val="12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Escala musical (Do mayor).</w:t>
            </w:r>
          </w:p>
          <w:p w14:paraId="61419108" w14:textId="77777777" w:rsidR="00341BFF" w:rsidRPr="00341BFF" w:rsidRDefault="00341BFF" w:rsidP="00341BFF">
            <w:pPr>
              <w:numPr>
                <w:ilvl w:val="0"/>
                <w:numId w:val="12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Intervalos básicos.</w:t>
            </w:r>
          </w:p>
          <w:p w14:paraId="2B65D924" w14:textId="77777777" w:rsidR="00341BFF" w:rsidRPr="00341BFF" w:rsidRDefault="00341BFF" w:rsidP="00341BFF">
            <w:pPr>
              <w:numPr>
                <w:ilvl w:val="0"/>
                <w:numId w:val="12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Ritmos tradicionales colombianos (cumbia, bambuco, joropo, currulao).</w:t>
            </w:r>
          </w:p>
          <w:p w14:paraId="7D480FDE" w14:textId="77777777" w:rsidR="00341BFF" w:rsidRPr="00341BFF" w:rsidRDefault="00341BFF" w:rsidP="00341BFF">
            <w:pPr>
              <w:numPr>
                <w:ilvl w:val="0"/>
                <w:numId w:val="12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Percusión corporal y con instrumentos escolares.</w:t>
            </w:r>
          </w:p>
          <w:p w14:paraId="5095B707" w14:textId="77777777" w:rsidR="00341BFF" w:rsidRPr="00341BFF" w:rsidRDefault="00341BFF" w:rsidP="00341BFF">
            <w:pPr>
              <w:numPr>
                <w:ilvl w:val="0"/>
                <w:numId w:val="12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Interpretación rítmica con instrumentos no convencionales.</w:t>
            </w:r>
          </w:p>
          <w:p w14:paraId="1A9B594B" w14:textId="77777777" w:rsidR="00341BFF" w:rsidRPr="00341BFF" w:rsidRDefault="00341BFF" w:rsidP="00341BFF">
            <w:pPr>
              <w:numPr>
                <w:ilvl w:val="0"/>
                <w:numId w:val="12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voz como instrumento musical.</w:t>
            </w:r>
          </w:p>
          <w:p w14:paraId="54BD4C3D" w14:textId="77777777" w:rsidR="00341BFF" w:rsidRPr="00341BFF" w:rsidRDefault="00341BFF" w:rsidP="00341BFF">
            <w:pPr>
              <w:numPr>
                <w:ilvl w:val="0"/>
                <w:numId w:val="12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Ejercicios de entonación.</w:t>
            </w:r>
          </w:p>
          <w:p w14:paraId="7D22B0A0" w14:textId="77777777" w:rsidR="00341BFF" w:rsidRPr="00341BFF" w:rsidRDefault="00341BFF" w:rsidP="00341BFF">
            <w:pPr>
              <w:numPr>
                <w:ilvl w:val="0"/>
                <w:numId w:val="12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Creación de pequeñas melodías.</w:t>
            </w:r>
          </w:p>
          <w:p w14:paraId="36DEDC9E" w14:textId="77777777" w:rsidR="00341BFF" w:rsidRPr="00341BFF" w:rsidRDefault="00341BFF" w:rsidP="00341BFF">
            <w:pPr>
              <w:rPr>
                <w:rFonts w:ascii="Arial" w:eastAsia="Times New Roman" w:hAnsi="Arial" w:cs="Arial"/>
                <w:kern w:val="2"/>
                <w:sz w:val="24"/>
                <w:szCs w:val="24"/>
                <w:lang w:eastAsia="es-CO"/>
                <w14:ligatures w14:val="standardContextual"/>
              </w:rPr>
            </w:pPr>
          </w:p>
        </w:tc>
      </w:tr>
      <w:tr w:rsidR="00341BFF" w:rsidRPr="00341BFF" w14:paraId="1A54B55F" w14:textId="77777777" w:rsidTr="00341BFF">
        <w:trPr>
          <w:trHeight w:val="253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0DAD6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481A22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74C0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2.4 MUS.III Distingo las características de las distintas familias de instrumentos musicales: cordófonos, membranófonos, aerófonos, electrófonos, etc.</w:t>
            </w:r>
          </w:p>
          <w:p w14:paraId="35CEC0E4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2.5 MUS.II Elaboro creaciones artísticas individuales y colectivas, con apoyo de diversos recursos: instrumentos, y medios digitales, mediante las cuales muestro la apropiación de los elementos conceptuales de la música, contemplados en clase; así como control, fluidez y destreza en cuanto al manejo técnico.</w:t>
            </w:r>
          </w:p>
        </w:tc>
        <w:tc>
          <w:tcPr>
            <w:tcW w:w="623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CE2F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1589DDAC" w14:textId="77777777" w:rsidTr="00341BFF">
        <w:trPr>
          <w:trHeight w:val="2204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EBE40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69574B1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832B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 MUS.IIl Reflexiono sobre conceptos y aspectos expresivos, en el análisis de mis producciones artísticas musicales y las de otros.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3.2 MUS.III Participo de espacios artístico-musicales, como festivales artísticos escolares, valorando, analizando y aportando en el desarrollo de estos espacios. </w:t>
            </w:r>
          </w:p>
          <w:p w14:paraId="0E76CC6F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3.3 MUS.III Me relaciono con los procesos históricos y culturales de la música y comprendo elementos que permiten caracterizar aspectos estilísticos, en diferentes géneros musicales, apoyándome en medios de consulta virtual.</w:t>
            </w:r>
          </w:p>
        </w:tc>
        <w:tc>
          <w:tcPr>
            <w:tcW w:w="623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808F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2D336B10" w14:textId="77777777" w:rsidTr="00341BFF">
        <w:trPr>
          <w:trHeight w:val="410"/>
        </w:trPr>
        <w:tc>
          <w:tcPr>
            <w:tcW w:w="3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6509BC5D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COMPETENCIAS CIUDADANAS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C346C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val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D1E22E" wp14:editId="28DED973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-147320</wp:posOffset>
                      </wp:positionV>
                      <wp:extent cx="8991600" cy="0"/>
                      <wp:effectExtent l="0" t="0" r="0" b="0"/>
                      <wp:wrapNone/>
                      <wp:docPr id="4" name="Conector rect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91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3DA67B" id="Conector recto 4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-11.6pt" to="704.7pt,-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pVGywEAAIUDAAAOAAAAZHJzL2Uyb0RvYy54bWysU02P0zAQvSPxHyzfadJlqbZR0z20Wi4I&#10;KrH7A2Ydu7HkL82Ypv33jN1uKXBD5GCPPZ7nec8vq8ejd+KgkWwMvZzPWil0UHGwYd/Ll+enDw9S&#10;UIYwgItB9/KkST6u379bTanTd3GMbtAoGCRQN6VejjmnrmlIjdoDzWLSgZMmoofMS9w3A8LE6N41&#10;d227aKaIQ8KoNBHvbs9Jua74xmiVvxlDOgvXS+4t1xHr+FrGZr2Cbo+QRqsubcA/dOHBBr70CrWF&#10;DOIH2r+gvFUYKZo8U9E30RirdOXAbObtH2y+j5B05cLiULrKRP8PVn097FDYoZf3UgTw/EQbfiiV&#10;Iwosk7hfFpGmRB2f3YQdXlaUdlgYHw36MjMXcazCnq7C6mMWijcflsv5omX91Vuu+VWYkPJnHb0o&#10;QS+dDYUzdHD4Qpkv46NvR8p2iE/WufpuLoipl4uPnwoysHuMg8yhT8yHwl4KcHu2pcpYESk6O5Tq&#10;gkMn2jgUB2BnsKGGOD1zu1I4oMwJ5lC/Qp47+K20tLMFGs/FNXU2kreZ3eysZ8q31S6UG3X144VU&#10;EfQsYYle43CqyjZlxW9dL734spjpds3x7d+z/gkAAP//AwBQSwMEFAAGAAgAAAAhALulNpbfAAAA&#10;CwEAAA8AAABkcnMvZG93bnJldi54bWxMj01PwzAMhu9I+w+RJ3HbkrVTGaXphIZ24DYKkzhmjfvB&#10;Gqdq0q38ezIJCU6W7UevH2fbyXTsgoNrLUlYLQUwpNLqlmoJH+/7xQaY84q06iyhhG90sM1nd5lK&#10;tb3SG14KX7MQQi5VEhrv+5RzVzZolFvaHinsKjsY5UM71FwP6hrCTccjIRJuVEvhQqN63DVYnovR&#10;SBgPu0q0+3j6+owLPr4+HI4vVS3l/Xx6fgLmcfJ/MNz0gzrkwelkR9KOdRIWSRLIUKM4AnYD1uJx&#10;Dez0O+J5xv//kP8AAAD//wMAUEsBAi0AFAAGAAgAAAAhALaDOJL+AAAA4QEAABMAAAAAAAAAAAAA&#10;AAAAAAAAAFtDb250ZW50X1R5cGVzXS54bWxQSwECLQAUAAYACAAAACEAOP0h/9YAAACUAQAACwAA&#10;AAAAAAAAAAAAAAAvAQAAX3JlbHMvLnJlbHNQSwECLQAUAAYACAAAACEAN2aVRssBAACFAwAADgAA&#10;AAAAAAAAAAAAAAAuAgAAZHJzL2Uyb0RvYy54bWxQSwECLQAUAAYACAAAACEAu6U2lt8AAAALAQAA&#10;DwAAAAAAAAAAAAAAAAAl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CONVIVENCIA Y PAZ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3D7A5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PARTICIPACIÓN Y RESPONSABILIDAD DEMOCRÁTICA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4A891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PLURALIDAD, IDENTIDAD Y VALORACIÓN POR LA DIFERENCIA</w:t>
            </w:r>
          </w:p>
        </w:tc>
      </w:tr>
      <w:tr w:rsidR="00341BFF" w:rsidRPr="00341BFF" w14:paraId="5B284CF5" w14:textId="77777777" w:rsidTr="00341BFF">
        <w:trPr>
          <w:trHeight w:val="90"/>
        </w:trPr>
        <w:tc>
          <w:tcPr>
            <w:tcW w:w="3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F1AFB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E4AC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1.5 CC. III Identifico las necesidades y los puntos de vista de personas o grupos en una situación de conflicto, en la que no estoy involucrado. </w:t>
            </w:r>
            <w:r w:rsidRPr="00341BF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s-CO"/>
              </w:rPr>
              <w:t>(En un problema, escucho a cada cual para entender sus opiniones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)..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A45A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2.6 CC. III Analizo cómo mis pensamientos y emociones influyen en 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mi participación en las decisiones colectivas.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F2ED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 xml:space="preserve">3.4 CC. III Respeto y defiendo las libertades de las personas: libertad de expresión, de 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conciencia, de pensamiento, de culto y de libre desarrollo de personalidad.</w:t>
            </w:r>
          </w:p>
        </w:tc>
      </w:tr>
      <w:tr w:rsidR="00341BFF" w:rsidRPr="00341BFF" w14:paraId="1E5E5113" w14:textId="77777777" w:rsidTr="00341BFF">
        <w:trPr>
          <w:trHeight w:val="90"/>
        </w:trPr>
        <w:tc>
          <w:tcPr>
            <w:tcW w:w="3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341D2B32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SECUENCIA DIDÁCTICA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0EEEFC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EXPLORACIÓN - ESTRATEGIAS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F320DF" w14:textId="77777777" w:rsidR="00341BFF" w:rsidRPr="00341BFF" w:rsidRDefault="00341BFF" w:rsidP="00341BFF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  <w:t>ESTRUCTURACIÓN - TÉCNICAS</w:t>
            </w: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40F75B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VALORACIÓN - ACTIVIDADES</w:t>
            </w:r>
          </w:p>
        </w:tc>
      </w:tr>
      <w:tr w:rsidR="00341BFF" w:rsidRPr="00341BFF" w14:paraId="1CCF44DF" w14:textId="77777777" w:rsidTr="00341BFF">
        <w:trPr>
          <w:trHeight w:val="1036"/>
        </w:trPr>
        <w:tc>
          <w:tcPr>
            <w:tcW w:w="3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918DA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1998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B11D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Discusión grupal - Expresión oral - Expresión escrita - Interacción guiada - Aprendizaje colaborativo - Aprendizaje significativo.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77A9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5691D482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  <w:r w:rsidRPr="00341BFF">
        <w:rPr>
          <w:rFonts w:ascii="Arial" w:hAnsi="Arial" w:cs="Arial"/>
          <w:noProof/>
          <w:kern w:val="2"/>
          <w:sz w:val="24"/>
          <w:szCs w:val="24"/>
          <w14:ligatures w14:val="standardContextual"/>
        </w:rPr>
        <w:t xml:space="preserve"> </w:t>
      </w:r>
    </w:p>
    <w:p w14:paraId="33927397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14694512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258B7585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722828B5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09AEAD34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0D376AB4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22052175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39E14378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11E634C1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478281A4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74B44CE3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43F69846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663CA05A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3EE07E41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45584A1F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67205E2D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tbl>
      <w:tblPr>
        <w:tblW w:w="17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1964"/>
        <w:gridCol w:w="7861"/>
        <w:gridCol w:w="2977"/>
        <w:gridCol w:w="3119"/>
      </w:tblGrid>
      <w:tr w:rsidR="00341BFF" w:rsidRPr="00341BFF" w14:paraId="65793933" w14:textId="77777777" w:rsidTr="00341BFF">
        <w:trPr>
          <w:trHeight w:val="495"/>
        </w:trPr>
        <w:tc>
          <w:tcPr>
            <w:tcW w:w="17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9D929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 </w:t>
            </w: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 MALLA CURRICULAR – ARTÍSTICA - GRADO 7° PERIODO 3</w:t>
            </w:r>
          </w:p>
          <w:p w14:paraId="5D9CDA8D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3B7F2DB4" w14:textId="77777777" w:rsidTr="00341BFF">
        <w:trPr>
          <w:trHeight w:val="29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43B88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NÚCLEO DE FORMACIÓN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CC0BA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COMPETENCIAS DEL ÁREA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A5DD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ORIENTACIONES PEDAGÓGICAS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EB269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OBJETO DE APRENDIZAJE </w:t>
            </w:r>
          </w:p>
        </w:tc>
      </w:tr>
      <w:tr w:rsidR="00341BFF" w:rsidRPr="00341BFF" w14:paraId="4DBFDE32" w14:textId="77777777" w:rsidTr="00341BFF">
        <w:trPr>
          <w:trHeight w:val="1457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90917C7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ARTÍSTICA Y CULTURAL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1E86A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DEA0C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1.2 AC.III Identifico relaciones cualitativas en los medios visual, sonoro y sensomotriz, con fines de experimentar sensaciones y emociones que enriquezcan mis ejercicios expresivos. </w:t>
            </w:r>
          </w:p>
          <w:p w14:paraId="3228A966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1.3 AC. Ill Percibo aspectos expresivos en una obra, práctica o representación artística (melodía danza, ejercicio teatral, composición plástica, visual o audiovisual), a partir de asociaciones con mi experiencia y en relación con los aspectos formales trabajados en clase.</w:t>
            </w:r>
          </w:p>
        </w:tc>
        <w:tc>
          <w:tcPr>
            <w:tcW w:w="6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F77C2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Aspectos estilísticos del arte.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Distintos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impactos del arte en la historia y las culturas.</w:t>
            </w:r>
          </w:p>
          <w:p w14:paraId="1D61E22B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b/>
                <w:bCs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:lang w:val="es-ES" w:eastAsia="es-ES"/>
                <w14:ligatures w14:val="standardContextual"/>
              </w:rPr>
              <w:t>HISTORIA DEL ARTE Y MANIFESTACIONES CULTURALES</w:t>
            </w:r>
          </w:p>
          <w:p w14:paraId="4F2E5FD7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Eje: El arte a través del tiempo y las culturas</w:t>
            </w:r>
          </w:p>
          <w:p w14:paraId="411F9B3D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Subtemas:</w:t>
            </w:r>
          </w:p>
          <w:p w14:paraId="74934EB8" w14:textId="77777777" w:rsidR="00341BFF" w:rsidRPr="00341BFF" w:rsidRDefault="00341BFF" w:rsidP="00341BFF">
            <w:pPr>
              <w:numPr>
                <w:ilvl w:val="0"/>
                <w:numId w:val="12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lastRenderedPageBreak/>
              <w:t>¿Qué es la historia del arte?</w:t>
            </w:r>
          </w:p>
          <w:p w14:paraId="523FE7B2" w14:textId="77777777" w:rsidR="00341BFF" w:rsidRPr="00341BFF" w:rsidRDefault="00341BFF" w:rsidP="00341BFF">
            <w:pPr>
              <w:numPr>
                <w:ilvl w:val="0"/>
                <w:numId w:val="12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Arte en la prehistoria.</w:t>
            </w:r>
          </w:p>
          <w:p w14:paraId="78A8856E" w14:textId="77777777" w:rsidR="00341BFF" w:rsidRPr="00341BFF" w:rsidRDefault="00341BFF" w:rsidP="00341BFF">
            <w:pPr>
              <w:numPr>
                <w:ilvl w:val="0"/>
                <w:numId w:val="12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Arte en las culturas antiguas (Egipto, Grecia, Roma).</w:t>
            </w:r>
          </w:p>
          <w:p w14:paraId="7413D122" w14:textId="77777777" w:rsidR="00341BFF" w:rsidRPr="00341BFF" w:rsidRDefault="00341BFF" w:rsidP="00341BFF">
            <w:pPr>
              <w:numPr>
                <w:ilvl w:val="0"/>
                <w:numId w:val="12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Arte en la Edad Media y el Renacimiento.</w:t>
            </w:r>
          </w:p>
          <w:p w14:paraId="374AEF14" w14:textId="77777777" w:rsidR="00341BFF" w:rsidRPr="00341BFF" w:rsidRDefault="00341BFF" w:rsidP="00341BFF">
            <w:pPr>
              <w:numPr>
                <w:ilvl w:val="0"/>
                <w:numId w:val="12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Arte moderno y contemporáneo.</w:t>
            </w:r>
          </w:p>
          <w:p w14:paraId="50C29121" w14:textId="77777777" w:rsidR="00341BFF" w:rsidRPr="00341BFF" w:rsidRDefault="00341BFF" w:rsidP="00341BFF">
            <w:pPr>
              <w:numPr>
                <w:ilvl w:val="0"/>
                <w:numId w:val="12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Manifestaciones artísticas en Colombia.</w:t>
            </w:r>
          </w:p>
          <w:p w14:paraId="53468809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7. Prácticas, técnicas y estrategias:</w:t>
            </w:r>
          </w:p>
          <w:p w14:paraId="53DDB46F" w14:textId="77777777" w:rsidR="00341BFF" w:rsidRPr="00341BFF" w:rsidRDefault="00341BFF" w:rsidP="00341BFF">
            <w:pPr>
              <w:numPr>
                <w:ilvl w:val="0"/>
                <w:numId w:val="12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Musicales</w:t>
            </w:r>
          </w:p>
          <w:p w14:paraId="7B5FE721" w14:textId="77777777" w:rsidR="00341BFF" w:rsidRPr="00341BFF" w:rsidRDefault="00341BFF" w:rsidP="00341BFF">
            <w:pPr>
              <w:numPr>
                <w:ilvl w:val="0"/>
                <w:numId w:val="12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Escénicas</w:t>
            </w:r>
          </w:p>
          <w:p w14:paraId="2932D0E7" w14:textId="77777777" w:rsidR="00341BFF" w:rsidRPr="00341BFF" w:rsidRDefault="00341BFF" w:rsidP="00341BFF">
            <w:pPr>
              <w:numPr>
                <w:ilvl w:val="0"/>
                <w:numId w:val="12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Plásticas</w:t>
            </w:r>
          </w:p>
          <w:p w14:paraId="1D8507C2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8. El impacto del arte en la sociedad y la cultura.</w:t>
            </w:r>
          </w:p>
          <w:p w14:paraId="13876F27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6DB5354D" w14:textId="77777777" w:rsidTr="00341BFF">
        <w:trPr>
          <w:trHeight w:val="188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BF263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EB21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29B9B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2.5 AC. lII Muestro apropiación de los elementos conceptuales y técnicos abordados en clase en mis producciones artísticas. </w:t>
            </w:r>
          </w:p>
          <w:p w14:paraId="43E86A31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2.6 AC Ill Propongo ejercicios de creación, tales como secuencias de ritmo y movimiento (danza y teatro); rítmico-melódicos (música); o composiciones bidimensionales, volumétricas o espacio-temporales (plásticas/visuales).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2.7 AC. llI Participo en la socialización de las expresiones artísticas en el ámbito escolar, con acciones de gestión que integren a los demás actores de la comunidad educativa: estudiantes, docentes, administrativos y padres de familia.</w:t>
            </w:r>
          </w:p>
        </w:tc>
        <w:tc>
          <w:tcPr>
            <w:tcW w:w="60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AE65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59BB98A7" w14:textId="77777777" w:rsidTr="00341BFF">
        <w:trPr>
          <w:trHeight w:val="1446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AB84B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CEFB0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3EFA2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3.4 AC.IlI Consulto la web para conocer sobre los procesos históricos y culturales que dieron origen a las producciones artísticas, caracterizando aspectos estilísticos, tanto de las culturas como en un autor.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 xml:space="preserve">3.5 AC. Ill Comprendo las manifestaciones artísticas y culturales, en relación con los diversos contextos en donde se producen (académico, popular, tradicional y de masas). </w:t>
            </w:r>
          </w:p>
        </w:tc>
        <w:tc>
          <w:tcPr>
            <w:tcW w:w="60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D246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23B8572E" w14:textId="77777777" w:rsidTr="00341BFF">
        <w:trPr>
          <w:trHeight w:val="674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CDC149D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ARTES PLÁSTICAS Y VISUALES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F8B9F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C42A1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1.4 APV.III aprecio relaciones cualitativas en los elementos de la composición plástica y visual (figura, fondo, proximidad, peso, superposición, ritmo, etc.), comprendiendo relaciones entre las partes y el todo.</w:t>
            </w:r>
          </w:p>
        </w:tc>
        <w:tc>
          <w:tcPr>
            <w:tcW w:w="6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44FBAC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Figura, fondo, proximidad, peso, superposición,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ritmo en las artes plásticas y visuales.</w:t>
            </w:r>
          </w:p>
          <w:p w14:paraId="5677BF83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LECTURA Y ANÁLISIS DE LA IMAGEN</w:t>
            </w:r>
          </w:p>
          <w:p w14:paraId="4AFAF01D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Interpretación y comprensión de imágenes artísticas y cotidianas.</w:t>
            </w:r>
          </w:p>
          <w:p w14:paraId="17DA551D" w14:textId="77777777" w:rsidR="00341BFF" w:rsidRPr="00341BFF" w:rsidRDefault="00341BFF" w:rsidP="00341BFF">
            <w:pPr>
              <w:numPr>
                <w:ilvl w:val="0"/>
                <w:numId w:val="12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Lectura de imágenes (qué veo, qué siento, qué interpreto).</w:t>
            </w:r>
          </w:p>
          <w:p w14:paraId="2E000570" w14:textId="77777777" w:rsidR="00341BFF" w:rsidRPr="00341BFF" w:rsidRDefault="00341BFF" w:rsidP="00341BFF">
            <w:pPr>
              <w:numPr>
                <w:ilvl w:val="0"/>
                <w:numId w:val="12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Símbolos y significados en las imágenes.</w:t>
            </w:r>
          </w:p>
          <w:p w14:paraId="51DD739A" w14:textId="77777777" w:rsidR="00341BFF" w:rsidRPr="00341BFF" w:rsidRDefault="00341BFF" w:rsidP="00341BFF">
            <w:pPr>
              <w:numPr>
                <w:ilvl w:val="0"/>
                <w:numId w:val="12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imagen en la cultura y la sociedad.</w:t>
            </w:r>
          </w:p>
          <w:p w14:paraId="37A8B396" w14:textId="77777777" w:rsidR="00341BFF" w:rsidRPr="00341BFF" w:rsidRDefault="00341BFF" w:rsidP="00341BFF">
            <w:pPr>
              <w:numPr>
                <w:ilvl w:val="0"/>
                <w:numId w:val="12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Figura, fondo y proximidad en obras artísticas.</w:t>
            </w:r>
          </w:p>
          <w:p w14:paraId="5DFE56C2" w14:textId="77777777" w:rsidR="00341BFF" w:rsidRPr="00341BFF" w:rsidRDefault="00341BFF" w:rsidP="00341BFF">
            <w:pPr>
              <w:numPr>
                <w:ilvl w:val="0"/>
                <w:numId w:val="12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lastRenderedPageBreak/>
              <w:t>Análisis de obras de arte reconocidas.</w:t>
            </w:r>
          </w:p>
          <w:p w14:paraId="01534572" w14:textId="77777777" w:rsidR="00341BFF" w:rsidRPr="00341BFF" w:rsidRDefault="00341BFF" w:rsidP="00341BFF">
            <w:pPr>
              <w:numPr>
                <w:ilvl w:val="0"/>
                <w:numId w:val="12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mensaje en carteles, fotografías y pinturas.</w:t>
            </w:r>
          </w:p>
          <w:p w14:paraId="729BC847" w14:textId="77777777" w:rsidR="00341BFF" w:rsidRPr="00341BFF" w:rsidRDefault="00341BFF" w:rsidP="00341BFF">
            <w:pPr>
              <w:numPr>
                <w:ilvl w:val="0"/>
                <w:numId w:val="12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Historia del arte (nociones básicas).</w:t>
            </w:r>
          </w:p>
          <w:p w14:paraId="5D5F4FE4" w14:textId="77777777" w:rsidR="00341BFF" w:rsidRPr="00341BFF" w:rsidRDefault="00341BFF" w:rsidP="00341BFF">
            <w:pPr>
              <w:numPr>
                <w:ilvl w:val="0"/>
                <w:numId w:val="12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Manifestaciones artísticas visuales.</w:t>
            </w:r>
          </w:p>
          <w:p w14:paraId="2C88CC33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170E895C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2F628241" w14:textId="77777777" w:rsidTr="00341BFF">
        <w:trPr>
          <w:trHeight w:val="1309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5417F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E9168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D2EC1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2.5 APV.III Exploro alternativas de creación visual con el apoyo de medios tecnológicos.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2.7 APV. III comprendo el sentido que tiene socializar la producción plástica y visual del aula por lo que participo en tareas de gestión para su proyección a los demás miembros de la comunidad educativa.</w:t>
            </w:r>
          </w:p>
        </w:tc>
        <w:tc>
          <w:tcPr>
            <w:tcW w:w="60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7224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694477B2" w14:textId="77777777" w:rsidTr="00341BFF">
        <w:trPr>
          <w:trHeight w:val="1204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BD3C6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83CCE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177A3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3.5 APV.III Realizo aportes en los escenarios de socialización de mis producciones artísticas y las de mis compañeros, con respecto al lenguaje plástico/visual aplicado.</w:t>
            </w:r>
          </w:p>
          <w:p w14:paraId="40878906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3.6 APV.III Me intereso por conocer sobre el proceso histórico y cultural que caracteriza las producciones artísticas, plásticas/visuales que analizo.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3.7 APV.III Valoro críticamente las manifestaciones artísticas, plásticas y visuales, ubicándolas en los diversos contextos de origen (cultura académica, popular y de consumo).</w:t>
            </w:r>
          </w:p>
        </w:tc>
        <w:tc>
          <w:tcPr>
            <w:tcW w:w="60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78BB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6FEF0C3F" w14:textId="77777777" w:rsidTr="00341BFF">
        <w:trPr>
          <w:trHeight w:val="949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2B0D8BC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ESCÉNICAS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75B7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BF244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1.2 ESC.III Permanezco en actitud abierta y dispuesta a nociones básicas de improvisación, motivada y automotivada. </w:t>
            </w:r>
          </w:p>
          <w:p w14:paraId="028A00FC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1.3 ESC.III Comprendo la relación entre las técnicas escénicas propuestas por los autores y las presentadas por el profesor.</w:t>
            </w:r>
          </w:p>
        </w:tc>
        <w:tc>
          <w:tcPr>
            <w:tcW w:w="6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5474B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Técnicas escénicas.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Acotaciones en un texto teatral.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Secuencias de ritmo y movimiento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(danza y teatro)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(Profundización).</w:t>
            </w:r>
          </w:p>
          <w:p w14:paraId="5A0DD6DD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Construcción escénica y creación</w:t>
            </w:r>
          </w:p>
          <w:p w14:paraId="5FF8B2F9" w14:textId="77777777" w:rsidR="00341BFF" w:rsidRPr="00341BFF" w:rsidRDefault="00341BFF" w:rsidP="00341BFF">
            <w:pPr>
              <w:numPr>
                <w:ilvl w:val="0"/>
                <w:numId w:val="12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historia o argumento en una obra.</w:t>
            </w:r>
          </w:p>
          <w:p w14:paraId="62F6D2B9" w14:textId="77777777" w:rsidR="00341BFF" w:rsidRPr="00341BFF" w:rsidRDefault="00341BFF" w:rsidP="00341BFF">
            <w:pPr>
              <w:numPr>
                <w:ilvl w:val="0"/>
                <w:numId w:val="12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Inicio, nudo y desenlace.</w:t>
            </w:r>
          </w:p>
          <w:p w14:paraId="31FEDC00" w14:textId="77777777" w:rsidR="00341BFF" w:rsidRPr="00341BFF" w:rsidRDefault="00341BFF" w:rsidP="00341BFF">
            <w:pPr>
              <w:numPr>
                <w:ilvl w:val="0"/>
                <w:numId w:val="12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Creación de diálogos sencillos.</w:t>
            </w:r>
          </w:p>
          <w:p w14:paraId="194AA8D8" w14:textId="77777777" w:rsidR="00341BFF" w:rsidRPr="00341BFF" w:rsidRDefault="00341BFF" w:rsidP="00341BFF">
            <w:pPr>
              <w:numPr>
                <w:ilvl w:val="0"/>
                <w:numId w:val="12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guion teatral básico.</w:t>
            </w:r>
          </w:p>
          <w:p w14:paraId="603C2CD3" w14:textId="77777777" w:rsidR="00341BFF" w:rsidRPr="00341BFF" w:rsidRDefault="00341BFF" w:rsidP="00341BFF">
            <w:pPr>
              <w:numPr>
                <w:ilvl w:val="0"/>
                <w:numId w:val="12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Vestuario y utilería.</w:t>
            </w:r>
          </w:p>
          <w:p w14:paraId="7F9089FE" w14:textId="77777777" w:rsidR="00341BFF" w:rsidRPr="00341BFF" w:rsidRDefault="00341BFF" w:rsidP="00341BFF">
            <w:pPr>
              <w:numPr>
                <w:ilvl w:val="0"/>
                <w:numId w:val="12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Expresión corporal con música.</w:t>
            </w:r>
          </w:p>
          <w:p w14:paraId="670AD254" w14:textId="77777777" w:rsidR="00341BFF" w:rsidRPr="00341BFF" w:rsidRDefault="00341BFF" w:rsidP="00341BFF">
            <w:pPr>
              <w:numPr>
                <w:ilvl w:val="0"/>
                <w:numId w:val="12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Ritmo y tiempo en la escena.</w:t>
            </w:r>
          </w:p>
          <w:p w14:paraId="2533C080" w14:textId="77777777" w:rsidR="00341BFF" w:rsidRPr="00341BFF" w:rsidRDefault="00341BFF" w:rsidP="00341BFF">
            <w:pPr>
              <w:numPr>
                <w:ilvl w:val="0"/>
                <w:numId w:val="12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Representación de cuentos y fábulas.</w:t>
            </w:r>
          </w:p>
          <w:p w14:paraId="4D6CBC20" w14:textId="77777777" w:rsidR="00341BFF" w:rsidRPr="00341BFF" w:rsidRDefault="00341BFF" w:rsidP="00341BFF">
            <w:pPr>
              <w:numPr>
                <w:ilvl w:val="0"/>
                <w:numId w:val="12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Trabajo colaborativo para montar escenas.</w:t>
            </w:r>
          </w:p>
          <w:p w14:paraId="5F79F85B" w14:textId="77777777" w:rsidR="00341BFF" w:rsidRPr="00341BFF" w:rsidRDefault="00341BFF" w:rsidP="00341BFF">
            <w:pPr>
              <w:numPr>
                <w:ilvl w:val="0"/>
                <w:numId w:val="12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Ensayos y preparación de una muestra teatral.</w:t>
            </w:r>
          </w:p>
          <w:p w14:paraId="6539A801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1496DA19" w14:textId="77777777" w:rsidTr="00341BFF">
        <w:trPr>
          <w:trHeight w:val="581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5BD94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6B7CD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5EF91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2.4 ESC.III participo en actividades de preparación de la escenografía que requieren las presentaciones escénicas, haciendo uso de recursos análogos y virtuales.</w:t>
            </w:r>
          </w:p>
        </w:tc>
        <w:tc>
          <w:tcPr>
            <w:tcW w:w="60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5B14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56B89E47" w14:textId="77777777" w:rsidTr="00341BFF">
        <w:trPr>
          <w:trHeight w:val="1251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99DA9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25F86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7465C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3.2 ESC.III Participo como espectador de los ejercicios escénicos de mis compañeros, manifestando mis apreciaciones sobre lo que veo.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3.3 ESC III participo en la comprensión e interpretación de eventos artísticos en el contexto escolar, directamente en escenarios culturales o a través de medios virtuales.</w:t>
            </w:r>
          </w:p>
        </w:tc>
        <w:tc>
          <w:tcPr>
            <w:tcW w:w="60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177A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7AC26494" w14:textId="77777777" w:rsidTr="00341BFF">
        <w:trPr>
          <w:trHeight w:val="1099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39CE669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MÚSICA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FEABD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noProof/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48E959" wp14:editId="702CA344">
                      <wp:simplePos x="0" y="0"/>
                      <wp:positionH relativeFrom="column">
                        <wp:posOffset>-911860</wp:posOffset>
                      </wp:positionH>
                      <wp:positionV relativeFrom="paragraph">
                        <wp:posOffset>-369570</wp:posOffset>
                      </wp:positionV>
                      <wp:extent cx="7188200" cy="0"/>
                      <wp:effectExtent l="0" t="0" r="0" b="0"/>
                      <wp:wrapNone/>
                      <wp:docPr id="621982780" name="Conector rect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8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E779D6" id="Conector recto 5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8pt,-29.1pt" to="494.2pt,-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5Fa0QEAAI0DAAAOAAAAZHJzL2Uyb0RvYy54bWysU8tu2zAQvBfoPxC8x7IdOFEFyznYSC9F&#10;a6DJB2woSiLAF3ZZy/77LmnHddtbUR34Wu5wZ3a0fjo6Kw4ayQTfysVsLoX2KnTGD618fXm+q6Wg&#10;BL4DG7xu5UmTfNp8/LCeYqOXYQy20ygYxFMzxVaOKcWmqkiN2gHNQtSeg31AB4m3OFQdwsTozlbL&#10;+fyhmgJ2EYPSRHy6OwflpuD3vVbpW9+TTsK2kmtLZcQyvuWx2qyhGRDiaNSlDPiHKhwYz49eoXaQ&#10;QPxA8xeUMwoDhT7NVHBV6HujdOHAbBbzP9h8HyHqwoXFoXiVif4frPp62KMwXSsflotP9fKxZpU8&#10;OG7VlhumUkCBeRKrVRZritRwztbv8bKjuMfM/NijyzNzEsci8OkqsD4mofjwcVHX3DUp1Hus+pUY&#10;kdJnHZzIi1Za4zN3aODwhRI/xlffr+RjH56NtaV/1ouJCdyvMjKwi3oLiZcuMi/ygxRgB7anSlgQ&#10;KVjT5eyMQyfaWhQHYIewsbowvXC5UligxAHmUL5Mniv4LTWXswMaz8kldDaUM4ldbY1rZX2bbX1+&#10;URdfXkhlQc8S5tVb6E5F2SrvuOfl0Ys/s6lu97y+/Ys2PwEAAP//AwBQSwMEFAAGAAgAAAAhAFAm&#10;vxjgAAAADAEAAA8AAABkcnMvZG93bnJldi54bWxMj8tOwzAQRfdI/IM1SOxap01pQ4hToaIu2JVQ&#10;JJZuPHlAPI5ipw1/zyAhwW4eR3fOZNvJduKMg28dKVjMIxBIpTMt1QqOr/tZAsIHTUZ3jlDBF3rY&#10;5tdXmU6Nu9ALnotQCw4hn2oFTQh9KqUvG7Taz12PxLvKDVYHbodamkFfONx2chlFa2l1S3yh0T3u&#10;Giw/i9EqGA+7Kmr38fTxHhdyfN4c3p6qWqnbm+nxAUTAKfzB8KPP6pCz08mNZLzoFMwWq3jNLFd3&#10;yRIEI/dJsgJx+p3IPJP/n8i/AQAA//8DAFBLAQItABQABgAIAAAAIQC2gziS/gAAAOEBAAATAAAA&#10;AAAAAAAAAAAAAAAAAABbQ29udGVudF9UeXBlc10ueG1sUEsBAi0AFAAGAAgAAAAhADj9If/WAAAA&#10;lAEAAAsAAAAAAAAAAAAAAAAALwEAAF9yZWxzLy5yZWxzUEsBAi0AFAAGAAgAAAAhAIJLkVrRAQAA&#10;jQMAAA4AAAAAAAAAAAAAAAAALgIAAGRycy9lMm9Eb2MueG1sUEsBAi0AFAAGAAgAAAAhAFAmvxjg&#10;AAAADAEAAA8AAAAAAAAAAAAAAAAAKwQAAGRycy9kb3ducmV2LnhtbFBLBQYAAAAABAAEAPMAAAA4&#10;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D2F05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1.2 MUS.III Exploro posibilidades de relación visual, auditiva, sensomotriz de la música, y las integro a la ejecución musical con el cuerpo y el espacio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 xml:space="preserve">13 MUS.III Comprendo el valor del silencio para propiciar la escucha 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propia y de los demás, así como el respeto para ejecutar y disfrutar de la música, actuando coherentemente.</w:t>
            </w:r>
          </w:p>
        </w:tc>
        <w:tc>
          <w:tcPr>
            <w:tcW w:w="6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A1D54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Secuencias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rítmico-melódicas (música).</w:t>
            </w:r>
          </w:p>
          <w:p w14:paraId="1D7F74B0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INSTRUMENTOS, GÉNEROS Y CULTURA MUSICAL</w:t>
            </w:r>
          </w:p>
          <w:p w14:paraId="3DAC3564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Reconocimiento de la diversidad musical.</w:t>
            </w:r>
          </w:p>
          <w:p w14:paraId="128912AD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Subtemas:</w:t>
            </w:r>
          </w:p>
          <w:p w14:paraId="2F9E260E" w14:textId="77777777" w:rsidR="00341BFF" w:rsidRPr="00341BFF" w:rsidRDefault="00341BFF" w:rsidP="00341BFF">
            <w:pPr>
              <w:numPr>
                <w:ilvl w:val="0"/>
                <w:numId w:val="12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Clasificación de los instrumentos musicales:</w:t>
            </w:r>
          </w:p>
          <w:p w14:paraId="6126AB32" w14:textId="77777777" w:rsidR="00341BFF" w:rsidRPr="00341BFF" w:rsidRDefault="00341BFF" w:rsidP="00341BFF">
            <w:pPr>
              <w:numPr>
                <w:ilvl w:val="0"/>
                <w:numId w:val="13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Cuerda</w:t>
            </w:r>
          </w:p>
          <w:p w14:paraId="23827B47" w14:textId="77777777" w:rsidR="00341BFF" w:rsidRPr="00341BFF" w:rsidRDefault="00341BFF" w:rsidP="00341BFF">
            <w:pPr>
              <w:numPr>
                <w:ilvl w:val="0"/>
                <w:numId w:val="13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Viento</w:t>
            </w:r>
          </w:p>
          <w:p w14:paraId="5FC00BA9" w14:textId="77777777" w:rsidR="00341BFF" w:rsidRPr="00341BFF" w:rsidRDefault="00341BFF" w:rsidP="00341BFF">
            <w:pPr>
              <w:numPr>
                <w:ilvl w:val="0"/>
                <w:numId w:val="13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Percusión</w:t>
            </w:r>
          </w:p>
          <w:p w14:paraId="658C4D6D" w14:textId="77777777" w:rsidR="00341BFF" w:rsidRPr="00341BFF" w:rsidRDefault="00341BFF" w:rsidP="00341BFF">
            <w:pPr>
              <w:numPr>
                <w:ilvl w:val="0"/>
                <w:numId w:val="13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Instrumentos autóctonos colombianos.</w:t>
            </w:r>
          </w:p>
          <w:p w14:paraId="5283322D" w14:textId="77777777" w:rsidR="00341BFF" w:rsidRPr="00341BFF" w:rsidRDefault="00341BFF" w:rsidP="00341BFF">
            <w:pPr>
              <w:numPr>
                <w:ilvl w:val="0"/>
                <w:numId w:val="13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Géneros musicales del mundo.</w:t>
            </w:r>
          </w:p>
          <w:p w14:paraId="0E28D18D" w14:textId="77777777" w:rsidR="00341BFF" w:rsidRPr="00341BFF" w:rsidRDefault="00341BFF" w:rsidP="00341BFF">
            <w:pPr>
              <w:numPr>
                <w:ilvl w:val="0"/>
                <w:numId w:val="13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Música tradicional vs. música moderna.</w:t>
            </w:r>
          </w:p>
          <w:p w14:paraId="4EFBC299" w14:textId="77777777" w:rsidR="00341BFF" w:rsidRPr="00341BFF" w:rsidRDefault="00341BFF" w:rsidP="00341BFF">
            <w:pPr>
              <w:numPr>
                <w:ilvl w:val="0"/>
                <w:numId w:val="13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Música y cultura.</w:t>
            </w:r>
          </w:p>
          <w:p w14:paraId="2B654026" w14:textId="77777777" w:rsidR="00341BFF" w:rsidRPr="00341BFF" w:rsidRDefault="00341BFF" w:rsidP="00341BFF">
            <w:pPr>
              <w:numPr>
                <w:ilvl w:val="0"/>
                <w:numId w:val="13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Música y emociones.</w:t>
            </w:r>
          </w:p>
          <w:p w14:paraId="665AC01A" w14:textId="77777777" w:rsidR="00341BFF" w:rsidRPr="00341BFF" w:rsidRDefault="00341BFF" w:rsidP="00341BFF">
            <w:pPr>
              <w:numPr>
                <w:ilvl w:val="0"/>
                <w:numId w:val="13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Audición guiada y análisis musical.</w:t>
            </w:r>
          </w:p>
          <w:p w14:paraId="42889E88" w14:textId="77777777" w:rsidR="00341BFF" w:rsidRPr="00341BFF" w:rsidRDefault="00341BFF" w:rsidP="00341BFF">
            <w:pPr>
              <w:numPr>
                <w:ilvl w:val="0"/>
                <w:numId w:val="13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Construcción de instrumentos con material reciclado.</w:t>
            </w:r>
          </w:p>
          <w:p w14:paraId="0E368F44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5E22DE98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4F42E591" w14:textId="77777777" w:rsidTr="00341BFF">
        <w:trPr>
          <w:trHeight w:val="154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9692C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4639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CC6C8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2.5 MUS.III Elaboro creaciones artísticas individuales y colectivas, con apoyo de diversos recursos: instrumentos, y medios digitales, mediante las cuales muestro la apropiación de los elementos conceptuales de la música, contemplados en clase; así como control, fluidez y destreza en cuanto al manejo técnico. </w:t>
            </w:r>
          </w:p>
          <w:p w14:paraId="0872D255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2.6 MUS. IIl Propongo ejercicios de creación e improvisación, tales como secuencias rítmico-melódicos (música) a nivel individual y colectivo.</w:t>
            </w:r>
          </w:p>
        </w:tc>
        <w:tc>
          <w:tcPr>
            <w:tcW w:w="60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BB08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327ED3D6" w14:textId="77777777" w:rsidTr="00341BFF">
        <w:trPr>
          <w:trHeight w:val="129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DC657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EC93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9A24F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3.1 MUS III Reflexiono sobre conceptos y aspectos expresivos, en el análisis de mis producciones artísticas musicales y las de otros.</w:t>
            </w:r>
          </w:p>
          <w:p w14:paraId="5EB4A968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3.2 MUS.III Participo de espacios artístico-musicales, como festivales artísticos escolares, valorando, analizando y aportando en el desarrollo de estos espacios </w:t>
            </w:r>
          </w:p>
          <w:p w14:paraId="53D3EC86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3.3 MUS.III Me relaciono con los procesos históricos y culturales de la música y comprendo elementos que permiten caracterizar aspectos estilísticos, en diferentes géneros musicales apoyándome en medios de consulta virtual.</w:t>
            </w:r>
          </w:p>
        </w:tc>
        <w:tc>
          <w:tcPr>
            <w:tcW w:w="60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A02F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67F629EB" w14:textId="77777777" w:rsidTr="00341BFF">
        <w:trPr>
          <w:trHeight w:val="278"/>
        </w:trPr>
        <w:tc>
          <w:tcPr>
            <w:tcW w:w="3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18B6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COMPETENCIAS CIUDADANAS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D3C37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CONVIVENCIA Y PAZ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BEF5C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PARTICIPACIÓN Y RESPONSABILIDAD DEMOCRÁTICA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A6D0D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PLURALIDAD, IDENTIDAD Y VALORACIÓN POR LA DIFERENCIA</w:t>
            </w:r>
          </w:p>
        </w:tc>
      </w:tr>
      <w:tr w:rsidR="00341BFF" w:rsidRPr="00341BFF" w14:paraId="7D79E009" w14:textId="77777777" w:rsidTr="00341BFF">
        <w:trPr>
          <w:trHeight w:val="1620"/>
        </w:trPr>
        <w:tc>
          <w:tcPr>
            <w:tcW w:w="3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2FDEE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470F9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1.14 CC. III. Reconozco que los seres vivos y el medio ambiente son un recurso único e irrepetible que merece mi respeto y consideración.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ECE4F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2.6 CC. III Analizo cómo mis pensamientos y emociones influyen en mi participación en las decisiones colectivas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D7BF9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3.5 CC. III Comprendo que existen diversas formas de expresar las identidades (por ejemplo, la apariencia física, la expresión artística y verbal, y tantas otras) y las respeto.</w:t>
            </w:r>
          </w:p>
        </w:tc>
      </w:tr>
      <w:tr w:rsidR="00341BFF" w:rsidRPr="00341BFF" w14:paraId="745975F1" w14:textId="77777777" w:rsidTr="00341BFF">
        <w:trPr>
          <w:trHeight w:val="555"/>
        </w:trPr>
        <w:tc>
          <w:tcPr>
            <w:tcW w:w="3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4BEA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SECUENCIA DIDÁCTICA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27FB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EXPLORACIÓN - ESTRATEGIAS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A0C55" w14:textId="77777777" w:rsidR="00341BFF" w:rsidRPr="00341BFF" w:rsidRDefault="00341BFF" w:rsidP="00341BFF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  <w:t>ESTRUCTURACIÓN - TÉCNICAS</w:t>
            </w: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800F4" w14:textId="77777777" w:rsidR="00341BFF" w:rsidRPr="00341BFF" w:rsidRDefault="00341BFF" w:rsidP="00341BF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VALORACIÓN - ACTIVIDADES</w:t>
            </w:r>
          </w:p>
        </w:tc>
      </w:tr>
      <w:tr w:rsidR="00341BFF" w:rsidRPr="00341BFF" w14:paraId="215FE995" w14:textId="77777777" w:rsidTr="00341BFF">
        <w:trPr>
          <w:trHeight w:val="2040"/>
        </w:trPr>
        <w:tc>
          <w:tcPr>
            <w:tcW w:w="3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E8E92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03FCB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C36E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2DB9E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7790C0E8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074584F0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11099A05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38667973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4E4DFD21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20F4B85A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6751149B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2C907C31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3DF91D45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18E4C61F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1B9155E0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31983836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37B12E2F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23458E41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3E6F0A89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44F40914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tbl>
      <w:tblPr>
        <w:tblW w:w="17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1964"/>
        <w:gridCol w:w="7861"/>
        <w:gridCol w:w="2977"/>
        <w:gridCol w:w="3119"/>
      </w:tblGrid>
      <w:tr w:rsidR="00341BFF" w:rsidRPr="00341BFF" w14:paraId="0C1A0C74" w14:textId="77777777" w:rsidTr="00341BFF">
        <w:trPr>
          <w:trHeight w:val="495"/>
        </w:trPr>
        <w:tc>
          <w:tcPr>
            <w:tcW w:w="17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D1FE7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 </w:t>
            </w: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 MALLA CURRICULAR – ARTÍSTICA - GRADO 7° PERIODO 4</w:t>
            </w:r>
          </w:p>
          <w:p w14:paraId="4F8DC060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464630DA" w14:textId="77777777" w:rsidTr="00341BFF">
        <w:trPr>
          <w:trHeight w:val="299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C6EFE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NÚCLEO DE FORMACIÓN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AF099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COMPETENCIAS DEL ÁREA</w:t>
            </w:r>
          </w:p>
        </w:tc>
        <w:tc>
          <w:tcPr>
            <w:tcW w:w="7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CEDC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ORIENTACIONES PEDAGÓGICAS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9EC98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OBJETO DE APRENDIZAJE </w:t>
            </w:r>
          </w:p>
        </w:tc>
      </w:tr>
      <w:tr w:rsidR="00341BFF" w:rsidRPr="00341BFF" w14:paraId="52D6C4DF" w14:textId="77777777" w:rsidTr="00341BFF">
        <w:trPr>
          <w:trHeight w:val="1457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DCCE66E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ARTÍSTICA Y CULTURAL 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0B0A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7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4B978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1.2 AC.III Identifico relaciones cualitativas en los medios visual, sonoro y sensomotriz, con fines de experimentar sensaciones y emociones que enriquezcan mis ejercicios expresivos. </w:t>
            </w:r>
          </w:p>
          <w:p w14:paraId="01FC3E83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1.3 AC.Ill Percibo aspectos expresivos en una obra, práctica o representación artística (melodía danza, ejercicio teatral, composición plástica, visual o audiovisual), a partir de asociaciones con mi experiencia y en relación con los aspectos formales trabajados en clase.</w:t>
            </w:r>
          </w:p>
        </w:tc>
        <w:tc>
          <w:tcPr>
            <w:tcW w:w="6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F6DC4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Aspectos estilísticos del arte.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Distintos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impactos del arte en la historia y las culturas.</w:t>
            </w:r>
          </w:p>
          <w:p w14:paraId="4D6CEAC8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b/>
                <w:bCs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:lang w:val="es-ES" w:eastAsia="es-ES"/>
                <w14:ligatures w14:val="standardContextual"/>
              </w:rPr>
              <w:t>ARTE, TECNOLOGÍA Y CREACIÓN DE PRODUCTOS VISUALES</w:t>
            </w:r>
          </w:p>
          <w:p w14:paraId="6677CF79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Eje: El arte en la era digital</w:t>
            </w:r>
          </w:p>
          <w:p w14:paraId="1D5F467A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Subtemas:</w:t>
            </w:r>
          </w:p>
          <w:p w14:paraId="6B1F70E9" w14:textId="77777777" w:rsidR="00341BFF" w:rsidRPr="00341BFF" w:rsidRDefault="00341BFF" w:rsidP="00341BFF">
            <w:pPr>
              <w:numPr>
                <w:ilvl w:val="0"/>
                <w:numId w:val="13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lastRenderedPageBreak/>
              <w:t>El arte y la relación digital.</w:t>
            </w:r>
          </w:p>
          <w:p w14:paraId="303B9C7F" w14:textId="77777777" w:rsidR="00341BFF" w:rsidRPr="00341BFF" w:rsidRDefault="00341BFF" w:rsidP="00341BFF">
            <w:pPr>
              <w:numPr>
                <w:ilvl w:val="0"/>
                <w:numId w:val="13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Programas y aplicaciones para crear productos visuales.</w:t>
            </w:r>
          </w:p>
          <w:p w14:paraId="79EF85BB" w14:textId="77777777" w:rsidR="00341BFF" w:rsidRPr="00341BFF" w:rsidRDefault="00341BFF" w:rsidP="00341BFF">
            <w:pPr>
              <w:numPr>
                <w:ilvl w:val="0"/>
                <w:numId w:val="13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Medios audiovisuales y digitales.</w:t>
            </w:r>
          </w:p>
          <w:p w14:paraId="74EA4FB7" w14:textId="77777777" w:rsidR="00341BFF" w:rsidRPr="00341BFF" w:rsidRDefault="00341BFF" w:rsidP="00341BFF">
            <w:pPr>
              <w:numPr>
                <w:ilvl w:val="0"/>
                <w:numId w:val="13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Fotografía básica y encuadre.</w:t>
            </w:r>
          </w:p>
          <w:p w14:paraId="5C011830" w14:textId="77777777" w:rsidR="00341BFF" w:rsidRPr="00341BFF" w:rsidRDefault="00341BFF" w:rsidP="00341BFF">
            <w:pPr>
              <w:numPr>
                <w:ilvl w:val="0"/>
                <w:numId w:val="13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Diseño de imágenes digitales.</w:t>
            </w:r>
          </w:p>
          <w:p w14:paraId="3109DB41" w14:textId="77777777" w:rsidR="00341BFF" w:rsidRPr="00341BFF" w:rsidRDefault="00341BFF" w:rsidP="00341BFF">
            <w:pPr>
              <w:numPr>
                <w:ilvl w:val="0"/>
                <w:numId w:val="13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Creación de afiches y carteles artísticos.</w:t>
            </w:r>
          </w:p>
          <w:p w14:paraId="622D2314" w14:textId="77777777" w:rsidR="00341BFF" w:rsidRPr="00341BFF" w:rsidRDefault="00341BFF" w:rsidP="00341BFF">
            <w:pPr>
              <w:numPr>
                <w:ilvl w:val="0"/>
                <w:numId w:val="13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El arte como medio de comunicación visual.</w:t>
            </w:r>
          </w:p>
          <w:p w14:paraId="78A7A7A1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:lang w:val="es-ES"/>
                <w14:ligatures w14:val="standardContextual"/>
              </w:rPr>
            </w:pPr>
          </w:p>
        </w:tc>
      </w:tr>
      <w:tr w:rsidR="00341BFF" w:rsidRPr="00341BFF" w14:paraId="66E16E79" w14:textId="77777777" w:rsidTr="00341BFF">
        <w:trPr>
          <w:trHeight w:val="1885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B82BF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383CC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7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3FB9B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2.5 AC.lII Muestro apropiación de los elementos conceptuales y técnicos abordados en clase en mis producciones artísticas. </w:t>
            </w:r>
          </w:p>
          <w:p w14:paraId="391842A0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2.6 AC Ill Propongo ejercicios de creación, tales como secuencias de ritmo y movimiento (danza y teatro); rítmico-melódicos (música); o composiciones bidimensionales, volumétricas o espacio-temporales (plásticas/visuales).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2.7 AC.llI Participo en la socialización de las expresiones artísticas en el ámbito escolar, con acciones de gestión que integren a los demás actores de la comunidad educativa: estudiantes, docentes, administrativos y padres de familia.</w:t>
            </w:r>
          </w:p>
        </w:tc>
        <w:tc>
          <w:tcPr>
            <w:tcW w:w="60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BB61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0B073196" w14:textId="77777777" w:rsidTr="00341BFF">
        <w:trPr>
          <w:trHeight w:val="1446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80A12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746E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7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706C5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3.4 AC.IlI Consulto la web para conocer sobre los procesos históricos y culturales que dieron origen a las producciones artísticas, caracterizando aspectos estilísticos, tanto de las culturas como en un autor.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 xml:space="preserve">3.5 AC. Ill Comprendo las manifestaciones artísticas y culturales, en relación con los diversos contextos en donde se producen (académico, popular, tradicional y de masas). </w:t>
            </w:r>
          </w:p>
        </w:tc>
        <w:tc>
          <w:tcPr>
            <w:tcW w:w="60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9606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720E6A9E" w14:textId="77777777" w:rsidTr="00341BFF">
        <w:trPr>
          <w:trHeight w:val="674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E05ECF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ARTES PLÁSTICAS Y VISUALES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045F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7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85809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1.4 APV.III aprecio relaciones cualitativas en los elementos de la composición plástica y visual (figura, fondo, proximidad, peso, superposición, ritmo, etc.), comprendiendo relaciones entre las partes y el todo.</w:t>
            </w:r>
          </w:p>
        </w:tc>
        <w:tc>
          <w:tcPr>
            <w:tcW w:w="6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064C86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Figura, fondo, proximidad, peso, superposición,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ritmo en las artes plásticas y visuales.</w:t>
            </w:r>
          </w:p>
          <w:p w14:paraId="5EB2A93D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CREACIÓN DE PRODUCTOS VISUALES</w:t>
            </w:r>
          </w:p>
          <w:p w14:paraId="07136D0B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Producción artística aplicando lo aprendido.</w:t>
            </w:r>
          </w:p>
          <w:p w14:paraId="0F4AF758" w14:textId="77777777" w:rsidR="00341BFF" w:rsidRPr="00341BFF" w:rsidRDefault="00341BFF" w:rsidP="00341BFF">
            <w:pPr>
              <w:numPr>
                <w:ilvl w:val="0"/>
                <w:numId w:val="13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Boceto y planificación de una obra.</w:t>
            </w:r>
          </w:p>
          <w:p w14:paraId="49FFB539" w14:textId="77777777" w:rsidR="00341BFF" w:rsidRPr="00341BFF" w:rsidRDefault="00341BFF" w:rsidP="00341BFF">
            <w:pPr>
              <w:numPr>
                <w:ilvl w:val="0"/>
                <w:numId w:val="13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Técnicas básicas de dibujo artístico.</w:t>
            </w:r>
          </w:p>
          <w:p w14:paraId="71D825C5" w14:textId="77777777" w:rsidR="00341BFF" w:rsidRPr="00341BFF" w:rsidRDefault="00341BFF" w:rsidP="00341BFF">
            <w:pPr>
              <w:numPr>
                <w:ilvl w:val="0"/>
                <w:numId w:val="13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Técnicas con color (lápices, vinilos, acuarelas).</w:t>
            </w:r>
          </w:p>
          <w:p w14:paraId="0C2DDD26" w14:textId="77777777" w:rsidR="00341BFF" w:rsidRPr="00341BFF" w:rsidRDefault="00341BFF" w:rsidP="00341BFF">
            <w:pPr>
              <w:numPr>
                <w:ilvl w:val="0"/>
                <w:numId w:val="13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Collage y técnicas mixtas.</w:t>
            </w:r>
          </w:p>
          <w:p w14:paraId="5689A18B" w14:textId="77777777" w:rsidR="00341BFF" w:rsidRPr="00341BFF" w:rsidRDefault="00341BFF" w:rsidP="00341BFF">
            <w:pPr>
              <w:numPr>
                <w:ilvl w:val="0"/>
                <w:numId w:val="13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Creación de una composición con intención comunicativa.</w:t>
            </w:r>
          </w:p>
          <w:p w14:paraId="790727CF" w14:textId="77777777" w:rsidR="00341BFF" w:rsidRPr="00341BFF" w:rsidRDefault="00341BFF" w:rsidP="00341BFF">
            <w:pPr>
              <w:numPr>
                <w:ilvl w:val="0"/>
                <w:numId w:val="13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lastRenderedPageBreak/>
              <w:t>Uso básico de aplicaciones digitales para crear imágenes.</w:t>
            </w:r>
          </w:p>
          <w:p w14:paraId="228F39FF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6BB0A09C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2598241C" w14:textId="77777777" w:rsidTr="00341BFF">
        <w:trPr>
          <w:trHeight w:val="1309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D299C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2030A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7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B6768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2.5 APV.III Exploro alternativas de creación visual con el apoyo de medios tecnológicos.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2.7 APV. III comprendo el sentido que tiene socializar la producción plástica y visual del aula por lo que participo en tareas de gestión para su proyección a los demás miembros de la comunidad educativa.</w:t>
            </w:r>
          </w:p>
        </w:tc>
        <w:tc>
          <w:tcPr>
            <w:tcW w:w="60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D347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380AFB0F" w14:textId="77777777" w:rsidTr="00341BFF">
        <w:trPr>
          <w:trHeight w:val="1204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E0D6D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604D6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7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45159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3.5 APV.III Realizo aportes en los escenarios de socialización de mis producciones artísticas y las de mis compañeros, con respecto al lenguaje plástico/visual aplicado.</w:t>
            </w:r>
          </w:p>
          <w:p w14:paraId="6F21815F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3.6 APV.III Me intereso por conocer sobre el proceso histórico y cultural que caracteriza las producciones artísticas, plásticas/visuales que analizo.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3.7 APV.III Valoro críticamente las manifestaciones artísticas, plásticas y visuales, ubicándolas en los diversos contextos de origen (cultura académica, popular y de consumo).</w:t>
            </w:r>
          </w:p>
        </w:tc>
        <w:tc>
          <w:tcPr>
            <w:tcW w:w="60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02A2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3849BEBE" w14:textId="77777777" w:rsidTr="00341BFF">
        <w:trPr>
          <w:trHeight w:val="949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84E522E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ESCÉNICAS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37F7D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7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E8A8A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1.2 ESC.III Permanezco en actitud abierta y dispuesta a nociones básicas de improvisación, motivada y automotivada. </w:t>
            </w:r>
          </w:p>
          <w:p w14:paraId="3885CFD0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1.3 ESC.III Comprendo la relación entre las técnicas escénicas propuestas por los autores y las presentadas por el profesor.</w:t>
            </w:r>
          </w:p>
        </w:tc>
        <w:tc>
          <w:tcPr>
            <w:tcW w:w="6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225D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técnicas escénicas.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Acotaciones en un texto teatral.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Secuencias de ritmo y movimiento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(danza y teatro)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(Profundización).</w:t>
            </w:r>
          </w:p>
          <w:p w14:paraId="1BF1B92A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Puesta en escena y apreciación artística</w:t>
            </w:r>
          </w:p>
          <w:p w14:paraId="23594BDD" w14:textId="77777777" w:rsidR="00341BFF" w:rsidRPr="00341BFF" w:rsidRDefault="00341BFF" w:rsidP="00341BFF">
            <w:pPr>
              <w:numPr>
                <w:ilvl w:val="0"/>
                <w:numId w:val="13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Montaje de una obra corta.</w:t>
            </w:r>
          </w:p>
          <w:p w14:paraId="33C026D4" w14:textId="77777777" w:rsidR="00341BFF" w:rsidRPr="00341BFF" w:rsidRDefault="00341BFF" w:rsidP="00341BFF">
            <w:pPr>
              <w:numPr>
                <w:ilvl w:val="0"/>
                <w:numId w:val="13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Organización del espacio escénico.</w:t>
            </w:r>
          </w:p>
          <w:p w14:paraId="6D9E646C" w14:textId="77777777" w:rsidR="00341BFF" w:rsidRPr="00341BFF" w:rsidRDefault="00341BFF" w:rsidP="00341BFF">
            <w:pPr>
              <w:numPr>
                <w:ilvl w:val="0"/>
                <w:numId w:val="13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Roles en el montaje teatral (actores, narrador, apoyo).</w:t>
            </w:r>
          </w:p>
          <w:p w14:paraId="707F7DC7" w14:textId="77777777" w:rsidR="00341BFF" w:rsidRPr="00341BFF" w:rsidRDefault="00341BFF" w:rsidP="00341BFF">
            <w:pPr>
              <w:numPr>
                <w:ilvl w:val="0"/>
                <w:numId w:val="13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Ensayo general y correcciones.</w:t>
            </w:r>
          </w:p>
          <w:p w14:paraId="66092B29" w14:textId="77777777" w:rsidR="00341BFF" w:rsidRPr="00341BFF" w:rsidRDefault="00341BFF" w:rsidP="00341BFF">
            <w:pPr>
              <w:numPr>
                <w:ilvl w:val="0"/>
                <w:numId w:val="13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Presentación ante público escolar.</w:t>
            </w:r>
          </w:p>
          <w:p w14:paraId="08C9A515" w14:textId="77777777" w:rsidR="00341BFF" w:rsidRPr="00341BFF" w:rsidRDefault="00341BFF" w:rsidP="00341BFF">
            <w:pPr>
              <w:numPr>
                <w:ilvl w:val="0"/>
                <w:numId w:val="13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Normas de comportamiento en escena.</w:t>
            </w:r>
          </w:p>
          <w:p w14:paraId="3ACEBA4C" w14:textId="77777777" w:rsidR="00341BFF" w:rsidRPr="00341BFF" w:rsidRDefault="00341BFF" w:rsidP="00341BFF">
            <w:pPr>
              <w:numPr>
                <w:ilvl w:val="0"/>
                <w:numId w:val="13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Apreciación y crítica constructiva.</w:t>
            </w:r>
          </w:p>
          <w:p w14:paraId="27CDBAC5" w14:textId="77777777" w:rsidR="00341BFF" w:rsidRPr="00341BFF" w:rsidRDefault="00341BFF" w:rsidP="00341BFF">
            <w:pPr>
              <w:numPr>
                <w:ilvl w:val="0"/>
                <w:numId w:val="13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Autoevaluación y coevaluación.</w:t>
            </w:r>
          </w:p>
          <w:p w14:paraId="1A82E425" w14:textId="77777777" w:rsidR="00341BFF" w:rsidRPr="00341BFF" w:rsidRDefault="00341BFF" w:rsidP="00341BFF">
            <w:pPr>
              <w:numPr>
                <w:ilvl w:val="0"/>
                <w:numId w:val="13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teatro como medio de comunicación y cultura.</w:t>
            </w:r>
          </w:p>
          <w:p w14:paraId="2A772B58" w14:textId="77777777" w:rsidR="00341BFF" w:rsidRPr="00341BFF" w:rsidRDefault="00341BFF" w:rsidP="00341BFF">
            <w:pPr>
              <w:numPr>
                <w:ilvl w:val="0"/>
                <w:numId w:val="13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Reflexión sobre la experiencia escénica.</w:t>
            </w:r>
          </w:p>
          <w:p w14:paraId="38C6A8E2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45295BC9" w14:textId="77777777" w:rsidTr="00341BFF">
        <w:trPr>
          <w:trHeight w:val="581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7544C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98FD8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7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04010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2.4 ESC.III participo en actividades de preparación de la escenografía que requieren las presentaciones escénicas, haciendo uso de recursos análogos y virtuales.</w:t>
            </w:r>
          </w:p>
        </w:tc>
        <w:tc>
          <w:tcPr>
            <w:tcW w:w="60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91EF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0E875565" w14:textId="77777777" w:rsidTr="00341BFF">
        <w:trPr>
          <w:trHeight w:val="1251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2FF51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9A357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7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BFD12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3.2 ESC.III Participo como espectador de los ejercicios escénicos de mis compañeros, manifestando mis apreciaciones sobre lo que veo.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3.3 ESC III participo en la comprensión e interpretación de eventos artísticos en el contexto escolar, directamente en escenarios culturales o a través de medios virtuales.</w:t>
            </w:r>
          </w:p>
        </w:tc>
        <w:tc>
          <w:tcPr>
            <w:tcW w:w="60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8BC8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218AF624" w14:textId="77777777" w:rsidTr="00341BFF">
        <w:trPr>
          <w:trHeight w:val="1099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8E3C01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MÚSICA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CCEE7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7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A55B4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1.2 MUS.III Exploro posibilidades de relación visual, auditiva, sensomotriz de la música, y las integro a la ejecución musical con el cuerpo y el espacio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 xml:space="preserve">13 MUS.III Comprendo el valor del silencio para propiciar la escucha 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propia y de los demás, así como el respeto para ejecutar y disfrutar de la música, actuando coherentemente.</w:t>
            </w:r>
          </w:p>
        </w:tc>
        <w:tc>
          <w:tcPr>
            <w:tcW w:w="6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A68F7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Secuencias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rítmico-melódicas (música).</w:t>
            </w:r>
          </w:p>
          <w:p w14:paraId="76D9AC9A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CREACIÓN MUSICAL Y MEDIOS DIGITALES</w:t>
            </w:r>
          </w:p>
          <w:p w14:paraId="17BF85E3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Producción y creación musical.</w:t>
            </w:r>
          </w:p>
          <w:p w14:paraId="29800559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Subtemas:</w:t>
            </w:r>
          </w:p>
          <w:p w14:paraId="2F59DD6E" w14:textId="77777777" w:rsidR="00341BFF" w:rsidRPr="00341BFF" w:rsidRDefault="00341BFF" w:rsidP="00341BFF">
            <w:pPr>
              <w:numPr>
                <w:ilvl w:val="0"/>
                <w:numId w:val="13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música en medios audiovisuales.</w:t>
            </w:r>
          </w:p>
          <w:p w14:paraId="2590A459" w14:textId="77777777" w:rsidR="00341BFF" w:rsidRPr="00341BFF" w:rsidRDefault="00341BFF" w:rsidP="00341BFF">
            <w:pPr>
              <w:numPr>
                <w:ilvl w:val="0"/>
                <w:numId w:val="13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Música en el cine, videojuegos y redes sociales.</w:t>
            </w:r>
          </w:p>
          <w:p w14:paraId="38FDA693" w14:textId="77777777" w:rsidR="00341BFF" w:rsidRPr="00341BFF" w:rsidRDefault="00341BFF" w:rsidP="00341BFF">
            <w:pPr>
              <w:numPr>
                <w:ilvl w:val="0"/>
                <w:numId w:val="13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Aplicaciones digitales para crear música (BandLab, Chrome Music Lab, etc.).</w:t>
            </w:r>
          </w:p>
          <w:p w14:paraId="75EC30BD" w14:textId="77777777" w:rsidR="00341BFF" w:rsidRPr="00341BFF" w:rsidRDefault="00341BFF" w:rsidP="00341BFF">
            <w:pPr>
              <w:numPr>
                <w:ilvl w:val="0"/>
                <w:numId w:val="13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Composición de una pieza rítmica grupal.</w:t>
            </w:r>
          </w:p>
          <w:p w14:paraId="0116AC9D" w14:textId="77777777" w:rsidR="00341BFF" w:rsidRPr="00341BFF" w:rsidRDefault="00341BFF" w:rsidP="00341BFF">
            <w:pPr>
              <w:numPr>
                <w:ilvl w:val="0"/>
                <w:numId w:val="13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Creación de letras para canciones.</w:t>
            </w:r>
          </w:p>
          <w:p w14:paraId="5DE8B084" w14:textId="77777777" w:rsidR="00341BFF" w:rsidRPr="00341BFF" w:rsidRDefault="00341BFF" w:rsidP="00341BFF">
            <w:pPr>
              <w:numPr>
                <w:ilvl w:val="0"/>
                <w:numId w:val="13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Montaje de una presentación musical.</w:t>
            </w:r>
          </w:p>
          <w:p w14:paraId="42C89B9C" w14:textId="77777777" w:rsidR="00341BFF" w:rsidRPr="00341BFF" w:rsidRDefault="00341BFF" w:rsidP="00341BFF">
            <w:pPr>
              <w:numPr>
                <w:ilvl w:val="0"/>
                <w:numId w:val="13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Improvisación musical.</w:t>
            </w:r>
          </w:p>
          <w:p w14:paraId="250684F1" w14:textId="77777777" w:rsidR="00341BFF" w:rsidRPr="00341BFF" w:rsidRDefault="00341BFF" w:rsidP="00341BFF">
            <w:pPr>
              <w:numPr>
                <w:ilvl w:val="0"/>
                <w:numId w:val="13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Grabación casera de sonidos.</w:t>
            </w:r>
          </w:p>
          <w:p w14:paraId="0626E028" w14:textId="77777777" w:rsidR="00341BFF" w:rsidRPr="00341BFF" w:rsidRDefault="00341BFF" w:rsidP="00341BFF">
            <w:pPr>
              <w:numPr>
                <w:ilvl w:val="0"/>
                <w:numId w:val="13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Proyecto final: creación musical escolar.</w:t>
            </w:r>
          </w:p>
          <w:p w14:paraId="1C720067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5C8626CA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3464D532" w14:textId="77777777" w:rsidTr="00341BFF">
        <w:trPr>
          <w:trHeight w:val="1543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185FD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E1C9F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7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CADD8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2.5 MUS.III Elaboro creaciones artísticas individuales y colectivas, con apoyo de diversos recursos: instrumentos, y medios digitales, mediante las cuales muestro la apropiación de los elementos conceptuales de la música, contemplados en clase; así como control, fluidez y destreza en cuanto al manejo técnico. </w:t>
            </w:r>
          </w:p>
          <w:p w14:paraId="18960625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2.6 MUS. IIl Propongo ejercicios de creación e improvisación, tales como secuencias rítmico-melódicos (música) a nivel individual y colectivo.</w:t>
            </w:r>
          </w:p>
        </w:tc>
        <w:tc>
          <w:tcPr>
            <w:tcW w:w="60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88A4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3EAEFD9E" w14:textId="77777777" w:rsidTr="00341BFF">
        <w:trPr>
          <w:trHeight w:val="1298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39BEF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1DF36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7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D0E16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3.1 MUS III Reflexiono sobre conceptos y aspectos expresivos, en el análisis de mis producciones artísticas musicales y las de otros.</w:t>
            </w:r>
          </w:p>
          <w:p w14:paraId="4F821205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3.2 MUS.III Participo de espacios artístico-musicales, como festivales artísticos escolares, valorando, analizando y aportando en el desarrollo de estos espacios </w:t>
            </w:r>
          </w:p>
          <w:p w14:paraId="4BFA3437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3.3 MUS.III Me relaciono con los procesos históricos y culturales de la música y comprendo elementos que permiten caracterizar aspectos estilísticos, en diferentes géneros musicales apoyándome en medios de consulta virtual.</w:t>
            </w:r>
          </w:p>
        </w:tc>
        <w:tc>
          <w:tcPr>
            <w:tcW w:w="60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F91F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4EFE3A31" w14:textId="77777777" w:rsidTr="00341BFF">
        <w:trPr>
          <w:trHeight w:val="278"/>
        </w:trPr>
        <w:tc>
          <w:tcPr>
            <w:tcW w:w="3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46AB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COMPETENCIAS CIUDADANAS</w:t>
            </w:r>
          </w:p>
        </w:tc>
        <w:tc>
          <w:tcPr>
            <w:tcW w:w="7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DEF68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CONVIVENCIA Y PAZ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619DC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PARTICIPACIÓN Y RESPONSABILIDAD DEMOCRÁTICA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AE5C9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PLURALIDAD, IDENTIDAD Y VALORACIÓN POR LA DIFERENCIA</w:t>
            </w:r>
          </w:p>
        </w:tc>
      </w:tr>
      <w:tr w:rsidR="00341BFF" w:rsidRPr="00341BFF" w14:paraId="22A6F699" w14:textId="77777777" w:rsidTr="00341BFF">
        <w:trPr>
          <w:trHeight w:val="1620"/>
        </w:trPr>
        <w:tc>
          <w:tcPr>
            <w:tcW w:w="34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B527B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7E2A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1.14 CC. III. Reconozco que los seres vivos y el medio ambiente son un recurso único e irrepetible que merece mi respeto y consideración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EA2FD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2.8 CC. III Preveo las consecuencias que pueden tener, sobre mí y sobre los demás, las diversas alternativas de acción propuestas frente a una decisión colectiva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FB606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3.5 CC. III Comprendo que existen diversas formas de expresar las identidades (por ejemplo, la apariencia física, la expresión artística y verbal, y tantas otras) y las respeto.</w:t>
            </w:r>
          </w:p>
        </w:tc>
      </w:tr>
      <w:tr w:rsidR="00341BFF" w:rsidRPr="00341BFF" w14:paraId="5A954ED6" w14:textId="77777777" w:rsidTr="00341BFF">
        <w:trPr>
          <w:trHeight w:val="555"/>
        </w:trPr>
        <w:tc>
          <w:tcPr>
            <w:tcW w:w="3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F0D1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SECUENCIA DIDÁCTICA</w:t>
            </w:r>
          </w:p>
        </w:tc>
        <w:tc>
          <w:tcPr>
            <w:tcW w:w="7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53BF0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EXPLORACIÓN - ESTRATEGIAS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93C47" w14:textId="77777777" w:rsidR="00341BFF" w:rsidRPr="00341BFF" w:rsidRDefault="00341BFF" w:rsidP="00341BFF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  <w:t>ESTRUCTURACIÓN - TÉCNICAS</w:t>
            </w: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A64AE" w14:textId="77777777" w:rsidR="00341BFF" w:rsidRPr="00341BFF" w:rsidRDefault="00341BFF" w:rsidP="00341BF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VALORACIÓN - ACTIVIDADES</w:t>
            </w:r>
          </w:p>
        </w:tc>
      </w:tr>
      <w:tr w:rsidR="00341BFF" w:rsidRPr="00341BFF" w14:paraId="62A4D0D3" w14:textId="77777777" w:rsidTr="00341BFF">
        <w:trPr>
          <w:trHeight w:val="2040"/>
        </w:trPr>
        <w:tc>
          <w:tcPr>
            <w:tcW w:w="34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E499A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A54F7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A4E2A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5713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67EC0EEF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6605D052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0815D067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47E8C780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483A494C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7F1AD39A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4334C9D5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5B2FD934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55AC7E26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557064F9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53DE973F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1D5D3038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1B0F9024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bookmarkEnd w:id="9"/>
    <w:p w14:paraId="3F19669B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4C82249F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tbl>
      <w:tblPr>
        <w:tblW w:w="174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1964"/>
        <w:gridCol w:w="7846"/>
        <w:gridCol w:w="3449"/>
        <w:gridCol w:w="2663"/>
      </w:tblGrid>
      <w:tr w:rsidR="00341BFF" w:rsidRPr="00341BFF" w14:paraId="598DED08" w14:textId="77777777" w:rsidTr="00341BFF">
        <w:trPr>
          <w:trHeight w:val="495"/>
        </w:trPr>
        <w:tc>
          <w:tcPr>
            <w:tcW w:w="17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3B936" w14:textId="77777777" w:rsidR="00341BFF" w:rsidRPr="00341BFF" w:rsidRDefault="00341BFF" w:rsidP="00341BF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bookmarkStart w:id="12" w:name="_Hlk224333641"/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MALLA CURRICULAR – ARTÍSTICA - GRADO 8° PERIODO 1</w:t>
            </w:r>
          </w:p>
          <w:p w14:paraId="6AA51119" w14:textId="77777777" w:rsidR="00341BFF" w:rsidRPr="00341BFF" w:rsidRDefault="00341BFF" w:rsidP="00341BF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75E7AD64" w14:textId="77777777" w:rsidTr="00341BFF">
        <w:trPr>
          <w:trHeight w:val="471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B3CE6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NÚCLEO DE FORMACIÓN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C1A18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COMPETENCIAS DEL ÁREA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2030E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ORIENTACIONES PEDAGÓGICAS</w:t>
            </w:r>
          </w:p>
        </w:tc>
        <w:tc>
          <w:tcPr>
            <w:tcW w:w="6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BFF2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OBJETO DE APRENDIZAJE </w:t>
            </w:r>
          </w:p>
        </w:tc>
      </w:tr>
      <w:tr w:rsidR="00341BFF" w:rsidRPr="00341BFF" w14:paraId="00BD3AF6" w14:textId="77777777" w:rsidTr="00341BFF">
        <w:trPr>
          <w:trHeight w:val="778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3F3C0B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ARTÍSTICA Y CULTURAL 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4781B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1. </w:t>
            </w:r>
            <w:bookmarkStart w:id="13" w:name="_Hlk219475888"/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SENSIBILIDAD</w:t>
            </w:r>
            <w:bookmarkEnd w:id="13"/>
          </w:p>
        </w:tc>
        <w:tc>
          <w:tcPr>
            <w:tcW w:w="7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07EEB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1.1 AC.IV </w:t>
            </w:r>
            <w:bookmarkStart w:id="14" w:name="_Hlk219475853"/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Reconozco aspectos que caracterizan mi mundo emocional y que contribuyen a afianzar mi subjetividad.</w:t>
            </w:r>
            <w:bookmarkEnd w:id="14"/>
          </w:p>
        </w:tc>
        <w:tc>
          <w:tcPr>
            <w:tcW w:w="6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41F8C7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bookmarkStart w:id="15" w:name="_Hlk219475577"/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Elementos conceptuales de las artes.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br/>
              <w:t>La subjetividad de las artes.</w:t>
            </w:r>
          </w:p>
          <w:bookmarkEnd w:id="15"/>
          <w:p w14:paraId="4AF1CA6D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  <w:p w14:paraId="38EF9329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b/>
                <w:bCs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:lang w:val="es-ES" w:eastAsia="es-ES"/>
                <w14:ligatures w14:val="standardContextual"/>
              </w:rPr>
              <w:t>Conceptos básicos de arte y cultura</w:t>
            </w:r>
          </w:p>
          <w:p w14:paraId="59ED6462" w14:textId="77777777" w:rsidR="00341BFF" w:rsidRPr="00341BFF" w:rsidRDefault="00341BFF" w:rsidP="00341BFF">
            <w:pPr>
              <w:numPr>
                <w:ilvl w:val="0"/>
                <w:numId w:val="13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¿Qué es arte? ¿Qué es cultura?</w:t>
            </w:r>
          </w:p>
          <w:p w14:paraId="0330F14D" w14:textId="77777777" w:rsidR="00341BFF" w:rsidRPr="00341BFF" w:rsidRDefault="00341BFF" w:rsidP="00341BFF">
            <w:pPr>
              <w:numPr>
                <w:ilvl w:val="0"/>
                <w:numId w:val="13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El arte como forma de expresión humana.</w:t>
            </w:r>
          </w:p>
          <w:p w14:paraId="07A5C774" w14:textId="77777777" w:rsidR="00341BFF" w:rsidRPr="00341BFF" w:rsidRDefault="00341BFF" w:rsidP="00341BFF">
            <w:pPr>
              <w:numPr>
                <w:ilvl w:val="0"/>
                <w:numId w:val="13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El arte como lenguaje universal.</w:t>
            </w:r>
          </w:p>
          <w:p w14:paraId="7DE1749F" w14:textId="77777777" w:rsidR="00341BFF" w:rsidRPr="00341BFF" w:rsidRDefault="00341BFF" w:rsidP="00341BFF">
            <w:pPr>
              <w:numPr>
                <w:ilvl w:val="0"/>
                <w:numId w:val="13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lastRenderedPageBreak/>
              <w:t>Manifestaciones artísticas en diferentes culturas del mundo.</w:t>
            </w:r>
          </w:p>
          <w:p w14:paraId="4D43F389" w14:textId="77777777" w:rsidR="00341BFF" w:rsidRPr="00341BFF" w:rsidRDefault="00341BFF" w:rsidP="00341BFF">
            <w:pPr>
              <w:numPr>
                <w:ilvl w:val="0"/>
                <w:numId w:val="13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Elementos culturales que influyen en el arte (costumbres, creencias, entorno).</w:t>
            </w:r>
          </w:p>
          <w:p w14:paraId="42E29C2C" w14:textId="77777777" w:rsidR="00341BFF" w:rsidRPr="00341BFF" w:rsidRDefault="00341BFF" w:rsidP="00341BFF">
            <w:pPr>
              <w:numPr>
                <w:ilvl w:val="0"/>
                <w:numId w:val="13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Relación entre arte, identidad y sociedad.</w:t>
            </w:r>
          </w:p>
          <w:p w14:paraId="0A8E0FD1" w14:textId="77777777" w:rsidR="00341BFF" w:rsidRPr="00341BFF" w:rsidRDefault="00341BFF" w:rsidP="00341BFF">
            <w:pPr>
              <w:numPr>
                <w:ilvl w:val="0"/>
                <w:numId w:val="13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Lectura de imágenes artísticas desde el contexto cultural.</w:t>
            </w:r>
          </w:p>
          <w:p w14:paraId="07017183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Intención: Comprender el arte como producto cultural y medio de comunicación.</w:t>
            </w:r>
          </w:p>
          <w:p w14:paraId="5D6C64FC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</w:p>
          <w:p w14:paraId="226B12CE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7D56831C" w14:textId="77777777" w:rsidTr="00341BFF">
        <w:trPr>
          <w:trHeight w:val="1129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BA5D6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604F7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977A1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2.1 AC.IV Aplico con coherencia elementos de carácter conceptual y formal de las artes, planificando mi proceso creativo a partir de las vivencias y conocimientos adquiridos en el contexto del aula.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2.3 AC.IV Me intereso por realizar proyectos artísticos que expresen ideas sobre mis apropiaciones del mundo natural y cultural.</w:t>
            </w:r>
          </w:p>
        </w:tc>
        <w:tc>
          <w:tcPr>
            <w:tcW w:w="611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5E04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71D119F5" w14:textId="77777777" w:rsidTr="00341BFF">
        <w:trPr>
          <w:trHeight w:val="1308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0CA32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9D847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AD5DC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3.1 AC.IV Atiendo a las observaciones de mis compañeros y de mi maestro sobre aspectos técnicos o conceptuales de mi trabajo para mejorar mi trabajo expresivo. </w:t>
            </w:r>
          </w:p>
          <w:p w14:paraId="552B505C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3.5 AC.IV Indago en la web para consultar obras y prácticas artísticas, y manifestaciones culturales como alternativa para ampliar el repertorio de posibilidades de lectura crítica.</w:t>
            </w:r>
          </w:p>
        </w:tc>
        <w:tc>
          <w:tcPr>
            <w:tcW w:w="611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B881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71B4A2A5" w14:textId="77777777" w:rsidTr="00341BFF">
        <w:trPr>
          <w:trHeight w:val="1200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DDDB7D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ARTES PLÁSTICAS Y VISUALES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2022E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A612D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1.1 APV.IV </w:t>
            </w:r>
            <w:bookmarkStart w:id="16" w:name="_Hlk221129681"/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Reconozco las imágenes plásticas y visuales que me ofrecen los entornos naturales, culturales y virtuales, siendo consciente del modo como contribuyen a enriquecer mi sensitividad.</w:t>
            </w:r>
            <w:bookmarkEnd w:id="16"/>
          </w:p>
        </w:tc>
        <w:tc>
          <w:tcPr>
            <w:tcW w:w="6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EEB33E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Montajes, animaciones, intervenciones, herramientas web de las artes plásticas y visuales.</w:t>
            </w:r>
          </w:p>
          <w:p w14:paraId="1F5F3EB2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Elementos básicos del lenguaje visual</w:t>
            </w:r>
          </w:p>
          <w:p w14:paraId="23F4FF18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Comprensión de los fundamentos de las artes visuales.</w:t>
            </w:r>
          </w:p>
          <w:p w14:paraId="08EAF9B0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Subtemas:</w:t>
            </w:r>
          </w:p>
          <w:p w14:paraId="397990BB" w14:textId="77777777" w:rsidR="00341BFF" w:rsidRPr="00341BFF" w:rsidRDefault="00341BFF" w:rsidP="00341BFF">
            <w:pPr>
              <w:numPr>
                <w:ilvl w:val="0"/>
                <w:numId w:val="13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punto, la línea y sus tipos (recta, curva, quebrada, mixta).</w:t>
            </w:r>
          </w:p>
          <w:p w14:paraId="07B22DD4" w14:textId="77777777" w:rsidR="00341BFF" w:rsidRPr="00341BFF" w:rsidRDefault="00341BFF" w:rsidP="00341BFF">
            <w:pPr>
              <w:numPr>
                <w:ilvl w:val="0"/>
                <w:numId w:val="13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forma: geométrica y orgánica.</w:t>
            </w:r>
          </w:p>
          <w:p w14:paraId="5994D3F6" w14:textId="77777777" w:rsidR="00341BFF" w:rsidRPr="00341BFF" w:rsidRDefault="00341BFF" w:rsidP="00341BFF">
            <w:pPr>
              <w:numPr>
                <w:ilvl w:val="0"/>
                <w:numId w:val="13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Figura y fondo.</w:t>
            </w:r>
          </w:p>
          <w:p w14:paraId="3D947C2E" w14:textId="77777777" w:rsidR="00341BFF" w:rsidRPr="00341BFF" w:rsidRDefault="00341BFF" w:rsidP="00341BFF">
            <w:pPr>
              <w:numPr>
                <w:ilvl w:val="0"/>
                <w:numId w:val="13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Tamaño, proporción y ubicación en el plano.</w:t>
            </w:r>
          </w:p>
          <w:p w14:paraId="046CB533" w14:textId="77777777" w:rsidR="00341BFF" w:rsidRPr="00341BFF" w:rsidRDefault="00341BFF" w:rsidP="00341BFF">
            <w:pPr>
              <w:numPr>
                <w:ilvl w:val="0"/>
                <w:numId w:val="13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valor (claro – oscuro).</w:t>
            </w:r>
          </w:p>
          <w:p w14:paraId="597019C0" w14:textId="77777777" w:rsidR="00341BFF" w:rsidRPr="00341BFF" w:rsidRDefault="00341BFF" w:rsidP="00341BFF">
            <w:pPr>
              <w:numPr>
                <w:ilvl w:val="0"/>
                <w:numId w:val="13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Introducción a la composición visual.</w:t>
            </w:r>
          </w:p>
          <w:p w14:paraId="3C98CBBE" w14:textId="77777777" w:rsidR="00341BFF" w:rsidRPr="00341BFF" w:rsidRDefault="00341BFF" w:rsidP="00341BFF">
            <w:pPr>
              <w:numPr>
                <w:ilvl w:val="0"/>
                <w:numId w:val="13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Lectura básica de imágenes.</w:t>
            </w:r>
          </w:p>
          <w:p w14:paraId="4CCD0E91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62B4F649" w14:textId="77777777" w:rsidTr="00341BFF">
        <w:trPr>
          <w:trHeight w:val="2102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08934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C741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DAAC3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2.1 APV.IV Aplico en mis trabajos plásticos y visuales elementos de carácter conceptual y formal de las artes, planificando mi proceso creativo a partir los elementos de la composición. </w:t>
            </w:r>
          </w:p>
          <w:p w14:paraId="4E3CB49C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2.2 APV.IV Elaboro autónomamente creaciones mediante el lenguaje plástico/visual, con intenciones de transformar simbólicamente mi experiencia.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23 APV.IV Exploro las posibilidades que me ofrecen los nuevos medios para expresarme, a través de imágenes digitales (montajes, animaciones, intervenciones, herramientas web).</w:t>
            </w:r>
          </w:p>
        </w:tc>
        <w:tc>
          <w:tcPr>
            <w:tcW w:w="611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A03D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3CED2462" w14:textId="77777777" w:rsidTr="00341BFF">
        <w:trPr>
          <w:trHeight w:val="1386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93C37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7E0D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8C623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3.1 APV.IV Aprecio los aportes de mi maestro y compañeros sobre aspectos técnicos o conceptuales de mi trabajo plástico y/o visual, para el mejoramiento del mismo. </w:t>
            </w:r>
          </w:p>
          <w:p w14:paraId="1C45EB22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3.5 APV.IV Realizo lectura critica de las imágenes presentes en la web, comprendiendo sus contextos de producción.</w:t>
            </w:r>
          </w:p>
        </w:tc>
        <w:tc>
          <w:tcPr>
            <w:tcW w:w="611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3697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4CE9F3CF" w14:textId="77777777" w:rsidTr="00341BFF">
        <w:trPr>
          <w:trHeight w:val="421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099A229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ESCÉNICAS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EE19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0A6C8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1.1 ESC.IV Disfruto de la variedad de emociones que me suscitan las representaciones dramáticas que observo.</w:t>
            </w:r>
          </w:p>
        </w:tc>
        <w:tc>
          <w:tcPr>
            <w:tcW w:w="6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1B337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Diseño de creaciones de obras grupales.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Configuración de la expresión artística desde las emociones.</w:t>
            </w:r>
          </w:p>
          <w:p w14:paraId="6A91B916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Fundamentos del lenguaje escénico</w:t>
            </w:r>
          </w:p>
          <w:p w14:paraId="73767A00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Reconocer el cuerpo y el espacio como instrumentos de expresión.</w:t>
            </w:r>
          </w:p>
          <w:p w14:paraId="23333941" w14:textId="77777777" w:rsidR="00341BFF" w:rsidRPr="00341BFF" w:rsidRDefault="00341BFF" w:rsidP="00341BFF">
            <w:pPr>
              <w:numPr>
                <w:ilvl w:val="0"/>
                <w:numId w:val="13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¿Qué son las artes escénicas? (teatro, danza, performance).</w:t>
            </w:r>
          </w:p>
          <w:p w14:paraId="7F2831C6" w14:textId="77777777" w:rsidR="00341BFF" w:rsidRPr="00341BFF" w:rsidRDefault="00341BFF" w:rsidP="00341BFF">
            <w:pPr>
              <w:numPr>
                <w:ilvl w:val="0"/>
                <w:numId w:val="13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cuerpo como medio de expresión artística.</w:t>
            </w:r>
          </w:p>
          <w:p w14:paraId="440A7DDA" w14:textId="77777777" w:rsidR="00341BFF" w:rsidRPr="00341BFF" w:rsidRDefault="00341BFF" w:rsidP="00341BFF">
            <w:pPr>
              <w:numPr>
                <w:ilvl w:val="0"/>
                <w:numId w:val="13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postura, el gesto y el movimiento.</w:t>
            </w:r>
          </w:p>
          <w:p w14:paraId="618AF706" w14:textId="77777777" w:rsidR="00341BFF" w:rsidRPr="00341BFF" w:rsidRDefault="00341BFF" w:rsidP="00341BFF">
            <w:pPr>
              <w:numPr>
                <w:ilvl w:val="0"/>
                <w:numId w:val="13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espacio escénico y sus niveles (alto, medio, bajo).</w:t>
            </w:r>
          </w:p>
          <w:p w14:paraId="2B33916D" w14:textId="77777777" w:rsidR="00341BFF" w:rsidRPr="00341BFF" w:rsidRDefault="00341BFF" w:rsidP="00341BFF">
            <w:pPr>
              <w:numPr>
                <w:ilvl w:val="0"/>
                <w:numId w:val="13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Direcciones y desplazamientos en el escenario.</w:t>
            </w:r>
          </w:p>
          <w:p w14:paraId="745EB9D1" w14:textId="77777777" w:rsidR="00341BFF" w:rsidRPr="00341BFF" w:rsidRDefault="00341BFF" w:rsidP="00341BFF">
            <w:pPr>
              <w:numPr>
                <w:ilvl w:val="0"/>
                <w:numId w:val="13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Juegos teatrales de desinhibición y confianza.</w:t>
            </w:r>
          </w:p>
          <w:p w14:paraId="710B821B" w14:textId="77777777" w:rsidR="00341BFF" w:rsidRPr="00341BFF" w:rsidRDefault="00341BFF" w:rsidP="00341BFF">
            <w:pPr>
              <w:numPr>
                <w:ilvl w:val="0"/>
                <w:numId w:val="13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Expresión facial y corporal.</w:t>
            </w:r>
          </w:p>
          <w:p w14:paraId="618B3753" w14:textId="77777777" w:rsidR="00341BFF" w:rsidRPr="00341BFF" w:rsidRDefault="00341BFF" w:rsidP="00341BFF">
            <w:pPr>
              <w:numPr>
                <w:ilvl w:val="0"/>
                <w:numId w:val="13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importancia del silencio y la quietud en escena.</w:t>
            </w:r>
          </w:p>
          <w:p w14:paraId="34D64C2F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1C358988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21AF10DD" w14:textId="77777777" w:rsidTr="00341BFF">
        <w:trPr>
          <w:trHeight w:val="939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B1807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5977D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1732C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2.1 ESC.IV Concibo y llevo a cabo montajes inspirados en ideas, temas, hechos sugerentes y textos teatrales del repertorio universal.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2.2 ESC.IV Participo de la gestión y circulación de las representaciones teatrales a escalas coherentes con el contexto de ubicación de mi escuela, haciendo uso de medios análogos y virtuales.</w:t>
            </w:r>
          </w:p>
        </w:tc>
        <w:tc>
          <w:tcPr>
            <w:tcW w:w="611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33E1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696F5ECA" w14:textId="77777777" w:rsidTr="00341BFF">
        <w:trPr>
          <w:trHeight w:val="1500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6A4C2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B8256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4119C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3.1 ESC.IV Participo en eventos de carácter reflexivo, en relación con el teatro en la escuela. </w:t>
            </w:r>
          </w:p>
          <w:p w14:paraId="24F44485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3.2 ESC.IV Apropio elementos teóricos, técnicos, estéticos y éticos básicos para desarrollar critica teatral informada.</w:t>
            </w:r>
          </w:p>
        </w:tc>
        <w:tc>
          <w:tcPr>
            <w:tcW w:w="611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7AA8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4CBEF830" w14:textId="77777777" w:rsidTr="00341BFF">
        <w:trPr>
          <w:trHeight w:val="2517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0944A77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MÚSICA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9A45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1EFFA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1.1 MUS.IV Exploro estímulos, sensaciones, emociones, sentimientos, para afianzar mi percepción auditiva. Reflexiono sobre el cuidado auditivo y vocal, tanto individual como colectivo, y asumo rutinas que lo promuevan.</w:t>
            </w:r>
          </w:p>
          <w:p w14:paraId="00000BE9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                                                                                                    1.5MUS.IV Consulto en fuentes digitales para disfrutar de las expresiones musicales, reconociendo en las letras de las canciones mensajes que movilizan las emociones.</w:t>
            </w:r>
          </w:p>
        </w:tc>
        <w:tc>
          <w:tcPr>
            <w:tcW w:w="6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D5A51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Análisis de obras musicales complejas.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Control y fluidez en el manejo técnico.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Fines expresivos y su relación auditiva.</w:t>
            </w:r>
          </w:p>
          <w:p w14:paraId="4B2A323A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Fundamentos del lenguaje musical</w:t>
            </w:r>
          </w:p>
          <w:p w14:paraId="2CD5B36A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Comprensión de los elementos básicos de la música.</w:t>
            </w:r>
          </w:p>
          <w:p w14:paraId="1D50A2E8" w14:textId="77777777" w:rsidR="00341BFF" w:rsidRPr="00341BFF" w:rsidRDefault="00341BFF" w:rsidP="00341BFF">
            <w:pPr>
              <w:numPr>
                <w:ilvl w:val="0"/>
                <w:numId w:val="13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¿Qué es la música? Función social y cultural.</w:t>
            </w:r>
          </w:p>
          <w:p w14:paraId="39865701" w14:textId="77777777" w:rsidR="00341BFF" w:rsidRPr="00341BFF" w:rsidRDefault="00341BFF" w:rsidP="00341BFF">
            <w:pPr>
              <w:numPr>
                <w:ilvl w:val="0"/>
                <w:numId w:val="13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sonido y sus cualidades: altura, duración, intensidad y timbre.</w:t>
            </w:r>
          </w:p>
          <w:p w14:paraId="71C48818" w14:textId="77777777" w:rsidR="00341BFF" w:rsidRPr="00341BFF" w:rsidRDefault="00341BFF" w:rsidP="00341BFF">
            <w:pPr>
              <w:numPr>
                <w:ilvl w:val="0"/>
                <w:numId w:val="13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silencio como elemento musical.</w:t>
            </w:r>
          </w:p>
          <w:p w14:paraId="1BA5EC8B" w14:textId="77777777" w:rsidR="00341BFF" w:rsidRPr="00341BFF" w:rsidRDefault="00341BFF" w:rsidP="00341BFF">
            <w:pPr>
              <w:numPr>
                <w:ilvl w:val="0"/>
                <w:numId w:val="13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pulso y el ritmo.</w:t>
            </w:r>
          </w:p>
          <w:p w14:paraId="477052A8" w14:textId="77777777" w:rsidR="00341BFF" w:rsidRPr="00341BFF" w:rsidRDefault="00341BFF" w:rsidP="00341BFF">
            <w:pPr>
              <w:numPr>
                <w:ilvl w:val="0"/>
                <w:numId w:val="13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Figuras rítmicas básicas y su representación.</w:t>
            </w:r>
          </w:p>
          <w:p w14:paraId="3B1FDFC8" w14:textId="77777777" w:rsidR="00341BFF" w:rsidRPr="00341BFF" w:rsidRDefault="00341BFF" w:rsidP="00341BFF">
            <w:pPr>
              <w:numPr>
                <w:ilvl w:val="0"/>
                <w:numId w:val="13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compás (binario, ternario y cuaternario).</w:t>
            </w:r>
          </w:p>
          <w:p w14:paraId="50D8D2F2" w14:textId="77777777" w:rsidR="00341BFF" w:rsidRPr="00341BFF" w:rsidRDefault="00341BFF" w:rsidP="00341BFF">
            <w:pPr>
              <w:numPr>
                <w:ilvl w:val="0"/>
                <w:numId w:val="13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Lectura rítmica con palmas y percusión corporal.</w:t>
            </w:r>
          </w:p>
          <w:p w14:paraId="29217F35" w14:textId="77777777" w:rsidR="00341BFF" w:rsidRPr="00341BFF" w:rsidRDefault="00341BFF" w:rsidP="00341BFF">
            <w:pPr>
              <w:numPr>
                <w:ilvl w:val="0"/>
                <w:numId w:val="13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notación musical básica.</w:t>
            </w:r>
          </w:p>
          <w:p w14:paraId="0519E04F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3645D386" w14:textId="77777777" w:rsidTr="00341BFF">
        <w:trPr>
          <w:trHeight w:val="2407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419D6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FFCC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08C66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2.1 MUS.IV Aplico aspectos técnicos básicos, orientados a la ejecución adecuada de ejercicios o temas musicales en un instrumento específico y/o con la voz y el movimiento corporal, con el fin de expresar y comunicar a partir del sonido. </w:t>
            </w:r>
          </w:p>
          <w:p w14:paraId="0406EA71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2.5 MUS.IV Propongo autónomamente creaciones musicales de forma individual o de colectiva, en el marco de la práctica musical desarrollada en mi comunidad educativa.</w:t>
            </w:r>
          </w:p>
        </w:tc>
        <w:tc>
          <w:tcPr>
            <w:tcW w:w="611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AC2C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2954A587" w14:textId="77777777" w:rsidTr="00341BFF">
        <w:trPr>
          <w:trHeight w:val="2912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096B8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2DEEB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EC18C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31 MUS.IV Me familiarizó con las observaciones y comentarios de mis compañeros y de docente, con respecto de aspectos técnicos o conceptuales de mi proceso de apropiación el lenguaje musical. </w:t>
            </w:r>
          </w:p>
          <w:p w14:paraId="67741284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3.5 MUS.IV Valoro críticamente mi proceso de desarrollo artístico musical y el de mis compañeros.</w:t>
            </w:r>
          </w:p>
        </w:tc>
        <w:tc>
          <w:tcPr>
            <w:tcW w:w="611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390D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15FED1A7" w14:textId="77777777" w:rsidTr="00341BFF">
        <w:trPr>
          <w:trHeight w:val="870"/>
        </w:trPr>
        <w:tc>
          <w:tcPr>
            <w:tcW w:w="3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F04FC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COMPETENCIAS CIUDADANAS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F025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CONVIVENCIA Y PAZ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90EA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PARTICIPACIÓN Y RESPONSABILIDAD DEMOCRÁTICA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326A8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PLURALIDAD, IDENTIDAD Y VALORACIÓN POR LA DIFERENCIA</w:t>
            </w:r>
          </w:p>
        </w:tc>
      </w:tr>
      <w:tr w:rsidR="00341BFF" w:rsidRPr="00341BFF" w14:paraId="63AAF79D" w14:textId="77777777" w:rsidTr="00341BFF">
        <w:trPr>
          <w:trHeight w:val="1920"/>
        </w:trPr>
        <w:tc>
          <w:tcPr>
            <w:tcW w:w="34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DA63E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F89AA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3471236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736764A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1.6 CC.IV Conozco y utilizo estrategias creativas para solucionar conflictos. (</w:t>
            </w:r>
            <w:r w:rsidRPr="00341BFF">
              <w:rPr>
                <w:rFonts w:ascii="Arial" w:hAnsi="Arial" w:cs="Arial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Por ejemplo, la lluvia de ideas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).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C624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2.5 CC.IV Analizo críticamente mi participación en situaciones en las que se vulneran o respetan los derechos e identifico cómo dicha participación contribuye a mejorar o emporar la situación. 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25BDE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3.1 CC.IV Comprendo el significado y la importancia de vivir en una nación multiétnica y pluricultural</w:t>
            </w:r>
          </w:p>
        </w:tc>
      </w:tr>
      <w:tr w:rsidR="00341BFF" w:rsidRPr="00341BFF" w14:paraId="28FCF400" w14:textId="77777777" w:rsidTr="00341BFF">
        <w:trPr>
          <w:trHeight w:val="675"/>
        </w:trPr>
        <w:tc>
          <w:tcPr>
            <w:tcW w:w="3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A231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SECUENCIA DIDÁCTICA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025A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EXPLORACIÓN - ESTRATEGIAS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08541" w14:textId="77777777" w:rsidR="00341BFF" w:rsidRPr="00341BFF" w:rsidRDefault="00341BFF" w:rsidP="00341BFF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  <w:t>ESTRUCTURACIÓN - TÉCNICAS</w:t>
            </w: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4DA70" w14:textId="77777777" w:rsidR="00341BFF" w:rsidRPr="00341BFF" w:rsidRDefault="00341BFF" w:rsidP="00341BF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VALORACIÓN - ACTIVIDADES</w:t>
            </w:r>
          </w:p>
        </w:tc>
      </w:tr>
      <w:tr w:rsidR="00341BFF" w:rsidRPr="00341BFF" w14:paraId="7E079EB0" w14:textId="77777777" w:rsidTr="00341BFF">
        <w:trPr>
          <w:trHeight w:val="2535"/>
        </w:trPr>
        <w:tc>
          <w:tcPr>
            <w:tcW w:w="34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95A67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DCFF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F6F67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178E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055FBA4E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  <w:r w:rsidRPr="00341BFF">
        <w:rPr>
          <w:rFonts w:ascii="Arial" w:hAnsi="Arial" w:cs="Arial"/>
          <w:noProof/>
          <w:kern w:val="2"/>
          <w:sz w:val="24"/>
          <w:szCs w:val="24"/>
          <w14:ligatures w14:val="standardContextual"/>
        </w:rPr>
        <w:t xml:space="preserve"> </w:t>
      </w:r>
    </w:p>
    <w:p w14:paraId="447AF942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3CB93849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28B12429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2EC4F1FE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5484607C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75764C43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565890A9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1EB29A02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44CB06CF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3BD10300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5C6CDBA2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5732BE60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50BE51A0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304E3E6B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tbl>
      <w:tblPr>
        <w:tblW w:w="174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1964"/>
        <w:gridCol w:w="7846"/>
        <w:gridCol w:w="3449"/>
        <w:gridCol w:w="2663"/>
      </w:tblGrid>
      <w:tr w:rsidR="00341BFF" w:rsidRPr="00341BFF" w14:paraId="19E7D188" w14:textId="77777777" w:rsidTr="00341BFF">
        <w:trPr>
          <w:trHeight w:val="495"/>
        </w:trPr>
        <w:tc>
          <w:tcPr>
            <w:tcW w:w="17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D59CD" w14:textId="77777777" w:rsidR="00341BFF" w:rsidRPr="00341BFF" w:rsidRDefault="00341BFF" w:rsidP="00341BF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MALLA CURRICULAR – ARTÍSTICA - GRADO 8° PERIODO 2</w:t>
            </w:r>
          </w:p>
          <w:p w14:paraId="2F2AD987" w14:textId="77777777" w:rsidR="00341BFF" w:rsidRPr="00341BFF" w:rsidRDefault="00341BFF" w:rsidP="00341BF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189A82A4" w14:textId="77777777" w:rsidTr="00341BFF">
        <w:trPr>
          <w:trHeight w:val="471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E1ECD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NÚCLEO DE FORMACIÓN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09ADA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COMPETENCIAS DEL ÁREA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18B1E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ORIENTACIONES PEDAGÓGICAS</w:t>
            </w:r>
          </w:p>
        </w:tc>
        <w:tc>
          <w:tcPr>
            <w:tcW w:w="6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2C349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OBJETO DE APRENDIZAJE </w:t>
            </w:r>
          </w:p>
        </w:tc>
      </w:tr>
      <w:tr w:rsidR="00341BFF" w:rsidRPr="00341BFF" w14:paraId="7AEFEE51" w14:textId="77777777" w:rsidTr="00341BFF">
        <w:trPr>
          <w:trHeight w:val="778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A928D1D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ARTÍSTICA Y CULTURAL 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C92EF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DCF57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1.1 AC.IV Reconozco aspectos que caracterizan mi mundo emocional y que contribuyen a afianzar mi subjetividad.</w:t>
            </w:r>
          </w:p>
        </w:tc>
        <w:tc>
          <w:tcPr>
            <w:tcW w:w="6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680164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Elementos conceptuales de las artes.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br/>
              <w:t>La subjetividad de las artes.</w:t>
            </w:r>
          </w:p>
          <w:p w14:paraId="360A296D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</w:p>
          <w:p w14:paraId="3EE41B1B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El arte como reflejo de la sociedad y la historia</w:t>
            </w:r>
          </w:p>
          <w:p w14:paraId="4FF0B2D9" w14:textId="77777777" w:rsidR="00341BFF" w:rsidRPr="00341BFF" w:rsidRDefault="00341BFF" w:rsidP="00341BFF">
            <w:pPr>
              <w:numPr>
                <w:ilvl w:val="0"/>
                <w:numId w:val="14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arte en las culturas antiguas (Egipto, Grecia, Roma, América precolombina).</w:t>
            </w:r>
          </w:p>
          <w:p w14:paraId="600A1914" w14:textId="77777777" w:rsidR="00341BFF" w:rsidRPr="00341BFF" w:rsidRDefault="00341BFF" w:rsidP="00341BFF">
            <w:pPr>
              <w:numPr>
                <w:ilvl w:val="0"/>
                <w:numId w:val="14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arte en la Edad Media, Renacimiento y Modernidad (nociones).</w:t>
            </w:r>
          </w:p>
          <w:p w14:paraId="7E7103D5" w14:textId="77777777" w:rsidR="00341BFF" w:rsidRPr="00341BFF" w:rsidRDefault="00341BFF" w:rsidP="00341BFF">
            <w:pPr>
              <w:numPr>
                <w:ilvl w:val="0"/>
                <w:numId w:val="14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Cómo el arte narra la historia de los pueblos.</w:t>
            </w:r>
          </w:p>
          <w:p w14:paraId="50ACEDFA" w14:textId="77777777" w:rsidR="00341BFF" w:rsidRPr="00341BFF" w:rsidRDefault="00341BFF" w:rsidP="00341BFF">
            <w:pPr>
              <w:numPr>
                <w:ilvl w:val="0"/>
                <w:numId w:val="14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Símbolos culturales presentes en las obras artísticas.</w:t>
            </w:r>
          </w:p>
          <w:p w14:paraId="1532635E" w14:textId="77777777" w:rsidR="00341BFF" w:rsidRPr="00341BFF" w:rsidRDefault="00341BFF" w:rsidP="00341BFF">
            <w:pPr>
              <w:numPr>
                <w:ilvl w:val="0"/>
                <w:numId w:val="14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arte como memoria histórica.</w:t>
            </w:r>
          </w:p>
          <w:p w14:paraId="491AD4EE" w14:textId="77777777" w:rsidR="00341BFF" w:rsidRPr="00341BFF" w:rsidRDefault="00341BFF" w:rsidP="00341BFF">
            <w:pPr>
              <w:numPr>
                <w:ilvl w:val="0"/>
                <w:numId w:val="14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Análisis de obras según su contexto social.</w:t>
            </w:r>
          </w:p>
          <w:p w14:paraId="256788C0" w14:textId="77777777" w:rsidR="00341BFF" w:rsidRPr="00341BFF" w:rsidRDefault="00341BFF" w:rsidP="00341BFF">
            <w:pPr>
              <w:numPr>
                <w:ilvl w:val="0"/>
                <w:numId w:val="14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Comparación entre arte antiguo y arte actual.</w:t>
            </w:r>
          </w:p>
          <w:p w14:paraId="0FF602DF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Intención: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Reconocer el arte como testimonio histórico y social.</w:t>
            </w:r>
          </w:p>
          <w:p w14:paraId="6BD8E5AC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27A8D694" w14:textId="77777777" w:rsidTr="00341BFF">
        <w:trPr>
          <w:trHeight w:val="1129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69CEC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F018B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B1C58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2.1 AC.IV Aplico con coherencia elementos de carácter conceptual y formal de las artes, planificando mi proceso creativo a partir de las vivencias y conocimientos adquiridos en el contexto del aula.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2.3 AC.IV Me intereso por realizar proyectos artísticos que expresen ideas sobre mis apropiaciones del mundo natural y cultural.</w:t>
            </w:r>
          </w:p>
        </w:tc>
        <w:tc>
          <w:tcPr>
            <w:tcW w:w="611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368F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0683399F" w14:textId="77777777" w:rsidTr="00341BFF">
        <w:trPr>
          <w:trHeight w:val="1308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CC250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722AC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9EF62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3.1 AC.IV Atiendo a las observaciones de mis compañeros y de mi maestro sobre aspectos técnicos o conceptuales de mi trabajo para mejorar mi trabajo expresivo. </w:t>
            </w:r>
          </w:p>
          <w:p w14:paraId="426166B5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3.5 AC.IV Indago en la web para consultar obras y prácticas artísticas, y manifestaciones culturales como alternativa para ampliar el repertorio de posibilidades de lectura crítica.</w:t>
            </w:r>
          </w:p>
        </w:tc>
        <w:tc>
          <w:tcPr>
            <w:tcW w:w="611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FB02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2BEC7A13" w14:textId="77777777" w:rsidTr="00341BFF">
        <w:trPr>
          <w:trHeight w:val="1200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3463D9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ARTES PLÁSTICAS Y VISUALES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57F8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953CE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1.1 APV.IV Reconozco las imágenes plásticas y visuales que me ofrecen los entornos naturales, culturales y virtuales, siendo consciente del modo como contribuyen a enriquecer mi sensitividad.</w:t>
            </w:r>
          </w:p>
        </w:tc>
        <w:tc>
          <w:tcPr>
            <w:tcW w:w="6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40B47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Montajes, animaciones, intervenciones, herramientas web de las artes plásticas y visuales.</w:t>
            </w:r>
          </w:p>
          <w:p w14:paraId="54572C24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Color, textura y composición</w:t>
            </w:r>
          </w:p>
          <w:p w14:paraId="2F4539CB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Uso expresivo de los elementos visuales.</w:t>
            </w:r>
          </w:p>
          <w:p w14:paraId="0DC6FCFC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Subtemas:</w:t>
            </w:r>
          </w:p>
          <w:p w14:paraId="25E41A07" w14:textId="77777777" w:rsidR="00341BFF" w:rsidRPr="00341BFF" w:rsidRDefault="00341BFF" w:rsidP="00341BFF">
            <w:pPr>
              <w:numPr>
                <w:ilvl w:val="0"/>
                <w:numId w:val="14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color: primarios, secundarios y terciarios.</w:t>
            </w:r>
          </w:p>
          <w:p w14:paraId="3AC74726" w14:textId="77777777" w:rsidR="00341BFF" w:rsidRPr="00341BFF" w:rsidRDefault="00341BFF" w:rsidP="00341BFF">
            <w:pPr>
              <w:numPr>
                <w:ilvl w:val="0"/>
                <w:numId w:val="14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Colores cálidos y fríos.</w:t>
            </w:r>
          </w:p>
          <w:p w14:paraId="0A015706" w14:textId="77777777" w:rsidR="00341BFF" w:rsidRPr="00341BFF" w:rsidRDefault="00341BFF" w:rsidP="00341BFF">
            <w:pPr>
              <w:numPr>
                <w:ilvl w:val="0"/>
                <w:numId w:val="14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Psicología del color en las imágenes.</w:t>
            </w:r>
          </w:p>
          <w:p w14:paraId="707428F7" w14:textId="77777777" w:rsidR="00341BFF" w:rsidRPr="00341BFF" w:rsidRDefault="00341BFF" w:rsidP="00341BFF">
            <w:pPr>
              <w:numPr>
                <w:ilvl w:val="0"/>
                <w:numId w:val="14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textura: visual y táctil.</w:t>
            </w:r>
          </w:p>
          <w:p w14:paraId="335476E1" w14:textId="77777777" w:rsidR="00341BFF" w:rsidRPr="00341BFF" w:rsidRDefault="00341BFF" w:rsidP="00341BFF">
            <w:pPr>
              <w:numPr>
                <w:ilvl w:val="0"/>
                <w:numId w:val="14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Ritmo, equilibrio y peso visual.</w:t>
            </w:r>
          </w:p>
          <w:p w14:paraId="4A6165FC" w14:textId="77777777" w:rsidR="00341BFF" w:rsidRPr="00341BFF" w:rsidRDefault="00341BFF" w:rsidP="00341BFF">
            <w:pPr>
              <w:numPr>
                <w:ilvl w:val="0"/>
                <w:numId w:val="14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composición armónica.</w:t>
            </w:r>
          </w:p>
          <w:p w14:paraId="159262FE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Creación de imágenes con intención comunicativa.</w:t>
            </w:r>
          </w:p>
        </w:tc>
      </w:tr>
      <w:tr w:rsidR="00341BFF" w:rsidRPr="00341BFF" w14:paraId="737ACA53" w14:textId="77777777" w:rsidTr="00341BFF">
        <w:trPr>
          <w:trHeight w:val="2102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3EF8A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9434B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77CFE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2.1 APV.IV Aplico en mis trabajos plásticos y visuales elementos de carácter conceptual y formal de las artes, planificando mi proceso creativo a partir los elementos de la composición. </w:t>
            </w:r>
          </w:p>
          <w:p w14:paraId="778319ED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2.2 APV.IV Elaboro autónomamente creaciones mediante el lenguaje plástico/visual, con intenciones de transformar simbólicamente mi experiencia.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23 APV.IV Exploro las posibilidades que me ofrecen los nuevos medios para expresarme, a través de imágenes digitales (montajes, animaciones, intervenciones, herramientas web).</w:t>
            </w:r>
          </w:p>
        </w:tc>
        <w:tc>
          <w:tcPr>
            <w:tcW w:w="611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8A76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3CC87F40" w14:textId="77777777" w:rsidTr="00341BFF">
        <w:trPr>
          <w:trHeight w:val="1386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0BCED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CA3CB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47876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3.1 APV.IV Aprecio los aportes de mi maestro y compañeros sobre aspectos técnicos o conceptuales de mi trabajo plástico y/o visual, para el mejoramiento del mismo. </w:t>
            </w:r>
          </w:p>
          <w:p w14:paraId="49FE3F47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3.5 APV.IV Realizo lectura crítica de las imágenes presentes en la web, comprendiendo sus contextos de producción.</w:t>
            </w:r>
          </w:p>
        </w:tc>
        <w:tc>
          <w:tcPr>
            <w:tcW w:w="611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5CBD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61E1C93D" w14:textId="77777777" w:rsidTr="00341BFF">
        <w:trPr>
          <w:trHeight w:val="421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2C683C0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ESCÉNICAS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96438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6A1C5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1.1 ESC.IV Disfruto de la variedad de emociones que me suscitan las representaciones dramáticas que observo.</w:t>
            </w:r>
          </w:p>
        </w:tc>
        <w:tc>
          <w:tcPr>
            <w:tcW w:w="6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B8CBDA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Diseño de creaciones de obras grupales.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Configuración de la expresión artística desde las emociones.</w:t>
            </w:r>
          </w:p>
          <w:p w14:paraId="4B711009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La voz y la expresión dramática</w:t>
            </w:r>
          </w:p>
          <w:p w14:paraId="4B80F8B1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Explorar la voz y la palabra como herramientas escénicas.</w:t>
            </w:r>
          </w:p>
          <w:p w14:paraId="2DD18CD2" w14:textId="77777777" w:rsidR="00341BFF" w:rsidRPr="00341BFF" w:rsidRDefault="00341BFF" w:rsidP="00341BFF">
            <w:pPr>
              <w:numPr>
                <w:ilvl w:val="0"/>
                <w:numId w:val="14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respiración y proyección de la voz.</w:t>
            </w:r>
          </w:p>
          <w:p w14:paraId="5B142B0E" w14:textId="77777777" w:rsidR="00341BFF" w:rsidRPr="00341BFF" w:rsidRDefault="00341BFF" w:rsidP="00341BFF">
            <w:pPr>
              <w:numPr>
                <w:ilvl w:val="0"/>
                <w:numId w:val="14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Dicción, vocalización y entonación.</w:t>
            </w:r>
          </w:p>
          <w:p w14:paraId="2FC49EF7" w14:textId="77777777" w:rsidR="00341BFF" w:rsidRPr="00341BFF" w:rsidRDefault="00341BFF" w:rsidP="00341BFF">
            <w:pPr>
              <w:numPr>
                <w:ilvl w:val="0"/>
                <w:numId w:val="14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volumen, ritmo y pausas al hablar.</w:t>
            </w:r>
          </w:p>
          <w:p w14:paraId="25132C45" w14:textId="77777777" w:rsidR="00341BFF" w:rsidRPr="00341BFF" w:rsidRDefault="00341BFF" w:rsidP="00341BFF">
            <w:pPr>
              <w:numPr>
                <w:ilvl w:val="0"/>
                <w:numId w:val="14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Lectura dramatizada.</w:t>
            </w:r>
          </w:p>
          <w:p w14:paraId="6B9611EE" w14:textId="77777777" w:rsidR="00341BFF" w:rsidRPr="00341BFF" w:rsidRDefault="00341BFF" w:rsidP="00341BFF">
            <w:pPr>
              <w:numPr>
                <w:ilvl w:val="0"/>
                <w:numId w:val="14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Improvisación verbal.</w:t>
            </w:r>
          </w:p>
          <w:p w14:paraId="773AC082" w14:textId="77777777" w:rsidR="00341BFF" w:rsidRPr="00341BFF" w:rsidRDefault="00341BFF" w:rsidP="00341BFF">
            <w:pPr>
              <w:numPr>
                <w:ilvl w:val="0"/>
                <w:numId w:val="14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Construcción de diálogos.</w:t>
            </w:r>
          </w:p>
          <w:p w14:paraId="23F82E8B" w14:textId="77777777" w:rsidR="00341BFF" w:rsidRPr="00341BFF" w:rsidRDefault="00341BFF" w:rsidP="00341BFF">
            <w:pPr>
              <w:numPr>
                <w:ilvl w:val="0"/>
                <w:numId w:val="14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emoción en la interpretación.</w:t>
            </w:r>
          </w:p>
          <w:p w14:paraId="031E52F5" w14:textId="77777777" w:rsidR="00341BFF" w:rsidRPr="00341BFF" w:rsidRDefault="00341BFF" w:rsidP="00341BFF">
            <w:pPr>
              <w:numPr>
                <w:ilvl w:val="0"/>
                <w:numId w:val="14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Juegos de roles y personajes.</w:t>
            </w:r>
          </w:p>
          <w:p w14:paraId="3D6126EB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531EDBC4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132869B2" w14:textId="77777777" w:rsidTr="00341BFF">
        <w:trPr>
          <w:trHeight w:val="939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21D9A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65AC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4BF0F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2.1 ESC.IV Concibo y llevo a cabo montajes inspirados en ideas, temas, hechos sugerentes y textos teatrales del repertorio universal.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2.2 ESC.IV Participo de la gestión y circulación de las representaciones teatrales a escalas coherentes con el contexto de ubicación de mi escuela, haciendo uso de medios análogos y virtuales.</w:t>
            </w:r>
          </w:p>
        </w:tc>
        <w:tc>
          <w:tcPr>
            <w:tcW w:w="611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8295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11F3F305" w14:textId="77777777" w:rsidTr="00341BFF">
        <w:trPr>
          <w:trHeight w:val="1500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B83CB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BCA1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4381B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3.1 ESC.IV Participo en eventos de carácter reflexivo, en relación con el teatro en la escuela. </w:t>
            </w:r>
          </w:p>
          <w:p w14:paraId="599951A7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3.2 ESC.IV Apropio elementos teóricos, técnicos, estéticos y éticos básicos para desarrollar crítica teatral informada.</w:t>
            </w:r>
          </w:p>
        </w:tc>
        <w:tc>
          <w:tcPr>
            <w:tcW w:w="611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5872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5359D2F4" w14:textId="77777777" w:rsidTr="00341BFF">
        <w:trPr>
          <w:trHeight w:val="2517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6BEC5FB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MÚSICA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E0CBE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BB7B4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1.1 MUS.IV Exploro estímulos, sensaciones, emociones, sentimientos, para afianzar mi percepción auditiva. Reflexiono sobre el cuidado auditivo y vocal, tanto individual como colectivo, y asumo rutinas que lo promuevan.</w:t>
            </w:r>
          </w:p>
          <w:p w14:paraId="1BC356C6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                                                                                                    1.5MUS.IV Consulto en fuentes digitales para disfrutar de las expresiones musicales, reconociendo en las letras de las canciones mensajes que movilizan las emociones.</w:t>
            </w:r>
          </w:p>
        </w:tc>
        <w:tc>
          <w:tcPr>
            <w:tcW w:w="6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E4B05D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Análisis de obras musicales complejas.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Control y fluidez en el manejo técnico.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Fines expresivos y su relación auditiva.</w:t>
            </w:r>
          </w:p>
          <w:p w14:paraId="734EAFBB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La melodía y la expresión musical</w:t>
            </w:r>
          </w:p>
          <w:p w14:paraId="2CB891DF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La música como forma de expresión.</w:t>
            </w:r>
          </w:p>
          <w:p w14:paraId="3FC0D215" w14:textId="77777777" w:rsidR="00341BFF" w:rsidRPr="00341BFF" w:rsidRDefault="00341BFF" w:rsidP="00341BFF">
            <w:pPr>
              <w:numPr>
                <w:ilvl w:val="0"/>
                <w:numId w:val="14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¿Qué es la melodía?</w:t>
            </w:r>
          </w:p>
          <w:p w14:paraId="634840B3" w14:textId="77777777" w:rsidR="00341BFF" w:rsidRPr="00341BFF" w:rsidRDefault="00341BFF" w:rsidP="00341BFF">
            <w:pPr>
              <w:numPr>
                <w:ilvl w:val="0"/>
                <w:numId w:val="14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Escala musical y notas.</w:t>
            </w:r>
          </w:p>
          <w:p w14:paraId="65E70165" w14:textId="77777777" w:rsidR="00341BFF" w:rsidRPr="00341BFF" w:rsidRDefault="00341BFF" w:rsidP="00341BFF">
            <w:pPr>
              <w:numPr>
                <w:ilvl w:val="0"/>
                <w:numId w:val="14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Intervalos básicos.</w:t>
            </w:r>
          </w:p>
          <w:p w14:paraId="6A2D6EE2" w14:textId="77777777" w:rsidR="00341BFF" w:rsidRPr="00341BFF" w:rsidRDefault="00341BFF" w:rsidP="00341BFF">
            <w:pPr>
              <w:numPr>
                <w:ilvl w:val="0"/>
                <w:numId w:val="14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voz como instrumento musical.</w:t>
            </w:r>
          </w:p>
          <w:p w14:paraId="6C03C338" w14:textId="77777777" w:rsidR="00341BFF" w:rsidRPr="00341BFF" w:rsidRDefault="00341BFF" w:rsidP="00341BFF">
            <w:pPr>
              <w:numPr>
                <w:ilvl w:val="0"/>
                <w:numId w:val="14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Afinación y respiración.</w:t>
            </w:r>
          </w:p>
          <w:p w14:paraId="6765237E" w14:textId="77777777" w:rsidR="00341BFF" w:rsidRPr="00341BFF" w:rsidRDefault="00341BFF" w:rsidP="00341BFF">
            <w:pPr>
              <w:numPr>
                <w:ilvl w:val="0"/>
                <w:numId w:val="14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Interpretación vocal de canciones escolares y tradicionales.</w:t>
            </w:r>
          </w:p>
          <w:p w14:paraId="2E0F8532" w14:textId="77777777" w:rsidR="00341BFF" w:rsidRPr="00341BFF" w:rsidRDefault="00341BFF" w:rsidP="00341BFF">
            <w:pPr>
              <w:numPr>
                <w:ilvl w:val="0"/>
                <w:numId w:val="14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emoción en la música.</w:t>
            </w:r>
          </w:p>
          <w:p w14:paraId="2475A2A3" w14:textId="77777777" w:rsidR="00341BFF" w:rsidRPr="00341BFF" w:rsidRDefault="00341BFF" w:rsidP="00341BFF">
            <w:pPr>
              <w:numPr>
                <w:ilvl w:val="0"/>
                <w:numId w:val="14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Relación entre melodía y estado de ánimo.</w:t>
            </w:r>
          </w:p>
          <w:p w14:paraId="4FED0807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6C23993C" w14:textId="77777777" w:rsidTr="00341BFF">
        <w:trPr>
          <w:trHeight w:val="2407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EAF63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B2D26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FEFE3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2.1 MUS.IV Aplico aspectos técnicos básicos, orientados a la ejecución adecuada de ejercicios o temas musicales en un instrumento específico y/o con la voz y el movimiento corporal, con el fin de expresar y comunicar a partir del sonido. </w:t>
            </w:r>
          </w:p>
          <w:p w14:paraId="10428C38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2.5 MUS.IV Propongo autónomamente creaciones musicales de forma individual o de colectiva, en el marco de la práctica musical desarrollada en mi comunidad educativa.</w:t>
            </w:r>
          </w:p>
        </w:tc>
        <w:tc>
          <w:tcPr>
            <w:tcW w:w="611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EF06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6EB497EC" w14:textId="77777777" w:rsidTr="00341BFF">
        <w:trPr>
          <w:trHeight w:val="2912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A8DC1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D01CE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AE366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31 MUS.IV Me familiarizó con las observaciones y comentarios de mis compañeros y de docente, con respecto de aspectos técnicos o conceptuales de mi proceso de apropiación el lenguaje musical. </w:t>
            </w:r>
          </w:p>
          <w:p w14:paraId="2912964D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3.5 MUS.IV Valoro críticamente mi proceso de desarrollo artístico musical y el de mis compañeros.</w:t>
            </w:r>
          </w:p>
        </w:tc>
        <w:tc>
          <w:tcPr>
            <w:tcW w:w="611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BE12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02840BE3" w14:textId="77777777" w:rsidTr="00341BFF">
        <w:trPr>
          <w:trHeight w:val="870"/>
        </w:trPr>
        <w:tc>
          <w:tcPr>
            <w:tcW w:w="3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51B58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COMPETENCIAS CIUDADANAS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6B3F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CONVIVENCIA Y PAZ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20E80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PARTICIPACIÓN Y RESPONSABILIDAD DEMOCRÁTICA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3183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PLURALIDAD, IDENTIDAD Y VALORACIÓN POR LA DIFERENCIA</w:t>
            </w:r>
          </w:p>
        </w:tc>
      </w:tr>
      <w:tr w:rsidR="00341BFF" w:rsidRPr="00341BFF" w14:paraId="4BB9F9B6" w14:textId="77777777" w:rsidTr="00341BFF">
        <w:trPr>
          <w:trHeight w:val="1920"/>
        </w:trPr>
        <w:tc>
          <w:tcPr>
            <w:tcW w:w="34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8AF27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41AAE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16B02F79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0019F98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1.7 CC.IV Analizo críticamente los conflictos entre grupos, en mi barrio, vereda, municipio o país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61E8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2.7 CC.IV Analizo críticamente la información de los medios de comunicación. 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D4E19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3.4 CC.IV Respeto propuestas éticas y políticas de diferentes culturas, grupos sociales y políticos, y comprendo que es legítimo disentir.</w:t>
            </w:r>
          </w:p>
        </w:tc>
      </w:tr>
      <w:tr w:rsidR="00341BFF" w:rsidRPr="00341BFF" w14:paraId="0DE11818" w14:textId="77777777" w:rsidTr="00341BFF">
        <w:trPr>
          <w:trHeight w:val="675"/>
        </w:trPr>
        <w:tc>
          <w:tcPr>
            <w:tcW w:w="3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D92C9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SECUENCIA DIDÁCTICA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4F06C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EXPLORACIÓN - ESTRATEGIAS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86368" w14:textId="77777777" w:rsidR="00341BFF" w:rsidRPr="00341BFF" w:rsidRDefault="00341BFF" w:rsidP="00341BFF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  <w:t>ESTRUCTURACIÓN - TÉCNICAS</w:t>
            </w: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A7681" w14:textId="77777777" w:rsidR="00341BFF" w:rsidRPr="00341BFF" w:rsidRDefault="00341BFF" w:rsidP="00341BF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VALORACIÓN - ACTIVIDADES</w:t>
            </w:r>
          </w:p>
        </w:tc>
      </w:tr>
      <w:tr w:rsidR="00341BFF" w:rsidRPr="00341BFF" w14:paraId="55B978CB" w14:textId="77777777" w:rsidTr="00341BFF">
        <w:trPr>
          <w:trHeight w:val="2535"/>
        </w:trPr>
        <w:tc>
          <w:tcPr>
            <w:tcW w:w="34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6137C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6297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123D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849F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475BE035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2AB530A4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0417BFD3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1E26B6A1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4E390213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7C116698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4299D14D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21FF4905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59A11AAF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14898B8F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7BBBBA92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6BF17A22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29E75760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2B0FBC71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15BD083B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0FF1765C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tbl>
      <w:tblPr>
        <w:tblW w:w="17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984"/>
        <w:gridCol w:w="7513"/>
        <w:gridCol w:w="3402"/>
        <w:gridCol w:w="3118"/>
      </w:tblGrid>
      <w:tr w:rsidR="00341BFF" w:rsidRPr="00341BFF" w14:paraId="016BEB7B" w14:textId="77777777" w:rsidTr="00341BFF">
        <w:trPr>
          <w:trHeight w:val="391"/>
        </w:trPr>
        <w:tc>
          <w:tcPr>
            <w:tcW w:w="17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6605E" w14:textId="77777777" w:rsidR="00341BFF" w:rsidRPr="00341BFF" w:rsidRDefault="00341BFF" w:rsidP="00341BF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MALLA CURRICULAR – ARTÍSTICA - GRADO 8° PERIODO 3</w:t>
            </w:r>
          </w:p>
          <w:p w14:paraId="35BBD1C9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57C4D9D0" w14:textId="77777777" w:rsidTr="00341BFF">
        <w:trPr>
          <w:trHeight w:val="2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590E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NÚCLEO DE FORMACIÓN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47869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COMPETENCIAS DEL ÁREA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C239B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ORIENTACIONES PEDAGÓGICAS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ED02A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OBJETO DE APRENDIZAJE</w:t>
            </w:r>
          </w:p>
        </w:tc>
      </w:tr>
      <w:tr w:rsidR="00341BFF" w:rsidRPr="00341BFF" w14:paraId="3EE63F99" w14:textId="77777777" w:rsidTr="00341BFF">
        <w:trPr>
          <w:trHeight w:val="68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5E4D276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ARTÍSTICA Y CULTURAL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AC0CD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33A55" w14:textId="77777777" w:rsidR="00341BFF" w:rsidRPr="00341BFF" w:rsidRDefault="00341BFF" w:rsidP="00341BFF">
            <w:pPr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1.2 AC.IV Exploro sensaciones, emociones y sentimientos, como recursos que contribuyen a configurar mi expresión artística.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91C21F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Elaboración de creaciones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br/>
              <w:t>innovadoras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br/>
              <w:t>individuales y grupales.</w:t>
            </w:r>
          </w:p>
          <w:p w14:paraId="1DD0E0AD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Arte, tradición e identidad en Colombia</w:t>
            </w:r>
          </w:p>
          <w:p w14:paraId="71481646" w14:textId="77777777" w:rsidR="00341BFF" w:rsidRPr="00341BFF" w:rsidRDefault="00341BFF" w:rsidP="00341BFF">
            <w:pPr>
              <w:numPr>
                <w:ilvl w:val="0"/>
                <w:numId w:val="14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Manifestaciones artísticas indígenas, afrocolombianas y campesinas.</w:t>
            </w:r>
          </w:p>
          <w:p w14:paraId="758B7BEE" w14:textId="77777777" w:rsidR="00341BFF" w:rsidRPr="00341BFF" w:rsidRDefault="00341BFF" w:rsidP="00341BFF">
            <w:pPr>
              <w:numPr>
                <w:ilvl w:val="0"/>
                <w:numId w:val="14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Artesanías y saberes tradicionales como expresión cultural.</w:t>
            </w:r>
          </w:p>
          <w:p w14:paraId="031E4716" w14:textId="77777777" w:rsidR="00341BFF" w:rsidRPr="00341BFF" w:rsidRDefault="00341BFF" w:rsidP="00341BFF">
            <w:pPr>
              <w:numPr>
                <w:ilvl w:val="0"/>
                <w:numId w:val="14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Música, danza y pintura tradicional colombiana.</w:t>
            </w:r>
          </w:p>
          <w:p w14:paraId="3B99C094" w14:textId="77777777" w:rsidR="00341BFF" w:rsidRPr="00341BFF" w:rsidRDefault="00341BFF" w:rsidP="00341BFF">
            <w:pPr>
              <w:numPr>
                <w:ilvl w:val="0"/>
                <w:numId w:val="14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Fiestas y celebraciones culturales como expresiones artísticas.</w:t>
            </w:r>
          </w:p>
          <w:p w14:paraId="147DC058" w14:textId="77777777" w:rsidR="00341BFF" w:rsidRPr="00341BFF" w:rsidRDefault="00341BFF" w:rsidP="00341BFF">
            <w:pPr>
              <w:numPr>
                <w:ilvl w:val="0"/>
                <w:numId w:val="14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Patrimonio cultural material e inmaterial.</w:t>
            </w:r>
          </w:p>
          <w:p w14:paraId="37489A87" w14:textId="77777777" w:rsidR="00341BFF" w:rsidRPr="00341BFF" w:rsidRDefault="00341BFF" w:rsidP="00341BFF">
            <w:pPr>
              <w:numPr>
                <w:ilvl w:val="0"/>
                <w:numId w:val="14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arte popular y urbano en Colombia.</w:t>
            </w:r>
          </w:p>
          <w:p w14:paraId="775D0D79" w14:textId="77777777" w:rsidR="00341BFF" w:rsidRPr="00341BFF" w:rsidRDefault="00341BFF" w:rsidP="00341BFF">
            <w:pPr>
              <w:numPr>
                <w:ilvl w:val="0"/>
                <w:numId w:val="14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Identidad regional a través del arte.</w:t>
            </w:r>
          </w:p>
          <w:p w14:paraId="47DAD265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Intención: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Valorar el arte colombiano como construcción de identidad cultural.</w:t>
            </w:r>
          </w:p>
          <w:p w14:paraId="30C634D9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638A4473" w14:textId="77777777" w:rsidTr="00341BFF">
        <w:trPr>
          <w:trHeight w:val="132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2B776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4EC68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E10A5" w14:textId="77777777" w:rsidR="00341BFF" w:rsidRPr="00341BFF" w:rsidRDefault="00341BFF" w:rsidP="00341BFF">
            <w:pPr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2.2 AC.IV Desarrollo propuestas de creación artística, de forma individual o de colectiva, en el marco de actividades en clase o en jornadas culturales en mi comunidad educativa. </w:t>
            </w:r>
          </w:p>
          <w:p w14:paraId="5AE172FD" w14:textId="77777777" w:rsidR="00341BFF" w:rsidRPr="00341BFF" w:rsidRDefault="00341BFF" w:rsidP="00341BFF">
            <w:pPr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2.3 AC.IV Me intereso por realizar proyectos artísticos que expresen ideas sobre mis apropiaciones del mundo natural y cultural.</w:t>
            </w:r>
          </w:p>
        </w:tc>
        <w:tc>
          <w:tcPr>
            <w:tcW w:w="65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473A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124CD804" w14:textId="77777777" w:rsidTr="00341BFF">
        <w:trPr>
          <w:trHeight w:val="1646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0DB7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FA54A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4F1E9" w14:textId="77777777" w:rsidR="00341BFF" w:rsidRPr="00341BFF" w:rsidRDefault="00341BFF" w:rsidP="00341BFF">
            <w:pPr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3.2 AC.IV Afianzo un criterio personal, que me permita valorar mi trabajo y el de mis compa-ñeros, siguiendo parámetros interpretativos formales y contextuales. </w:t>
            </w:r>
          </w:p>
          <w:p w14:paraId="0E112BF3" w14:textId="77777777" w:rsidR="00341BFF" w:rsidRPr="00341BFF" w:rsidRDefault="00341BFF" w:rsidP="00341BFF">
            <w:pPr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3.5 AC. IV Indago en la web para consultar obras y prácticas artísticas, y manifestaciones culturales como alternativa para ampliar el repertorio de posibilidades de lectura crítica.</w:t>
            </w:r>
          </w:p>
        </w:tc>
        <w:tc>
          <w:tcPr>
            <w:tcW w:w="65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B483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28D8889A" w14:textId="77777777" w:rsidTr="00341BFF">
        <w:trPr>
          <w:trHeight w:val="105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907BD70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ARTES PLÁSTICAS Y VISUALES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B3D1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284AD" w14:textId="77777777" w:rsidR="00341BFF" w:rsidRPr="00341BFF" w:rsidRDefault="00341BFF" w:rsidP="00341BFF">
            <w:pPr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1.2 APV.IV Asumo actitudes sensibles que me permitan armonizarme con mis actuaciones y modos de habitar, contribuyendo al afianzamiento de valores estéticos.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88AFF8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Montajes, animaciones, intervenciones, herramientas web de las artes plásticas y visuales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br/>
              <w:t>(Profundización).</w:t>
            </w:r>
          </w:p>
          <w:p w14:paraId="0DD3B61B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Técnicas y procedimientos en las artes plásticas</w:t>
            </w:r>
          </w:p>
          <w:p w14:paraId="0DFDEAB3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Exploración de técnicas plásticas tradicionales y mixtas.</w:t>
            </w:r>
          </w:p>
          <w:p w14:paraId="6121940A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Subtemas:</w:t>
            </w:r>
          </w:p>
          <w:p w14:paraId="60393A9E" w14:textId="77777777" w:rsidR="00341BFF" w:rsidRPr="00341BFF" w:rsidRDefault="00341BFF" w:rsidP="00341BFF">
            <w:pPr>
              <w:numPr>
                <w:ilvl w:val="0"/>
                <w:numId w:val="14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Técnicas secas: lápiz, carboncillo, colores.</w:t>
            </w:r>
          </w:p>
          <w:p w14:paraId="0E8AAA53" w14:textId="77777777" w:rsidR="00341BFF" w:rsidRPr="00341BFF" w:rsidRDefault="00341BFF" w:rsidP="00341BFF">
            <w:pPr>
              <w:numPr>
                <w:ilvl w:val="0"/>
                <w:numId w:val="14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Técnicas húmedas: témpera, acuarela.</w:t>
            </w:r>
          </w:p>
          <w:p w14:paraId="78B4ED58" w14:textId="77777777" w:rsidR="00341BFF" w:rsidRPr="00341BFF" w:rsidRDefault="00341BFF" w:rsidP="00341BFF">
            <w:pPr>
              <w:numPr>
                <w:ilvl w:val="0"/>
                <w:numId w:val="14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Collage y técnica mixta.</w:t>
            </w:r>
          </w:p>
          <w:p w14:paraId="500235D7" w14:textId="77777777" w:rsidR="00341BFF" w:rsidRPr="00341BFF" w:rsidRDefault="00341BFF" w:rsidP="00341BFF">
            <w:pPr>
              <w:numPr>
                <w:ilvl w:val="0"/>
                <w:numId w:val="14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dibujo como base de la expresión visual.</w:t>
            </w:r>
          </w:p>
          <w:p w14:paraId="7FD85018" w14:textId="77777777" w:rsidR="00341BFF" w:rsidRPr="00341BFF" w:rsidRDefault="00341BFF" w:rsidP="00341BFF">
            <w:pPr>
              <w:numPr>
                <w:ilvl w:val="0"/>
                <w:numId w:val="14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lastRenderedPageBreak/>
              <w:t>Modelado básico (plastilina, arcilla o material reciclado).</w:t>
            </w:r>
          </w:p>
          <w:p w14:paraId="2885A481" w14:textId="77777777" w:rsidR="00341BFF" w:rsidRPr="00341BFF" w:rsidRDefault="00341BFF" w:rsidP="00341BFF">
            <w:pPr>
              <w:numPr>
                <w:ilvl w:val="0"/>
                <w:numId w:val="14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Elaboración de producciones plásticas personales.</w:t>
            </w:r>
          </w:p>
          <w:p w14:paraId="2A049F0A" w14:textId="77777777" w:rsidR="00341BFF" w:rsidRPr="00341BFF" w:rsidRDefault="00341BFF" w:rsidP="00341BFF">
            <w:pPr>
              <w:numPr>
                <w:ilvl w:val="0"/>
                <w:numId w:val="14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Uso adecuado de materiales y herramientas.</w:t>
            </w:r>
          </w:p>
          <w:p w14:paraId="0E5602A0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  <w:p w14:paraId="14AF6C40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00CE83BF" w14:textId="77777777" w:rsidTr="00341BFF">
        <w:trPr>
          <w:trHeight w:val="54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D3C03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3FE2E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B024D" w14:textId="77777777" w:rsidR="00341BFF" w:rsidRPr="00341BFF" w:rsidRDefault="00341BFF" w:rsidP="00341BFF">
            <w:pPr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2.4 APV.IV Me integro a proyectos artísticos de expresión plástica o articulada con otros modos expresivos, aplicando los conocimientos adquiridos en el contexto del aula. </w:t>
            </w:r>
          </w:p>
          <w:p w14:paraId="61442AC6" w14:textId="77777777" w:rsidR="00341BFF" w:rsidRPr="00341BFF" w:rsidRDefault="00341BFF" w:rsidP="00341BFF">
            <w:pPr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2.5 APV.IV Soy propositivo(a) para el logro de un buen ambiente de trabajo artístico (consecución de materiales, organización del aula o espacio del taller)</w:t>
            </w:r>
          </w:p>
          <w:p w14:paraId="0F29CFDD" w14:textId="77777777" w:rsidR="00341BFF" w:rsidRPr="00341BFF" w:rsidRDefault="00341BFF" w:rsidP="00341BFF">
            <w:pPr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lastRenderedPageBreak/>
              <w:t>2.6 APV.IV Participo en la gestión de distintas estrategias para socializar mis producciones artísticas plásticas y visuales, y las de mis compañeros.</w:t>
            </w:r>
          </w:p>
        </w:tc>
        <w:tc>
          <w:tcPr>
            <w:tcW w:w="65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1445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3EF5BD6D" w14:textId="77777777" w:rsidTr="00341BFF">
        <w:trPr>
          <w:trHeight w:val="135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0E05A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B856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8D7C7" w14:textId="77777777" w:rsidR="00341BFF" w:rsidRPr="00341BFF" w:rsidRDefault="00341BFF" w:rsidP="00341BFF">
            <w:pPr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3.2 APV.IV Construyo un criterio personal, que me permita valorar mis trabajos plástico-visuales y los de mis compañeros, según parámetros interpretativos, formales y contextuales. </w:t>
            </w:r>
          </w:p>
          <w:p w14:paraId="4D0AE75A" w14:textId="77777777" w:rsidR="00341BFF" w:rsidRPr="00341BFF" w:rsidRDefault="00341BFF" w:rsidP="00341BFF">
            <w:pPr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3.5 APV.IV Realizo lectura crítica de las imágenes presentes en la web, comprendiendo sus contextos de producción.</w:t>
            </w:r>
          </w:p>
        </w:tc>
        <w:tc>
          <w:tcPr>
            <w:tcW w:w="65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3D7D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1DC4A56B" w14:textId="77777777" w:rsidTr="00341BFF">
        <w:trPr>
          <w:trHeight w:val="344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470D057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ESCÉNICAS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5A05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480C5" w14:textId="77777777" w:rsidR="00341BFF" w:rsidRPr="00341BFF" w:rsidRDefault="00341BFF" w:rsidP="00341BFF">
            <w:pPr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1.2 ESC.IV Exploro posibilidades corporales evocando situaciones emotivas de mi experiencia.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9CDFA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Diseño de creaciones de obras grupales.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br/>
              <w:t>Configuración de la expresión artística desde las emociones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br/>
              <w:t>(Profundización).</w:t>
            </w:r>
          </w:p>
          <w:p w14:paraId="6E3C0A10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Creación y representación teatral</w:t>
            </w:r>
          </w:p>
          <w:p w14:paraId="105AFB35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Construir pequeñas escenas teatrales.</w:t>
            </w:r>
          </w:p>
          <w:p w14:paraId="0D63C93E" w14:textId="77777777" w:rsidR="00341BFF" w:rsidRPr="00341BFF" w:rsidRDefault="00341BFF" w:rsidP="00341BFF">
            <w:pPr>
              <w:numPr>
                <w:ilvl w:val="0"/>
                <w:numId w:val="14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Elementos de una obra teatral (inicio, conflicto, desenlace).</w:t>
            </w:r>
          </w:p>
          <w:p w14:paraId="482C10B6" w14:textId="77777777" w:rsidR="00341BFF" w:rsidRPr="00341BFF" w:rsidRDefault="00341BFF" w:rsidP="00341BFF">
            <w:pPr>
              <w:numPr>
                <w:ilvl w:val="0"/>
                <w:numId w:val="14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guion teatral básico.</w:t>
            </w:r>
          </w:p>
          <w:p w14:paraId="5D89F101" w14:textId="77777777" w:rsidR="00341BFF" w:rsidRPr="00341BFF" w:rsidRDefault="00341BFF" w:rsidP="00341BFF">
            <w:pPr>
              <w:numPr>
                <w:ilvl w:val="0"/>
                <w:numId w:val="14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Creación de personajes (carácter, intención, emoción).</w:t>
            </w:r>
          </w:p>
          <w:p w14:paraId="0FEF99DE" w14:textId="77777777" w:rsidR="00341BFF" w:rsidRPr="00341BFF" w:rsidRDefault="00341BFF" w:rsidP="00341BFF">
            <w:pPr>
              <w:numPr>
                <w:ilvl w:val="0"/>
                <w:numId w:val="14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Trabajo en equipo en la puesta en escena.</w:t>
            </w:r>
          </w:p>
          <w:p w14:paraId="75EE9FB4" w14:textId="77777777" w:rsidR="00341BFF" w:rsidRPr="00341BFF" w:rsidRDefault="00341BFF" w:rsidP="00341BFF">
            <w:pPr>
              <w:numPr>
                <w:ilvl w:val="0"/>
                <w:numId w:val="14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Uso de objetos como utilería.</w:t>
            </w:r>
          </w:p>
          <w:p w14:paraId="5E71B639" w14:textId="77777777" w:rsidR="00341BFF" w:rsidRPr="00341BFF" w:rsidRDefault="00341BFF" w:rsidP="00341BFF">
            <w:pPr>
              <w:numPr>
                <w:ilvl w:val="0"/>
                <w:numId w:val="14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Escenografía sencilla con materiales escolares.</w:t>
            </w:r>
          </w:p>
          <w:p w14:paraId="4B689008" w14:textId="77777777" w:rsidR="00341BFF" w:rsidRPr="00341BFF" w:rsidRDefault="00341BFF" w:rsidP="00341BFF">
            <w:pPr>
              <w:numPr>
                <w:ilvl w:val="0"/>
                <w:numId w:val="14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Ensayo y montaje de escenas cortas.</w:t>
            </w:r>
          </w:p>
          <w:p w14:paraId="056A6F42" w14:textId="77777777" w:rsidR="00341BFF" w:rsidRPr="00341BFF" w:rsidRDefault="00341BFF" w:rsidP="00341BFF">
            <w:pPr>
              <w:numPr>
                <w:ilvl w:val="0"/>
                <w:numId w:val="14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Presentación de escenas ante el grupo.</w:t>
            </w:r>
          </w:p>
          <w:p w14:paraId="5F3ADD1D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  <w:p w14:paraId="70418CD4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7BD9CFFA" w14:textId="77777777" w:rsidTr="00341BFF">
        <w:trPr>
          <w:trHeight w:val="1414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AABDA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F8397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816F1" w14:textId="77777777" w:rsidR="00341BFF" w:rsidRPr="00341BFF" w:rsidRDefault="00341BFF" w:rsidP="00341BFF">
            <w:pPr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2.1 ESC.IV Concibo y llevo a cabo montajes inspirados en ideas, temas, hechos sugerentes y textos teatrales del repertorio universal.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br/>
              <w:t>2.2 ESC.IV Participo de la gestión y circulación de las representaciones teatrales a escalas coherentes con el contexto de ubicación de mi escuela, haciendo uso de medios análogos y virtuales.</w:t>
            </w:r>
          </w:p>
        </w:tc>
        <w:tc>
          <w:tcPr>
            <w:tcW w:w="65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E249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7A396B0C" w14:textId="77777777" w:rsidTr="00341BFF">
        <w:trPr>
          <w:trHeight w:val="15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C9245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442FF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B1A11" w14:textId="77777777" w:rsidR="00341BFF" w:rsidRPr="00341BFF" w:rsidRDefault="00341BFF" w:rsidP="00341BFF">
            <w:pPr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3.1 ESC.IV Participo en eventos de carácter reflexivo, en relación con el teatro en la escuela. </w:t>
            </w:r>
          </w:p>
          <w:p w14:paraId="1343A12C" w14:textId="77777777" w:rsidR="00341BFF" w:rsidRPr="00341BFF" w:rsidRDefault="00341BFF" w:rsidP="00341BFF">
            <w:pPr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3.2 ESC.IV Apropio elementos teóricos, técnicos, estéticos y éticos básicos para desarrollar crítica teatral informada.</w:t>
            </w:r>
          </w:p>
        </w:tc>
        <w:tc>
          <w:tcPr>
            <w:tcW w:w="65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C1CC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4AB62BCE" w14:textId="77777777" w:rsidTr="00341BFF">
        <w:trPr>
          <w:trHeight w:val="958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7CCB78E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MÚSICA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A705E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59F50" w14:textId="77777777" w:rsidR="00341BFF" w:rsidRPr="00341BFF" w:rsidRDefault="00341BFF" w:rsidP="00341BFF">
            <w:pPr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1,2 MUS. IV Identifico géneros de mi preferencia para integrarlos a mi experiencia sensible y los comparto con mis seres cercanos.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br/>
              <w:t xml:space="preserve">1.5 MUS.IV Consulto en fuentes digitales para disfrutar de las 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lastRenderedPageBreak/>
              <w:t>expresiones musicales, reconociendo en las letras de las canciones mensajes que movilizan las emociones.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DD9FC0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lastRenderedPageBreak/>
              <w:t>Mensajes en las canciones o creaciones musicales.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br/>
              <w:t>Aproximaciones a creación musical.</w:t>
            </w:r>
          </w:p>
          <w:p w14:paraId="39463A81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Ritmo, instrumentos y práctica musical</w:t>
            </w:r>
          </w:p>
          <w:p w14:paraId="563F31B7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Práctica instrumental y rítmica.</w:t>
            </w:r>
          </w:p>
          <w:p w14:paraId="516324ED" w14:textId="77777777" w:rsidR="00341BFF" w:rsidRPr="00341BFF" w:rsidRDefault="00341BFF" w:rsidP="00341BFF">
            <w:pPr>
              <w:numPr>
                <w:ilvl w:val="0"/>
                <w:numId w:val="14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Clasificación de los instrumentos musicales (cuerda, viento, percusión).</w:t>
            </w:r>
          </w:p>
          <w:p w14:paraId="638C8411" w14:textId="77777777" w:rsidR="00341BFF" w:rsidRPr="00341BFF" w:rsidRDefault="00341BFF" w:rsidP="00341BFF">
            <w:pPr>
              <w:numPr>
                <w:ilvl w:val="0"/>
                <w:numId w:val="14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Instrumentos escolares y de fácil acceso.</w:t>
            </w:r>
          </w:p>
          <w:p w14:paraId="20B37691" w14:textId="77777777" w:rsidR="00341BFF" w:rsidRPr="00341BFF" w:rsidRDefault="00341BFF" w:rsidP="00341BFF">
            <w:pPr>
              <w:numPr>
                <w:ilvl w:val="0"/>
                <w:numId w:val="14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Percusión corporal y objetos del entorno como instrumentos.</w:t>
            </w:r>
          </w:p>
          <w:p w14:paraId="1FD84BDB" w14:textId="77777777" w:rsidR="00341BFF" w:rsidRPr="00341BFF" w:rsidRDefault="00341BFF" w:rsidP="00341BFF">
            <w:pPr>
              <w:numPr>
                <w:ilvl w:val="0"/>
                <w:numId w:val="14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Patrones rítmicos con instrumentos.</w:t>
            </w:r>
          </w:p>
          <w:p w14:paraId="47E2C65B" w14:textId="77777777" w:rsidR="00341BFF" w:rsidRPr="00341BFF" w:rsidRDefault="00341BFF" w:rsidP="00341BFF">
            <w:pPr>
              <w:numPr>
                <w:ilvl w:val="0"/>
                <w:numId w:val="14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Ensambles rítmicos grupales.</w:t>
            </w:r>
          </w:p>
          <w:p w14:paraId="61E07AEE" w14:textId="77777777" w:rsidR="00341BFF" w:rsidRPr="00341BFF" w:rsidRDefault="00341BFF" w:rsidP="00341BFF">
            <w:pPr>
              <w:numPr>
                <w:ilvl w:val="0"/>
                <w:numId w:val="14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Coordinación rítmica en grupo.</w:t>
            </w:r>
          </w:p>
          <w:p w14:paraId="7BD8EF8C" w14:textId="77777777" w:rsidR="00341BFF" w:rsidRPr="00341BFF" w:rsidRDefault="00341BFF" w:rsidP="00341BFF">
            <w:pPr>
              <w:numPr>
                <w:ilvl w:val="0"/>
                <w:numId w:val="14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Creación de acompañamientos rítmicos.</w:t>
            </w:r>
          </w:p>
          <w:p w14:paraId="4C6ACE10" w14:textId="77777777" w:rsidR="00341BFF" w:rsidRPr="00341BFF" w:rsidRDefault="00341BFF" w:rsidP="00341BFF">
            <w:pPr>
              <w:numPr>
                <w:ilvl w:val="0"/>
                <w:numId w:val="14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Interpretación grupal.</w:t>
            </w:r>
          </w:p>
          <w:p w14:paraId="38700D8F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  <w:p w14:paraId="3DC5074F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77AB66AB" w14:textId="77777777" w:rsidTr="00341BFF">
        <w:trPr>
          <w:trHeight w:val="153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B49F6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15130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46AB8" w14:textId="77777777" w:rsidR="00341BFF" w:rsidRPr="00341BFF" w:rsidRDefault="00341BFF" w:rsidP="00341BFF">
            <w:pPr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2.2 MUS.IV Trabajo en colectivo con mis compañeros y con los maestros para realizar muestras artísticas musicales en mi escuela y para la comunidad local.</w:t>
            </w:r>
          </w:p>
          <w:p w14:paraId="275EC4E0" w14:textId="77777777" w:rsidR="00341BFF" w:rsidRPr="00341BFF" w:rsidRDefault="00341BFF" w:rsidP="00341BFF">
            <w:pPr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2.5 MUS.IV Propongo autónomamente creaciones musicales de forma individual o colectiva, en el marco de la práctica musical desarrollada en mi comunidad educativa.</w:t>
            </w:r>
          </w:p>
        </w:tc>
        <w:tc>
          <w:tcPr>
            <w:tcW w:w="65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8968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7A13DD39" w14:textId="77777777" w:rsidTr="00341BFF">
        <w:trPr>
          <w:trHeight w:val="102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EB31F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A6F9F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90BEA" w14:textId="77777777" w:rsidR="00341BFF" w:rsidRPr="00341BFF" w:rsidRDefault="00341BFF" w:rsidP="00341BFF">
            <w:pPr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3.2 MUS.IV Desarrollo capacidades de analizar las características de una obra musical en el marco de repertorio de algunos géneros musicales.  </w:t>
            </w:r>
          </w:p>
          <w:p w14:paraId="3DEAF217" w14:textId="77777777" w:rsidR="00341BFF" w:rsidRPr="00341BFF" w:rsidRDefault="00341BFF" w:rsidP="00341BFF">
            <w:pPr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3.5 MUS.IV Valoro críticamente mi proceso de desarrollo artístico musical y el de mis compañeros.</w:t>
            </w:r>
          </w:p>
        </w:tc>
        <w:tc>
          <w:tcPr>
            <w:tcW w:w="65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2D46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6488C851" w14:textId="77777777" w:rsidTr="00341BFF">
        <w:trPr>
          <w:trHeight w:val="475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ACB37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COMPETENCIAS CIUDADANAS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2F266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CONVIVENCIA Y PAZ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9D85E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PARTICIPACIÓN Y RESPONSABILIDAD DEMOCRÁTICA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E798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PLURALIDAD, IDENTIDAD Y VALORACIÓN POR LA DIFERENCIA</w:t>
            </w:r>
          </w:p>
        </w:tc>
      </w:tr>
      <w:tr w:rsidR="00341BFF" w:rsidRPr="00341BFF" w14:paraId="141E37E1" w14:textId="77777777" w:rsidTr="00341BFF">
        <w:trPr>
          <w:trHeight w:val="1875"/>
        </w:trPr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9C5EE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B3AFD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1.4 CC.IV Utilizo mecanismos constructivos para encauzar mi rabia y enfrentar mis conflictos. (ideas: detenerme y pensar; desahogarme haciendo ejercicio o hablar con alguien)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2DBBE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2.10 CC.IV Conozco y uso estrategias creativas para generar opciones frente a decisiones colectivas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4EE1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3.2 CC.IV Comprendo los conceptos de prejuicio y estereotipo y su relación con la exclusión, la discriminación y la tolerancia a la indiferencia.</w:t>
            </w:r>
          </w:p>
        </w:tc>
      </w:tr>
      <w:tr w:rsidR="00341BFF" w:rsidRPr="00341BFF" w14:paraId="33080001" w14:textId="77777777" w:rsidTr="00341BFF">
        <w:trPr>
          <w:trHeight w:val="533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2789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SECUENCIA DIDÁCTICA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85DF9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EXPLORACIÓN - ESTRATEGIAS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9C04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br/>
              <w:t xml:space="preserve">ESTRUCTURACIÓN - </w:t>
            </w: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TÉCNICAS</w:t>
            </w: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br/>
            </w: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br/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1F45A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VALORACIÓN - ACTIVIDADES</w:t>
            </w:r>
          </w:p>
        </w:tc>
      </w:tr>
      <w:tr w:rsidR="00341BFF" w:rsidRPr="00341BFF" w14:paraId="2F029602" w14:textId="77777777" w:rsidTr="00341BFF">
        <w:trPr>
          <w:trHeight w:val="1169"/>
        </w:trPr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50200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A9975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E0713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Discusión grupal - Expresión oral - Expresión escrita - Interacción guiada - Aprendizaje colaborativo - Aprendizaje significativo -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2617B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Exposición - Técnica de dramatización - Conferencia magistral- Protocolo - Relatoría - El ensayo - Resumen cognitivo </w:t>
            </w:r>
          </w:p>
        </w:tc>
      </w:tr>
    </w:tbl>
    <w:p w14:paraId="11419AE7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341BFF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</w:t>
      </w:r>
    </w:p>
    <w:p w14:paraId="1CE05108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649173D3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3B155047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3BB5797A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3C021450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36D2167B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tbl>
      <w:tblPr>
        <w:tblW w:w="17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984"/>
        <w:gridCol w:w="8647"/>
        <w:gridCol w:w="2268"/>
        <w:gridCol w:w="3118"/>
      </w:tblGrid>
      <w:tr w:rsidR="00341BFF" w:rsidRPr="00341BFF" w14:paraId="4B1ABE26" w14:textId="77777777" w:rsidTr="00341BFF">
        <w:trPr>
          <w:trHeight w:val="391"/>
        </w:trPr>
        <w:tc>
          <w:tcPr>
            <w:tcW w:w="17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54939" w14:textId="77777777" w:rsidR="00341BFF" w:rsidRPr="00341BFF" w:rsidRDefault="00341BFF" w:rsidP="00341BF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MALLA CURRICULAR – ARTÍSTICA - GRADO 8° PERIODO 4</w:t>
            </w:r>
          </w:p>
          <w:p w14:paraId="29C6CFB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64C6A1B4" w14:textId="77777777" w:rsidTr="00341BFF">
        <w:trPr>
          <w:trHeight w:val="2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D938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NÚCLEO DE FORMACIÓN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1156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COMPETENCIAS DEL ÁREA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E0FB0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ORIENTACIONES PEDAGÓGICAS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CD0E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OBJETO DE APRENDIZAJE</w:t>
            </w:r>
          </w:p>
        </w:tc>
      </w:tr>
      <w:tr w:rsidR="00341BFF" w:rsidRPr="00341BFF" w14:paraId="74299861" w14:textId="77777777" w:rsidTr="00341BFF">
        <w:trPr>
          <w:trHeight w:val="68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3365F4B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ARTÍSTICA Y CULTURAL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27F1C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33E39" w14:textId="77777777" w:rsidR="00341BFF" w:rsidRPr="00341BFF" w:rsidRDefault="00341BFF" w:rsidP="00341BFF">
            <w:pPr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1.2 AC.IV Exploro sensaciones, emociones y sentimientos, como recursos que contribuyen a configurar mi expresión artística.</w:t>
            </w:r>
          </w:p>
        </w:tc>
        <w:tc>
          <w:tcPr>
            <w:tcW w:w="5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76DD8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Elaboración de creaciones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br/>
              <w:t>innovadoras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br/>
              <w:t>individuales y grupales.</w:t>
            </w:r>
          </w:p>
          <w:p w14:paraId="2B1CA509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Arte contemporáneo y cultura digital</w:t>
            </w:r>
          </w:p>
          <w:p w14:paraId="04F417D3" w14:textId="77777777" w:rsidR="00341BFF" w:rsidRPr="00341BFF" w:rsidRDefault="00341BFF" w:rsidP="00341BFF">
            <w:pPr>
              <w:numPr>
                <w:ilvl w:val="0"/>
                <w:numId w:val="14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arte en la actualidad: nuevas formas de expresión.</w:t>
            </w:r>
          </w:p>
          <w:p w14:paraId="2342AD0E" w14:textId="77777777" w:rsidR="00341BFF" w:rsidRPr="00341BFF" w:rsidRDefault="00341BFF" w:rsidP="00341BFF">
            <w:pPr>
              <w:numPr>
                <w:ilvl w:val="0"/>
                <w:numId w:val="14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lastRenderedPageBreak/>
              <w:t>Arte urbano (graffiti, muralismo).</w:t>
            </w:r>
          </w:p>
          <w:p w14:paraId="4FF5BCCA" w14:textId="77777777" w:rsidR="00341BFF" w:rsidRPr="00341BFF" w:rsidRDefault="00341BFF" w:rsidP="00341BFF">
            <w:pPr>
              <w:numPr>
                <w:ilvl w:val="0"/>
                <w:numId w:val="14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Medios digitales y audiovisuales como expresión cultural.</w:t>
            </w:r>
          </w:p>
          <w:p w14:paraId="21586EE5" w14:textId="77777777" w:rsidR="00341BFF" w:rsidRPr="00341BFF" w:rsidRDefault="00341BFF" w:rsidP="00341BFF">
            <w:pPr>
              <w:numPr>
                <w:ilvl w:val="0"/>
                <w:numId w:val="14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Redes sociales y cultura visual.</w:t>
            </w:r>
          </w:p>
          <w:p w14:paraId="58A3150A" w14:textId="77777777" w:rsidR="00341BFF" w:rsidRPr="00341BFF" w:rsidRDefault="00341BFF" w:rsidP="00341BFF">
            <w:pPr>
              <w:numPr>
                <w:ilvl w:val="0"/>
                <w:numId w:val="14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Fotografía y video como lenguajes artísticos.</w:t>
            </w:r>
          </w:p>
          <w:p w14:paraId="036B1646" w14:textId="77777777" w:rsidR="00341BFF" w:rsidRPr="00341BFF" w:rsidRDefault="00341BFF" w:rsidP="00341BFF">
            <w:pPr>
              <w:numPr>
                <w:ilvl w:val="0"/>
                <w:numId w:val="14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arte como medio para expresar problemáticas sociales.</w:t>
            </w:r>
          </w:p>
          <w:p w14:paraId="3E4235A6" w14:textId="77777777" w:rsidR="00341BFF" w:rsidRPr="00341BFF" w:rsidRDefault="00341BFF" w:rsidP="00341BFF">
            <w:pPr>
              <w:numPr>
                <w:ilvl w:val="0"/>
                <w:numId w:val="14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Creación de un producto artístico que represente la cultura del entorno.</w:t>
            </w:r>
          </w:p>
          <w:p w14:paraId="0D110051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Intención: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Comprender cómo el arte evoluciona con la cultura actual y los medios digitales.</w:t>
            </w:r>
          </w:p>
          <w:p w14:paraId="6045E330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5F740650" w14:textId="77777777" w:rsidTr="00341BFF">
        <w:trPr>
          <w:trHeight w:val="132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7A94F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74770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C8AC1" w14:textId="77777777" w:rsidR="00341BFF" w:rsidRPr="00341BFF" w:rsidRDefault="00341BFF" w:rsidP="00341BFF">
            <w:pPr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2.2 AC.IV Desarrollo propuestas de creación artística, de forma individual o de colectiva, en el marco de actividades en clase o en jornadas culturales en mi comunidad educativa. </w:t>
            </w:r>
          </w:p>
          <w:p w14:paraId="4FA3B347" w14:textId="77777777" w:rsidR="00341BFF" w:rsidRPr="00341BFF" w:rsidRDefault="00341BFF" w:rsidP="00341BFF">
            <w:pPr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lastRenderedPageBreak/>
              <w:t>2.3 AC.IV Me intereso por realizar proyectos artísticos que expresen ideas sobre mis apropiaciones del mundo natural y cultural.</w:t>
            </w:r>
          </w:p>
        </w:tc>
        <w:tc>
          <w:tcPr>
            <w:tcW w:w="538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883A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00A3C248" w14:textId="77777777" w:rsidTr="00341BFF">
        <w:trPr>
          <w:trHeight w:val="1646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324D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86C7F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726AB" w14:textId="77777777" w:rsidR="00341BFF" w:rsidRPr="00341BFF" w:rsidRDefault="00341BFF" w:rsidP="00341BFF">
            <w:pPr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3.2 AC.IV Afianzo un criterio personal, que me permita valorar mi trabajo y el de mis compa-ñeros, siguiendo parámetros interpretativos formales y contextuales. </w:t>
            </w:r>
          </w:p>
          <w:p w14:paraId="13134DF5" w14:textId="77777777" w:rsidR="00341BFF" w:rsidRPr="00341BFF" w:rsidRDefault="00341BFF" w:rsidP="00341BFF">
            <w:pPr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3.5 AC. IV Indago en la web para consultar obras y prácticas artísticas, y manifestaciones culturales como alternativa para ampliar el repertorio de posibilidades de lectura crítica.</w:t>
            </w:r>
          </w:p>
        </w:tc>
        <w:tc>
          <w:tcPr>
            <w:tcW w:w="538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6FB1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3B150A2D" w14:textId="77777777" w:rsidTr="00341BFF">
        <w:trPr>
          <w:trHeight w:val="105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560E3A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ARTES PLÁSTICAS Y VISUALES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9560F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72FC4" w14:textId="77777777" w:rsidR="00341BFF" w:rsidRPr="00341BFF" w:rsidRDefault="00341BFF" w:rsidP="00341BFF">
            <w:pPr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1.2 APV.IV Asumo actitudes sensibles que me permitan armonizarme con mis actuaciones y modos de habitar, contribuyendo al afianzamiento de valores estéticos.</w:t>
            </w:r>
          </w:p>
        </w:tc>
        <w:tc>
          <w:tcPr>
            <w:tcW w:w="5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3037C7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Montajes, animaciones, intervenciones, herramientas web de las artes plásticas y visuales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br/>
              <w:t>(Profundización).</w:t>
            </w:r>
          </w:p>
          <w:p w14:paraId="52D886A6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La imagen como medio de expresión y comunicación</w:t>
            </w:r>
          </w:p>
          <w:p w14:paraId="57B27D16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Interpretación y creación de imágenes con sentido cultural y social.</w:t>
            </w:r>
          </w:p>
          <w:p w14:paraId="75759100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Subtemas:</w:t>
            </w:r>
          </w:p>
          <w:p w14:paraId="3A48AF4D" w14:textId="77777777" w:rsidR="00341BFF" w:rsidRPr="00341BFF" w:rsidRDefault="00341BFF" w:rsidP="00341BFF">
            <w:pPr>
              <w:numPr>
                <w:ilvl w:val="0"/>
                <w:numId w:val="14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arte como forma de expresión personal.</w:t>
            </w:r>
          </w:p>
          <w:p w14:paraId="1179F205" w14:textId="77777777" w:rsidR="00341BFF" w:rsidRPr="00341BFF" w:rsidRDefault="00341BFF" w:rsidP="00341BFF">
            <w:pPr>
              <w:numPr>
                <w:ilvl w:val="0"/>
                <w:numId w:val="14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arte como reflejo de la sociedad.</w:t>
            </w:r>
          </w:p>
          <w:p w14:paraId="0E466384" w14:textId="77777777" w:rsidR="00341BFF" w:rsidRPr="00341BFF" w:rsidRDefault="00341BFF" w:rsidP="00341BFF">
            <w:pPr>
              <w:numPr>
                <w:ilvl w:val="0"/>
                <w:numId w:val="14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Manifestaciones visuales en la cultura colombiana.</w:t>
            </w:r>
          </w:p>
          <w:p w14:paraId="3D646D2F" w14:textId="77777777" w:rsidR="00341BFF" w:rsidRPr="00341BFF" w:rsidRDefault="00341BFF" w:rsidP="00341BFF">
            <w:pPr>
              <w:numPr>
                <w:ilvl w:val="0"/>
                <w:numId w:val="14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Lectura crítica de imágenes (afiches, murales, ilustraciones).</w:t>
            </w:r>
          </w:p>
          <w:p w14:paraId="50BD80AF" w14:textId="77777777" w:rsidR="00341BFF" w:rsidRPr="00341BFF" w:rsidRDefault="00341BFF" w:rsidP="00341BFF">
            <w:pPr>
              <w:numPr>
                <w:ilvl w:val="0"/>
                <w:numId w:val="14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Creación de mensajes visuales (cartel, mural, afiche).</w:t>
            </w:r>
          </w:p>
          <w:p w14:paraId="10FEA6E6" w14:textId="77777777" w:rsidR="00341BFF" w:rsidRPr="00341BFF" w:rsidRDefault="00341BFF" w:rsidP="00341BFF">
            <w:pPr>
              <w:numPr>
                <w:ilvl w:val="0"/>
                <w:numId w:val="14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Proyecto final integrador.</w:t>
            </w:r>
          </w:p>
          <w:p w14:paraId="1455798F" w14:textId="77777777" w:rsidR="00341BFF" w:rsidRPr="00341BFF" w:rsidRDefault="00341BFF" w:rsidP="00341BFF">
            <w:pPr>
              <w:numPr>
                <w:ilvl w:val="0"/>
                <w:numId w:val="14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Exposición y socialización de obras.</w:t>
            </w:r>
          </w:p>
          <w:p w14:paraId="2E2518AD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  <w:p w14:paraId="60306163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7CBBF628" w14:textId="77777777" w:rsidTr="00341BFF">
        <w:trPr>
          <w:trHeight w:val="54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439D0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AB5C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B9B1C" w14:textId="77777777" w:rsidR="00341BFF" w:rsidRPr="00341BFF" w:rsidRDefault="00341BFF" w:rsidP="00341BFF">
            <w:pPr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2.4 APV.IV Me integro a proyectos artísticos de expresión plástica o articulada con otros modos expresivos, aplicando los conocimientos adquiridos en el contexto del aula. </w:t>
            </w:r>
          </w:p>
          <w:p w14:paraId="3EBA4D86" w14:textId="77777777" w:rsidR="00341BFF" w:rsidRPr="00341BFF" w:rsidRDefault="00341BFF" w:rsidP="00341BFF">
            <w:pPr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2.5 APV.IV Soy propositivo(a) para el logro de un buen ambiente de trabajo artístico (consecución de materiales, organización del aula o espacio del taller)</w:t>
            </w:r>
          </w:p>
          <w:p w14:paraId="0C3CEB0B" w14:textId="77777777" w:rsidR="00341BFF" w:rsidRPr="00341BFF" w:rsidRDefault="00341BFF" w:rsidP="00341BFF">
            <w:pPr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2.6 APV.IV Participo en la gestión de distintas estrategias para socializar mis producciones artísticas plásticas y visuales, y las de mis compañeros.</w:t>
            </w:r>
          </w:p>
        </w:tc>
        <w:tc>
          <w:tcPr>
            <w:tcW w:w="538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C4EA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1F0F173C" w14:textId="77777777" w:rsidTr="00341BFF">
        <w:trPr>
          <w:trHeight w:val="135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F62BA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B5FB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31F9B" w14:textId="77777777" w:rsidR="00341BFF" w:rsidRPr="00341BFF" w:rsidRDefault="00341BFF" w:rsidP="00341BFF">
            <w:pPr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3.2 APV.IV Construyo un criterio personal, que me permita valorar mis trabajos plástico-visuales y los de mis compañeros, según parámetros interpretativos, formales y contextuales. </w:t>
            </w:r>
          </w:p>
          <w:p w14:paraId="25106563" w14:textId="77777777" w:rsidR="00341BFF" w:rsidRPr="00341BFF" w:rsidRDefault="00341BFF" w:rsidP="00341BFF">
            <w:pPr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lastRenderedPageBreak/>
              <w:t>3.5 APV.IV Realizo lectura crítica de las imágenes presentes en la web, comprendiendo sus contextos de producción.</w:t>
            </w:r>
          </w:p>
        </w:tc>
        <w:tc>
          <w:tcPr>
            <w:tcW w:w="538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5CE9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1962B6F3" w14:textId="77777777" w:rsidTr="00341BFF">
        <w:trPr>
          <w:trHeight w:val="344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0FB224E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ESCÉNICAS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FD09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1B5D7" w14:textId="77777777" w:rsidR="00341BFF" w:rsidRPr="00341BFF" w:rsidRDefault="00341BFF" w:rsidP="00341BFF">
            <w:pPr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1.2 ESC.IV Exploro posibilidades corporales evocando situaciones emotivas de mi experiencia.</w:t>
            </w:r>
          </w:p>
        </w:tc>
        <w:tc>
          <w:tcPr>
            <w:tcW w:w="5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39C2D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Diseño de creaciones de obras grupales.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br/>
              <w:t>Configuración de la expresión artística desde las emociones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br/>
              <w:t>(Profundización).</w:t>
            </w:r>
          </w:p>
          <w:p w14:paraId="21F45B65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b/>
                <w:bCs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:lang w:val="es-ES" w:eastAsia="es-ES"/>
                <w14:ligatures w14:val="standardContextual"/>
              </w:rPr>
              <w:t>Las artes escénicas y la vida cotidiana</w:t>
            </w:r>
          </w:p>
          <w:p w14:paraId="3662E877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:lang w:val="es-ES" w:eastAsia="es-ES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 xml:space="preserve"> Relacionar la expresión escénica con la realidad del estudiante.</w:t>
            </w:r>
          </w:p>
          <w:p w14:paraId="0B7CEE9B" w14:textId="77777777" w:rsidR="00341BFF" w:rsidRPr="00341BFF" w:rsidRDefault="00341BFF" w:rsidP="00341BFF">
            <w:pPr>
              <w:numPr>
                <w:ilvl w:val="0"/>
                <w:numId w:val="15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El teatro como reflejo de la vida y la sociedad.</w:t>
            </w:r>
          </w:p>
          <w:p w14:paraId="52DA6DD3" w14:textId="77777777" w:rsidR="00341BFF" w:rsidRPr="00341BFF" w:rsidRDefault="00341BFF" w:rsidP="00341BFF">
            <w:pPr>
              <w:numPr>
                <w:ilvl w:val="0"/>
                <w:numId w:val="15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Dramatización de situaciones escolares y familiares.</w:t>
            </w:r>
          </w:p>
          <w:p w14:paraId="20B4165D" w14:textId="77777777" w:rsidR="00341BFF" w:rsidRPr="00341BFF" w:rsidRDefault="00341BFF" w:rsidP="00341BFF">
            <w:pPr>
              <w:numPr>
                <w:ilvl w:val="0"/>
                <w:numId w:val="15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Teatro para la resolución de conflictos.</w:t>
            </w:r>
          </w:p>
          <w:p w14:paraId="37CAB80A" w14:textId="77777777" w:rsidR="00341BFF" w:rsidRPr="00341BFF" w:rsidRDefault="00341BFF" w:rsidP="00341BFF">
            <w:pPr>
              <w:numPr>
                <w:ilvl w:val="0"/>
                <w:numId w:val="15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Expresión de emociones a través del teatro.</w:t>
            </w:r>
          </w:p>
          <w:p w14:paraId="770331B2" w14:textId="77777777" w:rsidR="00341BFF" w:rsidRPr="00341BFF" w:rsidRDefault="00341BFF" w:rsidP="00341BFF">
            <w:pPr>
              <w:numPr>
                <w:ilvl w:val="0"/>
                <w:numId w:val="15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Creación colectiva de una obra corta.</w:t>
            </w:r>
          </w:p>
          <w:p w14:paraId="5096603D" w14:textId="77777777" w:rsidR="00341BFF" w:rsidRPr="00341BFF" w:rsidRDefault="00341BFF" w:rsidP="00341BFF">
            <w:pPr>
              <w:numPr>
                <w:ilvl w:val="0"/>
                <w:numId w:val="15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Integración de música y movimiento en la escena.</w:t>
            </w:r>
          </w:p>
          <w:p w14:paraId="33F6F7A0" w14:textId="77777777" w:rsidR="00341BFF" w:rsidRPr="00341BFF" w:rsidRDefault="00341BFF" w:rsidP="00341BFF">
            <w:pPr>
              <w:numPr>
                <w:ilvl w:val="0"/>
                <w:numId w:val="15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Muestra final escénica.</w:t>
            </w:r>
          </w:p>
          <w:p w14:paraId="24868B72" w14:textId="77777777" w:rsidR="00341BFF" w:rsidRPr="00341BFF" w:rsidRDefault="00341BFF" w:rsidP="00341BFF">
            <w:pPr>
              <w:numPr>
                <w:ilvl w:val="0"/>
                <w:numId w:val="15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Evaluación y reflexión sobre el proceso creativo.</w:t>
            </w:r>
          </w:p>
          <w:p w14:paraId="58A0517B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21B76149" w14:textId="77777777" w:rsidTr="00341BFF">
        <w:trPr>
          <w:trHeight w:val="1414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144E4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CDD0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76B13" w14:textId="77777777" w:rsidR="00341BFF" w:rsidRPr="00341BFF" w:rsidRDefault="00341BFF" w:rsidP="00341BFF">
            <w:pPr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2.1 ESC.IV Concibo y llevo a cabo montajes inspirados en ideas, temas, hechos sugerentes y textos teatrales del repertorio universal.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br/>
              <w:t>2.2 ESC.IV Participo de la gestión y circulación de las representaciones teatrales a escalas coherentes con el contexto de ubicación de mi escuela, haciendo uso de medios análogos y virtuales.</w:t>
            </w:r>
          </w:p>
        </w:tc>
        <w:tc>
          <w:tcPr>
            <w:tcW w:w="538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671C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527D6ABF" w14:textId="77777777" w:rsidTr="00341BFF">
        <w:trPr>
          <w:trHeight w:val="15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BE545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740F0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30BDB" w14:textId="77777777" w:rsidR="00341BFF" w:rsidRPr="00341BFF" w:rsidRDefault="00341BFF" w:rsidP="00341BFF">
            <w:pPr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3.1 ESC.IV Participo en eventos de carácter reflexivo, en relación con el teatro en la escuela. </w:t>
            </w:r>
          </w:p>
          <w:p w14:paraId="1FAAB424" w14:textId="77777777" w:rsidR="00341BFF" w:rsidRPr="00341BFF" w:rsidRDefault="00341BFF" w:rsidP="00341BFF">
            <w:pPr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3.2 ESC.IV Apropio elementos teóricos, técnicos, estéticos y éticos básicos para desarrollar crítica teatral informada.</w:t>
            </w:r>
          </w:p>
        </w:tc>
        <w:tc>
          <w:tcPr>
            <w:tcW w:w="538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8BE9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2A7B438F" w14:textId="77777777" w:rsidTr="00341BFF">
        <w:trPr>
          <w:trHeight w:val="958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074FA07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MÚSICA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8B3D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70129" w14:textId="77777777" w:rsidR="00341BFF" w:rsidRPr="00341BFF" w:rsidRDefault="00341BFF" w:rsidP="00341BFF">
            <w:pPr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1,2 MUS. IV Identifico géneros de mi preferencia para integrarlos a mi experiencia sensible y los comparto con mis seres cercanos.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br/>
              <w:t xml:space="preserve">1.5 MUS.IV Consulto en fuentes digitales para disfrutar de las expresiones 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lastRenderedPageBreak/>
              <w:t>musicales, reconociendo en las letras de las canciones mensajes que movilizan las emociones.</w:t>
            </w:r>
          </w:p>
        </w:tc>
        <w:tc>
          <w:tcPr>
            <w:tcW w:w="5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C4707D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lastRenderedPageBreak/>
              <w:t>Mensajes en las canciones o creaciones musicales.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br/>
              <w:t>Aproximaciones a creación musical.</w:t>
            </w:r>
          </w:p>
          <w:p w14:paraId="4B1C4925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Creación, cultura y apreciación musical</w:t>
            </w:r>
          </w:p>
          <w:p w14:paraId="172EF333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La música como manifestación cultural y creativa.</w:t>
            </w:r>
          </w:p>
          <w:p w14:paraId="7F34AE6F" w14:textId="77777777" w:rsidR="00341BFF" w:rsidRPr="00341BFF" w:rsidRDefault="00341BFF" w:rsidP="00341BFF">
            <w:pPr>
              <w:numPr>
                <w:ilvl w:val="0"/>
                <w:numId w:val="15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música en las culturas del mundo.</w:t>
            </w:r>
          </w:p>
          <w:p w14:paraId="2314E065" w14:textId="77777777" w:rsidR="00341BFF" w:rsidRPr="00341BFF" w:rsidRDefault="00341BFF" w:rsidP="00341BFF">
            <w:pPr>
              <w:numPr>
                <w:ilvl w:val="0"/>
                <w:numId w:val="15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Ritmos tradicionales colombianos (cumbia, mapalé, bambuco, joropo, currulao).</w:t>
            </w:r>
          </w:p>
          <w:p w14:paraId="72F15722" w14:textId="77777777" w:rsidR="00341BFF" w:rsidRPr="00341BFF" w:rsidRDefault="00341BFF" w:rsidP="00341BFF">
            <w:pPr>
              <w:numPr>
                <w:ilvl w:val="0"/>
                <w:numId w:val="15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música como identidad cultural.</w:t>
            </w:r>
          </w:p>
          <w:p w14:paraId="2FA8A864" w14:textId="77777777" w:rsidR="00341BFF" w:rsidRPr="00341BFF" w:rsidRDefault="00341BFF" w:rsidP="00341BFF">
            <w:pPr>
              <w:numPr>
                <w:ilvl w:val="0"/>
                <w:numId w:val="15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Creación de letras para canciones.</w:t>
            </w:r>
          </w:p>
          <w:p w14:paraId="7450D3AD" w14:textId="77777777" w:rsidR="00341BFF" w:rsidRPr="00341BFF" w:rsidRDefault="00341BFF" w:rsidP="00341BFF">
            <w:pPr>
              <w:numPr>
                <w:ilvl w:val="0"/>
                <w:numId w:val="15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Composición sencilla de ritmos y melodías.</w:t>
            </w:r>
          </w:p>
          <w:p w14:paraId="5BD57B66" w14:textId="77777777" w:rsidR="00341BFF" w:rsidRPr="00341BFF" w:rsidRDefault="00341BFF" w:rsidP="00341BFF">
            <w:pPr>
              <w:numPr>
                <w:ilvl w:val="0"/>
                <w:numId w:val="15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Improvisación musical.</w:t>
            </w:r>
          </w:p>
          <w:p w14:paraId="27EBD318" w14:textId="77777777" w:rsidR="00341BFF" w:rsidRPr="00341BFF" w:rsidRDefault="00341BFF" w:rsidP="00341BFF">
            <w:pPr>
              <w:numPr>
                <w:ilvl w:val="0"/>
                <w:numId w:val="15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Apreciación y análisis de canciones.</w:t>
            </w:r>
          </w:p>
          <w:p w14:paraId="1D0E0DCC" w14:textId="77777777" w:rsidR="00341BFF" w:rsidRPr="00341BFF" w:rsidRDefault="00341BFF" w:rsidP="00341BFF">
            <w:pPr>
              <w:numPr>
                <w:ilvl w:val="0"/>
                <w:numId w:val="15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Presentación musical final (muestra artística).</w:t>
            </w:r>
          </w:p>
          <w:p w14:paraId="3F3408ED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  <w:p w14:paraId="4A474051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5AC650DC" w14:textId="77777777" w:rsidTr="00341BFF">
        <w:trPr>
          <w:trHeight w:val="153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BA08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99A1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8DEF6" w14:textId="77777777" w:rsidR="00341BFF" w:rsidRPr="00341BFF" w:rsidRDefault="00341BFF" w:rsidP="00341BFF">
            <w:pPr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2.2 MUS.IV Trabajo en colectivo con mis compañeros y con los maestros para realizar muestras artísticas musicales en mi escuela y para la comunidad local.</w:t>
            </w:r>
          </w:p>
          <w:p w14:paraId="3BDE5A36" w14:textId="77777777" w:rsidR="00341BFF" w:rsidRPr="00341BFF" w:rsidRDefault="00341BFF" w:rsidP="00341BFF">
            <w:pPr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2.5 MUS.IV Propongo autónomamente creaciones musicales de forma individual o colectiva, en el marco de la práctica musical desarrollada en mi comunidad educativa.</w:t>
            </w:r>
          </w:p>
        </w:tc>
        <w:tc>
          <w:tcPr>
            <w:tcW w:w="538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9119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377132D8" w14:textId="77777777" w:rsidTr="00341BFF">
        <w:trPr>
          <w:trHeight w:val="102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8ED87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D1336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6B6D1" w14:textId="77777777" w:rsidR="00341BFF" w:rsidRPr="00341BFF" w:rsidRDefault="00341BFF" w:rsidP="00341BFF">
            <w:pPr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3.2 MUS.IV Desarrollo capacidades de analizar las características de una obra musical en el marco de repertorio de algunos géneros musicales.  </w:t>
            </w:r>
          </w:p>
          <w:p w14:paraId="1D902C3F" w14:textId="77777777" w:rsidR="00341BFF" w:rsidRPr="00341BFF" w:rsidRDefault="00341BFF" w:rsidP="00341BFF">
            <w:pPr>
              <w:jc w:val="both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3.5 MUS.IV Valoro críticamente mi proceso de desarrollo artístico musical y el de mis compañeros.</w:t>
            </w:r>
          </w:p>
        </w:tc>
        <w:tc>
          <w:tcPr>
            <w:tcW w:w="538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28D4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0D6992C9" w14:textId="77777777" w:rsidTr="00341BFF">
        <w:trPr>
          <w:trHeight w:val="475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85C8B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COMPETENCIAS CIUDADANAS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2EC5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CONVIVENCIA Y PAZ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1365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PARTICIPACIÓN Y RESPONSABILIDAD DEMOCRÁTICA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DBF87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PLURALIDAD, IDENTIDAD Y VALORACIÓN POR LA DIFERENCIA</w:t>
            </w:r>
          </w:p>
        </w:tc>
      </w:tr>
      <w:tr w:rsidR="00341BFF" w:rsidRPr="00341BFF" w14:paraId="210DBCA5" w14:textId="77777777" w:rsidTr="00341BFF">
        <w:trPr>
          <w:trHeight w:val="1875"/>
        </w:trPr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0DC59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20611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1.4 CC.IV Utilizo mecanismos constructivos para encauzar mi rabia y enfrentar mis conflictos. (ideas: detenerme y pensar; desahogarme haciendo ejercicio o hablar con alguien)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F9BD0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2.10 CC.IV Conozco y uso estrategias creativas para generar opciones frente a decisiones colectivas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921AC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3.9 CC.IV Identifico dilemas relacionados con problemas de exclusión y analizo alternativas de solución, considerando los aspectos positivos y negativos de cada opción. (</w:t>
            </w:r>
            <w:r w:rsidRPr="00341BFF">
              <w:rPr>
                <w:rFonts w:ascii="Arial" w:hAnsi="Arial" w:cs="Arial"/>
                <w:b/>
                <w:i/>
                <w:kern w:val="2"/>
                <w:sz w:val="24"/>
                <w:szCs w:val="24"/>
                <w14:ligatures w14:val="standardContextual"/>
              </w:rPr>
              <w:t>Dilema:¿</w:t>
            </w:r>
            <w:r w:rsidRPr="00341BFF">
              <w:rPr>
                <w:rFonts w:ascii="Arial" w:hAnsi="Arial" w:cs="Arial"/>
                <w:i/>
                <w:kern w:val="2"/>
                <w:sz w:val="24"/>
                <w:szCs w:val="24"/>
                <w14:ligatures w14:val="standardContextual"/>
              </w:rPr>
              <w:t xml:space="preserve">Debe el Estado </w:t>
            </w:r>
            <w:r w:rsidRPr="00341BFF">
              <w:rPr>
                <w:rFonts w:ascii="Arial" w:hAnsi="Arial" w:cs="Arial"/>
                <w:i/>
                <w:kern w:val="2"/>
                <w:sz w:val="24"/>
                <w:szCs w:val="24"/>
                <w14:ligatures w14:val="standardContextual"/>
              </w:rPr>
              <w:lastRenderedPageBreak/>
              <w:t>privilegiar o no a grupos que históricamente han sido discriminados, como por ejemplo, facilitar la entrada a la universidad de esos grupos por encima de otros?).</w:t>
            </w:r>
          </w:p>
        </w:tc>
      </w:tr>
      <w:tr w:rsidR="00341BFF" w:rsidRPr="00341BFF" w14:paraId="3583A542" w14:textId="77777777" w:rsidTr="00341BFF">
        <w:trPr>
          <w:trHeight w:val="533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AD4D8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SECUENCIA DIDÁCTICA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4203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EXPLORACIÓN - ESTRATEGIAS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484DD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br/>
              <w:t>ESTRUCTURACIÓN - TÉCNICAS</w:t>
            </w: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br/>
            </w: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br/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A1CE8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VALORACIÓN - ACTIVIDADES</w:t>
            </w:r>
          </w:p>
        </w:tc>
      </w:tr>
      <w:tr w:rsidR="00341BFF" w:rsidRPr="00341BFF" w14:paraId="4C5641BC" w14:textId="77777777" w:rsidTr="00341BFF">
        <w:trPr>
          <w:trHeight w:val="1169"/>
        </w:trPr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79891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4A002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B4273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Discusión grupal - Expresión oral - Expresión escrita - Interacción guiada - Aprendizaje colaborativo - Aprendizaje significativo -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0E176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Exposición - Técnica de dramatización - Conferencia magistral- Protocolo - Relatoría - El ensayo - Resumen cognitivo </w:t>
            </w:r>
          </w:p>
        </w:tc>
      </w:tr>
    </w:tbl>
    <w:p w14:paraId="2424A948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2D7EFCC9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7BB46563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52A273E9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3D458FAE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30A5DE7A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6654C71C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5D676060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61E92F98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49D3C990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5CE87001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5C1DB645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7AE66215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734DCAD8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0A6BAD31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5FDFF9DB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2E812438" w14:textId="77777777" w:rsidR="00341BFF" w:rsidRPr="00341BFF" w:rsidRDefault="00341BFF" w:rsidP="00341BFF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tbl>
      <w:tblPr>
        <w:tblW w:w="17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2126"/>
        <w:gridCol w:w="8266"/>
        <w:gridCol w:w="2410"/>
        <w:gridCol w:w="3260"/>
      </w:tblGrid>
      <w:tr w:rsidR="00341BFF" w:rsidRPr="00341BFF" w14:paraId="444887EF" w14:textId="77777777" w:rsidTr="00341BFF">
        <w:trPr>
          <w:trHeight w:val="497"/>
        </w:trPr>
        <w:tc>
          <w:tcPr>
            <w:tcW w:w="17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75422" w14:textId="77777777" w:rsidR="00341BFF" w:rsidRPr="00341BFF" w:rsidRDefault="00341BFF" w:rsidP="00341BF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bookmarkStart w:id="17" w:name="_Hlk224335550"/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MALLA CURRICULAR – ARTÍSTICA - GRADO 9° PERIODO 1</w:t>
            </w:r>
          </w:p>
          <w:p w14:paraId="5043636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188DFC44" w14:textId="77777777" w:rsidTr="00341BFF">
        <w:trPr>
          <w:trHeight w:val="40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3B3CB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NÚCLEO DE FORMACIÓN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52FAA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COMPETENCIAS DEL ÁREA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25A1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ORIENTACIONES PEDAGÓGICAS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6C2DB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OBJETO DE APRENDIZAJE</w:t>
            </w:r>
          </w:p>
        </w:tc>
      </w:tr>
      <w:tr w:rsidR="00341BFF" w:rsidRPr="00341BFF" w14:paraId="7F829F75" w14:textId="77777777" w:rsidTr="00341BFF">
        <w:trPr>
          <w:trHeight w:val="61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A1372BB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ARTÍSTICA Y CULTURAL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52D7C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1. </w:t>
            </w:r>
            <w:bookmarkStart w:id="18" w:name="_Hlk219479177"/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SENSIBILIDAD</w:t>
            </w:r>
            <w:bookmarkEnd w:id="18"/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EE36B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1.3 AC.IV </w:t>
            </w:r>
            <w:bookmarkStart w:id="19" w:name="_Hlk219479125"/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Utilizo estímulos, sensaciones, emociones y sentimientos como recursos que contribuyen a configurar mi expresión artística.</w:t>
            </w:r>
            <w:bookmarkEnd w:id="19"/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7781B9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bookmarkStart w:id="20" w:name="_Hlk219479340"/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Elementos conceptuales de las artes.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br/>
              <w:t>La subjetividad de las artes.</w:t>
            </w:r>
          </w:p>
          <w:bookmarkEnd w:id="20"/>
          <w:p w14:paraId="44B867BB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</w:p>
          <w:p w14:paraId="71703C62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b/>
                <w:bCs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eastAsia="Times New Roman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ab/>
            </w: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Fundamentos conceptuales del arte</w:t>
            </w:r>
          </w:p>
          <w:p w14:paraId="79C9786E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Subtemas</w:t>
            </w:r>
          </w:p>
          <w:p w14:paraId="411E057A" w14:textId="77777777" w:rsidR="00341BFF" w:rsidRPr="00341BFF" w:rsidRDefault="00341BFF" w:rsidP="00341BFF">
            <w:pPr>
              <w:numPr>
                <w:ilvl w:val="0"/>
                <w:numId w:val="10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¿Qué es el arte? Conceptos básicos.</w:t>
            </w:r>
          </w:p>
          <w:p w14:paraId="37C4FA5A" w14:textId="77777777" w:rsidR="00341BFF" w:rsidRPr="00341BFF" w:rsidRDefault="00341BFF" w:rsidP="00341BFF">
            <w:pPr>
              <w:numPr>
                <w:ilvl w:val="0"/>
                <w:numId w:val="10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Elementos conceptuales de las artes: forma, contenido, técnica y contexto.</w:t>
            </w:r>
          </w:p>
          <w:p w14:paraId="1AC53127" w14:textId="77777777" w:rsidR="00341BFF" w:rsidRPr="00341BFF" w:rsidRDefault="00341BFF" w:rsidP="00341BFF">
            <w:pPr>
              <w:numPr>
                <w:ilvl w:val="0"/>
                <w:numId w:val="10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lastRenderedPageBreak/>
              <w:t>Diferencia entre arte, artesanía y diseño.</w:t>
            </w:r>
          </w:p>
          <w:p w14:paraId="19FB7292" w14:textId="77777777" w:rsidR="00341BFF" w:rsidRPr="00341BFF" w:rsidRDefault="00341BFF" w:rsidP="00341BFF">
            <w:pPr>
              <w:numPr>
                <w:ilvl w:val="0"/>
                <w:numId w:val="10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arte como medio de comunicación.</w:t>
            </w:r>
          </w:p>
          <w:p w14:paraId="5E6716DD" w14:textId="77777777" w:rsidR="00341BFF" w:rsidRPr="00341BFF" w:rsidRDefault="00341BFF" w:rsidP="00341BFF">
            <w:pPr>
              <w:numPr>
                <w:ilvl w:val="0"/>
                <w:numId w:val="10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Manifestaciones artísticas en el entorno escolar y cultural.</w:t>
            </w:r>
          </w:p>
          <w:p w14:paraId="33E51598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Actividad sugerida: Mapa conceptual del arte: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br/>
            </w:r>
          </w:p>
          <w:p w14:paraId="767A44FA" w14:textId="77777777" w:rsidR="00341BFF" w:rsidRPr="00341BFF" w:rsidRDefault="00341BFF" w:rsidP="00341BFF">
            <w:pPr>
              <w:tabs>
                <w:tab w:val="left" w:pos="195"/>
              </w:tabs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es-ES"/>
                <w14:ligatures w14:val="standardContextual"/>
              </w:rPr>
            </w:pPr>
          </w:p>
          <w:p w14:paraId="4BB52614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121DBA21" w14:textId="77777777" w:rsidTr="00341BFF">
        <w:trPr>
          <w:trHeight w:val="1492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C55AC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F7F3A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0A273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2.3 AC. IV Me intereso por realizar proyectos artísticos que expresen ideas sobre mis apropiaciones del mundo natural y cultural.</w:t>
            </w:r>
          </w:p>
          <w:p w14:paraId="2004C91B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2.4 AC.IV Exploro posibilidades que me ofrecen los medios análogos y digitales para enriquecer mis creaciones artísticas.</w:t>
            </w:r>
          </w:p>
        </w:tc>
        <w:tc>
          <w:tcPr>
            <w:tcW w:w="567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D48A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0921A59E" w14:textId="77777777" w:rsidTr="00341BFF">
        <w:trPr>
          <w:trHeight w:val="156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A518B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6F4E7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DE642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3.3 AC. IV Desarrollo capacidades de análisis de obras más elaboradas, de un amplio repertorio de producciones artísticas, en cuanto a sus aspectos técnicos, estilísticos y aquellos relacionados con los contextos culturales propios de las artes. </w:t>
            </w:r>
          </w:p>
          <w:p w14:paraId="17B74F7D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3.5 AC. IV Indago en la web para consultar obras y prácticas artísticas, y manifestaciones culturales como alternativa para ampliar el repertorio de posibilidades de lectura crítica.</w:t>
            </w:r>
          </w:p>
        </w:tc>
        <w:tc>
          <w:tcPr>
            <w:tcW w:w="567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3C42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76E9E390" w14:textId="77777777" w:rsidTr="00341BFF">
        <w:trPr>
          <w:trHeight w:val="110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ADB58C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ARTES PLÁSTICAS Y VISUALES </w:t>
            </w:r>
          </w:p>
        </w:tc>
        <w:tc>
          <w:tcPr>
            <w:tcW w:w="2126" w:type="dxa"/>
            <w:tcBorders>
              <w:top w:val="nil"/>
              <w:left w:val="nil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9442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836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843D7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1.3 APV.IV Experimento sensaciones y emociones frente a manifestaciones plásticas o visuales, discriminando los recursos expresivos que me atraen y que me permiten otorgar significados.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F677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Montajes, animaciones, intervenciones, herramientas web de las artes plásticas y visuales.</w:t>
            </w:r>
          </w:p>
          <w:p w14:paraId="05B0602D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Fundamentos de las artes visuales y el montaje</w:t>
            </w:r>
          </w:p>
          <w:p w14:paraId="5A665738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Subtemas</w:t>
            </w:r>
          </w:p>
          <w:p w14:paraId="232CD404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Lenguaje visual: imagen, composición, color y significado.</w:t>
            </w:r>
          </w:p>
          <w:p w14:paraId="09CE5AAC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montaje en las artes visuales (collage, fotomontaje, ensamblaje).</w:t>
            </w:r>
          </w:p>
          <w:p w14:paraId="4C793B52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Uso de materiales escolares y reciclados para crear montajes.</w:t>
            </w:r>
          </w:p>
          <w:p w14:paraId="61E59387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Narrativa visual: contar ideas mediante imágenes.</w:t>
            </w:r>
          </w:p>
          <w:p w14:paraId="3F597A9C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Apreciación y análisis de montajes artísticos.</w:t>
            </w:r>
          </w:p>
          <w:p w14:paraId="66C180F8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Actividad sugerida: </w:t>
            </w: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Proyecto: “Mi realidad en un montaje”</w:t>
            </w:r>
          </w:p>
          <w:p w14:paraId="287DA32E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79F4E8E5" w14:textId="77777777" w:rsidTr="00341BFF">
        <w:trPr>
          <w:trHeight w:val="2102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C12F0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F2BFA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6BE6E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2.1 APV.IV Aplico en mis trabajos plásticos y visuales elementos de carácter conceptual y formal de las artes, planificando mi proceso creativo a partir los elementos de la composición. </w:t>
            </w:r>
          </w:p>
          <w:p w14:paraId="2D046D09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2.2 APV.IV Elaboro autónomamente creaciones mediante el lenguaje plástico/visual, con intenciones de transformar simbólicamente de mi experiencia.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23 APV.IV Exploro las posibilidades que me ofrecen los nuevos medios para expresarme, a través de imágenes digitales (montajes, animaciones, intervenciones, herramientas web).</w:t>
            </w:r>
          </w:p>
        </w:tc>
        <w:tc>
          <w:tcPr>
            <w:tcW w:w="567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C6DE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6EF81E74" w14:textId="77777777" w:rsidTr="00341BFF">
        <w:trPr>
          <w:trHeight w:val="951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78683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02A08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93199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3.3 APV.IV Desarrollo capacidades de análisis de obras plásticas y prácticas artísticas y visuales, de un repertorio de producciones reconocidas, con respecto a sus aspectos técnicos, estilísticos y aquellos relacionados con los contextos culturales propios de las artes. </w:t>
            </w:r>
          </w:p>
          <w:p w14:paraId="7160995D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3.5 APV.IV Realizo lectura critica de las imágenes presentes en la web, comprendiendo sus contextos de producción.</w:t>
            </w:r>
          </w:p>
        </w:tc>
        <w:tc>
          <w:tcPr>
            <w:tcW w:w="567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7C5F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08277F56" w14:textId="77777777" w:rsidTr="00341BFF">
        <w:trPr>
          <w:trHeight w:val="69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FB52F18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ESCÉNICAS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C7560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FAC8E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1.3 ESC.IV Me vínculo con referentes de nuestro entorno, de carácter real, artístico y cultural, para utilizarlos creativamente.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DBA4C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Diseño de creaciones de obras grupales.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Configuración de la expresión artística desde las emociones.</w:t>
            </w:r>
          </w:p>
          <w:p w14:paraId="574CE398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b/>
                <w:bCs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Bases de la creación escénica grupal</w:t>
            </w:r>
          </w:p>
          <w:p w14:paraId="3BC429BE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Subtemas</w:t>
            </w:r>
          </w:p>
          <w:p w14:paraId="6F822A99" w14:textId="77777777" w:rsidR="00341BFF" w:rsidRPr="00341BFF" w:rsidRDefault="00341BFF" w:rsidP="00341BFF">
            <w:pPr>
              <w:numPr>
                <w:ilvl w:val="0"/>
                <w:numId w:val="10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Concepto de obra escénica y trabajo colaborativo.</w:t>
            </w:r>
          </w:p>
          <w:p w14:paraId="6FA921D8" w14:textId="77777777" w:rsidR="00341BFF" w:rsidRPr="00341BFF" w:rsidRDefault="00341BFF" w:rsidP="00341BFF">
            <w:pPr>
              <w:numPr>
                <w:ilvl w:val="0"/>
                <w:numId w:val="10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Expresión corporal y comunicación no verbal.</w:t>
            </w:r>
          </w:p>
          <w:p w14:paraId="46845BD2" w14:textId="77777777" w:rsidR="00341BFF" w:rsidRPr="00341BFF" w:rsidRDefault="00341BFF" w:rsidP="00341BFF">
            <w:pPr>
              <w:numPr>
                <w:ilvl w:val="0"/>
                <w:numId w:val="10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Emociones básicas aplicadas a la actuación.</w:t>
            </w:r>
          </w:p>
          <w:p w14:paraId="5EC366F9" w14:textId="77777777" w:rsidR="00341BFF" w:rsidRPr="00341BFF" w:rsidRDefault="00341BFF" w:rsidP="00341BFF">
            <w:pPr>
              <w:numPr>
                <w:ilvl w:val="0"/>
                <w:numId w:val="10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Improvisación teatral.</w:t>
            </w:r>
          </w:p>
          <w:p w14:paraId="09523694" w14:textId="77777777" w:rsidR="00341BFF" w:rsidRPr="00341BFF" w:rsidRDefault="00341BFF" w:rsidP="00341BFF">
            <w:pPr>
              <w:numPr>
                <w:ilvl w:val="0"/>
                <w:numId w:val="10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Confianza y escucha en el trabajo en grupo.</w:t>
            </w:r>
          </w:p>
          <w:p w14:paraId="32047042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Actividad sugerida. “Escenas de emociones”</w:t>
            </w:r>
          </w:p>
          <w:p w14:paraId="6F53590F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6B8C806B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333CAD21" w14:textId="77777777" w:rsidTr="00341BFF">
        <w:trPr>
          <w:trHeight w:val="1364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CC075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04DE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87082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2.1 ESC.IV Concibo y llevo a cabo montajes inspirados en ideas, temas, hechos sugerentes y textos teatrales del repertorio universal.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2.2 ESC.IV Participo de la gestión y circulación de las representaciones teatrales a escalas coherentes con el contexto de ubicación de mi escuela, haciendo uso de medios análogos y virtuales.</w:t>
            </w:r>
          </w:p>
        </w:tc>
        <w:tc>
          <w:tcPr>
            <w:tcW w:w="567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CE71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5654A622" w14:textId="77777777" w:rsidTr="00341BFF">
        <w:trPr>
          <w:trHeight w:val="68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AA0EF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CB16A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EF904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3.1 ESC.IV Participo en eventos de carácter reflexivo, en relación con el teatro en la escuela. </w:t>
            </w:r>
          </w:p>
          <w:p w14:paraId="6723C932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3.2 ESC.IV Apropio elementos teóricos, técnicos, estéticos y éticos básicos para desarrollar critica teatral informada.</w:t>
            </w:r>
          </w:p>
        </w:tc>
        <w:tc>
          <w:tcPr>
            <w:tcW w:w="567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6C96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062422B1" w14:textId="77777777" w:rsidTr="00341BFF">
        <w:trPr>
          <w:trHeight w:val="180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87658EC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MÚSICA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DFECC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4A044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1.3 MUS.IV Discrimino los recursos expresivos de la música a través de diferentes medios sonoros: instrumentos, voz, movimientos, para expresar sentimientos y pensamientos.                                                                                                                     </w:t>
            </w:r>
          </w:p>
          <w:p w14:paraId="57652778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1.5 MUS.IV Consulto en fuentes digitales para disfrutar de las expresiones musicales, reconociendo en las letras de las canciones mensajes que movilizan las emociones.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A80D78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Análisis de obras musicales complejas.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Control y fluidez en el manejo técnico.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Fines expresivos y su relación auditiva.</w:t>
            </w:r>
          </w:p>
          <w:p w14:paraId="70199D7E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b/>
                <w:bCs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Elementos de análisis musical</w:t>
            </w:r>
          </w:p>
          <w:p w14:paraId="21BBD001" w14:textId="77777777" w:rsidR="00341BFF" w:rsidRPr="00341BFF" w:rsidRDefault="00341BFF" w:rsidP="00341BFF">
            <w:pPr>
              <w:numPr>
                <w:ilvl w:val="0"/>
                <w:numId w:val="10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Ritmo, tempo y pulso.</w:t>
            </w:r>
          </w:p>
          <w:p w14:paraId="3D277920" w14:textId="77777777" w:rsidR="00341BFF" w:rsidRPr="00341BFF" w:rsidRDefault="00341BFF" w:rsidP="00341BFF">
            <w:pPr>
              <w:numPr>
                <w:ilvl w:val="0"/>
                <w:numId w:val="10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Melodía principal y secundaria.</w:t>
            </w:r>
          </w:p>
          <w:p w14:paraId="2E5E9465" w14:textId="77777777" w:rsidR="00341BFF" w:rsidRPr="00341BFF" w:rsidRDefault="00341BFF" w:rsidP="00341BFF">
            <w:pPr>
              <w:numPr>
                <w:ilvl w:val="0"/>
                <w:numId w:val="10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Instrumentos que intervienen.</w:t>
            </w:r>
          </w:p>
          <w:p w14:paraId="7D6FC360" w14:textId="77777777" w:rsidR="00341BFF" w:rsidRPr="00341BFF" w:rsidRDefault="00341BFF" w:rsidP="00341BFF">
            <w:pPr>
              <w:numPr>
                <w:ilvl w:val="0"/>
                <w:numId w:val="10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Intensidad (fuerte – suave).</w:t>
            </w:r>
          </w:p>
          <w:p w14:paraId="43A72E2A" w14:textId="77777777" w:rsidR="00341BFF" w:rsidRPr="00341BFF" w:rsidRDefault="00341BFF" w:rsidP="00341BFF">
            <w:pPr>
              <w:numPr>
                <w:ilvl w:val="0"/>
                <w:numId w:val="10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Cambios dentro de la obra.</w:t>
            </w:r>
          </w:p>
          <w:p w14:paraId="7FA2D77F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Actividad sugerida. Escuchar y analizar una canción</w:t>
            </w:r>
          </w:p>
          <w:p w14:paraId="253225F7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docente coloca una canción instrumental o conocida.</w:t>
            </w:r>
          </w:p>
          <w:p w14:paraId="0FE72DE7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Los estudiantes completan una ficha:</w:t>
            </w:r>
          </w:p>
          <w:p w14:paraId="32D8C119" w14:textId="77777777" w:rsidR="00341BFF" w:rsidRPr="00341BFF" w:rsidRDefault="00341BFF" w:rsidP="00341BFF">
            <w:pPr>
              <w:numPr>
                <w:ilvl w:val="0"/>
                <w:numId w:val="10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lastRenderedPageBreak/>
              <w:t>Nombre de la canción</w:t>
            </w:r>
          </w:p>
          <w:p w14:paraId="4074AF2E" w14:textId="77777777" w:rsidR="00341BFF" w:rsidRPr="00341BFF" w:rsidRDefault="00341BFF" w:rsidP="00341BFF">
            <w:pPr>
              <w:numPr>
                <w:ilvl w:val="0"/>
                <w:numId w:val="10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Instrumentos que escucho</w:t>
            </w:r>
          </w:p>
          <w:p w14:paraId="57713C0B" w14:textId="77777777" w:rsidR="00341BFF" w:rsidRPr="00341BFF" w:rsidRDefault="00341BFF" w:rsidP="00341BFF">
            <w:pPr>
              <w:numPr>
                <w:ilvl w:val="0"/>
                <w:numId w:val="10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Parte más fuerte</w:t>
            </w:r>
          </w:p>
          <w:p w14:paraId="2E196503" w14:textId="77777777" w:rsidR="00341BFF" w:rsidRPr="00341BFF" w:rsidRDefault="00341BFF" w:rsidP="00341BFF">
            <w:pPr>
              <w:numPr>
                <w:ilvl w:val="0"/>
                <w:numId w:val="10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Parte más suave</w:t>
            </w:r>
          </w:p>
          <w:p w14:paraId="1F44F6F6" w14:textId="77777777" w:rsidR="00341BFF" w:rsidRPr="00341BFF" w:rsidRDefault="00341BFF" w:rsidP="00341BFF">
            <w:pPr>
              <w:numPr>
                <w:ilvl w:val="0"/>
                <w:numId w:val="10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Qué emoción transmite</w:t>
            </w:r>
          </w:p>
          <w:p w14:paraId="33C31129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Producto: 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Mapa simple de la canción o dibujo de lo que transmite la música.</w:t>
            </w:r>
          </w:p>
          <w:p w14:paraId="5D762AE8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1958FE65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56A105E2" w14:textId="77777777" w:rsidTr="00341BFF">
        <w:trPr>
          <w:trHeight w:val="1836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3840B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D6620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3A216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2.3 MUS.IV Comprendo la utilidad de los recursos digitales para promover creaciones musicales sencillas o generar registros audiovisuales de los procesos de la clase de música. </w:t>
            </w:r>
          </w:p>
          <w:p w14:paraId="0EADCBE9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2.5 MUS.IV Propongo autónomamente creaciones musicales de forma individual o de colectiva, en el marco de la práctica musical desarrollada en mi comunidad educativa.</w:t>
            </w:r>
          </w:p>
        </w:tc>
        <w:tc>
          <w:tcPr>
            <w:tcW w:w="567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59AD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487FEFF7" w14:textId="77777777" w:rsidTr="00341BFF">
        <w:trPr>
          <w:trHeight w:val="3464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B863D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9DBE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51B2F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3.3 MUS.IV Analizo el quehacer musical y artístico en mi contexto cultural, mencionando a músicos colombianos y latinoamericanos que han aportado al desarrollo musical. </w:t>
            </w:r>
          </w:p>
          <w:p w14:paraId="7130A8BF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3.5 MUS.IV Valoro críticamente mi proceso de desarrollo artístico musical y el de mis compañeros.</w:t>
            </w:r>
          </w:p>
        </w:tc>
        <w:tc>
          <w:tcPr>
            <w:tcW w:w="567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9CF2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385B9A7C" w14:textId="77777777" w:rsidTr="00341BFF">
        <w:trPr>
          <w:trHeight w:val="630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5C0E7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COMPETENCIAS CIUDADANAS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6468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CONVIVENCIA Y PAZ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C25AB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PARTICIPACIÓN Y RESPONSABILIDAD DEMOCRÁTICA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E0AA8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PLURALIDAD, IDENTIDAD Y VALORACIÓN POR LA DIFERENCIA</w:t>
            </w:r>
          </w:p>
        </w:tc>
      </w:tr>
      <w:tr w:rsidR="00341BFF" w:rsidRPr="00341BFF" w14:paraId="741AE16A" w14:textId="77777777" w:rsidTr="00341BFF">
        <w:trPr>
          <w:trHeight w:val="1677"/>
        </w:trPr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25D84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A5BF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1.6 CC.IV Conozco y utilizo estrategias creativas para solucionar conflictos. (</w:t>
            </w:r>
            <w:r w:rsidRPr="00341BFF">
              <w:rPr>
                <w:rFonts w:ascii="Arial" w:hAnsi="Arial" w:cs="Arial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Por ejemplo, la lluvia de ideas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).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69906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2.5 CC.IV Analizo críticamente mi participación en situaciones en las que se vulneran o respetan los derechos e identifico cómo dicha participación contribuye a mejorar o emporar la situación.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95EE8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3.1 CC.IV Comprendo el significado y la importancia de vivir en una nación multiétnica y pluricultural</w:t>
            </w:r>
          </w:p>
        </w:tc>
      </w:tr>
      <w:tr w:rsidR="00341BFF" w:rsidRPr="00341BFF" w14:paraId="52FA7910" w14:textId="77777777" w:rsidTr="00341BFF">
        <w:trPr>
          <w:trHeight w:val="735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6988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SECUENCIA DIDÁCTICA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5E748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EXPLORACIÓN - ESTRATEGIAS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67B25" w14:textId="77777777" w:rsidR="00341BFF" w:rsidRPr="00341BFF" w:rsidRDefault="00341BFF" w:rsidP="00341BFF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  <w:t xml:space="preserve">ESTRUCTURACIÓN </w:t>
            </w: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- TÉCNICAS</w:t>
            </w: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EE095" w14:textId="77777777" w:rsidR="00341BFF" w:rsidRPr="00341BFF" w:rsidRDefault="00341BFF" w:rsidP="00341BF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VALORACIÓN - ACTIVIDADES</w:t>
            </w:r>
          </w:p>
        </w:tc>
      </w:tr>
      <w:tr w:rsidR="00341BFF" w:rsidRPr="00341BFF" w14:paraId="1B3D6C7C" w14:textId="77777777" w:rsidTr="00341BFF">
        <w:trPr>
          <w:trHeight w:val="2295"/>
        </w:trPr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338D8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8B51A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85906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C05F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1E779ADB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6D7C73CF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5A73CB80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2752DEB8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bookmarkEnd w:id="12"/>
    <w:p w14:paraId="3136FDEE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25B85912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2C3DD790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5B8388DA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6025EF5B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2A5C5FEF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34D9208D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08C29B11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2CC3867C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640B1C6F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194EC2EA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tbl>
      <w:tblPr>
        <w:tblW w:w="17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2126"/>
        <w:gridCol w:w="8183"/>
        <w:gridCol w:w="2351"/>
        <w:gridCol w:w="3402"/>
      </w:tblGrid>
      <w:tr w:rsidR="00341BFF" w:rsidRPr="00341BFF" w14:paraId="74212CF4" w14:textId="77777777" w:rsidTr="00341BFF">
        <w:trPr>
          <w:trHeight w:val="497"/>
        </w:trPr>
        <w:tc>
          <w:tcPr>
            <w:tcW w:w="17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856C2" w14:textId="77777777" w:rsidR="00341BFF" w:rsidRPr="00341BFF" w:rsidRDefault="00341BFF" w:rsidP="00341BF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MALLA CURRICULAR – ARTÍSTICA - GRADO 9° PERIODO 2</w:t>
            </w:r>
          </w:p>
          <w:p w14:paraId="584542D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53F192E1" w14:textId="77777777" w:rsidTr="00341BFF">
        <w:trPr>
          <w:trHeight w:val="40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69576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NÚCLEO DE FORMACIÓN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09D6B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COMPETENCIAS DEL ÁREA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3EBA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ORIENTACIONES PEDAGÓGICAS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396EC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OBJETO DE APRENDIZAJE</w:t>
            </w:r>
          </w:p>
        </w:tc>
      </w:tr>
      <w:tr w:rsidR="00341BFF" w:rsidRPr="00341BFF" w14:paraId="1E966A1B" w14:textId="77777777" w:rsidTr="00341BFF">
        <w:trPr>
          <w:trHeight w:val="61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59CB5F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ARTÍSTICA Y CULTURAL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D20EB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491BD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1.3 AC.IV Utilizo estímulos, sensaciones, emociones y sentimientos como recursos que contribuyen a configurar mi expresión artística.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B7EC9B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Elementos conceptuales de las artes.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br/>
              <w:t>La subjetividad de las artes.</w:t>
            </w:r>
          </w:p>
          <w:p w14:paraId="3DFCD432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</w:p>
          <w:p w14:paraId="27654C7F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Arte en las culturas antiguas y tradicionales</w:t>
            </w:r>
          </w:p>
          <w:p w14:paraId="74345ECD" w14:textId="77777777" w:rsidR="00341BFF" w:rsidRPr="00341BFF" w:rsidRDefault="00341BFF" w:rsidP="00341BFF">
            <w:pPr>
              <w:numPr>
                <w:ilvl w:val="0"/>
                <w:numId w:val="15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Propósito: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Reconocer cómo el arte ha sido parte esencial de las civilizaciones.</w:t>
            </w:r>
          </w:p>
          <w:p w14:paraId="1825E74B" w14:textId="77777777" w:rsidR="00341BFF" w:rsidRPr="00341BFF" w:rsidRDefault="00341BFF" w:rsidP="00341BFF">
            <w:pPr>
              <w:numPr>
                <w:ilvl w:val="0"/>
                <w:numId w:val="15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Manifestaciones artísticas en culturas antiguas (Egipto, Grecia, Roma, precolombinas).</w:t>
            </w:r>
          </w:p>
          <w:p w14:paraId="0126F5CD" w14:textId="77777777" w:rsidR="00341BFF" w:rsidRPr="00341BFF" w:rsidRDefault="00341BFF" w:rsidP="00341BFF">
            <w:pPr>
              <w:numPr>
                <w:ilvl w:val="0"/>
                <w:numId w:val="15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Arte indígena colombiano: símbolos, tejidos, cerámica, pintura corporal.</w:t>
            </w:r>
          </w:p>
          <w:p w14:paraId="4EB06CDF" w14:textId="77777777" w:rsidR="00341BFF" w:rsidRPr="00341BFF" w:rsidRDefault="00341BFF" w:rsidP="00341BFF">
            <w:pPr>
              <w:numPr>
                <w:ilvl w:val="0"/>
                <w:numId w:val="15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Arte afrocolombiano: música, danza, tradición oral, estética.</w:t>
            </w:r>
          </w:p>
          <w:p w14:paraId="614D9814" w14:textId="77777777" w:rsidR="00341BFF" w:rsidRPr="00341BFF" w:rsidRDefault="00341BFF" w:rsidP="00341BFF">
            <w:pPr>
              <w:numPr>
                <w:ilvl w:val="0"/>
                <w:numId w:val="15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Arte campesino y popular.</w:t>
            </w:r>
          </w:p>
          <w:p w14:paraId="78D0203D" w14:textId="77777777" w:rsidR="00341BFF" w:rsidRPr="00341BFF" w:rsidRDefault="00341BFF" w:rsidP="00341BFF">
            <w:pPr>
              <w:numPr>
                <w:ilvl w:val="0"/>
                <w:numId w:val="15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arte como memoria histórica de los pueblos.</w:t>
            </w:r>
          </w:p>
          <w:p w14:paraId="6371B05B" w14:textId="77777777" w:rsidR="00341BFF" w:rsidRPr="00341BFF" w:rsidRDefault="00341BFF" w:rsidP="00341BFF">
            <w:pPr>
              <w:numPr>
                <w:ilvl w:val="0"/>
                <w:numId w:val="15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Técnicas artesanales tradicionales.</w:t>
            </w:r>
          </w:p>
          <w:p w14:paraId="1B8777FD" w14:textId="77777777" w:rsidR="00341BFF" w:rsidRPr="00341BFF" w:rsidRDefault="00341BFF" w:rsidP="00341BFF">
            <w:pPr>
              <w:numPr>
                <w:ilvl w:val="0"/>
                <w:numId w:val="15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Comparación entre arte antiguo y actual.</w:t>
            </w:r>
          </w:p>
          <w:p w14:paraId="3712F216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  <w:p w14:paraId="6CDE1347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</w:p>
        </w:tc>
      </w:tr>
      <w:tr w:rsidR="00341BFF" w:rsidRPr="00341BFF" w14:paraId="535B4757" w14:textId="77777777" w:rsidTr="00341BFF">
        <w:trPr>
          <w:trHeight w:val="1492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14316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75C17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4A190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2.3 AC. IV Me intereso por realizar proyectos artísticos que expresen ideas sobre mis apropiaciones del mundo natural y cultural.</w:t>
            </w:r>
          </w:p>
          <w:p w14:paraId="14B70EE5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2.4 AC.IV Exploro posibilidades que me ofrecen los medios análogos y digitales para enriquecer mis creaciones artísticas.</w:t>
            </w:r>
          </w:p>
        </w:tc>
        <w:tc>
          <w:tcPr>
            <w:tcW w:w="567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2B27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2A24C8FB" w14:textId="77777777" w:rsidTr="00341BFF">
        <w:trPr>
          <w:trHeight w:val="156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CBC14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8458D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0F67D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3.3 AC. IV Desarrollo capacidades de análisis de obras más elaboradas, de un amplio repertorio de producciones artísticas, en cuanto a sus aspectos técnicos, estilísticos y aquellos relacionados con los contextos culturales propios de las artes. </w:t>
            </w:r>
          </w:p>
          <w:p w14:paraId="65ACB8BA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3.5 AC. IV Indago en la web para consultar obras y prácticas artísticas, y manifestaciones culturales como alternativa para ampliar el repertorio de posibilidades de lectura crítica.</w:t>
            </w:r>
          </w:p>
        </w:tc>
        <w:tc>
          <w:tcPr>
            <w:tcW w:w="567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B4EE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7EC58493" w14:textId="77777777" w:rsidTr="00341BFF">
        <w:trPr>
          <w:trHeight w:val="110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03F19B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 xml:space="preserve">ARTES PLÁSTICAS Y VISUALES </w:t>
            </w:r>
          </w:p>
        </w:tc>
        <w:tc>
          <w:tcPr>
            <w:tcW w:w="2126" w:type="dxa"/>
            <w:tcBorders>
              <w:top w:val="nil"/>
              <w:left w:val="nil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9E408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836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DF859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1.3 APV.IV Experimento sensaciones y emociones frente a manifestaciones plásticas o visuales, discriminando los recursos expresivos que me atraen y que me permiten otorgar significados.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6D4878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Montajes, animaciones, intervenciones, herramientas web de las artes plásticas y visuales.</w:t>
            </w:r>
          </w:p>
          <w:p w14:paraId="36821124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El color, la forma y la expresión</w:t>
            </w:r>
          </w:p>
          <w:p w14:paraId="36D85B22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El color y la forma como medios de expresión de emociones e ideas.</w:t>
            </w:r>
          </w:p>
          <w:p w14:paraId="252D0504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Subtemas:</w:t>
            </w:r>
          </w:p>
          <w:p w14:paraId="4B261FE0" w14:textId="77777777" w:rsidR="00341BFF" w:rsidRPr="00341BFF" w:rsidRDefault="00341BFF" w:rsidP="00341BFF">
            <w:pPr>
              <w:numPr>
                <w:ilvl w:val="0"/>
                <w:numId w:val="15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Teoría del color: primarios, secundarios, terciarios, complementarios.</w:t>
            </w:r>
          </w:p>
          <w:p w14:paraId="10A1C1C6" w14:textId="77777777" w:rsidR="00341BFF" w:rsidRPr="00341BFF" w:rsidRDefault="00341BFF" w:rsidP="00341BFF">
            <w:pPr>
              <w:numPr>
                <w:ilvl w:val="0"/>
                <w:numId w:val="15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Psicología del color y emociones.</w:t>
            </w:r>
          </w:p>
          <w:p w14:paraId="289383E6" w14:textId="77777777" w:rsidR="00341BFF" w:rsidRPr="00341BFF" w:rsidRDefault="00341BFF" w:rsidP="00341BFF">
            <w:pPr>
              <w:numPr>
                <w:ilvl w:val="0"/>
                <w:numId w:val="15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forma: geométrica, orgánica y abstracta.</w:t>
            </w:r>
          </w:p>
          <w:p w14:paraId="3E37E685" w14:textId="77777777" w:rsidR="00341BFF" w:rsidRPr="00341BFF" w:rsidRDefault="00341BFF" w:rsidP="00341BFF">
            <w:pPr>
              <w:numPr>
                <w:ilvl w:val="0"/>
                <w:numId w:val="15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valor (claroscuro) y volumen.</w:t>
            </w:r>
          </w:p>
          <w:p w14:paraId="01935F9A" w14:textId="77777777" w:rsidR="00341BFF" w:rsidRPr="00341BFF" w:rsidRDefault="00341BFF" w:rsidP="00341BFF">
            <w:pPr>
              <w:numPr>
                <w:ilvl w:val="0"/>
                <w:numId w:val="15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Texturas visuales y táctiles.</w:t>
            </w:r>
          </w:p>
          <w:p w14:paraId="0DC73DE9" w14:textId="77777777" w:rsidR="00341BFF" w:rsidRPr="00341BFF" w:rsidRDefault="00341BFF" w:rsidP="00341BFF">
            <w:pPr>
              <w:numPr>
                <w:ilvl w:val="0"/>
                <w:numId w:val="15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Técnicas secas y húmedas (lápiz, carboncillo, acuarela, témpera).</w:t>
            </w:r>
          </w:p>
          <w:p w14:paraId="2F9ED882" w14:textId="77777777" w:rsidR="00341BFF" w:rsidRPr="00341BFF" w:rsidRDefault="00341BFF" w:rsidP="00341BFF">
            <w:pPr>
              <w:numPr>
                <w:ilvl w:val="0"/>
                <w:numId w:val="15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Composición con intención expresiva.</w:t>
            </w:r>
          </w:p>
          <w:p w14:paraId="7BE4AF6E" w14:textId="77777777" w:rsidR="00341BFF" w:rsidRPr="00341BFF" w:rsidRDefault="00341BFF" w:rsidP="00341BFF">
            <w:pPr>
              <w:numPr>
                <w:ilvl w:val="0"/>
                <w:numId w:val="15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Creación de obras a partir de emociones y experiencias personales.</w:t>
            </w:r>
          </w:p>
          <w:p w14:paraId="0F2AFA00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53CD9823" w14:textId="77777777" w:rsidTr="00341BFF">
        <w:trPr>
          <w:trHeight w:val="2102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BEC8A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E751F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0245E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2.1 APV.IV Aplico en mis trabajos plásticos y visuales elementos de carácter conceptual y formal de las artes, planificando mi proceso creativo a partir los elementos de la composición. </w:t>
            </w:r>
          </w:p>
          <w:p w14:paraId="018FF89A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2.2 APV.IV Elaboro autónomamente creaciones mediante el lenguaje plástico/visual, con intenciones de transformar simbólicamente de mi experiencia.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23 APV.IV Exploro las posibilidades que me ofrecen los nuevos medios para expresarme, a través de imágenes digitales (montajes, animaciones, intervenciones, herramientas web).</w:t>
            </w:r>
          </w:p>
        </w:tc>
        <w:tc>
          <w:tcPr>
            <w:tcW w:w="567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E63E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61C7FFCC" w14:textId="77777777" w:rsidTr="00341BFF">
        <w:trPr>
          <w:trHeight w:val="951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2643A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BB746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2C6BB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3.3 APV.IV Desarrollo capacidades de análisis de obras plásticas y prácticas artísticas y visuales, de un repertorio de producciones reconocidas, con respecto a sus aspectos técnicos, estilísticos y aquellos relacionados con los contextos culturales propios de las artes. </w:t>
            </w:r>
          </w:p>
          <w:p w14:paraId="735EC6A7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3.5 APV.IV Realizo lectura crítica de las imágenes presentes en la web, comprendiendo sus contextos de producción.</w:t>
            </w:r>
          </w:p>
        </w:tc>
        <w:tc>
          <w:tcPr>
            <w:tcW w:w="567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E2E4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31096836" w14:textId="77777777" w:rsidTr="00341BFF">
        <w:trPr>
          <w:trHeight w:val="69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0AD0D1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ESCÉNICAS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B752F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B5967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1.3 ESC.IV Me vínculo con referentes de nuestro entorno, de carácter real, artístico y cultural, para utilizarlos creativamente.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118948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Diseño de creaciones de obras grupales.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Configuración de la expresión artística desde las emociones.</w:t>
            </w:r>
          </w:p>
          <w:p w14:paraId="18CC3FDD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Construcción del personaje y la acción dramática</w:t>
            </w:r>
          </w:p>
          <w:p w14:paraId="6EBAB74F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Comprender cómo se construye un personaje y una situación dramática.</w:t>
            </w:r>
          </w:p>
          <w:p w14:paraId="0C17359F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Subtemas:</w:t>
            </w:r>
          </w:p>
          <w:p w14:paraId="7170BD72" w14:textId="77777777" w:rsidR="00341BFF" w:rsidRPr="00341BFF" w:rsidRDefault="00341BFF" w:rsidP="00341BFF">
            <w:pPr>
              <w:numPr>
                <w:ilvl w:val="0"/>
                <w:numId w:val="15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lastRenderedPageBreak/>
              <w:t>¿Qué es un personaje? características físicas, psicológicas y sociales.</w:t>
            </w:r>
          </w:p>
          <w:p w14:paraId="0D20B075" w14:textId="77777777" w:rsidR="00341BFF" w:rsidRPr="00341BFF" w:rsidRDefault="00341BFF" w:rsidP="00341BFF">
            <w:pPr>
              <w:numPr>
                <w:ilvl w:val="0"/>
                <w:numId w:val="15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acción dramática y el conflicto.</w:t>
            </w:r>
          </w:p>
          <w:p w14:paraId="3A1E3DAA" w14:textId="77777777" w:rsidR="00341BFF" w:rsidRPr="00341BFF" w:rsidRDefault="00341BFF" w:rsidP="00341BFF">
            <w:pPr>
              <w:numPr>
                <w:ilvl w:val="0"/>
                <w:numId w:val="15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Improvisación teatral.</w:t>
            </w:r>
          </w:p>
          <w:p w14:paraId="35306F56" w14:textId="77777777" w:rsidR="00341BFF" w:rsidRPr="00341BFF" w:rsidRDefault="00341BFF" w:rsidP="00341BFF">
            <w:pPr>
              <w:numPr>
                <w:ilvl w:val="0"/>
                <w:numId w:val="15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Emociones en escena y su representación corporal.</w:t>
            </w:r>
          </w:p>
          <w:p w14:paraId="1E2C0226" w14:textId="77777777" w:rsidR="00341BFF" w:rsidRPr="00341BFF" w:rsidRDefault="00341BFF" w:rsidP="00341BFF">
            <w:pPr>
              <w:numPr>
                <w:ilvl w:val="0"/>
                <w:numId w:val="15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diálogo y la comunicación en escena.</w:t>
            </w:r>
          </w:p>
          <w:p w14:paraId="195B1F5C" w14:textId="77777777" w:rsidR="00341BFF" w:rsidRPr="00341BFF" w:rsidRDefault="00341BFF" w:rsidP="00341BFF">
            <w:pPr>
              <w:numPr>
                <w:ilvl w:val="0"/>
                <w:numId w:val="15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Relación personaje–espacio.</w:t>
            </w:r>
          </w:p>
          <w:p w14:paraId="57CEBEB3" w14:textId="77777777" w:rsidR="00341BFF" w:rsidRPr="00341BFF" w:rsidRDefault="00341BFF" w:rsidP="00341BFF">
            <w:pPr>
              <w:numPr>
                <w:ilvl w:val="0"/>
                <w:numId w:val="15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Creación de pequeñas escenas a partir de situaciones cotidianas escolares.</w:t>
            </w:r>
          </w:p>
          <w:p w14:paraId="3176AE4C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73231680" w14:textId="77777777" w:rsidTr="00341BFF">
        <w:trPr>
          <w:trHeight w:val="1364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FA7D9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70D9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0566E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2.1 ESC.IV Concibo y llevo a cabo montajes inspirados en ideas, temas, hechos sugerentes y textos teatrales del repertorio universal.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2.2 ESC.IV Participo de la gestión y circulación de las representaciones teatrales a escalas coherentes con el contexto de ubicación de mi escuela, haciendo uso de medios análogos y virtuales.</w:t>
            </w:r>
          </w:p>
        </w:tc>
        <w:tc>
          <w:tcPr>
            <w:tcW w:w="567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A33D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43836188" w14:textId="77777777" w:rsidTr="00341BFF">
        <w:trPr>
          <w:trHeight w:val="2084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3274F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7D07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4A1F3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3.1 ESC.IV Participo en eventos de carácter reflexivo, en relación con el teatro en la escuela. </w:t>
            </w:r>
          </w:p>
          <w:p w14:paraId="4EF5968E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3.2 ESC.IV Apropio elementos teóricos, técnicos, estéticos y éticos básicos para desarrollar crítica teatral informada.</w:t>
            </w:r>
          </w:p>
        </w:tc>
        <w:tc>
          <w:tcPr>
            <w:tcW w:w="567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B707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064A8454" w14:textId="77777777" w:rsidTr="00341BFF">
        <w:trPr>
          <w:trHeight w:val="180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2417E0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MÚSICA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C309A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152EC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1.3 MUS.IV Discrimino los recursos expresivos de la música a través de diferentes medios sonoros: instrumentos, voz, movimientos, para expresar sentimientos y pensamientos.                                                                                                                     </w:t>
            </w:r>
          </w:p>
          <w:p w14:paraId="3546EC72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1.5 MUS.IV Consulto en fuentes digitales para disfrutar de las expresiones musicales, reconociendo en las letras de las canciones mensajes que movilizan las emociones.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E99A8A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Análisis de obras musicales complejas.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Control y fluidez en el manejo técnico.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Fines expresivos y su relación auditiva.</w:t>
            </w:r>
          </w:p>
          <w:p w14:paraId="28DAAB20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Expresión vocal e instrumental</w:t>
            </w:r>
          </w:p>
          <w:p w14:paraId="67E3C25D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Desarrollar habilidades interpretativas con la voz y objetos sonoros.</w:t>
            </w:r>
          </w:p>
          <w:p w14:paraId="27A45E86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Subtemas:</w:t>
            </w:r>
          </w:p>
          <w:p w14:paraId="67CB145E" w14:textId="77777777" w:rsidR="00341BFF" w:rsidRPr="00341BFF" w:rsidRDefault="00341BFF" w:rsidP="00341BFF">
            <w:pPr>
              <w:numPr>
                <w:ilvl w:val="0"/>
                <w:numId w:val="15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voz como instrumento musical.</w:t>
            </w:r>
          </w:p>
          <w:p w14:paraId="74D9443E" w14:textId="77777777" w:rsidR="00341BFF" w:rsidRPr="00341BFF" w:rsidRDefault="00341BFF" w:rsidP="00341BFF">
            <w:pPr>
              <w:numPr>
                <w:ilvl w:val="0"/>
                <w:numId w:val="15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Técnicas básicas de respiración y vocalización.</w:t>
            </w:r>
          </w:p>
          <w:p w14:paraId="4E1C0685" w14:textId="77777777" w:rsidR="00341BFF" w:rsidRPr="00341BFF" w:rsidRDefault="00341BFF" w:rsidP="00341BFF">
            <w:pPr>
              <w:numPr>
                <w:ilvl w:val="0"/>
                <w:numId w:val="15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canto individual y colectivo.</w:t>
            </w:r>
          </w:p>
          <w:p w14:paraId="2432E9DF" w14:textId="77777777" w:rsidR="00341BFF" w:rsidRPr="00341BFF" w:rsidRDefault="00341BFF" w:rsidP="00341BFF">
            <w:pPr>
              <w:numPr>
                <w:ilvl w:val="0"/>
                <w:numId w:val="15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Clasificación de instrumentos musicales.</w:t>
            </w:r>
          </w:p>
          <w:p w14:paraId="5042C369" w14:textId="77777777" w:rsidR="00341BFF" w:rsidRPr="00341BFF" w:rsidRDefault="00341BFF" w:rsidP="00341BFF">
            <w:pPr>
              <w:numPr>
                <w:ilvl w:val="0"/>
                <w:numId w:val="15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Instrumentos escolares y objetos sonoros del entorno.</w:t>
            </w:r>
          </w:p>
          <w:p w14:paraId="2C4F8436" w14:textId="77777777" w:rsidR="00341BFF" w:rsidRPr="00341BFF" w:rsidRDefault="00341BFF" w:rsidP="00341BFF">
            <w:pPr>
              <w:numPr>
                <w:ilvl w:val="0"/>
                <w:numId w:val="15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lastRenderedPageBreak/>
              <w:t>Interpretación de patrones rítmicos con instrumentos de percusión.</w:t>
            </w:r>
          </w:p>
          <w:p w14:paraId="018FE922" w14:textId="77777777" w:rsidR="00341BFF" w:rsidRPr="00341BFF" w:rsidRDefault="00341BFF" w:rsidP="00341BFF">
            <w:pPr>
              <w:numPr>
                <w:ilvl w:val="0"/>
                <w:numId w:val="15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Ensambles musicales sencillos en grupo.</w:t>
            </w:r>
          </w:p>
          <w:p w14:paraId="08EF64D8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62FC5B61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33E8A38A" w14:textId="77777777" w:rsidTr="00341BFF">
        <w:trPr>
          <w:trHeight w:val="1836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32B7B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80AE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69463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2.3 MUS.IV Comprendo la utilidad de los recursos digitales para promover creaciones musicales sencillas o generar registros audiovisuales de los procesos de la clase de música. </w:t>
            </w:r>
          </w:p>
          <w:p w14:paraId="73275F58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2.5 MUS.IV Propongo autónomamente creaciones musicales de forma individual o de colectiva, en el marco de la práctica musical desarrollada en mi comunidad educativa.</w:t>
            </w:r>
          </w:p>
        </w:tc>
        <w:tc>
          <w:tcPr>
            <w:tcW w:w="567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BAD0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5B7E6A87" w14:textId="77777777" w:rsidTr="00341BFF">
        <w:trPr>
          <w:trHeight w:val="3464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6C723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27A09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06989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3.3 MUS.IV Analizo el quehacer musical y artístico en mi contexto cultural, mencionando a músicos colombianos y latinoamericanos que han aportado al desarrollo musical. </w:t>
            </w:r>
          </w:p>
          <w:p w14:paraId="104D8470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3.5 MUS.IV Valoro críticamente mi proceso de desarrollo artístico musical y el de mis compañeros.</w:t>
            </w:r>
          </w:p>
        </w:tc>
        <w:tc>
          <w:tcPr>
            <w:tcW w:w="567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8419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660FC56E" w14:textId="77777777" w:rsidTr="00341BFF">
        <w:trPr>
          <w:trHeight w:val="630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9A6C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COMPETENCIAS CIUDADANAS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F925C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CONVIVENCIA Y PAZ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E8F2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PARTICIPACIÓN Y RESPONSABILIDAD DEMOCRÁTICA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6290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PLURALIDAD, IDENTIDAD Y VALORACIÓN POR LA DIFERENCIA</w:t>
            </w:r>
          </w:p>
        </w:tc>
      </w:tr>
      <w:tr w:rsidR="00341BFF" w:rsidRPr="00341BFF" w14:paraId="1A5E85D1" w14:textId="77777777" w:rsidTr="00341BFF">
        <w:trPr>
          <w:trHeight w:val="1677"/>
        </w:trPr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60467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38510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1.7 CC.IV Analizo críticamente los conflictos entre grupos, en mi barrio, vereda, municipio o país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47FA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2.7 CC.IV Analizo críticamente la información de los medios de comunicación.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1A5B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3.4 CC.IV Respeto propuestas éticas y políticas de diferentes culturas, grupos sociales y políticos, y comprendo que es legítimo disentir.</w:t>
            </w:r>
          </w:p>
        </w:tc>
      </w:tr>
      <w:tr w:rsidR="00341BFF" w:rsidRPr="00341BFF" w14:paraId="32CEED4D" w14:textId="77777777" w:rsidTr="00341BFF">
        <w:trPr>
          <w:trHeight w:val="735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068FC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SECUENCIA DIDÁCTICA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85F0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EXPLORACIÓN - ESTRATEGIAS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203A2" w14:textId="77777777" w:rsidR="00341BFF" w:rsidRPr="00341BFF" w:rsidRDefault="00341BFF" w:rsidP="00341BFF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  <w:t>ESTRUCTURACIÓN - TÉCNICAS</w:t>
            </w: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215E5" w14:textId="77777777" w:rsidR="00341BFF" w:rsidRPr="00341BFF" w:rsidRDefault="00341BFF" w:rsidP="00341BF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VALORACIÓN - ACTIVIDADES</w:t>
            </w:r>
          </w:p>
        </w:tc>
      </w:tr>
      <w:tr w:rsidR="00341BFF" w:rsidRPr="00341BFF" w14:paraId="0B70C2E0" w14:textId="77777777" w:rsidTr="00341BFF">
        <w:trPr>
          <w:trHeight w:val="2295"/>
        </w:trPr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26728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C4E9D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091C9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5A11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7FF0B99A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510D4BEB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062663B2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09CB57AB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58EEF0D8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619A715F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7CFC40B8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744BD2AB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1BDDE5D5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2AC6CBA9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277FDD79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6F6044F1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5B41D785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07F600D5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038A93FE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tbl>
      <w:tblPr>
        <w:tblW w:w="17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1984"/>
        <w:gridCol w:w="7655"/>
        <w:gridCol w:w="3260"/>
        <w:gridCol w:w="3119"/>
      </w:tblGrid>
      <w:tr w:rsidR="00341BFF" w:rsidRPr="00341BFF" w14:paraId="0845007B" w14:textId="77777777" w:rsidTr="00341BFF">
        <w:trPr>
          <w:trHeight w:val="495"/>
        </w:trPr>
        <w:tc>
          <w:tcPr>
            <w:tcW w:w="17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C3BFB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MALLA CURRICULAR – ARTÍSTICA - GRADO 9° PERIODO 3</w:t>
            </w:r>
          </w:p>
          <w:p w14:paraId="4B75FBAD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10C6627A" w14:textId="77777777" w:rsidTr="00341BFF">
        <w:trPr>
          <w:trHeight w:val="5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01FFC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NÚCLEO DE FORMACIÓN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7F45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COMPETENCIAS DEL ÁREA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4A53C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ORIENTACIONES PEDAGÓGICAS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3D88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OBJETO DE APRENDIZAJE </w:t>
            </w:r>
          </w:p>
        </w:tc>
      </w:tr>
      <w:tr w:rsidR="00341BFF" w:rsidRPr="00341BFF" w14:paraId="4F50B7BC" w14:textId="77777777" w:rsidTr="00341BFF">
        <w:trPr>
          <w:trHeight w:val="496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5BC94F9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ARTÍSTICA Y CULTURAL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BE63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B3940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1.4 AC.IV Indago en la web, para nutrirme de variadas posibilidades expresivas que estimulen mi imaginación. 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C0165B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Multiperspectivismo en aspectos conceptuales del arte.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Hechos históricos y relación con el arte.</w:t>
            </w:r>
          </w:p>
          <w:p w14:paraId="46266D30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Arte, identidad y contexto social</w:t>
            </w:r>
          </w:p>
          <w:p w14:paraId="4B3792E5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Propósito: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Analizar cómo el arte comunica identidad, pensamiento y realidad social.</w:t>
            </w:r>
          </w:p>
          <w:p w14:paraId="2E0B2778" w14:textId="77777777" w:rsidR="00341BFF" w:rsidRPr="00341BFF" w:rsidRDefault="00341BFF" w:rsidP="00341BFF">
            <w:pPr>
              <w:numPr>
                <w:ilvl w:val="0"/>
                <w:numId w:val="15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arte como denuncia y crítica social.</w:t>
            </w:r>
          </w:p>
          <w:p w14:paraId="7CF5FCFC" w14:textId="77777777" w:rsidR="00341BFF" w:rsidRPr="00341BFF" w:rsidRDefault="00341BFF" w:rsidP="00341BFF">
            <w:pPr>
              <w:numPr>
                <w:ilvl w:val="0"/>
                <w:numId w:val="15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Arte urbano: grafiti, muralismo, esténcil.</w:t>
            </w:r>
          </w:p>
          <w:p w14:paraId="03F739F3" w14:textId="77777777" w:rsidR="00341BFF" w:rsidRPr="00341BFF" w:rsidRDefault="00341BFF" w:rsidP="00341BFF">
            <w:pPr>
              <w:numPr>
                <w:ilvl w:val="0"/>
                <w:numId w:val="15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Expresiones juveniles y culturales a través del arte.</w:t>
            </w:r>
          </w:p>
          <w:p w14:paraId="3E76D00E" w14:textId="77777777" w:rsidR="00341BFF" w:rsidRPr="00341BFF" w:rsidRDefault="00341BFF" w:rsidP="00341BFF">
            <w:pPr>
              <w:numPr>
                <w:ilvl w:val="0"/>
                <w:numId w:val="15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arte y los movimientos sociales.</w:t>
            </w:r>
          </w:p>
          <w:p w14:paraId="6F188C70" w14:textId="77777777" w:rsidR="00341BFF" w:rsidRPr="00341BFF" w:rsidRDefault="00341BFF" w:rsidP="00341BFF">
            <w:pPr>
              <w:numPr>
                <w:ilvl w:val="0"/>
                <w:numId w:val="15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Identidad cultural en la música, la danza y las artes visuales.</w:t>
            </w:r>
          </w:p>
          <w:p w14:paraId="1BD09F59" w14:textId="77777777" w:rsidR="00341BFF" w:rsidRPr="00341BFF" w:rsidRDefault="00341BFF" w:rsidP="00341BFF">
            <w:pPr>
              <w:numPr>
                <w:ilvl w:val="0"/>
                <w:numId w:val="15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Influencia de los medios de comunicación en el arte.</w:t>
            </w:r>
          </w:p>
          <w:p w14:paraId="2D7DDA25" w14:textId="77777777" w:rsidR="00341BFF" w:rsidRPr="00341BFF" w:rsidRDefault="00341BFF" w:rsidP="00341BFF">
            <w:pPr>
              <w:numPr>
                <w:ilvl w:val="0"/>
                <w:numId w:val="15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Análisis de obras con contenido social.</w:t>
            </w:r>
          </w:p>
          <w:p w14:paraId="50269BDA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7435CEF0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71CA913A" w14:textId="77777777" w:rsidTr="00341BFF">
        <w:trPr>
          <w:trHeight w:val="1406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58C86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CD9BA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9A7BD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2.3 AC.IV Me intereso por realizar proyectos artísticos que expresen ideas sobre mis apropiaciones del mundo natural y cultural.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2.5 AC.IV Participo en el diseño de estrategias para socializar a un público receptor mis producciones artísticas y las de mis compañeros.</w:t>
            </w:r>
          </w:p>
        </w:tc>
        <w:tc>
          <w:tcPr>
            <w:tcW w:w="6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B82E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187FD4EE" w14:textId="77777777" w:rsidTr="00341BFF">
        <w:trPr>
          <w:trHeight w:val="1114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25A15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67C6B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FF5D5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3.4 AC.IV Valoro las manifestaciones del quehacer artístico y cultural, comprendiéndolas en sus diversos contextos de origen </w:t>
            </w:r>
          </w:p>
          <w:p w14:paraId="7116B881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3.5 AC.IV Indago en la web para consultar obras y prácticas artísticas, y manifestaciones culturales como alternativa para ampliar el repertorio de posibilidades de lectura crítica.</w:t>
            </w:r>
          </w:p>
        </w:tc>
        <w:tc>
          <w:tcPr>
            <w:tcW w:w="6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1BAF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47E217DF" w14:textId="77777777" w:rsidTr="00341BFF">
        <w:trPr>
          <w:trHeight w:val="70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B18657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ARTES PLÁSTICAS Y VISUALES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91FC7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5133E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1.4 APV.IV Exploro estímulos, sensaciones, emociones y sentimientos, como recursos que contribuyan a configurar mi expresión plástica y visual.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003EC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Procesos creativos.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Lectura crítica de imágenes.</w:t>
            </w:r>
          </w:p>
          <w:p w14:paraId="4A74A7D0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Historia del arte y manifestaciones visuales</w:t>
            </w:r>
          </w:p>
          <w:p w14:paraId="7856C2C1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Reconocimiento del arte como manifestación cultural y social.</w:t>
            </w:r>
          </w:p>
          <w:p w14:paraId="337A7168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Subtemas:</w:t>
            </w:r>
          </w:p>
          <w:p w14:paraId="7B5D7007" w14:textId="77777777" w:rsidR="00341BFF" w:rsidRPr="00341BFF" w:rsidRDefault="00341BFF" w:rsidP="00341BFF">
            <w:pPr>
              <w:numPr>
                <w:ilvl w:val="0"/>
                <w:numId w:val="15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¿Qué es el arte? Funciones del arte en la sociedad.</w:t>
            </w:r>
          </w:p>
          <w:p w14:paraId="4A9FC729" w14:textId="77777777" w:rsidR="00341BFF" w:rsidRPr="00341BFF" w:rsidRDefault="00341BFF" w:rsidP="00341BFF">
            <w:pPr>
              <w:numPr>
                <w:ilvl w:val="0"/>
                <w:numId w:val="15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Arte en las culturas antiguas.</w:t>
            </w:r>
          </w:p>
          <w:p w14:paraId="6EA84B3B" w14:textId="77777777" w:rsidR="00341BFF" w:rsidRPr="00341BFF" w:rsidRDefault="00341BFF" w:rsidP="00341BFF">
            <w:pPr>
              <w:numPr>
                <w:ilvl w:val="0"/>
                <w:numId w:val="15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Movimientos artísticos: Renacimiento, Barroco, Impresionismo, Arte moderno.</w:t>
            </w:r>
          </w:p>
          <w:p w14:paraId="495B0062" w14:textId="77777777" w:rsidR="00341BFF" w:rsidRPr="00341BFF" w:rsidRDefault="00341BFF" w:rsidP="00341BFF">
            <w:pPr>
              <w:numPr>
                <w:ilvl w:val="0"/>
                <w:numId w:val="15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Arte contemporáneo y nuevas formas de expresión.</w:t>
            </w:r>
          </w:p>
          <w:p w14:paraId="432A8372" w14:textId="77777777" w:rsidR="00341BFF" w:rsidRPr="00341BFF" w:rsidRDefault="00341BFF" w:rsidP="00341BFF">
            <w:pPr>
              <w:numPr>
                <w:ilvl w:val="0"/>
                <w:numId w:val="15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Arte colombiano (indígena, afro, campesino, urbano).</w:t>
            </w:r>
          </w:p>
          <w:p w14:paraId="51019011" w14:textId="77777777" w:rsidR="00341BFF" w:rsidRPr="00341BFF" w:rsidRDefault="00341BFF" w:rsidP="00341BFF">
            <w:pPr>
              <w:numPr>
                <w:ilvl w:val="0"/>
                <w:numId w:val="15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muralismo y el arte urbano (grafiti).</w:t>
            </w:r>
          </w:p>
          <w:p w14:paraId="4400CC58" w14:textId="77777777" w:rsidR="00341BFF" w:rsidRPr="00341BFF" w:rsidRDefault="00341BFF" w:rsidP="00341BFF">
            <w:pPr>
              <w:numPr>
                <w:ilvl w:val="0"/>
                <w:numId w:val="15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Análisis de obras famosas y su contexto.</w:t>
            </w:r>
          </w:p>
          <w:p w14:paraId="6DAC2295" w14:textId="77777777" w:rsidR="00341BFF" w:rsidRPr="00341BFF" w:rsidRDefault="00341BFF" w:rsidP="00341BFF">
            <w:pPr>
              <w:numPr>
                <w:ilvl w:val="0"/>
                <w:numId w:val="15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arte como identidad cultural.</w:t>
            </w:r>
          </w:p>
          <w:p w14:paraId="7FB7AD6E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4485462D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43FDC763" w14:textId="77777777" w:rsidTr="00341BFF">
        <w:trPr>
          <w:trHeight w:val="827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A9297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676C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6CA64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2.4 APV.IV Me integro a proyectos artísticos de expresión plástica o articulada con otros modos expresivos, aplicando los conocimientos adquiridos en el contexto del aula. </w:t>
            </w:r>
          </w:p>
          <w:p w14:paraId="3A9F36F8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2.6 APV.IV Participo en la gestión de distintas estrategias para socializar mis producciones artísticas plásticas y visuales, y las de mis compañeros.</w:t>
            </w:r>
          </w:p>
        </w:tc>
        <w:tc>
          <w:tcPr>
            <w:tcW w:w="6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9D5E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5D0252E7" w14:textId="77777777" w:rsidTr="00341BFF">
        <w:trPr>
          <w:trHeight w:val="401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6E931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D00E6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85A63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3.4 APV.IV Analizo el quehacer artístico en distintos contextos de la historia, siendo capaz de comprender críticamente las imágenes presentes en las diversas manifestaciones de la cultura popular y de masas, de las sociedades actuales.</w:t>
            </w:r>
          </w:p>
          <w:p w14:paraId="041051D9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3.5 APV.IV Realizo lectura crítica de las imágenes presentes en la web, comprendiendo sus contextos de producción.</w:t>
            </w:r>
          </w:p>
        </w:tc>
        <w:tc>
          <w:tcPr>
            <w:tcW w:w="6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A90F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0B414B15" w14:textId="77777777" w:rsidTr="00341BFF">
        <w:trPr>
          <w:trHeight w:val="227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D335970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ESCÉNICAS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AE3BE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FE9DC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1.4 ESC.IV Asumo un rol relativamente permanente en los ejercicios escénicos en la escuela y fuera de ella 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BB5DE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Montajes teatrales.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Dominio de aspectos teóricos, estéticos y éticos del teatro.</w:t>
            </w:r>
          </w:p>
          <w:p w14:paraId="270D9373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Elementos técnicos de la puesta en escena</w:t>
            </w:r>
          </w:p>
          <w:p w14:paraId="4EDE6F47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Reconocer los recursos técnicos que apoyan la representación escénica.</w:t>
            </w:r>
          </w:p>
          <w:p w14:paraId="465FE217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Subtemas:</w:t>
            </w:r>
          </w:p>
          <w:p w14:paraId="67716A63" w14:textId="77777777" w:rsidR="00341BFF" w:rsidRPr="00341BFF" w:rsidRDefault="00341BFF" w:rsidP="00341BFF">
            <w:pPr>
              <w:numPr>
                <w:ilvl w:val="0"/>
                <w:numId w:val="15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escenografía y su función.</w:t>
            </w:r>
          </w:p>
          <w:p w14:paraId="050B5699" w14:textId="77777777" w:rsidR="00341BFF" w:rsidRPr="00341BFF" w:rsidRDefault="00341BFF" w:rsidP="00341BFF">
            <w:pPr>
              <w:numPr>
                <w:ilvl w:val="0"/>
                <w:numId w:val="15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Utilería y vestuario.</w:t>
            </w:r>
          </w:p>
          <w:p w14:paraId="1F05DE03" w14:textId="77777777" w:rsidR="00341BFF" w:rsidRPr="00341BFF" w:rsidRDefault="00341BFF" w:rsidP="00341BFF">
            <w:pPr>
              <w:numPr>
                <w:ilvl w:val="0"/>
                <w:numId w:val="15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Maquillaje escénico básico.</w:t>
            </w:r>
          </w:p>
          <w:p w14:paraId="3F22D5EF" w14:textId="77777777" w:rsidR="00341BFF" w:rsidRPr="00341BFF" w:rsidRDefault="00341BFF" w:rsidP="00341BFF">
            <w:pPr>
              <w:numPr>
                <w:ilvl w:val="0"/>
                <w:numId w:val="15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Iluminación y sonido (nociones).</w:t>
            </w:r>
          </w:p>
          <w:p w14:paraId="3675F82F" w14:textId="77777777" w:rsidR="00341BFF" w:rsidRPr="00341BFF" w:rsidRDefault="00341BFF" w:rsidP="00341BFF">
            <w:pPr>
              <w:numPr>
                <w:ilvl w:val="0"/>
                <w:numId w:val="15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guion teatral: estructura básica (inicio, nudo, desenlace).</w:t>
            </w:r>
          </w:p>
          <w:p w14:paraId="66BEEC0D" w14:textId="77777777" w:rsidR="00341BFF" w:rsidRPr="00341BFF" w:rsidRDefault="00341BFF" w:rsidP="00341BFF">
            <w:pPr>
              <w:numPr>
                <w:ilvl w:val="0"/>
                <w:numId w:val="15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Roles en una puesta en escena:</w:t>
            </w:r>
          </w:p>
          <w:p w14:paraId="4572ABC7" w14:textId="77777777" w:rsidR="00341BFF" w:rsidRPr="00341BFF" w:rsidRDefault="00341BFF" w:rsidP="00341BFF">
            <w:pPr>
              <w:numPr>
                <w:ilvl w:val="0"/>
                <w:numId w:val="15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Director</w:t>
            </w:r>
          </w:p>
          <w:p w14:paraId="5B34D133" w14:textId="77777777" w:rsidR="00341BFF" w:rsidRPr="00341BFF" w:rsidRDefault="00341BFF" w:rsidP="00341BFF">
            <w:pPr>
              <w:numPr>
                <w:ilvl w:val="0"/>
                <w:numId w:val="15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Actores</w:t>
            </w:r>
          </w:p>
          <w:p w14:paraId="144A7E8D" w14:textId="77777777" w:rsidR="00341BFF" w:rsidRPr="00341BFF" w:rsidRDefault="00341BFF" w:rsidP="00341BFF">
            <w:pPr>
              <w:numPr>
                <w:ilvl w:val="0"/>
                <w:numId w:val="15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lastRenderedPageBreak/>
              <w:t>Escenógrafos</w:t>
            </w:r>
          </w:p>
          <w:p w14:paraId="08E5A5B7" w14:textId="77777777" w:rsidR="00341BFF" w:rsidRPr="00341BFF" w:rsidRDefault="00341BFF" w:rsidP="00341BFF">
            <w:pPr>
              <w:numPr>
                <w:ilvl w:val="0"/>
                <w:numId w:val="15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Sonidistas</w:t>
            </w:r>
          </w:p>
          <w:p w14:paraId="6D1323B0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7.    Planeación de una puesta en escena escolar.</w:t>
            </w:r>
          </w:p>
          <w:p w14:paraId="124CF859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2DE026E8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783C8FF6" w14:textId="77777777" w:rsidTr="00341BFF">
        <w:trPr>
          <w:trHeight w:val="1154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A0BF7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9EA6E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366CA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2.1 ESC.IV Concibo y llevo a cabo montajes inspirados en ideas, temas, hechos sugerentes y textos teatrales del repertorio universal.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 xml:space="preserve">2.2 ESC.IV Participo de la gestión y circulación de las representaciones teatrales a escalas coherentes con el contexto de ubicación de mi escuela, haciendo uso de medios análogos y virtuales </w:t>
            </w:r>
          </w:p>
        </w:tc>
        <w:tc>
          <w:tcPr>
            <w:tcW w:w="6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0B48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72127BEA" w14:textId="77777777" w:rsidTr="00341BFF">
        <w:trPr>
          <w:trHeight w:val="48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BC328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AB9DD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90F15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3.1 ESC.IV Participo en eventos de carácter reflexivo, en relación con el teatro en la escuela. </w:t>
            </w:r>
          </w:p>
          <w:p w14:paraId="63344A28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3.2 ESC.IV Apropio elementos teóricos, técnicos, estéticos y éticos básicos para desarrollar crítica teatral desarrollada</w:t>
            </w:r>
          </w:p>
        </w:tc>
        <w:tc>
          <w:tcPr>
            <w:tcW w:w="6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BCD7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45EABD55" w14:textId="77777777" w:rsidTr="00341BFF">
        <w:trPr>
          <w:trHeight w:val="210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A28AADB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MÚSICA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F6E4D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7322C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1.4 MUS.IV Reconozco mis gustos y preferencias musicales, mencionando cómo se integran a mis experiencias emocionales. </w:t>
            </w:r>
          </w:p>
          <w:p w14:paraId="443CB6A6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1.5 MUS.IV Consulto en fuentes digitales para disfrutar de las expresiones musicales, reconociendo en las letras de las canciones mensajes que movilizan las emociones.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37D106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Elementos de carácter conceptual y formal de la música.</w:t>
            </w:r>
          </w:p>
          <w:p w14:paraId="405AC166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La música como manifestación cultural</w:t>
            </w:r>
          </w:p>
          <w:p w14:paraId="74BA474F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Reconocer la música como expresión de identidad y cultura.</w:t>
            </w:r>
          </w:p>
          <w:p w14:paraId="294E9910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Subtemas:</w:t>
            </w:r>
          </w:p>
          <w:p w14:paraId="4752BBED" w14:textId="77777777" w:rsidR="00341BFF" w:rsidRPr="00341BFF" w:rsidRDefault="00341BFF" w:rsidP="00341BFF">
            <w:pPr>
              <w:numPr>
                <w:ilvl w:val="0"/>
                <w:numId w:val="16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Música tradicional colombiana (regiones y ritmos).</w:t>
            </w:r>
          </w:p>
          <w:p w14:paraId="4C004704" w14:textId="77777777" w:rsidR="00341BFF" w:rsidRPr="00341BFF" w:rsidRDefault="00341BFF" w:rsidP="00341BFF">
            <w:pPr>
              <w:numPr>
                <w:ilvl w:val="0"/>
                <w:numId w:val="16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Música latinoamericana y sus características.</w:t>
            </w:r>
          </w:p>
          <w:p w14:paraId="41B14F14" w14:textId="77777777" w:rsidR="00341BFF" w:rsidRPr="00341BFF" w:rsidRDefault="00341BFF" w:rsidP="00341BFF">
            <w:pPr>
              <w:numPr>
                <w:ilvl w:val="0"/>
                <w:numId w:val="16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Géneros musicales modernos y juveniles.</w:t>
            </w:r>
          </w:p>
          <w:p w14:paraId="4A3377F3" w14:textId="77777777" w:rsidR="00341BFF" w:rsidRPr="00341BFF" w:rsidRDefault="00341BFF" w:rsidP="00341BFF">
            <w:pPr>
              <w:numPr>
                <w:ilvl w:val="0"/>
                <w:numId w:val="16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música y las emociones.</w:t>
            </w:r>
          </w:p>
          <w:p w14:paraId="338D7C45" w14:textId="77777777" w:rsidR="00341BFF" w:rsidRPr="00341BFF" w:rsidRDefault="00341BFF" w:rsidP="00341BFF">
            <w:pPr>
              <w:numPr>
                <w:ilvl w:val="0"/>
                <w:numId w:val="16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música en celebraciones y rituales culturales.</w:t>
            </w:r>
          </w:p>
          <w:p w14:paraId="55E5387C" w14:textId="77777777" w:rsidR="00341BFF" w:rsidRPr="00341BFF" w:rsidRDefault="00341BFF" w:rsidP="00341BFF">
            <w:pPr>
              <w:numPr>
                <w:ilvl w:val="0"/>
                <w:numId w:val="16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Influencia de la música en la sociedad y los medios.</w:t>
            </w:r>
          </w:p>
          <w:p w14:paraId="55B4C995" w14:textId="77777777" w:rsidR="00341BFF" w:rsidRPr="00341BFF" w:rsidRDefault="00341BFF" w:rsidP="00341BFF">
            <w:pPr>
              <w:numPr>
                <w:ilvl w:val="0"/>
                <w:numId w:val="16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Análisis de canciones (mensaje, ritmo, intención).</w:t>
            </w:r>
          </w:p>
          <w:p w14:paraId="13A63F7C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6BDE302A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17AD4465" w14:textId="77777777" w:rsidTr="00341BFF">
        <w:trPr>
          <w:trHeight w:val="401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E4C4E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231C9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CE9F9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2.4 MUS.IV Aplico con coherencia elementos de carácter conceptual y formal de la música, como son el reconocimiento del ritmo, melodía, carácter expresivo, cualidades del sonido a partir de las vivencias y conocimientos adquiridos en el contexto del aula.</w:t>
            </w:r>
          </w:p>
          <w:p w14:paraId="05D8DC56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2.5 MUS.IV Propongo autónomamente creaciones musicales de forma individual o colectiva, en el marco de la practica musical desarrollada en mi comunidad educativa.</w:t>
            </w:r>
          </w:p>
        </w:tc>
        <w:tc>
          <w:tcPr>
            <w:tcW w:w="6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91DA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308B811D" w14:textId="77777777" w:rsidTr="00341BFF">
        <w:trPr>
          <w:trHeight w:val="3371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59541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BD227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9FF9A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3.4 MUS.IV Reconozco las diferencias culturales expresadas en diversos tipos de música que escucho a través de medios digitales y consulta en la web. </w:t>
            </w:r>
          </w:p>
          <w:p w14:paraId="196FA432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3.5 MUS.IV Valoro críticamente mi proceso de desarrollo artístico musical y el de mis compañeros</w:t>
            </w:r>
          </w:p>
        </w:tc>
        <w:tc>
          <w:tcPr>
            <w:tcW w:w="6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BF58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44190AF5" w14:textId="77777777" w:rsidTr="00341BFF">
        <w:trPr>
          <w:trHeight w:val="446"/>
        </w:trPr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50FF9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COMPETENCIAS CIUDADANAS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2A68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CONVIVENCIA Y PAZ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ACE8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PARTICIPACIÓN Y RESPONSABILIDAD DEMOCRÁTICA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1C9D7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PLURALIDAD, IDENTIDAD Y VALORACIÓN POR LA DIFERENCIA</w:t>
            </w:r>
          </w:p>
        </w:tc>
      </w:tr>
      <w:tr w:rsidR="00341BFF" w:rsidRPr="00341BFF" w14:paraId="20021A17" w14:textId="77777777" w:rsidTr="00341BFF">
        <w:trPr>
          <w:trHeight w:val="1500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62848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40C60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1.4 CC.IV Utilizo mecanismos constructivos para encauzar mi rabia y enfrentar mis conflictos. (ideas: detenerme y pensar; desahogarme haciendo ejercicio o hablar con alguien).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B9DE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2.10 CC.IV Conozco y uso estrategias creativas para generar opciones frente a decisiones colectivas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4CD3B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3.2 CC.IV Comprendo los conceptos de prejuicio y estereotipo y su relación con la exclusión, la discriminación y la tolerancia a la indiferencia</w:t>
            </w:r>
          </w:p>
        </w:tc>
      </w:tr>
      <w:tr w:rsidR="00341BFF" w:rsidRPr="00341BFF" w14:paraId="01B40C19" w14:textId="77777777" w:rsidTr="00341BFF">
        <w:trPr>
          <w:trHeight w:val="300"/>
        </w:trPr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FAD0A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SECUENCIA DIDÁCTICA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E137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EXPLORACIÓN - ESTRATEGIAS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D132B" w14:textId="77777777" w:rsidR="00341BFF" w:rsidRPr="00341BFF" w:rsidRDefault="00341BFF" w:rsidP="00341BFF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  <w:t>ESTRUCTURACIÓN - TÉCNICAS</w:t>
            </w: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54426" w14:textId="77777777" w:rsidR="00341BFF" w:rsidRPr="00341BFF" w:rsidRDefault="00341BFF" w:rsidP="00341BF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VALORACIÓN - ACTIVIDADES</w:t>
            </w:r>
          </w:p>
        </w:tc>
      </w:tr>
      <w:tr w:rsidR="00341BFF" w:rsidRPr="00341BFF" w14:paraId="22BB3990" w14:textId="77777777" w:rsidTr="00341BFF">
        <w:trPr>
          <w:trHeight w:val="701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0C796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5C1A7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2ED5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Discusión grupal - Expresión oral - Expresión escrita - Interacción guiada - 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Aprendizaje colaborativo - Aprendizaje significativo - Procesos de formación e investigación.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751D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 xml:space="preserve"> Exposición - Técnica de dramatización - Conferencia magistral- Protocolo - 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 xml:space="preserve">Relatoría - El ensayo - Resumen cognitivo - Sistema tutorial - La guía didáctica </w:t>
            </w:r>
          </w:p>
        </w:tc>
      </w:tr>
    </w:tbl>
    <w:p w14:paraId="039C136C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15A1BC00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78B61474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7C3B98C7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15610734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465E0193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1F6F3A46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091B490E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76CE4558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62474810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63A47AD5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3809223C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51731E01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4852EDC5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30787D80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197376A9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7D9BFF17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6496236B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6ED9A8B1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2F2992ED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68F6550D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tbl>
      <w:tblPr>
        <w:tblW w:w="175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1984"/>
        <w:gridCol w:w="7655"/>
        <w:gridCol w:w="3260"/>
        <w:gridCol w:w="3119"/>
      </w:tblGrid>
      <w:tr w:rsidR="00341BFF" w:rsidRPr="00341BFF" w14:paraId="0FE1D032" w14:textId="77777777" w:rsidTr="00341BFF">
        <w:trPr>
          <w:trHeight w:val="495"/>
        </w:trPr>
        <w:tc>
          <w:tcPr>
            <w:tcW w:w="17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9D473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MALLA CURRICULAR – ARTÍSTICA - GRADO 9° PERIODO 4</w:t>
            </w:r>
          </w:p>
          <w:p w14:paraId="58C81BDD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0FB26D50" w14:textId="77777777" w:rsidTr="00341BFF">
        <w:trPr>
          <w:trHeight w:val="51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CB8A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NÚCLEO DE FORMACIÓN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491C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COMPETENCIAS DEL ÁREA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907C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ORIENTACIONES PEDAGÓGICAS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B8B7A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OBJETO DE APRENDIZAJE </w:t>
            </w:r>
          </w:p>
        </w:tc>
      </w:tr>
      <w:tr w:rsidR="00341BFF" w:rsidRPr="00341BFF" w14:paraId="36659390" w14:textId="77777777" w:rsidTr="00341BFF">
        <w:trPr>
          <w:trHeight w:val="496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B184D0F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ARTÍSTICA Y CULTURAL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11EB9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49D17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1.4 AC.IV Indago en la web, para nutrirme de variadas posibilidades expresivas que estimulen mi imaginación. 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DB34D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Multiperspectivismo en aspectos conceptuales del arte.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Hechos históricos y relación con el arte.</w:t>
            </w:r>
          </w:p>
          <w:p w14:paraId="528668B4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Arte, cultura y tecnología</w:t>
            </w:r>
          </w:p>
          <w:p w14:paraId="096BAA85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Propósito: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Comprender las nuevas formas de expresión artística en la era digital.</w:t>
            </w:r>
          </w:p>
          <w:p w14:paraId="02795DBA" w14:textId="77777777" w:rsidR="00341BFF" w:rsidRPr="00341BFF" w:rsidRDefault="00341BFF" w:rsidP="00341BFF">
            <w:pPr>
              <w:numPr>
                <w:ilvl w:val="0"/>
                <w:numId w:val="6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arte digital y las nuevas tecnologías.</w:t>
            </w:r>
          </w:p>
          <w:p w14:paraId="050D5EE6" w14:textId="77777777" w:rsidR="00341BFF" w:rsidRPr="00341BFF" w:rsidRDefault="00341BFF" w:rsidP="00341BFF">
            <w:pPr>
              <w:numPr>
                <w:ilvl w:val="0"/>
                <w:numId w:val="6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Fotografía, videoarte y medios audiovisuales.</w:t>
            </w:r>
          </w:p>
          <w:p w14:paraId="6CFE451E" w14:textId="77777777" w:rsidR="00341BFF" w:rsidRPr="00341BFF" w:rsidRDefault="00341BFF" w:rsidP="00341BFF">
            <w:pPr>
              <w:numPr>
                <w:ilvl w:val="0"/>
                <w:numId w:val="6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Redes sociales como espacio de expresión artística.</w:t>
            </w:r>
          </w:p>
          <w:p w14:paraId="71AE7D22" w14:textId="77777777" w:rsidR="00341BFF" w:rsidRPr="00341BFF" w:rsidRDefault="00341BFF" w:rsidP="00341BFF">
            <w:pPr>
              <w:numPr>
                <w:ilvl w:val="0"/>
                <w:numId w:val="6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Diseño gráfico y cultura visual.</w:t>
            </w:r>
          </w:p>
          <w:p w14:paraId="4E036BF9" w14:textId="77777777" w:rsidR="00341BFF" w:rsidRPr="00341BFF" w:rsidRDefault="00341BFF" w:rsidP="00341BFF">
            <w:pPr>
              <w:numPr>
                <w:ilvl w:val="0"/>
                <w:numId w:val="6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arte contemporáneo y sus nuevas tendencias.</w:t>
            </w:r>
          </w:p>
          <w:p w14:paraId="74521B93" w14:textId="77777777" w:rsidR="00341BFF" w:rsidRPr="00341BFF" w:rsidRDefault="00341BFF" w:rsidP="00341BFF">
            <w:pPr>
              <w:numPr>
                <w:ilvl w:val="0"/>
                <w:numId w:val="6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Creación de productos artísticos con herramientas digitales.</w:t>
            </w:r>
          </w:p>
          <w:p w14:paraId="0CF8DABB" w14:textId="77777777" w:rsidR="00341BFF" w:rsidRPr="00341BFF" w:rsidRDefault="00341BFF" w:rsidP="00341BFF">
            <w:pPr>
              <w:numPr>
                <w:ilvl w:val="0"/>
                <w:numId w:val="6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Proyecto final: creación de una obra que exprese identidad cultural.</w:t>
            </w:r>
          </w:p>
          <w:p w14:paraId="41EBE304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1170FB4E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2CDD8665" w14:textId="77777777" w:rsidTr="00341BFF">
        <w:trPr>
          <w:trHeight w:val="1406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AC5F0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88517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6BBC4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2.3 AC.IV Me intereso por realizar proyectos artísticos que expresen ideas sobre mis apropiaciones del mundo natural y cultural.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2.5 AC.IV Participo en el diseño de estrategias para socializar a un público receptor mis producciones artísticas y las de mis compañeros.</w:t>
            </w:r>
          </w:p>
        </w:tc>
        <w:tc>
          <w:tcPr>
            <w:tcW w:w="6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2425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16624133" w14:textId="77777777" w:rsidTr="00341BFF">
        <w:trPr>
          <w:trHeight w:val="1114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99A58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3110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08146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3.4 AC.IV Valoro las manifestaciones del quehacer artístico y cultural, comprendiéndolas en sus diversos contextos de origen </w:t>
            </w:r>
          </w:p>
          <w:p w14:paraId="787C2475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3.5 AC.IV Indago en la web para consultar obras y prácticas artísticas, y manifestaciones culturales como alternativa para ampliar el repertorio de posibilidades de lectura crítica.</w:t>
            </w:r>
          </w:p>
        </w:tc>
        <w:tc>
          <w:tcPr>
            <w:tcW w:w="6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8807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3F469B3E" w14:textId="77777777" w:rsidTr="00341BFF">
        <w:trPr>
          <w:trHeight w:val="705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26BEE09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 xml:space="preserve">ARTES PLÁSTICAS Y VISUALES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7A51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42FD5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1.4 APV.IV Exploro estímulos, sensaciones, emociones y sentimientos, como recursos que contribuyan a configurar mi expresión plástica y visual.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CBA9C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Procesos creativos.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Lectura crítica de imágenes.</w:t>
            </w:r>
          </w:p>
          <w:p w14:paraId="2A3C7E33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Producción visual y herramientas digitales</w:t>
            </w:r>
          </w:p>
          <w:p w14:paraId="6DC24021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Creación de productos visuales integrando técnicas tradicionales y digitales.</w:t>
            </w:r>
          </w:p>
          <w:p w14:paraId="50233320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Subtemas:</w:t>
            </w:r>
          </w:p>
          <w:p w14:paraId="716D41E4" w14:textId="77777777" w:rsidR="00341BFF" w:rsidRPr="00341BFF" w:rsidRDefault="00341BFF" w:rsidP="00341BFF">
            <w:pPr>
              <w:numPr>
                <w:ilvl w:val="0"/>
                <w:numId w:val="16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Diseño de composiciones visuales con intención comunicativa.</w:t>
            </w:r>
          </w:p>
          <w:p w14:paraId="0785BDEB" w14:textId="77777777" w:rsidR="00341BFF" w:rsidRPr="00341BFF" w:rsidRDefault="00341BFF" w:rsidP="00341BFF">
            <w:pPr>
              <w:numPr>
                <w:ilvl w:val="0"/>
                <w:numId w:val="16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Cartel, afiche y mensaje visual.</w:t>
            </w:r>
          </w:p>
          <w:p w14:paraId="30D39E0A" w14:textId="77777777" w:rsidR="00341BFF" w:rsidRPr="00341BFF" w:rsidRDefault="00341BFF" w:rsidP="00341BFF">
            <w:pPr>
              <w:numPr>
                <w:ilvl w:val="0"/>
                <w:numId w:val="16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Fotografía básica: encuadre, luz y ángulo.</w:t>
            </w:r>
          </w:p>
          <w:p w14:paraId="4162ABEA" w14:textId="77777777" w:rsidR="00341BFF" w:rsidRPr="00341BFF" w:rsidRDefault="00341BFF" w:rsidP="00341BFF">
            <w:pPr>
              <w:numPr>
                <w:ilvl w:val="0"/>
                <w:numId w:val="16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Introducción a herramientas digitales para diseño (Canva, apps, editores).</w:t>
            </w:r>
          </w:p>
          <w:p w14:paraId="016A1863" w14:textId="77777777" w:rsidR="00341BFF" w:rsidRPr="00341BFF" w:rsidRDefault="00341BFF" w:rsidP="00341BFF">
            <w:pPr>
              <w:numPr>
                <w:ilvl w:val="0"/>
                <w:numId w:val="16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Collage y técnicas mixtas.</w:t>
            </w:r>
          </w:p>
          <w:p w14:paraId="5E36426A" w14:textId="77777777" w:rsidR="00341BFF" w:rsidRPr="00341BFF" w:rsidRDefault="00341BFF" w:rsidP="00341BFF">
            <w:pPr>
              <w:numPr>
                <w:ilvl w:val="0"/>
                <w:numId w:val="16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Proyecto artístico personal.</w:t>
            </w:r>
          </w:p>
          <w:p w14:paraId="629EBC0A" w14:textId="77777777" w:rsidR="00341BFF" w:rsidRPr="00341BFF" w:rsidRDefault="00341BFF" w:rsidP="00341BFF">
            <w:pPr>
              <w:numPr>
                <w:ilvl w:val="0"/>
                <w:numId w:val="16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Exposición y sustentación de obras.</w:t>
            </w:r>
          </w:p>
          <w:p w14:paraId="7EA0C7A3" w14:textId="77777777" w:rsidR="00341BFF" w:rsidRPr="00341BFF" w:rsidRDefault="00341BFF" w:rsidP="00341BFF">
            <w:pPr>
              <w:numPr>
                <w:ilvl w:val="0"/>
                <w:numId w:val="16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Evaluación crítica y autoevaluación del proceso creativo.</w:t>
            </w:r>
          </w:p>
          <w:p w14:paraId="7917A9A7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1BD46C2C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7D7A4B8B" w14:textId="77777777" w:rsidTr="00341BFF">
        <w:trPr>
          <w:trHeight w:val="827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E6966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E39A9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6C66F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2.4 APV.IV Me integro a proyectos artísticos de expresión plástica o articulada con otros modos expresivos, aplicando los conocimientos adquiridos en el contexto del aula. </w:t>
            </w:r>
          </w:p>
          <w:p w14:paraId="39077973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2.6 APV.IV Participo en la gestión de distintas estrategias para socializar mis producciones artísticas plásticas y visuales, y las de mis compañeros..</w:t>
            </w:r>
          </w:p>
        </w:tc>
        <w:tc>
          <w:tcPr>
            <w:tcW w:w="6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048B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44F031DF" w14:textId="77777777" w:rsidTr="00341BFF">
        <w:trPr>
          <w:trHeight w:val="401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107DC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7603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2B091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3.4 APV.IV Analizo el quehacer artístico en distintos contextos de la historia, siendo capaz de comprender críticamente las imágenes presentes en las diversas manifestaciones de la cultura popular y de masas, de las sociedades actuales.</w:t>
            </w:r>
          </w:p>
          <w:p w14:paraId="69BC5FF3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3.5 APV.IV Realizo lectura crítica de las imágenes presentes en la web, comprendiendo sus contextos de producción.</w:t>
            </w:r>
          </w:p>
        </w:tc>
        <w:tc>
          <w:tcPr>
            <w:tcW w:w="6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CCBC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4CA87EF6" w14:textId="77777777" w:rsidTr="00341BFF">
        <w:trPr>
          <w:trHeight w:val="227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DB60F4D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ESCÉNICAS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5EE4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272C2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1.4 ESC.IV Asumo un rol relativamente permanente en los ejercicios escénicos en la escuela y fuera de ella 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393DF7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Montajes teatrales.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Dominio de aspectos teóricos, estéticos y éticos del teatro.</w:t>
            </w:r>
          </w:p>
          <w:p w14:paraId="0A0AFD22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Creación y representación escénica</w:t>
            </w:r>
          </w:p>
          <w:p w14:paraId="629DB101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Crear y presentar una puesta en escena colectiva.</w:t>
            </w:r>
          </w:p>
          <w:p w14:paraId="569C6148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Subtemas:</w:t>
            </w:r>
          </w:p>
          <w:p w14:paraId="484CF2E7" w14:textId="77777777" w:rsidR="00341BFF" w:rsidRPr="00341BFF" w:rsidRDefault="00341BFF" w:rsidP="00341BFF">
            <w:pPr>
              <w:numPr>
                <w:ilvl w:val="0"/>
                <w:numId w:val="16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Creación colectiva de un guion corto.</w:t>
            </w:r>
          </w:p>
          <w:p w14:paraId="4B0F6966" w14:textId="77777777" w:rsidR="00341BFF" w:rsidRPr="00341BFF" w:rsidRDefault="00341BFF" w:rsidP="00341BFF">
            <w:pPr>
              <w:numPr>
                <w:ilvl w:val="0"/>
                <w:numId w:val="16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Ensayos y organización del montaje.</w:t>
            </w:r>
          </w:p>
          <w:p w14:paraId="294B53F5" w14:textId="77777777" w:rsidR="00341BFF" w:rsidRPr="00341BFF" w:rsidRDefault="00341BFF" w:rsidP="00341BFF">
            <w:pPr>
              <w:numPr>
                <w:ilvl w:val="0"/>
                <w:numId w:val="16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Coordinación de movimientos en el espacio.</w:t>
            </w:r>
          </w:p>
          <w:p w14:paraId="49E0B90B" w14:textId="77777777" w:rsidR="00341BFF" w:rsidRPr="00341BFF" w:rsidRDefault="00341BFF" w:rsidP="00341BFF">
            <w:pPr>
              <w:numPr>
                <w:ilvl w:val="0"/>
                <w:numId w:val="16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Uso integrado de cuerpo, voz y espacio.</w:t>
            </w:r>
          </w:p>
          <w:p w14:paraId="4D27A912" w14:textId="77777777" w:rsidR="00341BFF" w:rsidRPr="00341BFF" w:rsidRDefault="00341BFF" w:rsidP="00341BFF">
            <w:pPr>
              <w:numPr>
                <w:ilvl w:val="0"/>
                <w:numId w:val="16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Resolución de problemas durante el montaje.</w:t>
            </w:r>
          </w:p>
          <w:p w14:paraId="058DFBB9" w14:textId="77777777" w:rsidR="00341BFF" w:rsidRPr="00341BFF" w:rsidRDefault="00341BFF" w:rsidP="00341BFF">
            <w:pPr>
              <w:numPr>
                <w:ilvl w:val="0"/>
                <w:numId w:val="16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Presentación final ante público escolar.</w:t>
            </w:r>
          </w:p>
          <w:p w14:paraId="32FE9610" w14:textId="77777777" w:rsidR="00341BFF" w:rsidRPr="00341BFF" w:rsidRDefault="00341BFF" w:rsidP="00341BFF">
            <w:pPr>
              <w:numPr>
                <w:ilvl w:val="0"/>
                <w:numId w:val="16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lastRenderedPageBreak/>
              <w:t>Evaluación y reflexión sobre la experiencia escénica.</w:t>
            </w:r>
          </w:p>
          <w:p w14:paraId="6BCFC3F1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1C9CF67B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003BD239" w14:textId="77777777" w:rsidTr="00341BFF">
        <w:trPr>
          <w:trHeight w:val="1154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B78A2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FD3D0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DC13B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2.1 ESC.IV Concibo y llevo a cabo montajes inspirados en ideas, temas, hechos sugerentes y textos teatrales del repertorio universal.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 xml:space="preserve">2.2 ESC.IV Participo de la gestión y circulación de las representaciones teatrales a escalas coherentes con el contexto de ubicación de mi escuela, haciendo uso de medios análogos y virtuales </w:t>
            </w:r>
          </w:p>
        </w:tc>
        <w:tc>
          <w:tcPr>
            <w:tcW w:w="6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D937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0965FF47" w14:textId="77777777" w:rsidTr="00341BFF">
        <w:trPr>
          <w:trHeight w:val="483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C93E0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1B09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3. COMPRENSIÓN </w:t>
            </w: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CRÍTICO - CULTURAL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FC217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 xml:space="preserve">3.1 ESC.IV Participo en eventos de carácter reflexivo, en relación con el teatro en la escuela. </w:t>
            </w:r>
          </w:p>
          <w:p w14:paraId="71E5AB5E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3.2 ESC.IV Apropio elementos teóricos, técnicos, estéticos y éticos básicos para desarrollar crítica teatral desarrollada</w:t>
            </w:r>
          </w:p>
        </w:tc>
        <w:tc>
          <w:tcPr>
            <w:tcW w:w="6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2C23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63E15ACB" w14:textId="77777777" w:rsidTr="00341BFF">
        <w:trPr>
          <w:trHeight w:val="2100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8FF01FD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MÚSICA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C0D6B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B98CA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1.4 MUS.IV Reconozco mis gustos y preferencias musicales, mencionando cómo se integran a mis experiencias emocionales. </w:t>
            </w:r>
          </w:p>
          <w:p w14:paraId="2D414BD6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1.5 MUS.IV Consulto en fuentes digitales para disfrutar de las expresiones musicales, reconociendo en las letras de las canciones mensajes que movilizan las emociones.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070B09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Elementos de carácter conceptual y formal de la música.</w:t>
            </w:r>
          </w:p>
          <w:p w14:paraId="523F3E3F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Creación y producción musical</w:t>
            </w:r>
          </w:p>
          <w:p w14:paraId="5F43D8E4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Crear propuestas musicales utilizando recursos escolares y digitales.</w:t>
            </w:r>
          </w:p>
          <w:p w14:paraId="48E49325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Subtemas:</w:t>
            </w:r>
          </w:p>
          <w:p w14:paraId="03EDD700" w14:textId="77777777" w:rsidR="00341BFF" w:rsidRPr="00341BFF" w:rsidRDefault="00341BFF" w:rsidP="00341BFF">
            <w:pPr>
              <w:numPr>
                <w:ilvl w:val="0"/>
                <w:numId w:val="16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creatividad musical.</w:t>
            </w:r>
          </w:p>
          <w:p w14:paraId="565DC555" w14:textId="77777777" w:rsidR="00341BFF" w:rsidRPr="00341BFF" w:rsidRDefault="00341BFF" w:rsidP="00341BFF">
            <w:pPr>
              <w:numPr>
                <w:ilvl w:val="0"/>
                <w:numId w:val="16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Composición de letras con mensaje.</w:t>
            </w:r>
          </w:p>
          <w:p w14:paraId="66683FC5" w14:textId="77777777" w:rsidR="00341BFF" w:rsidRPr="00341BFF" w:rsidRDefault="00341BFF" w:rsidP="00341BFF">
            <w:pPr>
              <w:numPr>
                <w:ilvl w:val="0"/>
                <w:numId w:val="16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Creación de ritmos propios.</w:t>
            </w:r>
          </w:p>
          <w:p w14:paraId="48634600" w14:textId="77777777" w:rsidR="00341BFF" w:rsidRPr="00341BFF" w:rsidRDefault="00341BFF" w:rsidP="00341BFF">
            <w:pPr>
              <w:numPr>
                <w:ilvl w:val="0"/>
                <w:numId w:val="16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Uso de aplicaciones o herramientas digitales para crear música.</w:t>
            </w:r>
          </w:p>
          <w:p w14:paraId="23815B3F" w14:textId="77777777" w:rsidR="00341BFF" w:rsidRPr="00341BFF" w:rsidRDefault="00341BFF" w:rsidP="00341BFF">
            <w:pPr>
              <w:numPr>
                <w:ilvl w:val="0"/>
                <w:numId w:val="16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Grabación básica de sonidos y ritmos.</w:t>
            </w:r>
          </w:p>
          <w:p w14:paraId="34965348" w14:textId="77777777" w:rsidR="00341BFF" w:rsidRPr="00341BFF" w:rsidRDefault="00341BFF" w:rsidP="00341BFF">
            <w:pPr>
              <w:numPr>
                <w:ilvl w:val="0"/>
                <w:numId w:val="16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Montaje de una presentación musical grupal.</w:t>
            </w:r>
          </w:p>
          <w:p w14:paraId="0605D15E" w14:textId="77777777" w:rsidR="00341BFF" w:rsidRPr="00341BFF" w:rsidRDefault="00341BFF" w:rsidP="00341BFF">
            <w:pPr>
              <w:numPr>
                <w:ilvl w:val="0"/>
                <w:numId w:val="16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Muestra artística final (creación musical escolar).</w:t>
            </w:r>
          </w:p>
          <w:p w14:paraId="283DBF51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257BA36E" w14:textId="77777777" w:rsidTr="00341BFF">
        <w:trPr>
          <w:trHeight w:val="401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50BD1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3243F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25E20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2.4 MUS.IV Aplico con coherencia elementos de carácter conceptual y formal de la música, como son el reconocimiento del ritmo, melodía, carácter expresivo, cualidades del sonido a partir de las vivencias y conocimientos adquiridos en el contexto del aula.</w:t>
            </w:r>
          </w:p>
          <w:p w14:paraId="7FB1D846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2.5 MUS.IV Propongo autónomamente creaciones musicales de forma individual o colectiva, en el marco de la practica musical desarrollada en mi comunidad educativa.</w:t>
            </w:r>
          </w:p>
        </w:tc>
        <w:tc>
          <w:tcPr>
            <w:tcW w:w="6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EFEF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3D28BBD8" w14:textId="77777777" w:rsidTr="00341BFF">
        <w:trPr>
          <w:trHeight w:val="1811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97341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7323F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F661E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3.4 MUS.IV Reconozco las diferencias culturales expresadas en diversos tipos de música que escucho a través de medios digitales y consulta en la web. </w:t>
            </w:r>
          </w:p>
          <w:p w14:paraId="709D4E75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3.5 MUS.IV Valoro críticamente mi proceso de desarrollo artístico musical y el de mis compañeros</w:t>
            </w:r>
          </w:p>
        </w:tc>
        <w:tc>
          <w:tcPr>
            <w:tcW w:w="6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DC3B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5E0398B6" w14:textId="77777777" w:rsidTr="00341BFF">
        <w:trPr>
          <w:trHeight w:val="446"/>
        </w:trPr>
        <w:tc>
          <w:tcPr>
            <w:tcW w:w="3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B2356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COMPETENCIAS CIUDADANAS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77A3A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CONVIVENCIA Y PAZ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8D0B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PARTICIPACIÓN Y RESPONSABILIDAD DEMOCRÁTICA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B1D6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PLURALIDAD, IDENTIDAD Y VALORACIÓN POR LA DIFERENCIA</w:t>
            </w:r>
          </w:p>
        </w:tc>
      </w:tr>
      <w:tr w:rsidR="00341BFF" w:rsidRPr="00341BFF" w14:paraId="2D615BF6" w14:textId="77777777" w:rsidTr="00341BFF">
        <w:trPr>
          <w:trHeight w:val="1500"/>
        </w:trPr>
        <w:tc>
          <w:tcPr>
            <w:tcW w:w="3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662F8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FB0AA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1.7 CC.IV Analizo críticamente los conflictos entre grupos, en mi barrio, vereda, municipio o país.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94B2B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2.10 CC.IV Conozco y uso estrategias creativas para generar opciones frente a decisiones colectivas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5693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3.9 CC.IV Identifico dilemas relacionados con problemas de exclusión y analizo alternativas de solución, considerando los aspectos positivos y negativos de cada opción. (</w:t>
            </w:r>
            <w:r w:rsidRPr="00341BFF">
              <w:rPr>
                <w:rFonts w:ascii="Arial" w:hAnsi="Arial" w:cs="Arial"/>
                <w:b/>
                <w:i/>
                <w:kern w:val="2"/>
                <w:sz w:val="24"/>
                <w:szCs w:val="24"/>
                <w14:ligatures w14:val="standardContextual"/>
              </w:rPr>
              <w:t>Dilema:¿</w:t>
            </w:r>
            <w:r w:rsidRPr="00341BFF">
              <w:rPr>
                <w:rFonts w:ascii="Arial" w:hAnsi="Arial" w:cs="Arial"/>
                <w:i/>
                <w:kern w:val="2"/>
                <w:sz w:val="24"/>
                <w:szCs w:val="24"/>
                <w14:ligatures w14:val="standardContextual"/>
              </w:rPr>
              <w:t>Debe el Estado privilegiar o no a grupos que históricamente han sido discriminados, como por ejemplo, facilitar la entrada a la universidad de esos grupos por encima de otros?).</w:t>
            </w:r>
          </w:p>
        </w:tc>
      </w:tr>
      <w:tr w:rsidR="00341BFF" w:rsidRPr="00341BFF" w14:paraId="77EE2930" w14:textId="77777777" w:rsidTr="00341BFF">
        <w:trPr>
          <w:trHeight w:val="300"/>
        </w:trPr>
        <w:tc>
          <w:tcPr>
            <w:tcW w:w="3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1BA1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SECUENCIA DIDÁCTICA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C05E0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EXPLORACIÓN - ESTRATEGIAS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A4B33" w14:textId="77777777" w:rsidR="00341BFF" w:rsidRPr="00341BFF" w:rsidRDefault="00341BFF" w:rsidP="00341BFF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  <w:t>ESTRUCTURACIÓN - TÉCNICAS</w:t>
            </w: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3C1CA" w14:textId="77777777" w:rsidR="00341BFF" w:rsidRPr="00341BFF" w:rsidRDefault="00341BFF" w:rsidP="00341BF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VALORACIÓN - ACTIVIDADES</w:t>
            </w:r>
          </w:p>
        </w:tc>
      </w:tr>
      <w:tr w:rsidR="00341BFF" w:rsidRPr="00341BFF" w14:paraId="6B6B2F89" w14:textId="77777777" w:rsidTr="00341BFF">
        <w:trPr>
          <w:trHeight w:val="2055"/>
        </w:trPr>
        <w:tc>
          <w:tcPr>
            <w:tcW w:w="3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F093B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1DA67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45D36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8B88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Exposición - Técnica de dramatización - Conferencia magistral- Protocolo - Relatoría - El ensayo - Resumen cognitivo - Sistema tutorial - La guía didáctica </w:t>
            </w:r>
          </w:p>
        </w:tc>
      </w:tr>
    </w:tbl>
    <w:p w14:paraId="0A0B9295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790322AF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08569B7F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7D981DCA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4FBBD999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7497AF4D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7A2D0C50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2D3E5645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4B805C9F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166E2B83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1B87FBB6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4AD034A8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3080EC12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5CED3C9D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bookmarkEnd w:id="17"/>
    <w:p w14:paraId="143B3738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3EC20D33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35813DA9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3A2757F5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tbl>
      <w:tblPr>
        <w:tblW w:w="17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4"/>
        <w:gridCol w:w="1976"/>
        <w:gridCol w:w="7134"/>
        <w:gridCol w:w="3172"/>
        <w:gridCol w:w="3530"/>
      </w:tblGrid>
      <w:tr w:rsidR="00341BFF" w:rsidRPr="00341BFF" w14:paraId="639FFF6F" w14:textId="77777777" w:rsidTr="00341BFF">
        <w:trPr>
          <w:trHeight w:val="495"/>
        </w:trPr>
        <w:tc>
          <w:tcPr>
            <w:tcW w:w="17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62A7F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bookmarkStart w:id="21" w:name="_Hlk224337180"/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MALLA CURRICULAR – ARTÍSTICA - GRADO 10° PERIODO 1</w:t>
            </w:r>
          </w:p>
          <w:p w14:paraId="74791177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2762FCC0" w14:textId="77777777" w:rsidTr="00341BFF">
        <w:trPr>
          <w:trHeight w:val="6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7333F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NÚCLEO DE FORMACIÓN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5BD4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COMPETENCIAS DEL ÁREA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AE18C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ORIENTACIONES PEDAGÓGICAS</w:t>
            </w:r>
          </w:p>
        </w:tc>
        <w:tc>
          <w:tcPr>
            <w:tcW w:w="6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B9DD6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OBJETO DE APRENDIZAJE </w:t>
            </w:r>
          </w:p>
        </w:tc>
      </w:tr>
      <w:tr w:rsidR="00341BFF" w:rsidRPr="00341BFF" w14:paraId="370026E8" w14:textId="77777777" w:rsidTr="00341BFF">
        <w:trPr>
          <w:trHeight w:val="2952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B871BB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ARTÍSTICA Y CULTURAL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EACF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D909C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1.1 AC.V Reconozco aspectos que caracterizan mi mundo emocional, social y que contribuyen a afianzar mi subjetividad e identidad en el desarrollo de mi proyecto de vida.</w:t>
            </w:r>
          </w:p>
        </w:tc>
        <w:tc>
          <w:tcPr>
            <w:tcW w:w="6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21A290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Medios análogos y digitales en el arte.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br/>
              <w:t>El proyecto de vida en función del arte.</w:t>
            </w:r>
          </w:p>
          <w:p w14:paraId="65664BBF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b/>
                <w:bCs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:lang w:val="es-ES" w:eastAsia="es-ES"/>
                <w14:ligatures w14:val="standardContextual"/>
              </w:rPr>
              <w:t>El arte como expresión cultural</w:t>
            </w:r>
          </w:p>
          <w:p w14:paraId="2074CBA2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Eje central: Comprender el arte como manifestación de identidad y cultura.</w:t>
            </w:r>
          </w:p>
          <w:p w14:paraId="3BB4D93F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Subtemas:</w:t>
            </w:r>
          </w:p>
          <w:p w14:paraId="23FF2619" w14:textId="77777777" w:rsidR="00341BFF" w:rsidRPr="00341BFF" w:rsidRDefault="00341BFF" w:rsidP="00341BFF">
            <w:pPr>
              <w:numPr>
                <w:ilvl w:val="0"/>
                <w:numId w:val="16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¿Qué es arte? ¿Qué es cultura?</w:t>
            </w:r>
          </w:p>
          <w:p w14:paraId="0E654941" w14:textId="77777777" w:rsidR="00341BFF" w:rsidRPr="00341BFF" w:rsidRDefault="00341BFF" w:rsidP="00341BFF">
            <w:pPr>
              <w:numPr>
                <w:ilvl w:val="0"/>
                <w:numId w:val="16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El arte como reflejo de la sociedad.</w:t>
            </w:r>
          </w:p>
          <w:p w14:paraId="5EB7F09E" w14:textId="77777777" w:rsidR="00341BFF" w:rsidRPr="00341BFF" w:rsidRDefault="00341BFF" w:rsidP="00341BFF">
            <w:pPr>
              <w:numPr>
                <w:ilvl w:val="0"/>
                <w:numId w:val="16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Manifestaciones artísticas en las culturas antiguas.</w:t>
            </w:r>
          </w:p>
          <w:p w14:paraId="5196CB78" w14:textId="77777777" w:rsidR="00341BFF" w:rsidRPr="00341BFF" w:rsidRDefault="00341BFF" w:rsidP="00341BFF">
            <w:pPr>
              <w:numPr>
                <w:ilvl w:val="0"/>
                <w:numId w:val="16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Arte y tradición en Colombia (indígena, afro, campesina).</w:t>
            </w:r>
          </w:p>
          <w:p w14:paraId="21088DEB" w14:textId="77777777" w:rsidR="00341BFF" w:rsidRPr="00341BFF" w:rsidRDefault="00341BFF" w:rsidP="00341BFF">
            <w:pPr>
              <w:numPr>
                <w:ilvl w:val="0"/>
                <w:numId w:val="16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El arte como medio de comunicación cultural.</w:t>
            </w:r>
          </w:p>
          <w:p w14:paraId="6039233F" w14:textId="77777777" w:rsidR="00341BFF" w:rsidRPr="00341BFF" w:rsidRDefault="00341BFF" w:rsidP="00341BFF">
            <w:pPr>
              <w:numPr>
                <w:ilvl w:val="0"/>
                <w:numId w:val="16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Símbolos, costumbres y creencias representadas en el arte.</w:t>
            </w:r>
          </w:p>
          <w:p w14:paraId="0B0A0E8B" w14:textId="77777777" w:rsidR="00341BFF" w:rsidRPr="00341BFF" w:rsidRDefault="00341BFF" w:rsidP="00341BFF">
            <w:pPr>
              <w:numPr>
                <w:ilvl w:val="0"/>
                <w:numId w:val="16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Patrimonio cultural material e inmaterial.</w:t>
            </w:r>
          </w:p>
          <w:p w14:paraId="1BDC9821" w14:textId="77777777" w:rsidR="00341BFF" w:rsidRPr="00341BFF" w:rsidRDefault="00341BFF" w:rsidP="00341BFF">
            <w:pPr>
              <w:numPr>
                <w:ilvl w:val="0"/>
                <w:numId w:val="16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:lang w:val="es-ES" w:eastAsia="es-ES"/>
                <w14:ligatures w14:val="standardContextual"/>
              </w:rPr>
              <w:t>Identidad cultural a través del arte.</w:t>
            </w:r>
          </w:p>
          <w:p w14:paraId="78C4F537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</w:p>
        </w:tc>
      </w:tr>
      <w:tr w:rsidR="00341BFF" w:rsidRPr="00341BFF" w14:paraId="0A32C255" w14:textId="77777777" w:rsidTr="00341BFF">
        <w:trPr>
          <w:trHeight w:val="222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169BA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1B71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917B7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2.1 AC.V Planifico con coherencia mi proceso creativo a partir de las vivencias y el uso de conocimientos adquiridos en el contexto del aula. </w:t>
            </w:r>
          </w:p>
          <w:p w14:paraId="260F89B8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2.2 AC.V Desarrollo propuestas de creación artística, de forma individual o de colectiva, en el marco de actividades en clase o en jornadas culturales en mi comunidad educativa. </w:t>
            </w:r>
          </w:p>
          <w:p w14:paraId="3D232133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2.5 AC.V Exploro posibilidades que me ofrecen los medios análogos y digitales para enriquecer mis creaciones artísticas.</w:t>
            </w:r>
          </w:p>
        </w:tc>
        <w:tc>
          <w:tcPr>
            <w:tcW w:w="672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74B4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76A703BD" w14:textId="77777777" w:rsidTr="00341BFF">
        <w:trPr>
          <w:trHeight w:val="317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5FF69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4326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DF899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3.1 AC.V Tengo en cuenta las observaciones de mis compañeros y de mi maestro sobre aspectos técnicos o conceptuales de mi trabajo para perfeccionar mi trabajo expresivo. </w:t>
            </w:r>
          </w:p>
          <w:p w14:paraId="3AB6F081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3.5 AC. V Utilizo herramientas tecnológicas y de la web para obtener información sobre las obras, las prácticas artísticas y las manifestaciones culturales como alternativa para ampliar el repertorio de posibilidades de lectura crítica.</w:t>
            </w:r>
          </w:p>
        </w:tc>
        <w:tc>
          <w:tcPr>
            <w:tcW w:w="672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666C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30A58C6C" w14:textId="77777777" w:rsidTr="00341BFF">
        <w:trPr>
          <w:trHeight w:val="391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04766F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ARTES PLÁSTICAS Y VISUALES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4FA00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7B2A9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1.1 APV.V </w:t>
            </w:r>
            <w:bookmarkStart w:id="22" w:name="_Hlk221658577"/>
            <w:bookmarkStart w:id="23" w:name="_Hlk221658513"/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Reconozco las imágenes plásticas y visuales que me ofrecen los entornos naturales</w:t>
            </w:r>
            <w:bookmarkStart w:id="24" w:name="_Hlk221658617"/>
            <w:bookmarkEnd w:id="22"/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, culturales y virtuales, siendo </w:t>
            </w:r>
            <w:bookmarkEnd w:id="24"/>
            <w:r w:rsidRPr="00341BFF">
              <w:rPr>
                <w:rFonts w:ascii="Arial" w:hAnsi="Arial" w:cs="Arial"/>
                <w:b/>
                <w:bCs/>
                <w:noProof/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8060C9" wp14:editId="070DED3E">
                      <wp:simplePos x="0" y="0"/>
                      <wp:positionH relativeFrom="column">
                        <wp:posOffset>-2169160</wp:posOffset>
                      </wp:positionH>
                      <wp:positionV relativeFrom="paragraph">
                        <wp:posOffset>2540</wp:posOffset>
                      </wp:positionV>
                      <wp:extent cx="6705600" cy="0"/>
                      <wp:effectExtent l="0" t="0" r="0" b="0"/>
                      <wp:wrapNone/>
                      <wp:docPr id="782584994" name="Conector recto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05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4EEAE5" id="Conector recto 8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0.8pt,.2pt" to="357.2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Dx0wEAAI0DAAAOAAAAZHJzL2Uyb0RvYy54bWysU01v2zAMvQ/YfxB0X+xmSeoacXpI0F2G&#10;LcC6H8DKki1AXxC1OPn3o5Q0y7ZbUR8kShQf+cjn9ePRGnaQEbV3Hb+b1ZxJJ3yv3dDxn89PnxrO&#10;MIHrwXgnO36SyB83Hz+sp9DKuR+96WVkBOKwnULHx5RCW1UoRmkBZz5IR07lo4VExzhUfYSJ0K2p&#10;5nW9qiYf+xC9kIh0uzs7+abgKyVF+q4UysRMx6m2VNZY1pe8Vps1tEOEMGpxKQPeUIUF7SjpFWoH&#10;CdivqP+DslpEj16lmfC28kppIQsHYnNX/8PmxwhBFi7UHAzXNuH7wYpvh31kuu/4fTNfNouHhwVn&#10;DiyNaksDE8lHFvPGmkVu1hSwpZit28fLCcM+ZuZHFW3eiRM7lgafrg2Wx8QEXa7u6+WqpjmIV1/1&#10;JzBETF+ktywbHTfaZe7QwuErJkpGT1+f5Gvnn7QxZX7GsYnAPy8zMpCKlIFEpg3EC93AGZiB5ClS&#10;LIjoje5zdMbBE25NZAcghZCwej89U7mcGcBEDuJQvkyeKvgrNJezAxzPwcV1FpTViVRttO14cxtt&#10;XM4oiy4vpHJDzy3M1ovvT6WzVT7RzEvSiz6zqG7PZN/+RZvfAAAA//8DAFBLAwQUAAYACAAAACEA&#10;ee7GUNsAAAAGAQAADwAAAGRycy9kb3ducmV2LnhtbEyOzU7DMBCE70i8g7VI3FonJGpRGqdCRT1w&#10;KylIHN1481PidRQ7bXh7tie4zWhGM1++nW0vLjj6zpGCeBmBQKqc6ahR8HHcL55B+KDJ6N4RKvhB&#10;D9vi/i7XmXFXesdLGRrBI+QzraANYcik9FWLVvulG5A4q91odWA7NtKM+srjtpdPUbSSVnfED60e&#10;cNdi9V1OVsF02NVRt0/m81dSyultffh8rRulHh/mlw2IgHP4K8MNn9GhYKaTm8h40StYJGm84q6C&#10;FATn6zhlcbpZWeTyP37xCwAA//8DAFBLAQItABQABgAIAAAAIQC2gziS/gAAAOEBAAATAAAAAAAA&#10;AAAAAAAAAAAAAABbQ29udGVudF9UeXBlc10ueG1sUEsBAi0AFAAGAAgAAAAhADj9If/WAAAAlAEA&#10;AAsAAAAAAAAAAAAAAAAALwEAAF9yZWxzLy5yZWxzUEsBAi0AFAAGAAgAAAAhAFPAcPHTAQAAjQMA&#10;AA4AAAAAAAAAAAAAAAAALgIAAGRycy9lMm9Eb2MueG1sUEsBAi0AFAAGAAgAAAAhAHnuxlDbAAAA&#10;BgEAAA8AAAAAAAAAAAAAAAAALQ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bookmarkStart w:id="25" w:name="_Hlk221658637"/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consciente del modo como contribuyen a enriquecer mi sensibilidad.</w:t>
            </w:r>
            <w:bookmarkEnd w:id="23"/>
            <w:bookmarkEnd w:id="25"/>
          </w:p>
        </w:tc>
        <w:tc>
          <w:tcPr>
            <w:tcW w:w="6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CDCB6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La sensibilidad artística y el contexto.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Los proyectos artísticos.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La lectura crítica en el arte.</w:t>
            </w:r>
          </w:p>
          <w:p w14:paraId="7800BEE6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Fundamentos del lenguaje visual y percepción</w:t>
            </w:r>
          </w:p>
          <w:p w14:paraId="4FA87C42" w14:textId="77777777" w:rsidR="00341BFF" w:rsidRPr="00341BFF" w:rsidRDefault="00341BFF" w:rsidP="00341BFF">
            <w:pPr>
              <w:numPr>
                <w:ilvl w:val="0"/>
                <w:numId w:val="16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Elementos del lenguaje visual: punto, línea, forma, plano, textura.</w:t>
            </w:r>
          </w:p>
          <w:p w14:paraId="0DB3CFD0" w14:textId="77777777" w:rsidR="00341BFF" w:rsidRPr="00341BFF" w:rsidRDefault="00341BFF" w:rsidP="00341BFF">
            <w:pPr>
              <w:numPr>
                <w:ilvl w:val="0"/>
                <w:numId w:val="16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Teoría del color: círculo cromático, colores primarios, secundarios y complementarios.</w:t>
            </w:r>
          </w:p>
          <w:p w14:paraId="46381E40" w14:textId="77777777" w:rsidR="00341BFF" w:rsidRPr="00341BFF" w:rsidRDefault="00341BFF" w:rsidP="00341BFF">
            <w:pPr>
              <w:numPr>
                <w:ilvl w:val="0"/>
                <w:numId w:val="16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Composición básica: equilibrio, simetría y asimetría.</w:t>
            </w:r>
          </w:p>
          <w:p w14:paraId="71ED6639" w14:textId="77777777" w:rsidR="00341BFF" w:rsidRPr="00341BFF" w:rsidRDefault="00341BFF" w:rsidP="00341BFF">
            <w:pPr>
              <w:numPr>
                <w:ilvl w:val="0"/>
                <w:numId w:val="16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Figura y fondo en la imagen.</w:t>
            </w:r>
          </w:p>
          <w:p w14:paraId="3B7784E7" w14:textId="77777777" w:rsidR="00341BFF" w:rsidRPr="00341BFF" w:rsidRDefault="00341BFF" w:rsidP="00341BFF">
            <w:pPr>
              <w:numPr>
                <w:ilvl w:val="0"/>
                <w:numId w:val="16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Percepción visual y lectura de imágenes.</w:t>
            </w:r>
          </w:p>
          <w:p w14:paraId="733276D8" w14:textId="77777777" w:rsidR="00341BFF" w:rsidRPr="00341BFF" w:rsidRDefault="00341BFF" w:rsidP="00341BFF">
            <w:pPr>
              <w:numPr>
                <w:ilvl w:val="0"/>
                <w:numId w:val="16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Técnicas básicas de dibujo a mano alzada.</w:t>
            </w:r>
          </w:p>
          <w:p w14:paraId="72063001" w14:textId="77777777" w:rsidR="00341BFF" w:rsidRPr="00341BFF" w:rsidRDefault="00341BFF" w:rsidP="00341BFF">
            <w:pPr>
              <w:numPr>
                <w:ilvl w:val="0"/>
                <w:numId w:val="16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Introducción al claroscuro (luz y sombra).</w:t>
            </w:r>
          </w:p>
          <w:p w14:paraId="726C9A29" w14:textId="77777777" w:rsidR="00341BFF" w:rsidRPr="00341BFF" w:rsidRDefault="00341BFF" w:rsidP="00341BFF">
            <w:pPr>
              <w:numPr>
                <w:ilvl w:val="0"/>
                <w:numId w:val="16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Observación y representación de objetos cotidianos.</w:t>
            </w:r>
          </w:p>
          <w:p w14:paraId="4B630437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9. Producto sugerido: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Composición artística aplicando elementos del lenguaje visual.</w:t>
            </w:r>
          </w:p>
        </w:tc>
      </w:tr>
      <w:tr w:rsidR="00341BFF" w:rsidRPr="00341BFF" w14:paraId="425850FD" w14:textId="77777777" w:rsidTr="00341BFF">
        <w:trPr>
          <w:trHeight w:val="232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8C7ED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AADE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D8853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2.1 APV.V Aplico en mis trabajos plásticos y visuales elementos de carácter conceptual y formal de las artes, planificando mi proceso creativo a partir los elementos de la composición.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 xml:space="preserve">2.2 APV.V Elaboro autónomamente creaciones mediante el lenguaje plástico/visual, con intenciones de transformar simbólicamente mi experiencia. </w:t>
            </w:r>
          </w:p>
          <w:p w14:paraId="3B03AE19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2.4 APV.V Me integro a proyectos artísticos de expresión plástica o articulada con otros modos expresivos, aplicando los conocimientos adquiridos en el contexto del aula</w:t>
            </w:r>
          </w:p>
        </w:tc>
        <w:tc>
          <w:tcPr>
            <w:tcW w:w="672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B5AC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5BB8E3A2" w14:textId="77777777" w:rsidTr="00341BFF">
        <w:trPr>
          <w:trHeight w:val="158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7DB04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A11E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CAE04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3.1 APV.V Aprecio los aportes de mi maestro y compañeros sobre aspectos técnicos o conceptuales de mi trabajo plástico y/o visual, para el mejoramiento del mismo. </w:t>
            </w:r>
          </w:p>
          <w:p w14:paraId="508CC205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3.5 APV.V Realizo lectura crítica de las imágenes presentes en la web, comprendiendo sus contextos de producción.</w:t>
            </w:r>
          </w:p>
        </w:tc>
        <w:tc>
          <w:tcPr>
            <w:tcW w:w="672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14DB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2938AEA7" w14:textId="77777777" w:rsidTr="00341BFF">
        <w:trPr>
          <w:trHeight w:val="392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F01A207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ESCÉNICAS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1E120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668C2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1.1 ESC.V Disfruto de la variedad de emociones que me suscitan las representaciones dramáticas que observo.</w:t>
            </w:r>
          </w:p>
        </w:tc>
        <w:tc>
          <w:tcPr>
            <w:tcW w:w="6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BDB60B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Diseño de estrategias para presentaciones en público.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Configuración de la expresión artística desde las emociones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(Profundización).</w:t>
            </w:r>
          </w:p>
          <w:p w14:paraId="4DFD761F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Fundamentos de la expresión escénica</w:t>
            </w:r>
          </w:p>
          <w:p w14:paraId="0FA970F6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El cuerpo como instrumento expresivo</w:t>
            </w:r>
          </w:p>
          <w:p w14:paraId="725F3DD8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Subtemas:</w:t>
            </w:r>
          </w:p>
          <w:p w14:paraId="4AD47550" w14:textId="77777777" w:rsidR="00341BFF" w:rsidRPr="00341BFF" w:rsidRDefault="00341BFF" w:rsidP="00341BFF">
            <w:pPr>
              <w:numPr>
                <w:ilvl w:val="0"/>
                <w:numId w:val="16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cuerpo y la conciencia corporal.</w:t>
            </w:r>
          </w:p>
          <w:p w14:paraId="53A562FD" w14:textId="77777777" w:rsidR="00341BFF" w:rsidRPr="00341BFF" w:rsidRDefault="00341BFF" w:rsidP="00341BFF">
            <w:pPr>
              <w:numPr>
                <w:ilvl w:val="0"/>
                <w:numId w:val="16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Postura, equilibrio y desplazamientos en el espacio.</w:t>
            </w:r>
          </w:p>
          <w:p w14:paraId="0AD37774" w14:textId="77777777" w:rsidR="00341BFF" w:rsidRPr="00341BFF" w:rsidRDefault="00341BFF" w:rsidP="00341BFF">
            <w:pPr>
              <w:numPr>
                <w:ilvl w:val="0"/>
                <w:numId w:val="16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respiración y la relajación en la actuación.</w:t>
            </w:r>
          </w:p>
          <w:p w14:paraId="6D9A5410" w14:textId="77777777" w:rsidR="00341BFF" w:rsidRPr="00341BFF" w:rsidRDefault="00341BFF" w:rsidP="00341BFF">
            <w:pPr>
              <w:numPr>
                <w:ilvl w:val="0"/>
                <w:numId w:val="16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Expresión facial y gestualidad.</w:t>
            </w:r>
          </w:p>
          <w:p w14:paraId="5497C91F" w14:textId="77777777" w:rsidR="00341BFF" w:rsidRPr="00341BFF" w:rsidRDefault="00341BFF" w:rsidP="00341BFF">
            <w:pPr>
              <w:numPr>
                <w:ilvl w:val="0"/>
                <w:numId w:val="16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Niveles y direcciones del movimiento.</w:t>
            </w:r>
          </w:p>
          <w:p w14:paraId="5E0B85E6" w14:textId="77777777" w:rsidR="00341BFF" w:rsidRPr="00341BFF" w:rsidRDefault="00341BFF" w:rsidP="00341BFF">
            <w:pPr>
              <w:numPr>
                <w:ilvl w:val="0"/>
                <w:numId w:val="16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espacio escénico: personal, parcial y total.</w:t>
            </w:r>
          </w:p>
          <w:p w14:paraId="7B1CA803" w14:textId="77777777" w:rsidR="00341BFF" w:rsidRPr="00341BFF" w:rsidRDefault="00341BFF" w:rsidP="00341BFF">
            <w:pPr>
              <w:numPr>
                <w:ilvl w:val="0"/>
                <w:numId w:val="16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Juegos teatrales de confianza y desinhibición.</w:t>
            </w:r>
          </w:p>
          <w:p w14:paraId="156664AB" w14:textId="77777777" w:rsidR="00341BFF" w:rsidRPr="00341BFF" w:rsidRDefault="00341BFF" w:rsidP="00341BFF">
            <w:pPr>
              <w:numPr>
                <w:ilvl w:val="0"/>
                <w:numId w:val="16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Improvisación libre y dirigida.</w:t>
            </w:r>
          </w:p>
          <w:p w14:paraId="1430A50D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2F0804B8" w14:textId="77777777" w:rsidTr="00341BFF">
        <w:trPr>
          <w:trHeight w:val="210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108B7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862B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F1736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2.1 ESC.V Concibo y llevo a cabo montajes inspirados en ideas, temas, hechos sugerentes y textos teatrales del repertorio universal.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2.2 ESC.V Participo de la gestión y circulación de las representaciones teatrales a escalas coherentes con el contexto de ubicación de mi escuela, haciendo uso de medios análogos y virtuales.</w:t>
            </w:r>
          </w:p>
        </w:tc>
        <w:tc>
          <w:tcPr>
            <w:tcW w:w="672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5692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15EB019B" w14:textId="77777777" w:rsidTr="00341BFF">
        <w:trPr>
          <w:trHeight w:val="259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9CD0D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C4D2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7C9ED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3.1 ESC.V Participo en eventos de carácter reflexivo, en relación con el teatro en la escuela. </w:t>
            </w:r>
          </w:p>
          <w:p w14:paraId="7A2A41E4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3.2 ESC.V Apropio elementos teóricos, técnicos, estéticos y éticos básicos para desarrollar crítica teatral informada.</w:t>
            </w:r>
          </w:p>
        </w:tc>
        <w:tc>
          <w:tcPr>
            <w:tcW w:w="672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BBE4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6CF57672" w14:textId="77777777" w:rsidTr="00341BFF">
        <w:trPr>
          <w:trHeight w:val="31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3A960BC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MÚSICA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10CCD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4DBBC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1.1 MUS.V Exploro estímulos, sensaciones, emociones, sentimientos, para afianzar mi percepción auditiva.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1.2 MUS.V Identifico géneros de mi preferencia para integrarlos a mi experiencia sensible y los comparto con mis seres cercanos.</w:t>
            </w:r>
          </w:p>
        </w:tc>
        <w:tc>
          <w:tcPr>
            <w:tcW w:w="6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EE64CF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Notación y función de los códigos musicales.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Registros audiovisuales a partir de la creación musical.</w:t>
            </w:r>
          </w:p>
          <w:p w14:paraId="449E24CD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Fundamentos musicales y lenguaje sonoro</w:t>
            </w:r>
          </w:p>
          <w:p w14:paraId="01F6B0E1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Comprensión del lenguaje musical</w:t>
            </w:r>
          </w:p>
          <w:p w14:paraId="6FEC6A7F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Subtemas:</w:t>
            </w:r>
          </w:p>
          <w:p w14:paraId="5BBE8445" w14:textId="77777777" w:rsidR="00341BFF" w:rsidRPr="00341BFF" w:rsidRDefault="00341BFF" w:rsidP="00341BFF">
            <w:pPr>
              <w:numPr>
                <w:ilvl w:val="0"/>
                <w:numId w:val="16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sonido: cualidades (altura, duración, intensidad y timbre).</w:t>
            </w:r>
          </w:p>
          <w:p w14:paraId="36E53ED5" w14:textId="77777777" w:rsidR="00341BFF" w:rsidRPr="00341BFF" w:rsidRDefault="00341BFF" w:rsidP="00341BFF">
            <w:pPr>
              <w:numPr>
                <w:ilvl w:val="0"/>
                <w:numId w:val="16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silencio como elemento musical.</w:t>
            </w:r>
          </w:p>
          <w:p w14:paraId="13A83D36" w14:textId="77777777" w:rsidR="00341BFF" w:rsidRPr="00341BFF" w:rsidRDefault="00341BFF" w:rsidP="00341BFF">
            <w:pPr>
              <w:numPr>
                <w:ilvl w:val="0"/>
                <w:numId w:val="16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pulso, el acento y el ritmo.</w:t>
            </w:r>
          </w:p>
          <w:p w14:paraId="3840ED33" w14:textId="77777777" w:rsidR="00341BFF" w:rsidRPr="00341BFF" w:rsidRDefault="00341BFF" w:rsidP="00341BFF">
            <w:pPr>
              <w:numPr>
                <w:ilvl w:val="0"/>
                <w:numId w:val="16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Figuras y valores rítmicos.</w:t>
            </w:r>
          </w:p>
          <w:p w14:paraId="2DD89A4A" w14:textId="77777777" w:rsidR="00341BFF" w:rsidRPr="00341BFF" w:rsidRDefault="00341BFF" w:rsidP="00341BFF">
            <w:pPr>
              <w:numPr>
                <w:ilvl w:val="0"/>
                <w:numId w:val="16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pentagrama, claves y notas musicales.</w:t>
            </w:r>
          </w:p>
          <w:p w14:paraId="69A3DDC6" w14:textId="77777777" w:rsidR="00341BFF" w:rsidRPr="00341BFF" w:rsidRDefault="00341BFF" w:rsidP="00341BFF">
            <w:pPr>
              <w:numPr>
                <w:ilvl w:val="0"/>
                <w:numId w:val="16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Escalas musicales (mayor y menor).</w:t>
            </w:r>
          </w:p>
          <w:p w14:paraId="4E7FED6A" w14:textId="77777777" w:rsidR="00341BFF" w:rsidRPr="00341BFF" w:rsidRDefault="00341BFF" w:rsidP="00341BFF">
            <w:pPr>
              <w:numPr>
                <w:ilvl w:val="0"/>
                <w:numId w:val="16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lectura básica de partituras.</w:t>
            </w:r>
          </w:p>
          <w:p w14:paraId="1CC3D859" w14:textId="77777777" w:rsidR="00341BFF" w:rsidRPr="00341BFF" w:rsidRDefault="00341BFF" w:rsidP="00341BFF">
            <w:pPr>
              <w:numPr>
                <w:ilvl w:val="0"/>
                <w:numId w:val="167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Ejercicios de percusión corporal y ritmo con objetos del entorno.</w:t>
            </w:r>
          </w:p>
          <w:p w14:paraId="204F83D5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25815062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1FF62385" w14:textId="77777777" w:rsidTr="00341BFF">
        <w:trPr>
          <w:trHeight w:val="2339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DF21F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E48BB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913FD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2.1 MUS.V Aplico aspectos técnicos básicos, orientados a la ejecución adecuada de ejercicios o temas musicales en un instrumento específico y/o con la voz y el movimiento corporal, con el fin de expresar y comunicar a partir del sonido.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 xml:space="preserve">2.2 MUS.V Trabajo en colectivo con mis compañeros y con los maestros para realizar muestras artísticas musicales en mi escuela y para la comunidad local. </w:t>
            </w:r>
          </w:p>
          <w:p w14:paraId="3B109386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2.3 MUS.V Comprendo la utilidad de los recursos digitales para promover creaciones musicales sencillas o generar registros audiovisuales de los procesos de la clase de música.</w:t>
            </w:r>
          </w:p>
        </w:tc>
        <w:tc>
          <w:tcPr>
            <w:tcW w:w="672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4184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3FDCC1B8" w14:textId="77777777" w:rsidTr="00341BFF">
        <w:trPr>
          <w:trHeight w:val="240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D727E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E290F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A03C1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3.1 MUS.V Me familiarizo con las observaciones y comentarios de mis compañeros y del docente, con respecto de aspectos técnicos o conceptuales de mi proceso de apropiación del lenguaje musical. </w:t>
            </w:r>
          </w:p>
          <w:p w14:paraId="25CF051E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3.2 MUS.V Desarrollo capacidades de analizar las características de una obra musical en el arco de repertorio de algunos géneros musicales.</w:t>
            </w:r>
          </w:p>
        </w:tc>
        <w:tc>
          <w:tcPr>
            <w:tcW w:w="672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0912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7BFE685B" w14:textId="77777777" w:rsidTr="00341BFF">
        <w:trPr>
          <w:trHeight w:val="630"/>
        </w:trPr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082F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COMPETENCIAS CIUDADANAS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C1BE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CONVIVENCIA Y PAZ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6A01F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PARTICIPACIÓN Y RESPONSABILIDAD DEMOCRÁTICA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971C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PLURALIDAD, IDENTIDAD Y VALORACIÓN POR LA DIFERENCIA</w:t>
            </w:r>
          </w:p>
        </w:tc>
      </w:tr>
      <w:tr w:rsidR="00341BFF" w:rsidRPr="00341BFF" w14:paraId="50A09456" w14:textId="77777777" w:rsidTr="00341BFF">
        <w:trPr>
          <w:trHeight w:val="2085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66A6F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E1C70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1.3 CC.V Analizo críticamente las decisiones, acciones u omisiones que se toman en el ámbito nacional o internacional y que pueden generar conflictos o afectar los derechos humanos.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5AEAF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2.4 CC.V Analizo críticamente y debato con argumentos y evidencias sobre hechos ocurridos a nivel local, nacional y mundial, y comprendo las consecuencias que estos pueden tener sobre mi propia vida.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B39AD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3.2 CC.V Reconozco las situaciones de discriminación y exclusión más agudas que se presentan ahora, o se presentaron en el pasado, tanto en el orden nacional como en el internacional; las relaciono con las discriminaciones que observo en mi vida cotidiana.</w:t>
            </w:r>
          </w:p>
        </w:tc>
      </w:tr>
      <w:tr w:rsidR="00341BFF" w:rsidRPr="00341BFF" w14:paraId="29CFB32A" w14:textId="77777777" w:rsidTr="00341BFF">
        <w:trPr>
          <w:trHeight w:val="780"/>
        </w:trPr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79610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SECUENCIA DIDÁCTICA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4B018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EXPLORACIÓN - ESTRATEGIAS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438C0" w14:textId="77777777" w:rsidR="00341BFF" w:rsidRPr="00341BFF" w:rsidRDefault="00341BFF" w:rsidP="00341BFF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  <w:t>ESTRUCTURACIÓN - TÉCNICAS</w:t>
            </w: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1E1C9" w14:textId="77777777" w:rsidR="00341BFF" w:rsidRPr="00341BFF" w:rsidRDefault="00341BFF" w:rsidP="00341BF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VALORACIÓN - ACTIVIDADES</w:t>
            </w:r>
          </w:p>
        </w:tc>
      </w:tr>
      <w:tr w:rsidR="00341BFF" w:rsidRPr="00341BFF" w14:paraId="655B790B" w14:textId="77777777" w:rsidTr="00341BFF">
        <w:trPr>
          <w:trHeight w:val="2415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90F40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ADE8A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86199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50206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013F852C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  <w:r w:rsidRPr="00341BFF">
        <w:rPr>
          <w:rFonts w:ascii="Arial" w:hAnsi="Arial" w:cs="Arial"/>
          <w:noProof/>
          <w:kern w:val="2"/>
          <w:sz w:val="24"/>
          <w:szCs w:val="24"/>
          <w14:ligatures w14:val="standardContextual"/>
        </w:rPr>
        <w:t xml:space="preserve"> </w:t>
      </w:r>
    </w:p>
    <w:p w14:paraId="7CE4AB38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6B897310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13100B9A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6999BDE1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4A163DA6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5247EC22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2C3AC498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6594D8CD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p w14:paraId="1A4E2BA8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14:ligatures w14:val="standardContextual"/>
        </w:rPr>
      </w:pPr>
    </w:p>
    <w:tbl>
      <w:tblPr>
        <w:tblW w:w="176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1984"/>
        <w:gridCol w:w="7163"/>
        <w:gridCol w:w="3327"/>
        <w:gridCol w:w="3685"/>
      </w:tblGrid>
      <w:tr w:rsidR="00341BFF" w:rsidRPr="00341BFF" w14:paraId="4D595965" w14:textId="77777777" w:rsidTr="00341BFF">
        <w:trPr>
          <w:trHeight w:val="495"/>
        </w:trPr>
        <w:tc>
          <w:tcPr>
            <w:tcW w:w="17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D972F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MALLA CURRICULAR – ARTÍSTICA - GRADO 10° PERIODO 2</w:t>
            </w:r>
          </w:p>
          <w:p w14:paraId="0CCDC709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5F649EA9" w14:textId="77777777" w:rsidTr="00341BFF">
        <w:trPr>
          <w:trHeight w:val="63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74936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NÚCLEO DE FORMACIÓN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08E6F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COMPETENCIAS DEL ÁREA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50EDE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ORIENTACIONES PEDAGÓGICAS</w:t>
            </w:r>
          </w:p>
        </w:tc>
        <w:tc>
          <w:tcPr>
            <w:tcW w:w="7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82CA0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OBJETO DE APRENDIZAJE </w:t>
            </w:r>
          </w:p>
        </w:tc>
      </w:tr>
      <w:tr w:rsidR="00341BFF" w:rsidRPr="00341BFF" w14:paraId="5257C6C7" w14:textId="77777777" w:rsidTr="00341BFF">
        <w:trPr>
          <w:trHeight w:val="692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2279D80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ARTÍSTICA Y CULTURAL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204C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D1E00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1.1 AC.V Reconozco aspectos que caracterizan mi mundo emocional, social y que contribuyen a afianzar mi subjetividad e identidad en el desarrollo de mi proyecto de vida.</w:t>
            </w:r>
          </w:p>
        </w:tc>
        <w:tc>
          <w:tcPr>
            <w:tcW w:w="7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44E78D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Medios análogos y digitales en el arte.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br/>
              <w:t>El proyecto de vida en función del arte.</w:t>
            </w:r>
          </w:p>
          <w:p w14:paraId="3073E850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Arte, cultura y diversidad</w:t>
            </w:r>
          </w:p>
          <w:p w14:paraId="69A4019A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 central: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Reconocer la diversidad cultural a través de las expresiones artísticas.</w:t>
            </w:r>
          </w:p>
          <w:p w14:paraId="53DE6828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Subtemas:</w:t>
            </w:r>
          </w:p>
          <w:p w14:paraId="164EA000" w14:textId="77777777" w:rsidR="00341BFF" w:rsidRPr="00341BFF" w:rsidRDefault="00341BFF" w:rsidP="00341BFF">
            <w:pPr>
              <w:numPr>
                <w:ilvl w:val="0"/>
                <w:numId w:val="16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Diversidad cultural y expresiones artísticas.</w:t>
            </w:r>
          </w:p>
          <w:p w14:paraId="615CCED4" w14:textId="77777777" w:rsidR="00341BFF" w:rsidRPr="00341BFF" w:rsidRDefault="00341BFF" w:rsidP="00341BFF">
            <w:pPr>
              <w:numPr>
                <w:ilvl w:val="0"/>
                <w:numId w:val="16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Arte popular y arte académico.</w:t>
            </w:r>
          </w:p>
          <w:p w14:paraId="40778903" w14:textId="77777777" w:rsidR="00341BFF" w:rsidRPr="00341BFF" w:rsidRDefault="00341BFF" w:rsidP="00341BFF">
            <w:pPr>
              <w:numPr>
                <w:ilvl w:val="0"/>
                <w:numId w:val="16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Festividades y celebraciones como expresiones culturales.</w:t>
            </w:r>
          </w:p>
          <w:p w14:paraId="44D00471" w14:textId="77777777" w:rsidR="00341BFF" w:rsidRPr="00341BFF" w:rsidRDefault="00341BFF" w:rsidP="00341BFF">
            <w:pPr>
              <w:numPr>
                <w:ilvl w:val="0"/>
                <w:numId w:val="16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Música, danza y teatro tradicional colombiano.</w:t>
            </w:r>
          </w:p>
          <w:p w14:paraId="7B474068" w14:textId="77777777" w:rsidR="00341BFF" w:rsidRPr="00341BFF" w:rsidRDefault="00341BFF" w:rsidP="00341BFF">
            <w:pPr>
              <w:numPr>
                <w:ilvl w:val="0"/>
                <w:numId w:val="16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Influencias culturales en el arte (mestizaje).</w:t>
            </w:r>
          </w:p>
          <w:p w14:paraId="777EE26B" w14:textId="77777777" w:rsidR="00341BFF" w:rsidRPr="00341BFF" w:rsidRDefault="00341BFF" w:rsidP="00341BFF">
            <w:pPr>
              <w:numPr>
                <w:ilvl w:val="0"/>
                <w:numId w:val="16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Arte urbano como manifestación cultural.</w:t>
            </w:r>
          </w:p>
          <w:p w14:paraId="59C120D3" w14:textId="77777777" w:rsidR="00341BFF" w:rsidRPr="00341BFF" w:rsidRDefault="00341BFF" w:rsidP="00341BFF">
            <w:pPr>
              <w:numPr>
                <w:ilvl w:val="0"/>
                <w:numId w:val="16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Lenguajes artísticos y diversidad.</w:t>
            </w:r>
          </w:p>
          <w:p w14:paraId="61152587" w14:textId="77777777" w:rsidR="00341BFF" w:rsidRPr="00341BFF" w:rsidRDefault="00341BFF" w:rsidP="00341BFF">
            <w:pPr>
              <w:numPr>
                <w:ilvl w:val="0"/>
                <w:numId w:val="16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lastRenderedPageBreak/>
              <w:t>Respeto y valoración de otras culturas.</w:t>
            </w:r>
          </w:p>
          <w:p w14:paraId="034D94F2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7F145CA8" w14:textId="77777777" w:rsidTr="00341BFF">
        <w:trPr>
          <w:trHeight w:val="2223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A959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A78C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81BAC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2.1 AC.V Planifico con coherencia mi proceso creativo a partir de las vivencias y el uso de conocimientos adquiridos en el contexto del aula.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 xml:space="preserve">2.2 AC.V Desarrollo propuestas de creación artística, de forma individual o de colectiva, en el marco de actividades en clase o en jornadas culturales en mi comunidad educativa. </w:t>
            </w:r>
          </w:p>
          <w:p w14:paraId="52CA63EF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2.5 AC.V Exploro posibilidades que me ofrecen los medios análogos y digitales para enriquecer mis creaciones artísticas.</w:t>
            </w:r>
          </w:p>
        </w:tc>
        <w:tc>
          <w:tcPr>
            <w:tcW w:w="701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A87C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16FE3E3A" w14:textId="77777777" w:rsidTr="00341BFF">
        <w:trPr>
          <w:trHeight w:val="3170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3A166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3B660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83F10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3.1 AC.V Tengo en cuenta las observaciones de mis compañeros y de mi maestro sobre aspectos técnicos o conceptuales de mi trabajo para perfeccionar mi trabajo expresivo. </w:t>
            </w:r>
          </w:p>
          <w:p w14:paraId="21D83FE0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3.5 AC. V Utilizo herramientas tecnológicas y de la web para obtener información sobre las obras, las prácticas artísticas y las manifestaciones culturales como alternativa para ampliar el repertorio de posibilidades de lectura crítica.</w:t>
            </w:r>
          </w:p>
        </w:tc>
        <w:tc>
          <w:tcPr>
            <w:tcW w:w="701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3FFB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699BA754" w14:textId="77777777" w:rsidTr="00341BFF">
        <w:trPr>
          <w:trHeight w:val="391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2A5F9D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ARTES PLÁSTICAS Y VISUALES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E41CE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F52E7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1.1 APV.V Reconozco las imágenes plásticas y visuales que me ofrecen los entornos naturales, culturales y virtuales, siendo </w:t>
            </w:r>
            <w:r w:rsidRPr="00341BFF">
              <w:rPr>
                <w:rFonts w:ascii="Arial" w:hAnsi="Arial" w:cs="Arial"/>
                <w:b/>
                <w:bCs/>
                <w:noProof/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C531E7E" wp14:editId="5BC59FBD">
                      <wp:simplePos x="0" y="0"/>
                      <wp:positionH relativeFrom="column">
                        <wp:posOffset>-2169160</wp:posOffset>
                      </wp:positionH>
                      <wp:positionV relativeFrom="paragraph">
                        <wp:posOffset>2540</wp:posOffset>
                      </wp:positionV>
                      <wp:extent cx="6705600" cy="0"/>
                      <wp:effectExtent l="0" t="0" r="0" b="0"/>
                      <wp:wrapNone/>
                      <wp:docPr id="7" name="Conector recto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05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2BD6CD" id="Conector recto 8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0.8pt,.2pt" to="357.2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3QXywEAAIUDAAAOAAAAZHJzL2Uyb0RvYy54bWysU8tu2zAQvBfoPxC8x1KSxjEEyznYSC9F&#10;a6DJB2wo0iLAF3ZZy/77LmnHddtbUR3IJZc73BmOlk8H78ReI9kYenk7a6XQQcXBhl0vX1+ebxZS&#10;UIYwgItB9/KoST6tPn5YTqnTd3GMbtAoGCRQN6VejjmnrmlIjdoDzWLSgZMmoofMS9w1A8LE6N41&#10;d207b6aIQ8KoNBHvbk5Juar4xmiVvxlDOgvXS+4t1xHr+FbGZrWEboeQRqvObcA/dOHBBr70ArWB&#10;DOIH2r+gvFUYKZo8U9E30RirdOXAbG7bP9h8HyHpyoXFoXSRif4frPq636KwQy8fpQjg+YnW/FAq&#10;RxRYJrH4VESaEnV8dh22eF5R2mJhfDDoy8xcxKEKe7wIqw9ZKN6cP7YP85b1V++55ldhQsqfdfSi&#10;BL10NhTO0MH+C2W+jI++HynbIT5b5+q7uSAmBr9/KMjA7jEOMoc+MR8KOynA7diWKmNFpOjsUKoL&#10;Dh1p7VDsgZ3Bhhri9MLtSuGAMieYQ/0Kee7gt9LSzgZoPBXX1MlI3mZ2s7O+l4vrahfKjbr68Uyq&#10;CHqSsERvcThWZZuy4reul559Wcx0veb4+u9Z/QQAAP//AwBQSwMEFAAGAAgAAAAhAHnuxlDbAAAA&#10;BgEAAA8AAABkcnMvZG93bnJldi54bWxMjs1OwzAQhO9IvIO1SNxaJyRqURqnQkU9cCspSBzdePNT&#10;4nUUO214e7YnuM1oRjNfvp1tLy44+s6RgngZgUCqnOmoUfBx3C+eQfigyejeESr4QQ/b4v4u15lx&#10;V3rHSxkawSPkM62gDWHIpPRVi1b7pRuQOKvdaHVgOzbSjPrK47aXT1G0klZ3xA+tHnDXYvVdTlbB&#10;dNjVUbdP5vNXUsrpbX34fK0bpR4f5pcNiIBz+CvDDZ/RoWCmk5vIeNErWCRpvOKughQE5+s4ZXG6&#10;WVnk8j9+8QsAAP//AwBQSwECLQAUAAYACAAAACEAtoM4kv4AAADhAQAAEwAAAAAAAAAAAAAAAAAA&#10;AAAAW0NvbnRlbnRfVHlwZXNdLnhtbFBLAQItABQABgAIAAAAIQA4/SH/1gAAAJQBAAALAAAAAAAA&#10;AAAAAAAAAC8BAABfcmVscy8ucmVsc1BLAQItABQABgAIAAAAIQACG3QXywEAAIUDAAAOAAAAAAAA&#10;AAAAAAAAAC4CAABkcnMvZTJvRG9jLnhtbFBLAQItABQABgAIAAAAIQB57sZQ2wAAAAYBAAAPAAAA&#10;AAAAAAAAAAAAACUEAABkcnMvZG93bnJldi54bWxQSwUGAAAAAAQABADzAAAAL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consciente del modo como contribuyen a enriquecer mi sensitividad.</w:t>
            </w:r>
          </w:p>
        </w:tc>
        <w:tc>
          <w:tcPr>
            <w:tcW w:w="7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7C444D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La sensibilidad artística y el contexto.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Los proyectos artísticos.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La lectura crítica en el arte.</w:t>
            </w:r>
          </w:p>
          <w:p w14:paraId="18553CC1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Expresión, subjetividad y técnicas gráficas</w:t>
            </w:r>
          </w:p>
          <w:p w14:paraId="1908787B" w14:textId="77777777" w:rsidR="00341BFF" w:rsidRPr="00341BFF" w:rsidRDefault="00341BFF" w:rsidP="00341BFF">
            <w:pPr>
              <w:numPr>
                <w:ilvl w:val="0"/>
                <w:numId w:val="16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dibujo como medio de expresión personal.</w:t>
            </w:r>
          </w:p>
          <w:p w14:paraId="7502BB48" w14:textId="77777777" w:rsidR="00341BFF" w:rsidRPr="00341BFF" w:rsidRDefault="00341BFF" w:rsidP="00341BFF">
            <w:pPr>
              <w:numPr>
                <w:ilvl w:val="0"/>
                <w:numId w:val="16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Proporción y ubicación en el plano.</w:t>
            </w:r>
          </w:p>
          <w:p w14:paraId="04D7A6A1" w14:textId="77777777" w:rsidR="00341BFF" w:rsidRPr="00341BFF" w:rsidRDefault="00341BFF" w:rsidP="00341BFF">
            <w:pPr>
              <w:numPr>
                <w:ilvl w:val="0"/>
                <w:numId w:val="16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Técnicas secas: lápiz, carboncillo, pastel.</w:t>
            </w:r>
          </w:p>
          <w:p w14:paraId="60203080" w14:textId="77777777" w:rsidR="00341BFF" w:rsidRPr="00341BFF" w:rsidRDefault="00341BFF" w:rsidP="00341BFF">
            <w:pPr>
              <w:numPr>
                <w:ilvl w:val="0"/>
                <w:numId w:val="16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Texturas visuales y táctiles en la obra.</w:t>
            </w:r>
          </w:p>
          <w:p w14:paraId="4DF17950" w14:textId="77777777" w:rsidR="00341BFF" w:rsidRPr="00341BFF" w:rsidRDefault="00341BFF" w:rsidP="00341BFF">
            <w:pPr>
              <w:numPr>
                <w:ilvl w:val="0"/>
                <w:numId w:val="16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valor expresivo de la línea.</w:t>
            </w:r>
          </w:p>
          <w:p w14:paraId="43C7D199" w14:textId="77777777" w:rsidR="00341BFF" w:rsidRPr="00341BFF" w:rsidRDefault="00341BFF" w:rsidP="00341BFF">
            <w:pPr>
              <w:numPr>
                <w:ilvl w:val="0"/>
                <w:numId w:val="16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Representación de emociones a través del color.</w:t>
            </w:r>
          </w:p>
          <w:p w14:paraId="63C0A4C2" w14:textId="77777777" w:rsidR="00341BFF" w:rsidRPr="00341BFF" w:rsidRDefault="00341BFF" w:rsidP="00341BFF">
            <w:pPr>
              <w:numPr>
                <w:ilvl w:val="0"/>
                <w:numId w:val="16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Composición avanzada: ritmo, movimiento y peso visual.</w:t>
            </w:r>
          </w:p>
          <w:p w14:paraId="707D9FEF" w14:textId="77777777" w:rsidR="00341BFF" w:rsidRPr="00341BFF" w:rsidRDefault="00341BFF" w:rsidP="00341BFF">
            <w:pPr>
              <w:numPr>
                <w:ilvl w:val="0"/>
                <w:numId w:val="16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Bocetación y proceso creativo.</w:t>
            </w:r>
          </w:p>
          <w:p w14:paraId="1E6D7E86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25889E0D" w14:textId="77777777" w:rsidTr="00341BFF">
        <w:trPr>
          <w:trHeight w:val="2325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F3AC1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DAD8B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78683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2.1 APV.V Aplico en mis trabajos plásticos y visuales elementos de carácter conceptual y formal de las artes, planificando mi proceso creativo a partir los elementos de la composición.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 xml:space="preserve">2.2 APV.V Elaboro autónomamente creaciones mediante el lenguaje plástico/visual, con intenciones de transformar simbólicamente mi experiencia. </w:t>
            </w:r>
          </w:p>
          <w:p w14:paraId="3AA02156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2.4 APV.V Me integro a proyectos artísticos de expresión plástica o articulada con otros modos expresivos, aplicando los conocimientos adquiridos en el contexto del aula</w:t>
            </w:r>
          </w:p>
        </w:tc>
        <w:tc>
          <w:tcPr>
            <w:tcW w:w="701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C09A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61C6B070" w14:textId="77777777" w:rsidTr="00341BFF">
        <w:trPr>
          <w:trHeight w:val="1399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424DB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687A6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EDDF2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3.1 APV.V Aprecio los aportes de mi maestro y compañeros sobre aspectos técnicos o conceptuales de mi trabajo plástico y/o visual, para el mejoramiento del mismo. </w:t>
            </w:r>
          </w:p>
          <w:p w14:paraId="4885634E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3.5 APV.V Realizo lectura crítica de las imágenes presentes en la web, comprendiendo sus contextos de producción.</w:t>
            </w:r>
          </w:p>
        </w:tc>
        <w:tc>
          <w:tcPr>
            <w:tcW w:w="701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91BC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0D575DFE" w14:textId="77777777" w:rsidTr="00341BFF">
        <w:trPr>
          <w:trHeight w:val="392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E6B9C0B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ESCÉNICAS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E264B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FCBFC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1.1 ESC.V Disfruto de la variedad de emociones que me suscitan las representaciones dramáticas que observo.</w:t>
            </w:r>
          </w:p>
        </w:tc>
        <w:tc>
          <w:tcPr>
            <w:tcW w:w="7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E159FD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Diseño de estrategias para presentaciones en público.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Configuración de la expresión artística desde las emociones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(Profundización).</w:t>
            </w:r>
          </w:p>
          <w:p w14:paraId="444617C6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Elementos del lenguaje teatral</w:t>
            </w:r>
          </w:p>
          <w:p w14:paraId="500AF11A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Comunicación y construcción del personaje</w:t>
            </w:r>
          </w:p>
          <w:p w14:paraId="4ED05B0B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Subtemas:</w:t>
            </w:r>
          </w:p>
          <w:p w14:paraId="2A41A4B7" w14:textId="77777777" w:rsidR="00341BFF" w:rsidRPr="00341BFF" w:rsidRDefault="00341BFF" w:rsidP="00341BFF">
            <w:pPr>
              <w:numPr>
                <w:ilvl w:val="0"/>
                <w:numId w:val="17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voz como herramienta escénica (tono, volumen, dicción).</w:t>
            </w:r>
          </w:p>
          <w:p w14:paraId="3358D3A7" w14:textId="77777777" w:rsidR="00341BFF" w:rsidRPr="00341BFF" w:rsidRDefault="00341BFF" w:rsidP="00341BFF">
            <w:pPr>
              <w:numPr>
                <w:ilvl w:val="0"/>
                <w:numId w:val="17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intención comunicativa en la actuación.</w:t>
            </w:r>
          </w:p>
          <w:p w14:paraId="71BC78F8" w14:textId="77777777" w:rsidR="00341BFF" w:rsidRPr="00341BFF" w:rsidRDefault="00341BFF" w:rsidP="00341BFF">
            <w:pPr>
              <w:numPr>
                <w:ilvl w:val="0"/>
                <w:numId w:val="17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Creación y caracterización del personaje.</w:t>
            </w:r>
          </w:p>
          <w:p w14:paraId="6679B0FC" w14:textId="77777777" w:rsidR="00341BFF" w:rsidRPr="00341BFF" w:rsidRDefault="00341BFF" w:rsidP="00341BFF">
            <w:pPr>
              <w:numPr>
                <w:ilvl w:val="0"/>
                <w:numId w:val="17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Emociones básicas en escena.</w:t>
            </w:r>
          </w:p>
          <w:p w14:paraId="6587AD27" w14:textId="77777777" w:rsidR="00341BFF" w:rsidRPr="00341BFF" w:rsidRDefault="00341BFF" w:rsidP="00341BFF">
            <w:pPr>
              <w:numPr>
                <w:ilvl w:val="0"/>
                <w:numId w:val="17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diálogo y la escucha activa.</w:t>
            </w:r>
          </w:p>
          <w:p w14:paraId="210AA9CE" w14:textId="77777777" w:rsidR="00341BFF" w:rsidRPr="00341BFF" w:rsidRDefault="00341BFF" w:rsidP="00341BFF">
            <w:pPr>
              <w:numPr>
                <w:ilvl w:val="0"/>
                <w:numId w:val="17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acción dramática.</w:t>
            </w:r>
          </w:p>
          <w:p w14:paraId="3121083F" w14:textId="77777777" w:rsidR="00341BFF" w:rsidRPr="00341BFF" w:rsidRDefault="00341BFF" w:rsidP="00341BFF">
            <w:pPr>
              <w:numPr>
                <w:ilvl w:val="0"/>
                <w:numId w:val="17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conflicto en el teatro.</w:t>
            </w:r>
          </w:p>
          <w:p w14:paraId="5B462C81" w14:textId="77777777" w:rsidR="00341BFF" w:rsidRPr="00341BFF" w:rsidRDefault="00341BFF" w:rsidP="00341BFF">
            <w:pPr>
              <w:numPr>
                <w:ilvl w:val="0"/>
                <w:numId w:val="170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Tipos de personajes (protagonista, antagonista, secundarios).</w:t>
            </w:r>
          </w:p>
          <w:p w14:paraId="2E2645FA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5144AC0C" w14:textId="77777777" w:rsidTr="00341BFF">
        <w:trPr>
          <w:trHeight w:val="2100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D8867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6BAEC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DD1F8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2.1 ESC.V Concibo y llevo a cabo montajes inspirados en ideas, temas, hechos sugerentes y textos teatrales del repertorio universal.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2.2 ESC.V Participo de la gestión y circulación de las representaciones teatrales a escalas coherentes con el contexto de ubicación de mi escuela, haciendo uso de medios análogos y virtuales.</w:t>
            </w:r>
          </w:p>
        </w:tc>
        <w:tc>
          <w:tcPr>
            <w:tcW w:w="701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CF97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46E6EF03" w14:textId="77777777" w:rsidTr="00341BFF">
        <w:trPr>
          <w:trHeight w:val="259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91A2E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E3E09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ECB9E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3.1 ESC.V Participo en eventos de carácter reflexivo, en relación con el teatro en la escuela. </w:t>
            </w:r>
          </w:p>
          <w:p w14:paraId="48B6390D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3.2 ESC.V Apropio elementos teóricos, técnicos, estéticos y éticos básicos para desarrollar crítica teatral informada.</w:t>
            </w:r>
          </w:p>
        </w:tc>
        <w:tc>
          <w:tcPr>
            <w:tcW w:w="701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7A99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2F84539A" w14:textId="77777777" w:rsidTr="00341BFF">
        <w:trPr>
          <w:trHeight w:val="310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46C1F1B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MÚSICA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2208E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1. SENSIBILIDAD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7C7F1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1.1 MUS.V Exploro estímulos, sensaciones, emociones, sentimientos, para afianzar mi percepción auditiva.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1.2 MUS.V Identifico géneros de mi preferencia para integrarlos a mi experiencia sensible y los comparto con mis seres cercanos.</w:t>
            </w:r>
          </w:p>
        </w:tc>
        <w:tc>
          <w:tcPr>
            <w:tcW w:w="7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1E590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Notación y función de los códigos musicales.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>Registros audiovisuales a partir de la creación musical.</w:t>
            </w:r>
          </w:p>
          <w:p w14:paraId="5949E104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Expresión musical e interpretación</w:t>
            </w:r>
          </w:p>
          <w:p w14:paraId="024A4C3F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La música como forma de expresión</w:t>
            </w:r>
          </w:p>
          <w:p w14:paraId="775BAEAD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Subtemas:</w:t>
            </w:r>
          </w:p>
          <w:p w14:paraId="13491FFC" w14:textId="77777777" w:rsidR="00341BFF" w:rsidRPr="00341BFF" w:rsidRDefault="00341BFF" w:rsidP="00341BFF">
            <w:pPr>
              <w:numPr>
                <w:ilvl w:val="0"/>
                <w:numId w:val="17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melodía y su construcción.</w:t>
            </w:r>
          </w:p>
          <w:p w14:paraId="775CB7C6" w14:textId="77777777" w:rsidR="00341BFF" w:rsidRPr="00341BFF" w:rsidRDefault="00341BFF" w:rsidP="00341BFF">
            <w:pPr>
              <w:numPr>
                <w:ilvl w:val="0"/>
                <w:numId w:val="17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armonía básica (acordes mayores y menores).</w:t>
            </w:r>
          </w:p>
          <w:p w14:paraId="3B030DBB" w14:textId="77777777" w:rsidR="00341BFF" w:rsidRPr="00341BFF" w:rsidRDefault="00341BFF" w:rsidP="00341BFF">
            <w:pPr>
              <w:numPr>
                <w:ilvl w:val="0"/>
                <w:numId w:val="17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acompañamiento rítmico y armónico.</w:t>
            </w:r>
          </w:p>
          <w:p w14:paraId="7F32A0DD" w14:textId="77777777" w:rsidR="00341BFF" w:rsidRPr="00341BFF" w:rsidRDefault="00341BFF" w:rsidP="00341BFF">
            <w:pPr>
              <w:numPr>
                <w:ilvl w:val="0"/>
                <w:numId w:val="17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Interpretación vocal: respiración, dicción y afinación.</w:t>
            </w:r>
          </w:p>
          <w:p w14:paraId="545227A2" w14:textId="77777777" w:rsidR="00341BFF" w:rsidRPr="00341BFF" w:rsidRDefault="00341BFF" w:rsidP="00341BFF">
            <w:pPr>
              <w:numPr>
                <w:ilvl w:val="0"/>
                <w:numId w:val="17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Interpretación con instrumentos escolares o cotidianos.</w:t>
            </w:r>
          </w:p>
          <w:p w14:paraId="6EC75AAC" w14:textId="77777777" w:rsidR="00341BFF" w:rsidRPr="00341BFF" w:rsidRDefault="00341BFF" w:rsidP="00341BFF">
            <w:pPr>
              <w:numPr>
                <w:ilvl w:val="0"/>
                <w:numId w:val="17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Ensambles musicales sencillos.</w:t>
            </w:r>
          </w:p>
          <w:p w14:paraId="70EE7D1B" w14:textId="77777777" w:rsidR="00341BFF" w:rsidRPr="00341BFF" w:rsidRDefault="00341BFF" w:rsidP="00341BFF">
            <w:pPr>
              <w:numPr>
                <w:ilvl w:val="0"/>
                <w:numId w:val="17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música y las emociones.</w:t>
            </w:r>
          </w:p>
          <w:p w14:paraId="08426222" w14:textId="77777777" w:rsidR="00341BFF" w:rsidRPr="00341BFF" w:rsidRDefault="00341BFF" w:rsidP="00341BFF">
            <w:pPr>
              <w:numPr>
                <w:ilvl w:val="0"/>
                <w:numId w:val="171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Prácticas grupales de interpretación.</w:t>
            </w:r>
          </w:p>
          <w:p w14:paraId="75BB666C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315546A7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210659E1" w14:textId="77777777" w:rsidTr="00341BFF">
        <w:trPr>
          <w:trHeight w:val="2339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81A1C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E4B8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2. PRODUCCIÓN- CREACIÓN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3A1EE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2.1 MUS.V Aplico aspectos técnicos básicos, orientados a la ejecución adecuada de ejercicios o temas musicales en un instrumento específico y/o con la voz y el movimiento corporal, con el fin de expresar y comunicar a partir del sonido.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br/>
              <w:t xml:space="preserve">2.2 MUS.V Trabajo en colectivo con mis compañeros y con los maestros para realizar muestras artísticas musicales en mi escuela y para la comunidad local. </w:t>
            </w:r>
          </w:p>
          <w:p w14:paraId="2AE800ED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2.3 MUS.V Comprendo la utilidad de los recursos digitales para promover creaciones musicales sencillas o generar registros audiovisuales de los procesos de la clase de música.</w:t>
            </w:r>
          </w:p>
        </w:tc>
        <w:tc>
          <w:tcPr>
            <w:tcW w:w="701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594B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780110EF" w14:textId="77777777" w:rsidTr="00341BFF">
        <w:trPr>
          <w:trHeight w:val="2400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2D918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F24B7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3. COMPRENSIÓN CRÍTICO - CULTURAL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066C1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3.1 MUS.V Me familiarizo con las observaciones y comentarios de mis compañeros y del docente, con respecto de aspectos técnicos o conceptuales de mi proceso de apropiación del lenguaje musical. </w:t>
            </w:r>
          </w:p>
          <w:p w14:paraId="7F22F7FD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3.2 MUS.V Desarrollo capacidades de analizar las características de una obra musical en el arco de repertorio de algunos géneros musicales.</w:t>
            </w:r>
          </w:p>
        </w:tc>
        <w:tc>
          <w:tcPr>
            <w:tcW w:w="701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AB1A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41BFF" w:rsidRPr="00341BFF" w14:paraId="6FFB2EE9" w14:textId="77777777" w:rsidTr="00341BFF">
        <w:trPr>
          <w:trHeight w:val="630"/>
        </w:trPr>
        <w:tc>
          <w:tcPr>
            <w:tcW w:w="3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390D7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COMPETENCIAS CIUDADANAS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8773A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CONVIVENCIA Y PAZ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2ADDC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PARTICIPACIÓN Y RESPONSABILIDAD DEMOCRÁTICA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496D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PLURALIDAD, IDENTIDAD Y VALORACIÓN POR LA DIFERENCIA</w:t>
            </w:r>
          </w:p>
        </w:tc>
      </w:tr>
      <w:tr w:rsidR="00341BFF" w:rsidRPr="00341BFF" w14:paraId="5571CC68" w14:textId="77777777" w:rsidTr="00341BFF">
        <w:trPr>
          <w:trHeight w:val="2022"/>
        </w:trPr>
        <w:tc>
          <w:tcPr>
            <w:tcW w:w="3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39011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A938C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1.6 CC.V Valoro positivamente las normas constitucionales que hacen posible la preservación de las diferencias culturales y políticas y regulan nuestra convivencia.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B449D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2.4 CC.V Analizo críticamente y debato con argumentos y evidencias sobre hechos ocurridos a nivel local, nacional y mundial, y comprendo las consecuencias que estos pueden tener sobre mi propia vida.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4244F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3.2 CC.V Identifico y analizo dilemas de la vida en los que los valores de distintas culturas o grupos sociales entran en conflicto y exploro distintas opciones de solución, considerando sus aspectos positivos y negativos.</w:t>
            </w:r>
          </w:p>
        </w:tc>
      </w:tr>
      <w:tr w:rsidR="00341BFF" w:rsidRPr="00341BFF" w14:paraId="55C491CF" w14:textId="77777777" w:rsidTr="00341BFF">
        <w:trPr>
          <w:trHeight w:val="780"/>
        </w:trPr>
        <w:tc>
          <w:tcPr>
            <w:tcW w:w="3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B863B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SECUENCIA DIDÁCTICA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92DBE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EXPLORACIÓN - ESTRATEGIAS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CC796" w14:textId="77777777" w:rsidR="00341BFF" w:rsidRPr="00341BFF" w:rsidRDefault="00341BFF" w:rsidP="00341BFF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  <w:t>ESTRUCTURACIÓN - TÉCNICAS</w:t>
            </w: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19F2F" w14:textId="77777777" w:rsidR="00341BFF" w:rsidRPr="00341BFF" w:rsidRDefault="00341BFF" w:rsidP="00341BF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VALORACIÓN - ACTIVIDADES</w:t>
            </w:r>
          </w:p>
        </w:tc>
      </w:tr>
      <w:tr w:rsidR="00341BFF" w:rsidRPr="00341BFF" w14:paraId="297CFB05" w14:textId="77777777" w:rsidTr="00341BFF">
        <w:trPr>
          <w:trHeight w:val="2415"/>
        </w:trPr>
        <w:tc>
          <w:tcPr>
            <w:tcW w:w="3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A93D4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61FDB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0E78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E1CA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3AB6C0F0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:lang w:eastAsia="es-CO"/>
          <w14:ligatures w14:val="standardContextual"/>
        </w:rPr>
      </w:pPr>
    </w:p>
    <w:p w14:paraId="10149407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:lang w:eastAsia="es-CO"/>
          <w14:ligatures w14:val="standardContextual"/>
        </w:rPr>
      </w:pPr>
    </w:p>
    <w:p w14:paraId="007F860C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4"/>
          <w:szCs w:val="24"/>
          <w:lang w:eastAsia="es-CO"/>
          <w14:ligatures w14:val="standardContextual"/>
        </w:rPr>
      </w:pPr>
    </w:p>
    <w:p w14:paraId="374621FF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189310DA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5CFA38A3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065B9CF6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03A13162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59F02FED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6E6B8132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2D483CCC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47512BA9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1004CC29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23190B9A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12DECA18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tbl>
      <w:tblPr>
        <w:tblW w:w="17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2074"/>
        <w:gridCol w:w="6202"/>
        <w:gridCol w:w="4063"/>
        <w:gridCol w:w="3614"/>
      </w:tblGrid>
      <w:tr w:rsidR="00341BFF" w:rsidRPr="00341BFF" w14:paraId="7C2AD5A4" w14:textId="77777777" w:rsidTr="00341BFF">
        <w:trPr>
          <w:trHeight w:val="495"/>
        </w:trPr>
        <w:tc>
          <w:tcPr>
            <w:tcW w:w="17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BC893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MALLA CURRICULAR – ARTÍSTICA - GRADO 10° PERIODO 3</w:t>
            </w:r>
          </w:p>
          <w:p w14:paraId="614A5850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7CE4AA70" w14:textId="77777777" w:rsidTr="00341BFF">
        <w:trPr>
          <w:trHeight w:val="51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252F9F4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NÚCLEO DE FORMACIÓN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44BC568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COMPETENCIAS DEL ÁREA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9E0F05D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ORIENTACIONES PEDAGÓGICAS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0571E180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OBJETO DE APRENDIZAJE</w:t>
            </w:r>
          </w:p>
        </w:tc>
      </w:tr>
      <w:tr w:rsidR="00341BFF" w:rsidRPr="00341BFF" w14:paraId="2391E78A" w14:textId="77777777" w:rsidTr="00341BFF">
        <w:trPr>
          <w:trHeight w:val="661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B6B7AB4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ARTÍSTICA Y CULTURAL 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54F3A83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7574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1.2 AC. V Exploro ideas, sensaciones, emociones y sentimientos, como recursos que contribuyen a configurar mi expresión artística.</w:t>
            </w:r>
          </w:p>
        </w:tc>
        <w:tc>
          <w:tcPr>
            <w:tcW w:w="8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AB004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Función social del arte.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Calidad de producciones artísticas.</w:t>
            </w:r>
          </w:p>
          <w:p w14:paraId="205F713B" w14:textId="77777777" w:rsidR="00341BFF" w:rsidRPr="00341BFF" w:rsidRDefault="00341BFF" w:rsidP="00341B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0887ADDE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Arte, cultura y transformación social</w:t>
            </w:r>
          </w:p>
          <w:p w14:paraId="5825D16C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 central: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Analizar el papel del arte en los cambios sociales.</w:t>
            </w:r>
          </w:p>
          <w:p w14:paraId="3DE009C8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Subtemas:</w:t>
            </w:r>
          </w:p>
          <w:p w14:paraId="56E4068F" w14:textId="77777777" w:rsidR="00341BFF" w:rsidRPr="00341BFF" w:rsidRDefault="00341BFF" w:rsidP="00341BFF">
            <w:pPr>
              <w:numPr>
                <w:ilvl w:val="0"/>
                <w:numId w:val="17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arte como denuncia social.</w:t>
            </w:r>
          </w:p>
          <w:p w14:paraId="04DC920A" w14:textId="77777777" w:rsidR="00341BFF" w:rsidRPr="00341BFF" w:rsidRDefault="00341BFF" w:rsidP="00341BFF">
            <w:pPr>
              <w:numPr>
                <w:ilvl w:val="0"/>
                <w:numId w:val="17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Arte y derechos humanos.</w:t>
            </w:r>
          </w:p>
          <w:p w14:paraId="1CDB474D" w14:textId="77777777" w:rsidR="00341BFF" w:rsidRPr="00341BFF" w:rsidRDefault="00341BFF" w:rsidP="00341BFF">
            <w:pPr>
              <w:numPr>
                <w:ilvl w:val="0"/>
                <w:numId w:val="17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muralismo y el grafiti como voz cultural.</w:t>
            </w:r>
          </w:p>
          <w:p w14:paraId="234B1B42" w14:textId="77777777" w:rsidR="00341BFF" w:rsidRPr="00341BFF" w:rsidRDefault="00341BFF" w:rsidP="00341BFF">
            <w:pPr>
              <w:numPr>
                <w:ilvl w:val="0"/>
                <w:numId w:val="17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lastRenderedPageBreak/>
              <w:t>El arte en los movimientos sociales.</w:t>
            </w:r>
          </w:p>
          <w:p w14:paraId="136174FE" w14:textId="77777777" w:rsidR="00341BFF" w:rsidRPr="00341BFF" w:rsidRDefault="00341BFF" w:rsidP="00341BFF">
            <w:pPr>
              <w:numPr>
                <w:ilvl w:val="0"/>
                <w:numId w:val="17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arte como herramienta de paz y memoria histórica.</w:t>
            </w:r>
          </w:p>
          <w:p w14:paraId="1CD1E8BA" w14:textId="77777777" w:rsidR="00341BFF" w:rsidRPr="00341BFF" w:rsidRDefault="00341BFF" w:rsidP="00341BFF">
            <w:pPr>
              <w:numPr>
                <w:ilvl w:val="0"/>
                <w:numId w:val="17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Cultura juvenil y nuevas expresiones artísticas.</w:t>
            </w:r>
          </w:p>
          <w:p w14:paraId="3BD9E0BE" w14:textId="77777777" w:rsidR="00341BFF" w:rsidRPr="00341BFF" w:rsidRDefault="00341BFF" w:rsidP="00341BFF">
            <w:pPr>
              <w:numPr>
                <w:ilvl w:val="0"/>
                <w:numId w:val="172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Medios digitales y cultura visual.</w:t>
            </w:r>
          </w:p>
          <w:p w14:paraId="308FA334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Proyectos artísticos con sentido social.</w:t>
            </w:r>
          </w:p>
          <w:p w14:paraId="1174D4FD" w14:textId="77777777" w:rsidR="00341BFF" w:rsidRPr="00341BFF" w:rsidRDefault="00341BFF" w:rsidP="00341B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4A1BB23F" w14:textId="77777777" w:rsidR="00341BFF" w:rsidRPr="00341BFF" w:rsidRDefault="00341BFF" w:rsidP="00341BFF">
            <w:pPr>
              <w:rPr>
                <w:rFonts w:ascii="Arial" w:eastAsia="Times New Roman" w:hAnsi="Arial" w:cs="Arial"/>
                <w:kern w:val="2"/>
                <w:sz w:val="24"/>
                <w:szCs w:val="24"/>
                <w:lang w:eastAsia="es-CO"/>
                <w14:ligatures w14:val="standardContextual"/>
              </w:rPr>
            </w:pPr>
          </w:p>
        </w:tc>
      </w:tr>
      <w:tr w:rsidR="00341BFF" w:rsidRPr="00341BFF" w14:paraId="7A48F339" w14:textId="77777777" w:rsidTr="00341BFF">
        <w:trPr>
          <w:trHeight w:val="1266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C6C01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D783827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2F8C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2.2 AC.V Desarrollo propuestas de creación artística, de forma individual o de colectiva, en el marco de actividades en clase o en jornadas culturales en mi comunidad educativa. </w:t>
            </w:r>
          </w:p>
          <w:p w14:paraId="399FDF9B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2.5 AC.V Exploro posibilidades que me ofrecen los medios análogos y digitales para enriquecer mis creaciones artísticas.</w:t>
            </w:r>
          </w:p>
        </w:tc>
        <w:tc>
          <w:tcPr>
            <w:tcW w:w="80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1DAB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0A2491D6" w14:textId="77777777" w:rsidTr="00341BFF">
        <w:trPr>
          <w:trHeight w:val="1874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7C432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E1EA0FC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AFD4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3.2 AC. V Consolido un criterio personal, que me permita valorar mi trabajo y el de mis compañeros, siguiendo parámetros interpretativos formales y contextuales. </w:t>
            </w:r>
          </w:p>
          <w:p w14:paraId="4FF0080B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3.5 AC. V Utilizo herramientas tecnológicas y de la web para obtener información sobre las obras, las prácticas artísticas y las manifestaciones culturales como alternativa para ampliar el repertorio de posibilidades de lectura crítica.</w:t>
            </w:r>
          </w:p>
        </w:tc>
        <w:tc>
          <w:tcPr>
            <w:tcW w:w="80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7865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7FB77CD0" w14:textId="77777777" w:rsidTr="00341BFF">
        <w:trPr>
          <w:trHeight w:val="264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FB7BBC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ARTES PLÁSTICAS Y VISUALES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5C6AF97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1AF4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1.2 APV.V Asumo actitudes sensibles que me permitan armonizarme con mis actuaciones y modos de habitar, contribuyendo al afianzamiento de valores estéticos.</w:t>
            </w:r>
          </w:p>
        </w:tc>
        <w:tc>
          <w:tcPr>
            <w:tcW w:w="8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60072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Montajes, animaciones, intervenciones con apoyos de la web.</w:t>
            </w:r>
          </w:p>
          <w:p w14:paraId="6C5BEE5A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Historia del arte y referentes visuales</w:t>
            </w:r>
          </w:p>
          <w:p w14:paraId="1DD3E3D7" w14:textId="77777777" w:rsidR="00341BFF" w:rsidRPr="00341BFF" w:rsidRDefault="00341BFF" w:rsidP="00341BFF">
            <w:pPr>
              <w:numPr>
                <w:ilvl w:val="0"/>
                <w:numId w:val="17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Introducción a la historia del arte en las artes visuales.</w:t>
            </w:r>
          </w:p>
          <w:p w14:paraId="64D86D5E" w14:textId="77777777" w:rsidR="00341BFF" w:rsidRPr="00341BFF" w:rsidRDefault="00341BFF" w:rsidP="00341BFF">
            <w:pPr>
              <w:numPr>
                <w:ilvl w:val="0"/>
                <w:numId w:val="17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Arte prehistórico, clásico y medieval (nociones).</w:t>
            </w:r>
          </w:p>
          <w:p w14:paraId="5DE8AD2D" w14:textId="77777777" w:rsidR="00341BFF" w:rsidRPr="00341BFF" w:rsidRDefault="00341BFF" w:rsidP="00341BFF">
            <w:pPr>
              <w:numPr>
                <w:ilvl w:val="0"/>
                <w:numId w:val="17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Renacimiento y perspectiva.</w:t>
            </w:r>
          </w:p>
          <w:p w14:paraId="4248851E" w14:textId="77777777" w:rsidR="00341BFF" w:rsidRPr="00341BFF" w:rsidRDefault="00341BFF" w:rsidP="00341BFF">
            <w:pPr>
              <w:numPr>
                <w:ilvl w:val="0"/>
                <w:numId w:val="17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Arte moderno: impresionismo, cubismo, surrealismo.</w:t>
            </w:r>
          </w:p>
          <w:p w14:paraId="7327ADB5" w14:textId="77777777" w:rsidR="00341BFF" w:rsidRPr="00341BFF" w:rsidRDefault="00341BFF" w:rsidP="00341BFF">
            <w:pPr>
              <w:numPr>
                <w:ilvl w:val="0"/>
                <w:numId w:val="17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Arte contemporáneo y nuevas formas de expresión.</w:t>
            </w:r>
          </w:p>
          <w:p w14:paraId="543FE27A" w14:textId="77777777" w:rsidR="00341BFF" w:rsidRPr="00341BFF" w:rsidRDefault="00341BFF" w:rsidP="00341BFF">
            <w:pPr>
              <w:numPr>
                <w:ilvl w:val="0"/>
                <w:numId w:val="17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Análisis de obras artísticas famosas.</w:t>
            </w:r>
          </w:p>
          <w:p w14:paraId="31E0478D" w14:textId="77777777" w:rsidR="00341BFF" w:rsidRPr="00341BFF" w:rsidRDefault="00341BFF" w:rsidP="00341BFF">
            <w:pPr>
              <w:numPr>
                <w:ilvl w:val="0"/>
                <w:numId w:val="17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Lectura crítica de imágenes.</w:t>
            </w:r>
          </w:p>
          <w:p w14:paraId="0425AEEA" w14:textId="77777777" w:rsidR="00341BFF" w:rsidRPr="00341BFF" w:rsidRDefault="00341BFF" w:rsidP="00341BFF">
            <w:pPr>
              <w:numPr>
                <w:ilvl w:val="0"/>
                <w:numId w:val="17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Influencia del contexto social en el arte.</w:t>
            </w:r>
          </w:p>
          <w:p w14:paraId="34B3ED72" w14:textId="77777777" w:rsidR="00341BFF" w:rsidRPr="00341BFF" w:rsidRDefault="00341BFF" w:rsidP="00341BFF">
            <w:pPr>
              <w:numPr>
                <w:ilvl w:val="0"/>
                <w:numId w:val="173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Producto sugerido: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Análisis visual de una obra artística.</w:t>
            </w:r>
          </w:p>
          <w:p w14:paraId="75A90F38" w14:textId="77777777" w:rsidR="00341BFF" w:rsidRPr="00341BFF" w:rsidRDefault="00341BFF" w:rsidP="00341B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71B9CB41" w14:textId="77777777" w:rsidR="00341BFF" w:rsidRPr="00341BFF" w:rsidRDefault="00341BFF" w:rsidP="00341BFF">
            <w:pPr>
              <w:rPr>
                <w:rFonts w:ascii="Arial" w:eastAsia="Times New Roman" w:hAnsi="Arial" w:cs="Arial"/>
                <w:kern w:val="2"/>
                <w:sz w:val="24"/>
                <w:szCs w:val="24"/>
                <w:lang w:eastAsia="es-CO"/>
                <w14:ligatures w14:val="standardContextual"/>
              </w:rPr>
            </w:pPr>
          </w:p>
        </w:tc>
      </w:tr>
      <w:tr w:rsidR="00341BFF" w:rsidRPr="00341BFF" w14:paraId="187CEC9D" w14:textId="77777777" w:rsidTr="00341BFF">
        <w:trPr>
          <w:trHeight w:val="548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C2FAC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8FDB9EB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3D71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2.2 APV.V Elaboro autónomamente creaciones mediante el lenguaje plástico/visual, con intenciones de transformar simbólicamente mi experiencia. </w:t>
            </w:r>
          </w:p>
          <w:p w14:paraId="448C066C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2.3 APV.V Exploro las posibilidades que me ofrecen los nuevos medios para expresarme, a través de imágenes digitales (montajes, animaciones, intervenciones, herramientas web).</w:t>
            </w:r>
          </w:p>
          <w:p w14:paraId="4ADF2610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2.4 APV.V Me integro a proyectos artísticos de expresión plástica o articulada con otros modos expresivos, aplicando los conocimientos adquiridos en el contexto del aula.</w:t>
            </w:r>
          </w:p>
        </w:tc>
        <w:tc>
          <w:tcPr>
            <w:tcW w:w="80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22EE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43EC3128" w14:textId="77777777" w:rsidTr="00341BFF">
        <w:trPr>
          <w:trHeight w:val="1275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E0919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2FFB130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659E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3.2 APV.V Construyo un criterio personal, que me permita valorar mis trabajos plástico/visuales y los de mis compañeros, según parámetros interpretativos, formales y contextuales. </w:t>
            </w:r>
          </w:p>
          <w:p w14:paraId="7C701671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3.5 APV.V Realizo lectura crítica de las imágenes presentes en la web, comprendiendo sus contextos de producción.</w:t>
            </w:r>
          </w:p>
        </w:tc>
        <w:tc>
          <w:tcPr>
            <w:tcW w:w="80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E828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5140A3E0" w14:textId="77777777" w:rsidTr="00341BFF">
        <w:trPr>
          <w:trHeight w:val="461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26914A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ESCÉNICAS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DA0A1D7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ACC5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1.2 ESC.V Exploro posibilidades corporales evocando situaciones emotivas de mi experiencia.</w:t>
            </w:r>
          </w:p>
        </w:tc>
        <w:tc>
          <w:tcPr>
            <w:tcW w:w="8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9B831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Montajes teatrales. 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Dominio de aspectos teóricos, estéticos y éticos del teatro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(Profundización).</w:t>
            </w:r>
          </w:p>
          <w:p w14:paraId="266BF33D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Creación colectiva y montaje escénico</w:t>
            </w:r>
          </w:p>
          <w:p w14:paraId="165F30EC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Construcción de escenas teatrales</w:t>
            </w:r>
          </w:p>
          <w:p w14:paraId="5CE48554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Subtemas:</w:t>
            </w:r>
          </w:p>
          <w:p w14:paraId="45DBDF2D" w14:textId="77777777" w:rsidR="00341BFF" w:rsidRPr="00341BFF" w:rsidRDefault="00341BFF" w:rsidP="00341BFF">
            <w:pPr>
              <w:numPr>
                <w:ilvl w:val="0"/>
                <w:numId w:val="17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estructura de una escena teatral.</w:t>
            </w:r>
          </w:p>
          <w:p w14:paraId="1F0D9E43" w14:textId="77777777" w:rsidR="00341BFF" w:rsidRPr="00341BFF" w:rsidRDefault="00341BFF" w:rsidP="00341BFF">
            <w:pPr>
              <w:numPr>
                <w:ilvl w:val="0"/>
                <w:numId w:val="17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Escritura colectiva de guiones cortos.</w:t>
            </w:r>
          </w:p>
          <w:p w14:paraId="687D2CCE" w14:textId="77777777" w:rsidR="00341BFF" w:rsidRPr="00341BFF" w:rsidRDefault="00341BFF" w:rsidP="00341BFF">
            <w:pPr>
              <w:numPr>
                <w:ilvl w:val="0"/>
                <w:numId w:val="17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Adaptación de historias al lenguaje teatral.</w:t>
            </w:r>
          </w:p>
          <w:p w14:paraId="252CCB15" w14:textId="77777777" w:rsidR="00341BFF" w:rsidRPr="00341BFF" w:rsidRDefault="00341BFF" w:rsidP="00341BFF">
            <w:pPr>
              <w:numPr>
                <w:ilvl w:val="0"/>
                <w:numId w:val="17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Uso de utilería y elementos simbólicos.</w:t>
            </w:r>
          </w:p>
          <w:p w14:paraId="42779BDA" w14:textId="77777777" w:rsidR="00341BFF" w:rsidRPr="00341BFF" w:rsidRDefault="00341BFF" w:rsidP="00341BFF">
            <w:pPr>
              <w:numPr>
                <w:ilvl w:val="0"/>
                <w:numId w:val="17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Escenografía básica con materiales del entorno.</w:t>
            </w:r>
          </w:p>
          <w:p w14:paraId="01A2CF05" w14:textId="77777777" w:rsidR="00341BFF" w:rsidRPr="00341BFF" w:rsidRDefault="00341BFF" w:rsidP="00341BFF">
            <w:pPr>
              <w:numPr>
                <w:ilvl w:val="0"/>
                <w:numId w:val="17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vestuario y su significado.</w:t>
            </w:r>
          </w:p>
          <w:p w14:paraId="5DEC979B" w14:textId="77777777" w:rsidR="00341BFF" w:rsidRPr="00341BFF" w:rsidRDefault="00341BFF" w:rsidP="00341BFF">
            <w:pPr>
              <w:numPr>
                <w:ilvl w:val="0"/>
                <w:numId w:val="17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Ensayos y organización del montaje.</w:t>
            </w:r>
          </w:p>
          <w:p w14:paraId="5880F644" w14:textId="77777777" w:rsidR="00341BFF" w:rsidRPr="00341BFF" w:rsidRDefault="00341BFF" w:rsidP="00341BFF">
            <w:pPr>
              <w:numPr>
                <w:ilvl w:val="0"/>
                <w:numId w:val="174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Trabajo colaborativo en la puesta en escena.</w:t>
            </w:r>
          </w:p>
          <w:p w14:paraId="667475A7" w14:textId="77777777" w:rsidR="00341BFF" w:rsidRPr="00341BFF" w:rsidRDefault="00341BFF" w:rsidP="00341B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1CD2778A" w14:textId="77777777" w:rsidR="00341BFF" w:rsidRPr="00341BFF" w:rsidRDefault="00341BFF" w:rsidP="00341BFF">
            <w:pPr>
              <w:rPr>
                <w:rFonts w:ascii="Arial" w:eastAsia="Times New Roman" w:hAnsi="Arial" w:cs="Arial"/>
                <w:kern w:val="2"/>
                <w:sz w:val="24"/>
                <w:szCs w:val="24"/>
                <w:lang w:eastAsia="es-CO"/>
                <w14:ligatures w14:val="standardContextual"/>
              </w:rPr>
            </w:pPr>
          </w:p>
        </w:tc>
      </w:tr>
      <w:tr w:rsidR="00341BFF" w:rsidRPr="00341BFF" w14:paraId="6DBBFEE5" w14:textId="77777777" w:rsidTr="00341BFF">
        <w:trPr>
          <w:trHeight w:val="1447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BB1CD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240CEC2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8E52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2.1 ESC.V Concibo y llevo a cabo montajes inspirados en ideas, temas, hechos sugerentes y textos teatrales del repertorio universal. </w:t>
            </w:r>
          </w:p>
          <w:p w14:paraId="798888D9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2.2 ESC.V Participo de la gestión y circulación de las representaciones teatrales a escalas coherentes con el contexto de ubicación de mi escuela, haciendo uso de medios análogos y virtuales.</w:t>
            </w:r>
          </w:p>
        </w:tc>
        <w:tc>
          <w:tcPr>
            <w:tcW w:w="80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F259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499EA0D7" w14:textId="77777777" w:rsidTr="00341BFF">
        <w:trPr>
          <w:trHeight w:val="1320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E8ABB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48D055E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D464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3.1 ESC.V Participo en eventos de carácter reflexivo, en relación con el teatro en la escuela. </w:t>
            </w:r>
          </w:p>
          <w:p w14:paraId="50C7FA3C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3.2 ESC.V Apropio elementos teóricos, técnicos, estéticos y éticos básicos para desarrollar crítica teatral informada.</w:t>
            </w:r>
          </w:p>
        </w:tc>
        <w:tc>
          <w:tcPr>
            <w:tcW w:w="80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BDF2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19F6CE42" w14:textId="77777777" w:rsidTr="00341BFF">
        <w:trPr>
          <w:trHeight w:val="1275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8D2D39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MÚSICA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40CCABB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5EC6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1.2 MUS.V Identifico géneros de mi preferencia para integrarlos a mi experiencia sensible y los comparto con mis seres cercanos. </w:t>
            </w:r>
          </w:p>
          <w:p w14:paraId="53A288B4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1.3 MUS.V Discrimino los recursos expresivos de la música a través de diferentes medios sonoros: instrumentos, voz, movimientos, para expresar sentimientos y pensamientos.</w:t>
            </w:r>
          </w:p>
        </w:tc>
        <w:tc>
          <w:tcPr>
            <w:tcW w:w="8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332C4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Diversos géneros musicales.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Elementos conceptuales de la música.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Análisis de características de obras musicales.</w:t>
            </w:r>
          </w:p>
          <w:p w14:paraId="019F46B9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Música, cultura y contexto</w:t>
            </w:r>
          </w:p>
          <w:p w14:paraId="5668DF8D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La música como manifestación cultural</w:t>
            </w:r>
          </w:p>
          <w:p w14:paraId="105514D8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Subtemas:</w:t>
            </w:r>
          </w:p>
          <w:p w14:paraId="2B0D61A3" w14:textId="77777777" w:rsidR="00341BFF" w:rsidRPr="00341BFF" w:rsidRDefault="00341BFF" w:rsidP="00341BFF">
            <w:pPr>
              <w:numPr>
                <w:ilvl w:val="0"/>
                <w:numId w:val="17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música en las culturas del mundo.</w:t>
            </w:r>
          </w:p>
          <w:p w14:paraId="3B676269" w14:textId="77777777" w:rsidR="00341BFF" w:rsidRPr="00341BFF" w:rsidRDefault="00341BFF" w:rsidP="00341BFF">
            <w:pPr>
              <w:numPr>
                <w:ilvl w:val="0"/>
                <w:numId w:val="17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Ritmos tradicionales colombianos (cumbia, vallenato, bambuco, currulao, joropo).</w:t>
            </w:r>
          </w:p>
          <w:p w14:paraId="083738D4" w14:textId="77777777" w:rsidR="00341BFF" w:rsidRPr="00341BFF" w:rsidRDefault="00341BFF" w:rsidP="00341BFF">
            <w:pPr>
              <w:numPr>
                <w:ilvl w:val="0"/>
                <w:numId w:val="17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música urbana y juvenil (rap, hip hop, reguetón, pop).</w:t>
            </w:r>
          </w:p>
          <w:p w14:paraId="498BD8F5" w14:textId="77777777" w:rsidR="00341BFF" w:rsidRPr="00341BFF" w:rsidRDefault="00341BFF" w:rsidP="00341BFF">
            <w:pPr>
              <w:numPr>
                <w:ilvl w:val="0"/>
                <w:numId w:val="17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Instrumentos tradicionales y modernos.</w:t>
            </w:r>
          </w:p>
          <w:p w14:paraId="150F14D6" w14:textId="77777777" w:rsidR="00341BFF" w:rsidRPr="00341BFF" w:rsidRDefault="00341BFF" w:rsidP="00341BFF">
            <w:pPr>
              <w:numPr>
                <w:ilvl w:val="0"/>
                <w:numId w:val="17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música y la identidad cultural.</w:t>
            </w:r>
          </w:p>
          <w:p w14:paraId="7E9F0372" w14:textId="77777777" w:rsidR="00341BFF" w:rsidRPr="00341BFF" w:rsidRDefault="00341BFF" w:rsidP="00341BFF">
            <w:pPr>
              <w:numPr>
                <w:ilvl w:val="0"/>
                <w:numId w:val="17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música en los medios de comunicación.</w:t>
            </w:r>
          </w:p>
          <w:p w14:paraId="355424FA" w14:textId="77777777" w:rsidR="00341BFF" w:rsidRPr="00341BFF" w:rsidRDefault="00341BFF" w:rsidP="00341BFF">
            <w:pPr>
              <w:numPr>
                <w:ilvl w:val="0"/>
                <w:numId w:val="17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Análisis de letras de canciones.</w:t>
            </w:r>
          </w:p>
          <w:p w14:paraId="781B4855" w14:textId="77777777" w:rsidR="00341BFF" w:rsidRPr="00341BFF" w:rsidRDefault="00341BFF" w:rsidP="00341BFF">
            <w:pPr>
              <w:numPr>
                <w:ilvl w:val="0"/>
                <w:numId w:val="175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Influencia social de la música.</w:t>
            </w:r>
          </w:p>
          <w:p w14:paraId="49B2E9F4" w14:textId="77777777" w:rsidR="00341BFF" w:rsidRPr="00341BFF" w:rsidRDefault="00341BFF" w:rsidP="00341B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6FC5FFE4" w14:textId="77777777" w:rsidR="00341BFF" w:rsidRPr="00341BFF" w:rsidRDefault="00341BFF" w:rsidP="00341BFF">
            <w:pPr>
              <w:rPr>
                <w:rFonts w:ascii="Arial" w:eastAsia="Times New Roman" w:hAnsi="Arial" w:cs="Arial"/>
                <w:kern w:val="2"/>
                <w:sz w:val="24"/>
                <w:szCs w:val="24"/>
                <w:lang w:eastAsia="es-CO"/>
                <w14:ligatures w14:val="standardContextual"/>
              </w:rPr>
            </w:pPr>
          </w:p>
        </w:tc>
      </w:tr>
      <w:tr w:rsidR="00341BFF" w:rsidRPr="00341BFF" w14:paraId="28866D4E" w14:textId="77777777" w:rsidTr="00341BFF">
        <w:trPr>
          <w:trHeight w:val="2040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37A57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9893692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4625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2.5 MUS.V Aplico con coherencia elementos de carácter conceptual y formal de la música, como son el reconocimiento del ritmo, melodía, carácter expresivo, cualidades del sonido a partir de las vivencias y conocimientos adquiridos en el contexto del aula.</w:t>
            </w:r>
          </w:p>
          <w:p w14:paraId="3F32E1BE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2.6 MUS.V Propongo autónomamente creaciones musicales de forma individual o colectiva, en el marco de la práctica musical desarrollada en mi comunidad educativa.</w:t>
            </w:r>
          </w:p>
        </w:tc>
        <w:tc>
          <w:tcPr>
            <w:tcW w:w="80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09DF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7B22F857" w14:textId="77777777" w:rsidTr="00341BFF">
        <w:trPr>
          <w:trHeight w:val="1785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C1324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81722B1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DF9B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3.2 MUS.V Desarrollo capacidades de analizar las características de una obra musical en el marco de repertorio de algunos géneros musicales.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3,3 MUS.V Analizo el quehacer musical y artístico en mi contexto cultural, mencionando a músicos colombianos y latinoamericanos que han aportado al desarrollo musical.</w:t>
            </w:r>
          </w:p>
        </w:tc>
        <w:tc>
          <w:tcPr>
            <w:tcW w:w="80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082A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07115C46" w14:textId="77777777" w:rsidTr="00341BFF">
        <w:trPr>
          <w:trHeight w:val="403"/>
        </w:trPr>
        <w:tc>
          <w:tcPr>
            <w:tcW w:w="3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079E0D95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COMPETENCIAS CIUDADANAS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BB6DD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CONVIVENCIA Y PAZ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31CCC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PARTICIPACIÓN Y RESPONSABILIDAD DEMOCRÁTICA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46FCA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PLURALIDAD, IDENTIDAD Y VALORACIÓN POR LA DIFERENCIA</w:t>
            </w:r>
          </w:p>
        </w:tc>
      </w:tr>
      <w:tr w:rsidR="00341BFF" w:rsidRPr="00341BFF" w14:paraId="7717FC2F" w14:textId="77777777" w:rsidTr="00341BFF">
        <w:trPr>
          <w:trHeight w:val="2535"/>
        </w:trPr>
        <w:tc>
          <w:tcPr>
            <w:tcW w:w="3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D8C46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1EA9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1.6 CC.V Valoro positivamente las normas constitucionales que hacen posible la preservación de las diferencias culturales y políticas y regulan nuestra convivencia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334E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2.4 CC.V Analizo críticamente y debato con argumentos y evidencias sobre hechos ocurridos a nivel local, nacional y mundial, y comprendo las consecuencias que estos pueden tener sobre mi propia vida.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FF1F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3.2 CC.V Reconozco las situaciones de discriminación y exclusión más agudas que se presentan ahora, o se presentaron en el pasado, tanto en el orden nacional como en el internacional; las relaciono con las discriminaciones que observo en mi vida cotidiana.</w:t>
            </w:r>
          </w:p>
        </w:tc>
      </w:tr>
      <w:tr w:rsidR="00341BFF" w:rsidRPr="00341BFF" w14:paraId="7390CA4E" w14:textId="77777777" w:rsidTr="00341BFF">
        <w:trPr>
          <w:trHeight w:val="780"/>
        </w:trPr>
        <w:tc>
          <w:tcPr>
            <w:tcW w:w="3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6E32928E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SECUENCIA DIDÁCTICA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D389D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EXPLORACIÓN - ESTRATEGIAS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1AF95" w14:textId="77777777" w:rsidR="00341BFF" w:rsidRPr="00341BFF" w:rsidRDefault="00341BFF" w:rsidP="00341BFF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  <w:t>ESTRUCTURACIÓN - TÉCNICAS</w:t>
            </w: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9CB16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VALORACIÓN - ACTIVIDADES</w:t>
            </w:r>
          </w:p>
        </w:tc>
      </w:tr>
      <w:tr w:rsidR="00341BFF" w:rsidRPr="00341BFF" w14:paraId="42EF750F" w14:textId="77777777" w:rsidTr="00341BFF">
        <w:trPr>
          <w:trHeight w:val="2595"/>
        </w:trPr>
        <w:tc>
          <w:tcPr>
            <w:tcW w:w="3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DFED6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0BD1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33FB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031F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776A8E26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4DDC2F81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131750B1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007F4E34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2EE7C156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0BF0CCAC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tbl>
      <w:tblPr>
        <w:tblW w:w="17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2074"/>
        <w:gridCol w:w="5953"/>
        <w:gridCol w:w="3969"/>
        <w:gridCol w:w="4116"/>
      </w:tblGrid>
      <w:tr w:rsidR="00341BFF" w:rsidRPr="00341BFF" w14:paraId="486D4FEF" w14:textId="77777777" w:rsidTr="00341BFF">
        <w:trPr>
          <w:trHeight w:val="495"/>
        </w:trPr>
        <w:tc>
          <w:tcPr>
            <w:tcW w:w="17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8ABF4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MALLA CURRICULAR – ARTÍSTICA - GRADO 10° PERIODO 4</w:t>
            </w:r>
          </w:p>
          <w:p w14:paraId="0C197A16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7C1DFD69" w14:textId="77777777" w:rsidTr="00341BFF">
        <w:trPr>
          <w:trHeight w:val="51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4A04CEB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NÚCLEO DE FORMACIÓN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4B3A14C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COMPETENCIAS DEL ÁREA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A3FB6D9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ORIENTACIONES PEDAGÓGICAS</w:t>
            </w:r>
          </w:p>
        </w:tc>
        <w:tc>
          <w:tcPr>
            <w:tcW w:w="8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2956A5A9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OBJETO DE APRENDIZAJE</w:t>
            </w:r>
          </w:p>
        </w:tc>
      </w:tr>
      <w:tr w:rsidR="00341BFF" w:rsidRPr="00341BFF" w14:paraId="3020D1D0" w14:textId="77777777" w:rsidTr="00341BFF">
        <w:trPr>
          <w:trHeight w:val="661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58FAE1E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ARTÍSTICA Y CULTURAL 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41769E0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79F5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1.2 AC. V Exploro ideas, sensaciones, emociones y sentimientos, como recursos que contribuyen a configurar mi expresión artística.</w:t>
            </w:r>
          </w:p>
        </w:tc>
        <w:tc>
          <w:tcPr>
            <w:tcW w:w="8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4A610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Función social del arte.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Calidad de producciones artísticas.</w:t>
            </w:r>
          </w:p>
          <w:p w14:paraId="4D438988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Arte, cultura y transformación social</w:t>
            </w:r>
          </w:p>
          <w:p w14:paraId="32FFF874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 central: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Analizar el papel del arte en los cambios sociales.</w:t>
            </w:r>
          </w:p>
          <w:p w14:paraId="20EB5003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Subtemas:</w:t>
            </w:r>
          </w:p>
          <w:p w14:paraId="7E693CB5" w14:textId="77777777" w:rsidR="00341BFF" w:rsidRPr="00341BFF" w:rsidRDefault="00341BFF" w:rsidP="00341BFF">
            <w:pPr>
              <w:numPr>
                <w:ilvl w:val="0"/>
                <w:numId w:val="17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arte como denuncia social.</w:t>
            </w:r>
          </w:p>
          <w:p w14:paraId="264ADFBF" w14:textId="77777777" w:rsidR="00341BFF" w:rsidRPr="00341BFF" w:rsidRDefault="00341BFF" w:rsidP="00341BFF">
            <w:pPr>
              <w:numPr>
                <w:ilvl w:val="0"/>
                <w:numId w:val="17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Arte y derechos humanos.</w:t>
            </w:r>
          </w:p>
          <w:p w14:paraId="21765CC2" w14:textId="77777777" w:rsidR="00341BFF" w:rsidRPr="00341BFF" w:rsidRDefault="00341BFF" w:rsidP="00341BFF">
            <w:pPr>
              <w:numPr>
                <w:ilvl w:val="0"/>
                <w:numId w:val="17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muralismo y el grafiti como voz cultural.</w:t>
            </w:r>
          </w:p>
          <w:p w14:paraId="54D1450F" w14:textId="77777777" w:rsidR="00341BFF" w:rsidRPr="00341BFF" w:rsidRDefault="00341BFF" w:rsidP="00341BFF">
            <w:pPr>
              <w:numPr>
                <w:ilvl w:val="0"/>
                <w:numId w:val="17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arte en los movimientos sociales.</w:t>
            </w:r>
          </w:p>
          <w:p w14:paraId="7B532E55" w14:textId="77777777" w:rsidR="00341BFF" w:rsidRPr="00341BFF" w:rsidRDefault="00341BFF" w:rsidP="00341BFF">
            <w:pPr>
              <w:numPr>
                <w:ilvl w:val="0"/>
                <w:numId w:val="17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arte como herramienta de paz y memoria histórica.</w:t>
            </w:r>
          </w:p>
          <w:p w14:paraId="41256392" w14:textId="77777777" w:rsidR="00341BFF" w:rsidRPr="00341BFF" w:rsidRDefault="00341BFF" w:rsidP="00341BFF">
            <w:pPr>
              <w:numPr>
                <w:ilvl w:val="0"/>
                <w:numId w:val="17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Cultura juvenil y nuevas expresiones artísticas.</w:t>
            </w:r>
          </w:p>
          <w:p w14:paraId="5269B912" w14:textId="77777777" w:rsidR="00341BFF" w:rsidRPr="00341BFF" w:rsidRDefault="00341BFF" w:rsidP="00341BFF">
            <w:pPr>
              <w:numPr>
                <w:ilvl w:val="0"/>
                <w:numId w:val="176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Medios digitales y cultura visual.</w:t>
            </w:r>
          </w:p>
          <w:p w14:paraId="3CEDC9FF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Proyectos artísticos con sentido social.</w:t>
            </w:r>
          </w:p>
          <w:p w14:paraId="096B090B" w14:textId="77777777" w:rsidR="00341BFF" w:rsidRPr="00341BFF" w:rsidRDefault="00341BFF" w:rsidP="00341B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6A469075" w14:textId="77777777" w:rsidR="00341BFF" w:rsidRPr="00341BFF" w:rsidRDefault="00341BFF" w:rsidP="00341BFF">
            <w:pPr>
              <w:rPr>
                <w:rFonts w:ascii="Arial" w:eastAsia="Times New Roman" w:hAnsi="Arial" w:cs="Arial"/>
                <w:kern w:val="2"/>
                <w:sz w:val="24"/>
                <w:szCs w:val="24"/>
                <w:lang w:eastAsia="es-CO"/>
                <w14:ligatures w14:val="standardContextual"/>
              </w:rPr>
            </w:pPr>
          </w:p>
        </w:tc>
      </w:tr>
      <w:tr w:rsidR="00341BFF" w:rsidRPr="00341BFF" w14:paraId="1741EDCF" w14:textId="77777777" w:rsidTr="00341BFF">
        <w:trPr>
          <w:trHeight w:val="1266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DF552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659460B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0C8E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2.2 AC.V Desarrollo propuestas de creación artística, de forma individual o de colectiva, en el marco de actividades en clase o en jornadas culturales en mi comunidad educativa. </w:t>
            </w:r>
          </w:p>
          <w:p w14:paraId="29AB8778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2.5 AC.V Exploro posibilidades que me ofrecen los medios análogos y digitales para enriquecer mis creaciones artísticas.</w:t>
            </w:r>
          </w:p>
        </w:tc>
        <w:tc>
          <w:tcPr>
            <w:tcW w:w="808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BEF1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633DE6E2" w14:textId="77777777" w:rsidTr="00341BFF">
        <w:trPr>
          <w:trHeight w:val="1874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CD1E6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91D4B22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2461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3.2 AC. V Consolido un criterio personal, que me permita valorar mi trabajo y el de mis compañeros, siguiendo parámetros interpretativos formales y contextuales. </w:t>
            </w:r>
          </w:p>
          <w:p w14:paraId="05F86C97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3.5 AC. V Utilizo herramientas tecnológicas y de la web para obtener información sobre las obras, las prácticas artísticas y las manifestaciones culturales como 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alternativa para ampliar el repertorio de posibilidades de lectura crítica.</w:t>
            </w:r>
          </w:p>
        </w:tc>
        <w:tc>
          <w:tcPr>
            <w:tcW w:w="808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9E0C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5E917AF5" w14:textId="77777777" w:rsidTr="00341BFF">
        <w:trPr>
          <w:trHeight w:val="264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CF529A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ARTES PLÁSTICAS Y VISUALES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4A0CA5E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4B9E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1.2 APV.V Asumo actitudes sensibles que me permitan armonizarme con mis actuaciones y modos de habitar, contribuyendo al afianzamiento de valores estéticos.</w:t>
            </w:r>
          </w:p>
        </w:tc>
        <w:tc>
          <w:tcPr>
            <w:tcW w:w="8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1D394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Montajes, animaciones, intervenciones con apoyos de la web.</w:t>
            </w:r>
          </w:p>
          <w:p w14:paraId="357E8CD0" w14:textId="77777777" w:rsidR="00341BFF" w:rsidRPr="00341BFF" w:rsidRDefault="00341BFF" w:rsidP="00341BFF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341BF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Artes visuales y medios contemporáneos</w:t>
            </w:r>
          </w:p>
          <w:p w14:paraId="52ECDC4E" w14:textId="77777777" w:rsidR="00341BFF" w:rsidRPr="00341BFF" w:rsidRDefault="00341BFF" w:rsidP="00341BFF">
            <w:pPr>
              <w:numPr>
                <w:ilvl w:val="0"/>
                <w:numId w:val="17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341BF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Fotografía como lenguaje visual.</w:t>
            </w:r>
          </w:p>
          <w:p w14:paraId="63CC86E2" w14:textId="77777777" w:rsidR="00341BFF" w:rsidRPr="00341BFF" w:rsidRDefault="00341BFF" w:rsidP="00341BFF">
            <w:pPr>
              <w:numPr>
                <w:ilvl w:val="0"/>
                <w:numId w:val="17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341BF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Encuadre, plano, ángulo y composición fotográfica.</w:t>
            </w:r>
          </w:p>
          <w:p w14:paraId="385F712E" w14:textId="77777777" w:rsidR="00341BFF" w:rsidRPr="00341BFF" w:rsidRDefault="00341BFF" w:rsidP="00341BFF">
            <w:pPr>
              <w:numPr>
                <w:ilvl w:val="0"/>
                <w:numId w:val="17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341BF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Collage y técnicas mixtas.</w:t>
            </w:r>
          </w:p>
          <w:p w14:paraId="4085CCD3" w14:textId="77777777" w:rsidR="00341BFF" w:rsidRPr="00341BFF" w:rsidRDefault="00341BFF" w:rsidP="00341BFF">
            <w:pPr>
              <w:numPr>
                <w:ilvl w:val="0"/>
                <w:numId w:val="17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341BF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Arte digital y herramientas básicas de diseño.</w:t>
            </w:r>
          </w:p>
          <w:p w14:paraId="680F8FB2" w14:textId="77777777" w:rsidR="00341BFF" w:rsidRPr="00341BFF" w:rsidRDefault="00341BFF" w:rsidP="00341BFF">
            <w:pPr>
              <w:numPr>
                <w:ilvl w:val="0"/>
                <w:numId w:val="17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341BF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Cartel y comunicación visual.</w:t>
            </w:r>
          </w:p>
          <w:p w14:paraId="38087FB9" w14:textId="77777777" w:rsidR="00341BFF" w:rsidRPr="00341BFF" w:rsidRDefault="00341BFF" w:rsidP="00341BFF">
            <w:pPr>
              <w:numPr>
                <w:ilvl w:val="0"/>
                <w:numId w:val="17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341BF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El arte como medio de crítica social.</w:t>
            </w:r>
          </w:p>
          <w:p w14:paraId="3918B0CD" w14:textId="77777777" w:rsidR="00341BFF" w:rsidRPr="00341BFF" w:rsidRDefault="00341BFF" w:rsidP="00341BFF">
            <w:pPr>
              <w:numPr>
                <w:ilvl w:val="0"/>
                <w:numId w:val="17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341BF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Proyecto artístico personal.</w:t>
            </w:r>
          </w:p>
          <w:p w14:paraId="03438517" w14:textId="77777777" w:rsidR="00341BFF" w:rsidRPr="00341BFF" w:rsidRDefault="00341BFF" w:rsidP="00341BFF">
            <w:pPr>
              <w:numPr>
                <w:ilvl w:val="0"/>
                <w:numId w:val="17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341BF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Exposición y sustentación de obras.</w:t>
            </w:r>
          </w:p>
          <w:p w14:paraId="505563F3" w14:textId="77777777" w:rsidR="00341BFF" w:rsidRPr="00341BFF" w:rsidRDefault="00341BFF" w:rsidP="00341BF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341BF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Producto sugerido:</w:t>
            </w:r>
            <w:r w:rsidRPr="00341BF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Proyecto artístico final con exposición.</w:t>
            </w:r>
          </w:p>
          <w:p w14:paraId="76E83BA4" w14:textId="77777777" w:rsidR="00341BFF" w:rsidRPr="00341BFF" w:rsidRDefault="00341BFF" w:rsidP="00341B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</w:pPr>
          </w:p>
          <w:p w14:paraId="4644F5AB" w14:textId="77777777" w:rsidR="00341BFF" w:rsidRPr="00341BFF" w:rsidRDefault="00341BFF" w:rsidP="00341BFF">
            <w:pPr>
              <w:rPr>
                <w:rFonts w:ascii="Arial" w:eastAsia="Times New Roman" w:hAnsi="Arial" w:cs="Arial"/>
                <w:kern w:val="2"/>
                <w:sz w:val="24"/>
                <w:szCs w:val="24"/>
                <w:lang w:eastAsia="es-CO"/>
                <w14:ligatures w14:val="standardContextual"/>
              </w:rPr>
            </w:pPr>
          </w:p>
        </w:tc>
      </w:tr>
      <w:tr w:rsidR="00341BFF" w:rsidRPr="00341BFF" w14:paraId="05BDEA46" w14:textId="77777777" w:rsidTr="00341BFF">
        <w:trPr>
          <w:trHeight w:val="548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7010B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95FB607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D268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2.2 APV.V Elaboro autónomamente creaciones mediante el lenguaje plástico/visual, con intenciones de transformar simbólicamente mi experiencia.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2.3 APV.V Exploro las posibilidades que me ofrecen los nuevos medios para expresarme, a través de imágenes digitales (montajes, animaciones, intervenciones, herramientas web).</w:t>
            </w:r>
          </w:p>
          <w:p w14:paraId="4752AB89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2.4 APV.V Me integro a proyectos artísticos de expresión plástica o articulada con otros modos expresivos, aplicando los conocimientos adquiridos en el contexto del aula.</w:t>
            </w:r>
          </w:p>
        </w:tc>
        <w:tc>
          <w:tcPr>
            <w:tcW w:w="808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72BF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7ABDFE6E" w14:textId="77777777" w:rsidTr="00341BFF">
        <w:trPr>
          <w:trHeight w:val="127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12D95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0CEA923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6ECC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3.2 APV.V Construyo un criterio personal, que me permita valorar mis trabajos plástico/visuales y los de mis compañeros, según parámetros interpretativos, formales y contextuales. </w:t>
            </w:r>
          </w:p>
          <w:p w14:paraId="1A163BBD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3.5 APV.V Realizo lectura crítica de las imágenes presentes en la web, comprendiendo sus contextos de producción.</w:t>
            </w:r>
          </w:p>
        </w:tc>
        <w:tc>
          <w:tcPr>
            <w:tcW w:w="808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7AE8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27731A3E" w14:textId="77777777" w:rsidTr="00341BFF">
        <w:trPr>
          <w:trHeight w:val="461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D6AE3B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ESCÉNICAS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7E6F967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DACD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1.2 ESC.V Exploro posibilidades corporales evocando situaciones emotivas de mi experiencia.</w:t>
            </w:r>
          </w:p>
        </w:tc>
        <w:tc>
          <w:tcPr>
            <w:tcW w:w="8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8EA61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Montajes teatrales. 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Dominio de aspectos teóricos, estéticos y éticos del teatro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(Profundización).</w:t>
            </w:r>
          </w:p>
          <w:p w14:paraId="1734411D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Puesta en escena y apreciación teatral</w:t>
            </w:r>
          </w:p>
          <w:p w14:paraId="4AB2C003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Presentación y valoración del arte escénico</w:t>
            </w:r>
          </w:p>
          <w:p w14:paraId="467D220F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Subtemas:</w:t>
            </w:r>
          </w:p>
          <w:p w14:paraId="499073AA" w14:textId="77777777" w:rsidR="00341BFF" w:rsidRPr="00341BFF" w:rsidRDefault="00341BFF" w:rsidP="00341BFF">
            <w:pPr>
              <w:numPr>
                <w:ilvl w:val="0"/>
                <w:numId w:val="17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Montaje final de una obra corta.</w:t>
            </w:r>
          </w:p>
          <w:p w14:paraId="45B20EE8" w14:textId="77777777" w:rsidR="00341BFF" w:rsidRPr="00341BFF" w:rsidRDefault="00341BFF" w:rsidP="00341BFF">
            <w:pPr>
              <w:numPr>
                <w:ilvl w:val="0"/>
                <w:numId w:val="17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Roles dentro de una producción teatral (director, actor, utilero, narrador).</w:t>
            </w:r>
          </w:p>
          <w:p w14:paraId="5AF2C56D" w14:textId="77777777" w:rsidR="00341BFF" w:rsidRPr="00341BFF" w:rsidRDefault="00341BFF" w:rsidP="00341BFF">
            <w:pPr>
              <w:numPr>
                <w:ilvl w:val="0"/>
                <w:numId w:val="17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Presentación ante público.</w:t>
            </w:r>
          </w:p>
          <w:p w14:paraId="2E8CDD10" w14:textId="77777777" w:rsidR="00341BFF" w:rsidRPr="00341BFF" w:rsidRDefault="00341BFF" w:rsidP="00341BFF">
            <w:pPr>
              <w:numPr>
                <w:ilvl w:val="0"/>
                <w:numId w:val="17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Normas y comportamiento en escena.</w:t>
            </w:r>
          </w:p>
          <w:p w14:paraId="6D0968F4" w14:textId="77777777" w:rsidR="00341BFF" w:rsidRPr="00341BFF" w:rsidRDefault="00341BFF" w:rsidP="00341BFF">
            <w:pPr>
              <w:numPr>
                <w:ilvl w:val="0"/>
                <w:numId w:val="17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La crítica constructiva y la autoevaluación.</w:t>
            </w:r>
          </w:p>
          <w:p w14:paraId="1D0C570C" w14:textId="77777777" w:rsidR="00341BFF" w:rsidRPr="00341BFF" w:rsidRDefault="00341BFF" w:rsidP="00341BFF">
            <w:pPr>
              <w:numPr>
                <w:ilvl w:val="0"/>
                <w:numId w:val="17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Apreciación de obras teatrales escolares y profesionales.</w:t>
            </w:r>
          </w:p>
          <w:p w14:paraId="7D742B51" w14:textId="77777777" w:rsidR="00341BFF" w:rsidRPr="00341BFF" w:rsidRDefault="00341BFF" w:rsidP="00341BFF">
            <w:pPr>
              <w:numPr>
                <w:ilvl w:val="0"/>
                <w:numId w:val="17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El teatro como medio de expresión social y cultural.</w:t>
            </w:r>
          </w:p>
          <w:p w14:paraId="6CAEB8F6" w14:textId="77777777" w:rsidR="00341BFF" w:rsidRPr="00341BFF" w:rsidRDefault="00341BFF" w:rsidP="00341BFF">
            <w:pPr>
              <w:numPr>
                <w:ilvl w:val="0"/>
                <w:numId w:val="178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Reflexión sobre la experiencia escénica.</w:t>
            </w:r>
          </w:p>
          <w:p w14:paraId="05FA9CFF" w14:textId="77777777" w:rsidR="00341BFF" w:rsidRPr="00341BFF" w:rsidRDefault="00341BFF" w:rsidP="00341B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7A659E34" w14:textId="77777777" w:rsidR="00341BFF" w:rsidRPr="00341BFF" w:rsidRDefault="00341BFF" w:rsidP="00341BFF">
            <w:pPr>
              <w:rPr>
                <w:rFonts w:ascii="Arial" w:eastAsia="Times New Roman" w:hAnsi="Arial" w:cs="Arial"/>
                <w:kern w:val="2"/>
                <w:sz w:val="24"/>
                <w:szCs w:val="24"/>
                <w:lang w:eastAsia="es-CO"/>
                <w14:ligatures w14:val="standardContextual"/>
              </w:rPr>
            </w:pPr>
          </w:p>
        </w:tc>
      </w:tr>
      <w:tr w:rsidR="00341BFF" w:rsidRPr="00341BFF" w14:paraId="3CCA007F" w14:textId="77777777" w:rsidTr="00341BFF">
        <w:trPr>
          <w:trHeight w:val="1447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27EFD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18E67CF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3702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2.1 ESC.V Concibo y llevo a cabo montajes inspirados en ideas, temas, hechos sugerentes y textos teatrales del repertorio universal.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2.2 ESC.V Participo de la gestión y circulación de las representaciones teatrales a escalas coherentes con el contexto de ubicación de mi escuela, haciendo uso de medios análogos y virtuales.</w:t>
            </w:r>
          </w:p>
        </w:tc>
        <w:tc>
          <w:tcPr>
            <w:tcW w:w="808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1427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69D3A3EF" w14:textId="77777777" w:rsidTr="00341BFF">
        <w:trPr>
          <w:trHeight w:val="132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1EA4B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F061724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7606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3.1 ESC.V Participo en eventos de carácter reflexivo, en relación con el teatro en la escuela. </w:t>
            </w:r>
          </w:p>
          <w:p w14:paraId="1466BBFE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3.2 ESC.V Apropio elementos teóricos, técnicos, estéticos y éticos básicos para desarrollar crítica teatral informada.</w:t>
            </w:r>
          </w:p>
        </w:tc>
        <w:tc>
          <w:tcPr>
            <w:tcW w:w="808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C3D5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2FC8608E" w14:textId="77777777" w:rsidTr="00341BFF">
        <w:trPr>
          <w:trHeight w:val="1275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44F4B1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MÚSICA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B6C2795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1. SENSIBILIDAD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4D94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1.2 MUS.V Identifico géneros de mi preferencia para integrarlos a mi experiencia sensible y los comparto con mis seres cercanos.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1.3 MUS.V Discrimino los recursos expresivos de la música a través de diferentes medios sonoros: instrumentos, voz, movimientos, para expresar sentimientos y pensamientos.</w:t>
            </w:r>
          </w:p>
        </w:tc>
        <w:tc>
          <w:tcPr>
            <w:tcW w:w="8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8076D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Diversos géneros musicales.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Elementos conceptuales de la música.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Análisis de características de obras musicales.</w:t>
            </w:r>
          </w:p>
          <w:p w14:paraId="4431A05D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Creación y producción musical</w:t>
            </w:r>
          </w:p>
          <w:p w14:paraId="3EE1D95D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Creatividad y producción sonora</w:t>
            </w:r>
          </w:p>
          <w:p w14:paraId="795CACDB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Subtemas:</w:t>
            </w:r>
          </w:p>
          <w:p w14:paraId="73605939" w14:textId="77777777" w:rsidR="00341BFF" w:rsidRPr="00341BFF" w:rsidRDefault="00341BFF" w:rsidP="00341BFF">
            <w:pPr>
              <w:numPr>
                <w:ilvl w:val="0"/>
                <w:numId w:val="17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Creación de ritmos y patrones rítmicos.</w:t>
            </w:r>
          </w:p>
          <w:p w14:paraId="524BCFB9" w14:textId="77777777" w:rsidR="00341BFF" w:rsidRPr="00341BFF" w:rsidRDefault="00341BFF" w:rsidP="00341BFF">
            <w:pPr>
              <w:numPr>
                <w:ilvl w:val="0"/>
                <w:numId w:val="17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Composición de letras para canciones.</w:t>
            </w:r>
          </w:p>
          <w:p w14:paraId="416CDB53" w14:textId="77777777" w:rsidR="00341BFF" w:rsidRPr="00341BFF" w:rsidRDefault="00341BFF" w:rsidP="00341BFF">
            <w:pPr>
              <w:numPr>
                <w:ilvl w:val="0"/>
                <w:numId w:val="17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Musicalización de textos o poemas.</w:t>
            </w:r>
          </w:p>
          <w:p w14:paraId="0826E74E" w14:textId="77777777" w:rsidR="00341BFF" w:rsidRPr="00341BFF" w:rsidRDefault="00341BFF" w:rsidP="00341BFF">
            <w:pPr>
              <w:numPr>
                <w:ilvl w:val="0"/>
                <w:numId w:val="17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Uso de aplicaciones digitales básicas para crear música.</w:t>
            </w:r>
          </w:p>
          <w:p w14:paraId="5784613E" w14:textId="77777777" w:rsidR="00341BFF" w:rsidRPr="00341BFF" w:rsidRDefault="00341BFF" w:rsidP="00341BFF">
            <w:pPr>
              <w:numPr>
                <w:ilvl w:val="0"/>
                <w:numId w:val="17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Grabación de sonidos del entorno (paisaje sonoro).</w:t>
            </w:r>
          </w:p>
          <w:p w14:paraId="0C93736C" w14:textId="77777777" w:rsidR="00341BFF" w:rsidRPr="00341BFF" w:rsidRDefault="00341BFF" w:rsidP="00341BFF">
            <w:pPr>
              <w:numPr>
                <w:ilvl w:val="0"/>
                <w:numId w:val="17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Edición básica de audio.</w:t>
            </w:r>
          </w:p>
          <w:p w14:paraId="0FBFBF4B" w14:textId="77777777" w:rsidR="00341BFF" w:rsidRPr="00341BFF" w:rsidRDefault="00341BFF" w:rsidP="00341BFF">
            <w:pPr>
              <w:numPr>
                <w:ilvl w:val="0"/>
                <w:numId w:val="17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Creación de una pieza musical grupal.</w:t>
            </w:r>
          </w:p>
          <w:p w14:paraId="4A1A578B" w14:textId="77777777" w:rsidR="00341BFF" w:rsidRPr="00341BFF" w:rsidRDefault="00341BFF" w:rsidP="00341BFF">
            <w:pPr>
              <w:numPr>
                <w:ilvl w:val="0"/>
                <w:numId w:val="179"/>
              </w:num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Muestra artística final.</w:t>
            </w:r>
          </w:p>
          <w:p w14:paraId="6F9D4B48" w14:textId="77777777" w:rsidR="00341BFF" w:rsidRPr="00341BFF" w:rsidRDefault="00341BFF" w:rsidP="00341B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005DF68E" w14:textId="77777777" w:rsidR="00341BFF" w:rsidRPr="00341BFF" w:rsidRDefault="00341BFF" w:rsidP="00341BFF">
            <w:pPr>
              <w:rPr>
                <w:rFonts w:ascii="Arial" w:eastAsia="Times New Roman" w:hAnsi="Arial" w:cs="Arial"/>
                <w:kern w:val="2"/>
                <w:sz w:val="24"/>
                <w:szCs w:val="24"/>
                <w:lang w:eastAsia="es-CO"/>
                <w14:ligatures w14:val="standardContextual"/>
              </w:rPr>
            </w:pPr>
          </w:p>
        </w:tc>
      </w:tr>
      <w:tr w:rsidR="00341BFF" w:rsidRPr="00341BFF" w14:paraId="30CD511A" w14:textId="77777777" w:rsidTr="00341BFF">
        <w:trPr>
          <w:trHeight w:val="204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CFF8E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A54B5E4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2. PRODUCCIÓN- CREACIÓN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B45C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2.5 MUS.V Aplico con coherencia elementos de carácter conceptual y formal de la música, como son el reconocimiento del ritmo, melodía, carácter expresivo, cualidades del sonido a partir de las vivencias y conocimientos adquiridos en el contexto del aula.</w:t>
            </w:r>
          </w:p>
          <w:p w14:paraId="345E00AB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2.6 MUS.V Propongo autónomamente creaciones musicales de forma individual o colectiva, en el marco 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de la práctica musical desarrollada en mi comunidad educativa.</w:t>
            </w:r>
          </w:p>
        </w:tc>
        <w:tc>
          <w:tcPr>
            <w:tcW w:w="808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7265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390101BF" w14:textId="77777777" w:rsidTr="00341BFF">
        <w:trPr>
          <w:trHeight w:val="178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D2611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09A28ED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val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8DF8F1" wp14:editId="2C9402E1">
                      <wp:simplePos x="0" y="0"/>
                      <wp:positionH relativeFrom="column">
                        <wp:posOffset>-913130</wp:posOffset>
                      </wp:positionH>
                      <wp:positionV relativeFrom="paragraph">
                        <wp:posOffset>-354330</wp:posOffset>
                      </wp:positionV>
                      <wp:extent cx="11163300" cy="0"/>
                      <wp:effectExtent l="0" t="0" r="0" b="0"/>
                      <wp:wrapNone/>
                      <wp:docPr id="9" name="Conector recto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633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36BBE5" id="Conector recto 8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9pt,-27.9pt" to="807.1pt,-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SM2zAEAAIYDAAAOAAAAZHJzL2Uyb0RvYy54bWysU8uO2zAMvBfoPwi6N7Y3aJA14uwhwfZS&#10;tAG6/QCuLNsC9AKpxsnfl1KyadreivogUaI45JDjzdPJWXHUSCb4TjaLWgrtVeiNHzv5/eX5w1oK&#10;SuB7sMHrTp41yaft+3ebObb6IUzB9hoFg3hq59jJKaXYVhWpSTugRYjas3MI6CDxEceqR5gZ3dnq&#10;oa5X1RywjxiUJuLb/cUptwV/GLRKX4eBdBK2k1xbKiuW9TWv1XYD7YgQJ6OuZcA/VOHAeE56g9pD&#10;AvEDzV9QzigMFIa0UMFVYRiM0oUDs2nqP9h8myDqwoWbQ/HWJvp/sOrL8YDC9J18lMKD4xHteFAq&#10;BRSYN7F+zE2aI7X8ducPeD1RPGBmfBrQ5Z25iFNp7PnWWH1KQvFl0zSr5bLmAag3Z/UrMiKlTzo4&#10;kY1OWuMzaWjh+JkSZ+Onb0/ytQ/PxtoyOOvF3MnV8mNGBpbPYCGx6SITIj9KAXZkXaqEBZGCNX2O&#10;zjh0pp1FcQSWBiuqD/ML1yuFBUrsYBLly+y5gt9Cczl7oOkSXFwXJTmTWM7WuE6u76Otzxl1EeSV&#10;VO7opYfZeg39ubS2yicedkl6FWZW0/2Z7fvfZ/sTAAD//wMAUEsDBBQABgAIAAAAIQDsFkL54AAA&#10;AA0BAAAPAAAAZHJzL2Rvd25yZXYueG1sTI/NTsMwEITvlXgHa5G4tU6atqAQp0JFPXBrA0gc3Xjz&#10;A/E6ip02vD1bCQluszuj2W+z7WQ7ccbBt44UxIsIBFLpTEu1grfX/fwBhA+ajO4coYJv9LDNb2aZ&#10;To270BHPRagFl5BPtYImhD6V0pcNWu0Xrkdir3KD1YHHoZZm0Bcut51cRtFGWt0SX2h0j7sGy69i&#10;tArGw66K2n0yfX4khRxf7g/vz1Wt1N3t9PQIIuAU/sJwxWd0yJnp5EYyXnQK5vEqYfbAar1mcY1s&#10;4tUSxOl3JfNM/v8i/wEAAP//AwBQSwECLQAUAAYACAAAACEAtoM4kv4AAADhAQAAEwAAAAAAAAAA&#10;AAAAAAAAAAAAW0NvbnRlbnRfVHlwZXNdLnhtbFBLAQItABQABgAIAAAAIQA4/SH/1gAAAJQBAAAL&#10;AAAAAAAAAAAAAAAAAC8BAABfcmVscy8ucmVsc1BLAQItABQABgAIAAAAIQAqMSM2zAEAAIYDAAAO&#10;AAAAAAAAAAAAAAAAAC4CAABkcnMvZTJvRG9jLnhtbFBLAQItABQABgAIAAAAIQDsFkL54AAAAA0B&#10;AAAPAAAAAAAAAAAAAAAAACY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3. COMPRENSIÓN CRÍTICO - CULTURAL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E243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3.2 MUS.V Desarrollo capacidades de analizar las características de una obra musical en el marco de repertorio de algunos géneros musicales.</w:t>
            </w: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3,3 MUS.V Analizo el quehacer musical y artístico en mi contexto cultural, mencionando a músicos colombianos y latinoamericanos que han aportado al desarrollo musical.</w:t>
            </w:r>
          </w:p>
        </w:tc>
        <w:tc>
          <w:tcPr>
            <w:tcW w:w="808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2033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41BFF" w:rsidRPr="00341BFF" w14:paraId="5D44ADA8" w14:textId="77777777" w:rsidTr="00341BFF">
        <w:trPr>
          <w:trHeight w:val="403"/>
        </w:trPr>
        <w:tc>
          <w:tcPr>
            <w:tcW w:w="3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76ACBF38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COMPETENCIAS CIUDADANAS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0C872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CONVIVENCIA Y PAZ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6960E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PARTICIPACIÓN Y RESPONSABILIDAD DEMOCRÁTICA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76C5C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PLURALIDAD, IDENTIDAD Y VALORACIÓN POR LA DIFERENCIA</w:t>
            </w:r>
          </w:p>
        </w:tc>
      </w:tr>
      <w:tr w:rsidR="00341BFF" w:rsidRPr="00341BFF" w14:paraId="542CD5F8" w14:textId="77777777" w:rsidTr="00341BFF">
        <w:trPr>
          <w:trHeight w:val="2535"/>
        </w:trPr>
        <w:tc>
          <w:tcPr>
            <w:tcW w:w="3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6F4A0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7BDD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1.6 CC.V Valoro positivamente las normas constitucionales que hacen posible la preservación de las diferencias culturales y políticas y regulan nuestra convivencia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89AE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2.4 CC.V Analizo críticamente y debato con argumentos y evidencias sobre hechos ocurridos a nivel local, nacional y mundial, y comprendo las consecuencias que estos pueden tener sobre mi propia vida.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9B20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3.2 CC.V Reconozco las situaciones de discriminación y exclusión más agudas que se presentan ahora, o se presentaron en el pasado, tanto en el orden nacional como en el internacional; las relaciono con las discriminaciones que observo en mi vida cotidiana.</w:t>
            </w:r>
          </w:p>
        </w:tc>
      </w:tr>
      <w:tr w:rsidR="00341BFF" w:rsidRPr="00341BFF" w14:paraId="13CF4C41" w14:textId="77777777" w:rsidTr="00341BFF">
        <w:trPr>
          <w:trHeight w:val="780"/>
        </w:trPr>
        <w:tc>
          <w:tcPr>
            <w:tcW w:w="3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57195F89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SECUENCIA DIDÁCTICA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2FFD0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EXPLORACIÓN - ESTRATEGIAS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C7765" w14:textId="77777777" w:rsidR="00341BFF" w:rsidRPr="00341BFF" w:rsidRDefault="00341BFF" w:rsidP="00341BFF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  <w:t>ESTRUCTURACIÓN - TÉCNICAS</w:t>
            </w: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D5DAB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VALORACIÓN - ACTIVIDADES</w:t>
            </w:r>
          </w:p>
        </w:tc>
      </w:tr>
      <w:tr w:rsidR="00341BFF" w:rsidRPr="00341BFF" w14:paraId="74260338" w14:textId="77777777" w:rsidTr="00341BFF">
        <w:trPr>
          <w:trHeight w:val="2595"/>
        </w:trPr>
        <w:tc>
          <w:tcPr>
            <w:tcW w:w="3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D1901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0878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938B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454A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7156654A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1A78C218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bookmarkEnd w:id="21"/>
    <w:p w14:paraId="25BAD016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0ACDACC5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0F69ADB4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64398557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0DBD483B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3188A8F2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62C61784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6481075B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4504172F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48FA39D8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4289F028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40CEFC75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5FB7EABF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2DB57DDA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26A9CD38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tbl>
      <w:tblPr>
        <w:tblW w:w="17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2286"/>
        <w:gridCol w:w="6820"/>
        <w:gridCol w:w="3087"/>
        <w:gridCol w:w="3622"/>
      </w:tblGrid>
      <w:tr w:rsidR="00341BFF" w:rsidRPr="00341BFF" w14:paraId="524FB0F7" w14:textId="77777777" w:rsidTr="00341BFF">
        <w:trPr>
          <w:trHeight w:val="533"/>
        </w:trPr>
        <w:tc>
          <w:tcPr>
            <w:tcW w:w="17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29996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MALLA CURRICULAR – ARTÍSTICA - GRADO 11° PERIODO 1</w:t>
            </w:r>
          </w:p>
          <w:p w14:paraId="3F3AEAD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341BFF" w:rsidRPr="00341BFF" w14:paraId="48F0E4A3" w14:textId="77777777" w:rsidTr="00341BFF">
        <w:trPr>
          <w:trHeight w:val="33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4C76D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NÚCLEO DE FORMACIÓN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3765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COMPETENCIAS DEL ÁREA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ED379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ORIENTACIONES PEDAGÓGICAS</w:t>
            </w:r>
          </w:p>
        </w:tc>
        <w:tc>
          <w:tcPr>
            <w:tcW w:w="6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39ED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OBJETO DE APRENDIZAJE</w:t>
            </w:r>
          </w:p>
        </w:tc>
      </w:tr>
      <w:tr w:rsidR="00341BFF" w:rsidRPr="00341BFF" w14:paraId="618EA20B" w14:textId="77777777" w:rsidTr="00341BFF">
        <w:trPr>
          <w:trHeight w:val="354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C800EEA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ARTÍSTICA Y CULTURAL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90EB6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1. SENSIBILIDAD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61E94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1.3 AC. V Utilizo diversos estímulos, sensaciones y vivencias como recursos que contribuyen a configurar mi expresión artística.</w:t>
            </w:r>
          </w:p>
        </w:tc>
        <w:tc>
          <w:tcPr>
            <w:tcW w:w="6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0FF207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Etapas de producción de una obra artística.</w:t>
            </w: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br/>
              <w:t>Medios análogos y digitales en el arte.</w:t>
            </w: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br/>
              <w:t>El proyecto de vida en función del arte.</w:t>
            </w:r>
          </w:p>
          <w:p w14:paraId="36C4BD5A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</w:p>
          <w:p w14:paraId="34A0F220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b/>
                <w:bCs/>
                <w:kern w:val="2"/>
                <w:sz w:val="28"/>
                <w:szCs w:val="28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8"/>
                <w:szCs w:val="28"/>
                <w:lang w:val="es-ES" w:eastAsia="es-ES"/>
                <w14:ligatures w14:val="standardContextual"/>
              </w:rPr>
              <w:t>Arte, cultura e identidad</w:t>
            </w:r>
          </w:p>
          <w:p w14:paraId="1D757398" w14:textId="77777777" w:rsidR="00341BFF" w:rsidRPr="00341BFF" w:rsidRDefault="00341BFF" w:rsidP="00341BFF">
            <w:pPr>
              <w:numPr>
                <w:ilvl w:val="0"/>
                <w:numId w:val="188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:lang w:val="es-ES" w:eastAsia="es-ES"/>
                <w14:ligatures w14:val="standardContextual"/>
              </w:rPr>
              <w:t>Concepto de arte y cultura a través de la historia.</w:t>
            </w:r>
          </w:p>
          <w:p w14:paraId="3DE04A03" w14:textId="77777777" w:rsidR="00341BFF" w:rsidRPr="00341BFF" w:rsidRDefault="00341BFF" w:rsidP="00341BFF">
            <w:pPr>
              <w:numPr>
                <w:ilvl w:val="0"/>
                <w:numId w:val="188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:lang w:val="es-ES" w:eastAsia="es-ES"/>
                <w14:ligatures w14:val="standardContextual"/>
              </w:rPr>
              <w:t>El arte como expresión de identidad personal y colectiva.</w:t>
            </w:r>
          </w:p>
          <w:p w14:paraId="60842CFB" w14:textId="77777777" w:rsidR="00341BFF" w:rsidRPr="00341BFF" w:rsidRDefault="00341BFF" w:rsidP="00341BFF">
            <w:pPr>
              <w:numPr>
                <w:ilvl w:val="0"/>
                <w:numId w:val="188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:lang w:val="es-ES" w:eastAsia="es-ES"/>
                <w14:ligatures w14:val="standardContextual"/>
              </w:rPr>
              <w:t>Manifestaciones artísticas de las culturas precolombinas y ancestrales.</w:t>
            </w:r>
          </w:p>
          <w:p w14:paraId="49BE757F" w14:textId="77777777" w:rsidR="00341BFF" w:rsidRPr="00341BFF" w:rsidRDefault="00341BFF" w:rsidP="00341BFF">
            <w:pPr>
              <w:numPr>
                <w:ilvl w:val="0"/>
                <w:numId w:val="188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:lang w:val="es-ES" w:eastAsia="es-ES"/>
                <w14:ligatures w14:val="standardContextual"/>
              </w:rPr>
              <w:t>Diversidad cultural en Colombia y su representación artística.</w:t>
            </w:r>
          </w:p>
          <w:p w14:paraId="2AAE5A96" w14:textId="77777777" w:rsidR="00341BFF" w:rsidRPr="00341BFF" w:rsidRDefault="00341BFF" w:rsidP="00341BFF">
            <w:pPr>
              <w:numPr>
                <w:ilvl w:val="0"/>
                <w:numId w:val="188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:lang w:val="es-ES" w:eastAsia="es-ES"/>
                <w14:ligatures w14:val="standardContextual"/>
              </w:rPr>
              <w:t>Tradiciones, costumbres y símbolos culturales en el arte.</w:t>
            </w:r>
          </w:p>
          <w:p w14:paraId="7DD5F0F9" w14:textId="77777777" w:rsidR="00341BFF" w:rsidRPr="00341BFF" w:rsidRDefault="00341BFF" w:rsidP="00341BFF">
            <w:pPr>
              <w:numPr>
                <w:ilvl w:val="0"/>
                <w:numId w:val="188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:lang w:val="es-ES" w:eastAsia="es-ES"/>
                <w14:ligatures w14:val="standardContextual"/>
              </w:rPr>
              <w:t>El patrimonio cultural material e inmaterial.</w:t>
            </w:r>
          </w:p>
          <w:p w14:paraId="138A8169" w14:textId="77777777" w:rsidR="00341BFF" w:rsidRPr="00341BFF" w:rsidRDefault="00341BFF" w:rsidP="00341BFF">
            <w:pPr>
              <w:numPr>
                <w:ilvl w:val="0"/>
                <w:numId w:val="188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:lang w:val="es-ES" w:eastAsia="es-ES"/>
                <w14:ligatures w14:val="standardContextual"/>
              </w:rPr>
              <w:t>Arte popular vs. arte académico.</w:t>
            </w:r>
          </w:p>
          <w:p w14:paraId="439363D9" w14:textId="77777777" w:rsidR="00341BFF" w:rsidRPr="00341BFF" w:rsidRDefault="00341BFF" w:rsidP="00341BFF">
            <w:pPr>
              <w:numPr>
                <w:ilvl w:val="0"/>
                <w:numId w:val="188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:lang w:val="es-ES" w:eastAsia="es-ES"/>
                <w14:ligatures w14:val="standardContextual"/>
              </w:rPr>
              <w:lastRenderedPageBreak/>
              <w:t>Influencia del contexto social en las producciones artísticas.</w:t>
            </w:r>
          </w:p>
          <w:p w14:paraId="086A5959" w14:textId="77777777" w:rsidR="00341BFF" w:rsidRPr="00341BFF" w:rsidRDefault="00341BFF" w:rsidP="00341BFF">
            <w:pPr>
              <w:numPr>
                <w:ilvl w:val="0"/>
                <w:numId w:val="188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:lang w:val="es-ES" w:eastAsia="es-ES"/>
                <w14:ligatures w14:val="standardContextual"/>
              </w:rPr>
              <w:t>Lectura crítica de obras con contenido cultural.</w:t>
            </w:r>
          </w:p>
          <w:p w14:paraId="72F252D1" w14:textId="77777777" w:rsidR="00341BFF" w:rsidRPr="00341BFF" w:rsidRDefault="00341BFF" w:rsidP="00341BFF">
            <w:pPr>
              <w:numPr>
                <w:ilvl w:val="0"/>
                <w:numId w:val="188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:lang w:val="es-ES" w:eastAsia="es-ES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:lang w:val="es-ES" w:eastAsia="es-ES"/>
                <w14:ligatures w14:val="standardContextual"/>
              </w:rPr>
              <w:t>Proyecto: representación artística de la identidad cultural local.</w:t>
            </w:r>
          </w:p>
          <w:p w14:paraId="55601190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8"/>
                <w:szCs w:val="28"/>
                <w:lang w:val="es-ES"/>
                <w14:ligatures w14:val="standardContextual"/>
              </w:rPr>
            </w:pPr>
          </w:p>
        </w:tc>
      </w:tr>
      <w:tr w:rsidR="00341BFF" w:rsidRPr="00341BFF" w14:paraId="7B87ED43" w14:textId="77777777" w:rsidTr="00341BFF">
        <w:trPr>
          <w:trHeight w:val="1141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B6CF1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F376F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2. PRODUCCIÓN- CREACIÓN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E8E05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 xml:space="preserve">2.4 AC. V Realizo proyectos artísticos que expresen ideas sobre mis apropiaciones del mundo natural y cultural. </w:t>
            </w:r>
          </w:p>
          <w:p w14:paraId="285B107D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2.6 AC. V Participo en el diseño de estrategias para socializar a un público receptor mis producciones artísticas y las de mis compañeros.</w:t>
            </w:r>
          </w:p>
        </w:tc>
        <w:tc>
          <w:tcPr>
            <w:tcW w:w="6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4781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341BFF" w:rsidRPr="00341BFF" w14:paraId="0FA6EE2E" w14:textId="77777777" w:rsidTr="00341BFF">
        <w:trPr>
          <w:trHeight w:val="1344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61588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4D55B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3. COMPRENSIÓN CRÍTICO - CULTURAL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9BA76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3.3 AC. V Analizo obras elaboradas de diferentes artistas, en relación con sus aspectos técnicos, estilísticos y aquellos relacionados con los contextos culturales e históricos de los cuales provienen.</w:t>
            </w: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br/>
              <w:t xml:space="preserve">3.5 AC. V Utilizo herramientas tecnológicas y de la web </w:t>
            </w: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lastRenderedPageBreak/>
              <w:t>para obtener información sobre las obras, las prácticas artísticas y las manifestaciones culturales como alternativa para ampliar el repertorio de posibilidades de lectura critica.</w:t>
            </w:r>
          </w:p>
        </w:tc>
        <w:tc>
          <w:tcPr>
            <w:tcW w:w="6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EF66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341BFF" w:rsidRPr="00341BFF" w14:paraId="4DF5E941" w14:textId="77777777" w:rsidTr="00341BFF">
        <w:trPr>
          <w:trHeight w:val="816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20C1130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ARTES PLÁSTICAS Y VISUALES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C13EF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1. SENSIBILIDAD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5AC31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1.3 APV.V Experimento sensaciones, emociones e ideas frente a manifestaciones plásticas o visuales, discriminando los recursos expresivos que me atraen y que me permiten otorgar significados.</w:t>
            </w:r>
          </w:p>
        </w:tc>
        <w:tc>
          <w:tcPr>
            <w:tcW w:w="6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FB8ABA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La sensibilidad artística y el contexto.</w:t>
            </w: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br/>
              <w:t>Los proyectos artísticos.</w:t>
            </w: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br/>
              <w:t>La lectura crítica en el arte.</w:t>
            </w:r>
          </w:p>
          <w:p w14:paraId="1D05BA85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Fundamentos conceptuales y lectura de la imagen</w:t>
            </w:r>
          </w:p>
          <w:p w14:paraId="7FD13596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 xml:space="preserve"> Comprender y analizar las artes visuales desde lo conceptual.</w:t>
            </w:r>
          </w:p>
          <w:p w14:paraId="1801C151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Subtemas:</w:t>
            </w:r>
          </w:p>
          <w:p w14:paraId="166203CA" w14:textId="77777777" w:rsidR="00341BFF" w:rsidRPr="00341BFF" w:rsidRDefault="00341BFF" w:rsidP="00341BFF">
            <w:pPr>
              <w:numPr>
                <w:ilvl w:val="0"/>
                <w:numId w:val="190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¿Qué son las artes plásticas y visuales en el mundo contemporáneo?</w:t>
            </w:r>
          </w:p>
          <w:p w14:paraId="49381B2C" w14:textId="77777777" w:rsidR="00341BFF" w:rsidRPr="00341BFF" w:rsidRDefault="00341BFF" w:rsidP="00341BFF">
            <w:pPr>
              <w:numPr>
                <w:ilvl w:val="0"/>
                <w:numId w:val="190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Elementos formales del lenguaje visual (línea, forma, color, textura, espacio, composición).</w:t>
            </w:r>
          </w:p>
          <w:p w14:paraId="08774912" w14:textId="77777777" w:rsidR="00341BFF" w:rsidRPr="00341BFF" w:rsidRDefault="00341BFF" w:rsidP="00341BFF">
            <w:pPr>
              <w:numPr>
                <w:ilvl w:val="0"/>
                <w:numId w:val="190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La imagen como medio de comunicación.</w:t>
            </w:r>
          </w:p>
          <w:p w14:paraId="633AE219" w14:textId="77777777" w:rsidR="00341BFF" w:rsidRPr="00341BFF" w:rsidRDefault="00341BFF" w:rsidP="00341BFF">
            <w:pPr>
              <w:numPr>
                <w:ilvl w:val="0"/>
                <w:numId w:val="190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Lectura e interpretación de imágenes artísticas.</w:t>
            </w:r>
          </w:p>
          <w:p w14:paraId="6500B983" w14:textId="77777777" w:rsidR="00341BFF" w:rsidRPr="00341BFF" w:rsidRDefault="00341BFF" w:rsidP="00341BFF">
            <w:pPr>
              <w:numPr>
                <w:ilvl w:val="0"/>
                <w:numId w:val="190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Análisis de obras: mensaje, intención y contexto.</w:t>
            </w:r>
          </w:p>
          <w:p w14:paraId="67D9CE06" w14:textId="77777777" w:rsidR="00341BFF" w:rsidRPr="00341BFF" w:rsidRDefault="00341BFF" w:rsidP="00341BFF">
            <w:pPr>
              <w:numPr>
                <w:ilvl w:val="0"/>
                <w:numId w:val="190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Función social, cultural y comunicativa del arte.</w:t>
            </w:r>
          </w:p>
          <w:p w14:paraId="29C1AA8D" w14:textId="77777777" w:rsidR="00341BFF" w:rsidRPr="00341BFF" w:rsidRDefault="00341BFF" w:rsidP="00341BFF">
            <w:pPr>
              <w:numPr>
                <w:ilvl w:val="0"/>
                <w:numId w:val="190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Denotación y connotación en la imagen.</w:t>
            </w:r>
          </w:p>
          <w:p w14:paraId="05B8AC0F" w14:textId="77777777" w:rsidR="00341BFF" w:rsidRPr="00341BFF" w:rsidRDefault="00341BFF" w:rsidP="00341BFF">
            <w:pPr>
              <w:numPr>
                <w:ilvl w:val="0"/>
                <w:numId w:val="190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Cultura visual y entorno cotidiano.</w:t>
            </w:r>
          </w:p>
          <w:p w14:paraId="18AD5DD8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341BFF" w:rsidRPr="00341BFF" w14:paraId="595DD592" w14:textId="77777777" w:rsidTr="00341BFF">
        <w:trPr>
          <w:trHeight w:val="401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24EE2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91FFF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2. PRODUCCIÓN- CREACIÓN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D690E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 xml:space="preserve">2.4 APV.V Me integro a proyectos artísticos de expresión plástica o articulada con otros modos expresivos, aplicando los conocimientos adquiridos en el contexto del aula. </w:t>
            </w:r>
          </w:p>
          <w:p w14:paraId="2A641BBF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2.5 APV.V Soy propositivo(a) para el logro de un buen ambiente de trabajo artístico (consecución de materiales, organización del aula o espacio del taller).</w:t>
            </w:r>
          </w:p>
          <w:p w14:paraId="5D894A2C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2.6 APV.V Participo en la gestión de distintas estrategias para socializar mis producciones artísticas plásticas y visuales, y las de mis compañeros.</w:t>
            </w:r>
          </w:p>
        </w:tc>
        <w:tc>
          <w:tcPr>
            <w:tcW w:w="6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6760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341BFF" w:rsidRPr="00341BFF" w14:paraId="4D451B2F" w14:textId="77777777" w:rsidTr="00341BFF">
        <w:trPr>
          <w:trHeight w:val="1191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71A14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05B8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3. COMPRENSIÓN CRÍTICO - CULTURAL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3A04E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 xml:space="preserve">3.3 APV.V </w:t>
            </w:r>
            <w:bookmarkStart w:id="26" w:name="_Hlk221049377"/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 xml:space="preserve">Desarrollo capacidades de análisis de obras plásticas y prácticas artísticas y visuales, de un repertorio de producciones reconocidas, con respecto a sus aspectos técnicos, estilísticos y aquellos </w:t>
            </w: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lastRenderedPageBreak/>
              <w:t>relacionados con los contextos culturales propios de las artes.</w:t>
            </w: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br/>
            </w:r>
            <w:bookmarkEnd w:id="26"/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3.5 APV.V Realizo lectura crítica de las imágenes presentes en la web, comprendiendo sus contextos de producción.</w:t>
            </w:r>
          </w:p>
        </w:tc>
        <w:tc>
          <w:tcPr>
            <w:tcW w:w="6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C9F2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341BFF" w:rsidRPr="00341BFF" w14:paraId="4F3D4FF2" w14:textId="77777777" w:rsidTr="00341BFF">
        <w:trPr>
          <w:trHeight w:val="192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F30C4D8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ESCÉNICAS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C8C7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1. SENSIBILIDAD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50CE4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1.3 ESC.V Me vínculo con referentes de nuestro entorno, de carácter real, artístico y cultural para utilizarlos creativamente.</w:t>
            </w:r>
          </w:p>
        </w:tc>
        <w:tc>
          <w:tcPr>
            <w:tcW w:w="6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EC5CFF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Diseño de estrategias para presentaciones en público.</w:t>
            </w: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br/>
              <w:t>Configuración de la expresión artística desde las emociones</w:t>
            </w: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br/>
              <w:t>(Profundización).</w:t>
            </w:r>
          </w:p>
          <w:p w14:paraId="3BB87821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Fundamentos del lenguaje escénico y expresión corporal</w:t>
            </w:r>
          </w:p>
          <w:p w14:paraId="2EE56D7F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 xml:space="preserve"> Reconocimiento del cuerpo y los elementos básicos de la escena.</w:t>
            </w:r>
          </w:p>
          <w:p w14:paraId="32A65D01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Subtemas:</w:t>
            </w:r>
          </w:p>
          <w:p w14:paraId="334ACE39" w14:textId="77777777" w:rsidR="00341BFF" w:rsidRPr="00341BFF" w:rsidRDefault="00341BFF" w:rsidP="00341BFF">
            <w:pPr>
              <w:numPr>
                <w:ilvl w:val="0"/>
                <w:numId w:val="191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El lenguaje escénico: teatro, danza y expresión corporal.</w:t>
            </w:r>
          </w:p>
          <w:p w14:paraId="57D638E6" w14:textId="77777777" w:rsidR="00341BFF" w:rsidRPr="00341BFF" w:rsidRDefault="00341BFF" w:rsidP="00341BFF">
            <w:pPr>
              <w:numPr>
                <w:ilvl w:val="0"/>
                <w:numId w:val="191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El cuerpo como instrumento de comunicación.</w:t>
            </w:r>
          </w:p>
          <w:p w14:paraId="5051A160" w14:textId="77777777" w:rsidR="00341BFF" w:rsidRPr="00341BFF" w:rsidRDefault="00341BFF" w:rsidP="00341BFF">
            <w:pPr>
              <w:numPr>
                <w:ilvl w:val="0"/>
                <w:numId w:val="191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Postura, gesto, movimiento y desplazamiento.</w:t>
            </w:r>
          </w:p>
          <w:p w14:paraId="66A8C733" w14:textId="77777777" w:rsidR="00341BFF" w:rsidRPr="00341BFF" w:rsidRDefault="00341BFF" w:rsidP="00341BFF">
            <w:pPr>
              <w:numPr>
                <w:ilvl w:val="0"/>
                <w:numId w:val="191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La expresión facial y corporal de emociones.</w:t>
            </w:r>
          </w:p>
          <w:p w14:paraId="73EEDBDF" w14:textId="77777777" w:rsidR="00341BFF" w:rsidRPr="00341BFF" w:rsidRDefault="00341BFF" w:rsidP="00341BFF">
            <w:pPr>
              <w:numPr>
                <w:ilvl w:val="0"/>
                <w:numId w:val="191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La voz: respiración, dicción, proyección y entonación.</w:t>
            </w:r>
          </w:p>
          <w:p w14:paraId="2D75ECE1" w14:textId="77777777" w:rsidR="00341BFF" w:rsidRPr="00341BFF" w:rsidRDefault="00341BFF" w:rsidP="00341BFF">
            <w:pPr>
              <w:numPr>
                <w:ilvl w:val="0"/>
                <w:numId w:val="191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Espacio escénico: niveles, direcciones y trayectorias.</w:t>
            </w:r>
          </w:p>
          <w:p w14:paraId="200D38C0" w14:textId="77777777" w:rsidR="00341BFF" w:rsidRPr="00341BFF" w:rsidRDefault="00341BFF" w:rsidP="00341BFF">
            <w:pPr>
              <w:numPr>
                <w:ilvl w:val="0"/>
                <w:numId w:val="191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lastRenderedPageBreak/>
              <w:t>Juegos teatrales para desinhibición y confianza.</w:t>
            </w:r>
          </w:p>
          <w:p w14:paraId="3646DC64" w14:textId="77777777" w:rsidR="00341BFF" w:rsidRPr="00341BFF" w:rsidRDefault="00341BFF" w:rsidP="00341BFF">
            <w:pPr>
              <w:numPr>
                <w:ilvl w:val="0"/>
                <w:numId w:val="191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Improvisación básica.</w:t>
            </w:r>
          </w:p>
          <w:p w14:paraId="5781BC79" w14:textId="77777777" w:rsidR="00341BFF" w:rsidRPr="00341BFF" w:rsidRDefault="00341BFF" w:rsidP="00341BFF">
            <w:pPr>
              <w:numPr>
                <w:ilvl w:val="0"/>
                <w:numId w:val="191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Producto sugerido:</w:t>
            </w: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 xml:space="preserve"> Muestra corta de improvisaciones corporales.</w:t>
            </w:r>
          </w:p>
          <w:p w14:paraId="27284720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341BFF" w:rsidRPr="00341BFF" w14:paraId="309F73AB" w14:textId="77777777" w:rsidTr="00341BFF">
        <w:trPr>
          <w:trHeight w:val="1403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0CF07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330C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2. PRODUCCIÓN- CREACIÓN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26E00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2.1 ESC.V Concibo y llevo a cabo montajes inspirados en ideas, temas, hechos sugerentes y textos teatrales del repertorio universal.</w:t>
            </w: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br/>
              <w:t>2.2 ESC.V Participo de la gestión y circulación de las representaciones teatrales a escalas coherentes con el contexto de ubicación de mi escuela, haciendo uso de medios análogos y virtuales.</w:t>
            </w:r>
          </w:p>
        </w:tc>
        <w:tc>
          <w:tcPr>
            <w:tcW w:w="6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C294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341BFF" w:rsidRPr="00341BFF" w14:paraId="747453DA" w14:textId="77777777" w:rsidTr="00341BFF">
        <w:trPr>
          <w:trHeight w:val="561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54108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CCEE8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3. COMPRENSIÓN CRÍTICO - CULTURAL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A95FE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 xml:space="preserve">3.1 ESC.V </w:t>
            </w:r>
            <w:bookmarkStart w:id="27" w:name="_Hlk221653539"/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 xml:space="preserve">Participo en eventos de carácter reflexivo, en relación con el teatro en la escuela. </w:t>
            </w:r>
          </w:p>
          <w:bookmarkEnd w:id="27"/>
          <w:p w14:paraId="37B8E07B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3.2 ESC.V Apropio elementos teóricos, técnicos, estéticos y éticos básicos para desarrollar crítica teatral informada.</w:t>
            </w:r>
          </w:p>
        </w:tc>
        <w:tc>
          <w:tcPr>
            <w:tcW w:w="6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92CB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341BFF" w:rsidRPr="00341BFF" w14:paraId="3FF25D29" w14:textId="77777777" w:rsidTr="00341BFF">
        <w:trPr>
          <w:trHeight w:val="107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DC1D7CB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MÚSICA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05B7F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1. SENSIBILIDAD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2B4F5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1.4 MUS.V Reconozco mis gustos y preferencias musicales, mencionando cómo se integran a mis experiencias emocionales.</w:t>
            </w: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br/>
              <w:t>1.5 MUS.V Consulto en fuentes digitales para disfrutar de las expresiones musicales locales y universales, reconociendo en las letras de las canciones mensajes que movilizan las emociones.</w:t>
            </w:r>
          </w:p>
        </w:tc>
        <w:tc>
          <w:tcPr>
            <w:tcW w:w="6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250016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Notación y función de los códigos musicales.</w:t>
            </w: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br/>
              <w:t>Ejecuciones musicales.</w:t>
            </w:r>
          </w:p>
          <w:p w14:paraId="67810C34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Fundamentos avanzados del lenguaje musical y apreciación</w:t>
            </w:r>
          </w:p>
          <w:p w14:paraId="5CBE1A47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 xml:space="preserve"> Comprensión profunda del lenguaje musical</w:t>
            </w:r>
          </w:p>
          <w:p w14:paraId="04030B82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Subtemas:</w:t>
            </w:r>
          </w:p>
          <w:p w14:paraId="03DD3B6B" w14:textId="77777777" w:rsidR="00341BFF" w:rsidRPr="00341BFF" w:rsidRDefault="00341BFF" w:rsidP="00341BFF">
            <w:pPr>
              <w:numPr>
                <w:ilvl w:val="0"/>
                <w:numId w:val="192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Elementos del lenguaje musical: ritmo, melodía, armonía, timbre y forma.</w:t>
            </w:r>
          </w:p>
          <w:p w14:paraId="593D2C65" w14:textId="77777777" w:rsidR="00341BFF" w:rsidRPr="00341BFF" w:rsidRDefault="00341BFF" w:rsidP="00341BFF">
            <w:pPr>
              <w:numPr>
                <w:ilvl w:val="0"/>
                <w:numId w:val="192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Lectura rítmica y melódica básica–intermedia.</w:t>
            </w:r>
          </w:p>
          <w:p w14:paraId="1ADD0532" w14:textId="77777777" w:rsidR="00341BFF" w:rsidRPr="00341BFF" w:rsidRDefault="00341BFF" w:rsidP="00341BFF">
            <w:pPr>
              <w:numPr>
                <w:ilvl w:val="0"/>
                <w:numId w:val="192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Figuras musicales, compases simples y compuestos.</w:t>
            </w:r>
          </w:p>
          <w:p w14:paraId="2C1D1539" w14:textId="77777777" w:rsidR="00341BFF" w:rsidRPr="00341BFF" w:rsidRDefault="00341BFF" w:rsidP="00341BFF">
            <w:pPr>
              <w:numPr>
                <w:ilvl w:val="0"/>
                <w:numId w:val="192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La escala musical y tonalidades.</w:t>
            </w:r>
          </w:p>
          <w:p w14:paraId="72C3FF2D" w14:textId="77777777" w:rsidR="00341BFF" w:rsidRPr="00341BFF" w:rsidRDefault="00341BFF" w:rsidP="00341BFF">
            <w:pPr>
              <w:numPr>
                <w:ilvl w:val="0"/>
                <w:numId w:val="192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Instrumentos musicales y sus familias (clasificación organológica).</w:t>
            </w:r>
          </w:p>
          <w:p w14:paraId="64214886" w14:textId="77777777" w:rsidR="00341BFF" w:rsidRPr="00341BFF" w:rsidRDefault="00341BFF" w:rsidP="00341BFF">
            <w:pPr>
              <w:numPr>
                <w:ilvl w:val="0"/>
                <w:numId w:val="192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La música como lenguaje universal y medio de comunicación.</w:t>
            </w:r>
          </w:p>
          <w:p w14:paraId="6BE81B29" w14:textId="77777777" w:rsidR="00341BFF" w:rsidRPr="00341BFF" w:rsidRDefault="00341BFF" w:rsidP="00341BFF">
            <w:pPr>
              <w:numPr>
                <w:ilvl w:val="0"/>
                <w:numId w:val="192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Escucha activa y análisis de obras musicales.</w:t>
            </w:r>
          </w:p>
          <w:p w14:paraId="4266F5F8" w14:textId="77777777" w:rsidR="00341BFF" w:rsidRPr="00341BFF" w:rsidRDefault="00341BFF" w:rsidP="00341BFF">
            <w:pPr>
              <w:numPr>
                <w:ilvl w:val="0"/>
                <w:numId w:val="192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Normas básicas de interpretación vocal e instrumental.</w:t>
            </w:r>
          </w:p>
          <w:p w14:paraId="02F71186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  <w:p w14:paraId="5B6800C5" w14:textId="77777777" w:rsidR="00341BFF" w:rsidRPr="00341BFF" w:rsidRDefault="00341BFF" w:rsidP="00341BFF">
            <w:pPr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341BFF" w:rsidRPr="00341BFF" w14:paraId="0E4F44AA" w14:textId="77777777" w:rsidTr="00341BFF">
        <w:trPr>
          <w:trHeight w:val="1676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CC556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B4D1B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2. PRODUCCIÓN- CREACIÓN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9EEFB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 xml:space="preserve">2.1 MUS.V Aplico aspectos técnicos básicos, orientados a la ejecución adecuada de ejercicios o temas musicales en un instrumento específico y/o con la voz y el movimiento corporal, con el fin de expresar y comunicar a partir del sonido. </w:t>
            </w:r>
          </w:p>
          <w:p w14:paraId="6841FBC8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 xml:space="preserve">2.2 MUS.V Trabajo en colectivo con mis compañeros y con los maestros para realizar muestras artísticas musicales en mi escuela y para la comunidad local. </w:t>
            </w:r>
          </w:p>
          <w:p w14:paraId="46651760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 xml:space="preserve">2.3 MUS.V Comprendo la utilidad de los recursos digitales para promover creaciones musicales sencillas </w:t>
            </w: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lastRenderedPageBreak/>
              <w:t>o generar registros audiovisuales de los procesos de la clase de música.</w:t>
            </w:r>
          </w:p>
        </w:tc>
        <w:tc>
          <w:tcPr>
            <w:tcW w:w="6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910C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341BFF" w:rsidRPr="00341BFF" w14:paraId="1CF0FA44" w14:textId="77777777" w:rsidTr="00341BFF">
        <w:trPr>
          <w:trHeight w:val="3939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9F64B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A482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3. COMPRENSIÓN CRÍTICO - CULTURAL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DEC43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 xml:space="preserve">3.4 MUS.V Reconozco las diferencias culturales expresadas en diversos tipos de música que escucho a través de medios digitales y consulta en la web. </w:t>
            </w:r>
          </w:p>
          <w:p w14:paraId="7B8D8ABF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3.5 MUS.V Construyo un criterio personal que me permite valorar mi trabajo y el de mis compañeros según parámetros técnicos, interpretativos, estilísticos y de contextos culturales propios del arte musical.</w:t>
            </w:r>
          </w:p>
        </w:tc>
        <w:tc>
          <w:tcPr>
            <w:tcW w:w="6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BB60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341BFF" w:rsidRPr="00341BFF" w14:paraId="22C017E5" w14:textId="77777777" w:rsidTr="00341BFF">
        <w:trPr>
          <w:trHeight w:val="196"/>
        </w:trPr>
        <w:tc>
          <w:tcPr>
            <w:tcW w:w="3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DB28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COMPETENCIAS CIUDADANAS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6085A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CONVIVENCIA Y PAZ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B70CF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PARTICIPACIÓN Y RESPONSABILIDAD DEMOCRÁTICA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3A8D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PLURALIDAD, IDENTIDAD Y VALORACIÓN POR LA DIFERENCIA</w:t>
            </w:r>
          </w:p>
        </w:tc>
      </w:tr>
      <w:tr w:rsidR="00341BFF" w:rsidRPr="00341BFF" w14:paraId="6DEE9842" w14:textId="77777777" w:rsidTr="00341BFF">
        <w:trPr>
          <w:trHeight w:val="3185"/>
        </w:trPr>
        <w:tc>
          <w:tcPr>
            <w:tcW w:w="3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167FC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F0670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1.3 CC. V Analizo críticamente las decisiones, acciones u omisiones que se toman en el ámbito nacional o internacional y que pueden generar conflictos o afectar los derechos humanos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6D300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2.4 CC. V Analizo críticamente y debato con argumentos y evidencias sobre hechos ocurridos a nivel local, nacional y mundial, y comprendo las consecuencias que estos pueden tener sobre mi propia vida..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9787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3.2 CC. V Reconozco las situaciones de discriminación y exclusión más agudas que se presentan ahora, o se presentaron en el pasado, tanto en el orden nacional como en el internacional; las relaciono con las discriminaciones que observo en mi vida cotidiana</w:t>
            </w:r>
          </w:p>
        </w:tc>
      </w:tr>
      <w:tr w:rsidR="00341BFF" w:rsidRPr="00341BFF" w14:paraId="6F32A4C5" w14:textId="77777777" w:rsidTr="00341BFF">
        <w:trPr>
          <w:trHeight w:val="249"/>
        </w:trPr>
        <w:tc>
          <w:tcPr>
            <w:tcW w:w="3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41D1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SECUENCIA DIDÁCTICA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C60E8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EXPLORACIÓN - ESTRATEGIAS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E79A0" w14:textId="77777777" w:rsidR="00341BFF" w:rsidRPr="00341BFF" w:rsidRDefault="00341BFF" w:rsidP="00341BFF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  <w:t>ESTRUCTURACIÓN - TÉCNICAS</w:t>
            </w: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</w: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CC4B1" w14:textId="77777777" w:rsidR="00341BFF" w:rsidRPr="00341BFF" w:rsidRDefault="00341BFF" w:rsidP="00341BF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VALORACIÓN - ACTIVIDADES</w:t>
            </w:r>
          </w:p>
        </w:tc>
      </w:tr>
      <w:tr w:rsidR="00341BFF" w:rsidRPr="00341BFF" w14:paraId="111F8F91" w14:textId="77777777" w:rsidTr="00341BFF">
        <w:trPr>
          <w:trHeight w:val="85"/>
        </w:trPr>
        <w:tc>
          <w:tcPr>
            <w:tcW w:w="3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81E0B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544DE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FCD5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4800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noProof/>
                <w:color w:val="000000"/>
                <w:kern w:val="2"/>
                <w:sz w:val="28"/>
                <w:szCs w:val="28"/>
                <w:lang w:val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53F3699" wp14:editId="251E62A7">
                      <wp:simplePos x="0" y="0"/>
                      <wp:positionH relativeFrom="column">
                        <wp:posOffset>-6779260</wp:posOffset>
                      </wp:positionH>
                      <wp:positionV relativeFrom="paragraph">
                        <wp:posOffset>-1905</wp:posOffset>
                      </wp:positionV>
                      <wp:extent cx="9105900" cy="0"/>
                      <wp:effectExtent l="0" t="0" r="0" b="0"/>
                      <wp:wrapNone/>
                      <wp:docPr id="200467871" name="Conector recto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059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AE1F41" id="Conector recto 9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3.8pt,-.15pt" to="183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08U0gEAAI0DAAAOAAAAZHJzL2Uyb0RvYy54bWysU8tu2zAQvBfoPxC815LTxLEFyznYSC9F&#10;a6DpB2woSiLAF3ZZy/77LmnHddtbUR34Wu5wZ3a0fjo6Kw4ayQTfyvmslkJ7FTrjh1Z+f3n+sJSC&#10;EvgObPC6lSdN8mnz/t16io2+C2OwnUbBIJ6aKbZyTCk2VUVq1A5oFqL2HOwDOki8xaHqECZGd7a6&#10;q+tFNQXsIgalifh0dw7KTcHve63S174nnYRtJdeWyohlfM1jtVlDMyDE0ahLGfAPVTgwnh+9Qu0g&#10;gfiB5i8oZxQGCn2aqeCq0PdG6cKB2czrP9h8GyHqwoXFoXiVif4frPpy2KMwXStZzfvF4/JxLoUH&#10;x63acsNUCigwT2J1n8WaIjWcs/V7vOwo7jEzP/bo8sycxLEIfLoKrI9JKD5czeuHVc19UG+x6ldi&#10;REqfdHAiL1ppjc/coYHDZ0r8GF99u5KPfXg21pb+WS+mVi4+PmRkYBf1FhIvXWRe5AcpwA5sT5Ww&#10;IFKwpsvZGYdOtLUoDsAOYWN1YXrhcqWwQIkDzKF8mTxX8FtqLmcHNJ6TS+hsKGcSu9oa18rlbbb1&#10;+UVdfHkhlQU9S5hXr6E7FWWrvOOel0cv/symut3z+vYv2vwEAAD//wMAUEsDBBQABgAIAAAAIQBP&#10;FlC63gAAAAkBAAAPAAAAZHJzL2Rvd25yZXYueG1sTI9NT8MwDIbvSPyHyEjctnQUZVPXdEJDO3Ab&#10;BSSOWeN+QONUTbqVf4/hAje/8qPXj/Pd7HpxxjF0njSslgkIpMrbjhoNry+HxQZEiIas6T2hhi8M&#10;sCuur3KTWX+hZzyXsRFcQiEzGtoYh0zKULXoTFj6AYl3tR+diRzHRtrRXLjc9fIuSZR0piO+0JoB&#10;9y1Wn+XkNEzHfZ10h3T+eE9LOT2tj2+PdaP17c38sAURcY5/MPzoszoU7HTyE9kgeg2LVaLWimEe&#10;UxBMpErdgzj9Zlnk8v8HxTcAAAD//wMAUEsBAi0AFAAGAAgAAAAhALaDOJL+AAAA4QEAABMAAAAA&#10;AAAAAAAAAAAAAAAAAFtDb250ZW50X1R5cGVzXS54bWxQSwECLQAUAAYACAAAACEAOP0h/9YAAACU&#10;AQAACwAAAAAAAAAAAAAAAAAvAQAAX3JlbHMvLnJlbHNQSwECLQAUAAYACAAAACEAFAdPFNIBAACN&#10;AwAADgAAAAAAAAAAAAAAAAAuAgAAZHJzL2Uyb0RvYy54bWxQSwECLQAUAAYACAAAACEATxZQut4A&#10;AAAJAQAADwAAAAAAAAAAAAAAAAAsBAAAZHJzL2Rvd25yZXYueG1sUEsFBgAAAAAEAAQA8wAAADcF&#10;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Exposición - Técnica de dramatización - Conferencia magistral- Protocolo - Relatoría - El ensayo - Resumen cognitivo - Sistema tutorial - La guía didáctica - El taller - Objetivos - Esquemas </w:t>
            </w: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lastRenderedPageBreak/>
              <w:t xml:space="preserve">mentales - Mapas y redes conceptuales. </w:t>
            </w:r>
          </w:p>
        </w:tc>
      </w:tr>
    </w:tbl>
    <w:p w14:paraId="02D3620E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8"/>
          <w:szCs w:val="28"/>
          <w14:ligatures w14:val="standardContextual"/>
        </w:rPr>
      </w:pPr>
      <w:r w:rsidRPr="00341BFF">
        <w:rPr>
          <w:rFonts w:ascii="Arial" w:hAnsi="Arial" w:cs="Arial"/>
          <w:noProof/>
          <w:kern w:val="2"/>
          <w:sz w:val="28"/>
          <w:szCs w:val="28"/>
          <w14:ligatures w14:val="standardContextual"/>
        </w:rPr>
        <w:lastRenderedPageBreak/>
        <w:t xml:space="preserve"> </w:t>
      </w:r>
    </w:p>
    <w:p w14:paraId="0265654B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8"/>
          <w:szCs w:val="28"/>
          <w14:ligatures w14:val="standardContextual"/>
        </w:rPr>
      </w:pPr>
    </w:p>
    <w:p w14:paraId="06EB9630" w14:textId="77777777" w:rsidR="00341BFF" w:rsidRPr="00341BFF" w:rsidRDefault="00341BFF" w:rsidP="00341BFF">
      <w:pPr>
        <w:ind w:right="1134"/>
        <w:rPr>
          <w:rFonts w:ascii="Arial" w:hAnsi="Arial" w:cs="Arial"/>
          <w:noProof/>
          <w:kern w:val="2"/>
          <w:sz w:val="28"/>
          <w:szCs w:val="28"/>
          <w14:ligatures w14:val="standardContextual"/>
        </w:rPr>
      </w:pPr>
    </w:p>
    <w:tbl>
      <w:tblPr>
        <w:tblW w:w="17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2286"/>
        <w:gridCol w:w="6812"/>
        <w:gridCol w:w="3087"/>
        <w:gridCol w:w="3630"/>
      </w:tblGrid>
      <w:tr w:rsidR="00341BFF" w:rsidRPr="00341BFF" w14:paraId="423F70CB" w14:textId="77777777" w:rsidTr="00341BFF">
        <w:trPr>
          <w:trHeight w:val="533"/>
        </w:trPr>
        <w:tc>
          <w:tcPr>
            <w:tcW w:w="17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D72CC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MALLA CURRICULAR – ARTÍSTICA - GRADO 11° PERIODO 2</w:t>
            </w:r>
          </w:p>
          <w:p w14:paraId="2E59B347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341BFF" w:rsidRPr="00341BFF" w14:paraId="3E42CFA9" w14:textId="77777777" w:rsidTr="00341BFF">
        <w:trPr>
          <w:trHeight w:val="330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706BF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NÚCLEO DE FORMACIÓN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A8F8C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COMPETENCIAS DEL ÁREA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1D69C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ORIENTACIONES PEDAGÓGICAS</w:t>
            </w:r>
          </w:p>
        </w:tc>
        <w:tc>
          <w:tcPr>
            <w:tcW w:w="6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2F5F7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OBJETO DE APRENDIZAJE</w:t>
            </w:r>
          </w:p>
        </w:tc>
      </w:tr>
      <w:tr w:rsidR="00341BFF" w:rsidRPr="00341BFF" w14:paraId="213115A8" w14:textId="77777777" w:rsidTr="00341BFF">
        <w:trPr>
          <w:trHeight w:val="354"/>
        </w:trPr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425527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ARTÍSTICA Y CULTURAL 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8C74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1. SENSIBILIDAD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14C1B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1.3 AC. V Utilizo diversos estímulos, sensaciones y vivencias como recursos que contribuyen a configurar mi expresión artística.</w:t>
            </w:r>
          </w:p>
        </w:tc>
        <w:tc>
          <w:tcPr>
            <w:tcW w:w="6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B15778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Etapas de producción de una obra artística.</w:t>
            </w: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br/>
              <w:t>Medios análogos y digitales en el arte.</w:t>
            </w: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br/>
              <w:t>El proyecto de vida en función del arte.</w:t>
            </w:r>
          </w:p>
          <w:p w14:paraId="2E7537CA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Arte, sociedad y pensamiento crítico</w:t>
            </w:r>
          </w:p>
          <w:p w14:paraId="61EA05C4" w14:textId="77777777" w:rsidR="00341BFF" w:rsidRPr="00341BFF" w:rsidRDefault="00341BFF" w:rsidP="00341BFF">
            <w:pPr>
              <w:numPr>
                <w:ilvl w:val="0"/>
                <w:numId w:val="193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El arte como medio de denuncia y transformación social.</w:t>
            </w:r>
          </w:p>
          <w:p w14:paraId="69EC1D2F" w14:textId="77777777" w:rsidR="00341BFF" w:rsidRPr="00341BFF" w:rsidRDefault="00341BFF" w:rsidP="00341BFF">
            <w:pPr>
              <w:numPr>
                <w:ilvl w:val="0"/>
                <w:numId w:val="193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Movimientos artísticos con impacto social (muralismo, arte urbano, arte político).</w:t>
            </w:r>
          </w:p>
          <w:p w14:paraId="222888AA" w14:textId="77777777" w:rsidR="00341BFF" w:rsidRPr="00341BFF" w:rsidRDefault="00341BFF" w:rsidP="00341BFF">
            <w:pPr>
              <w:numPr>
                <w:ilvl w:val="0"/>
                <w:numId w:val="193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El arte frente a problemáticas sociales contemporáneas.</w:t>
            </w:r>
          </w:p>
          <w:p w14:paraId="080FAD84" w14:textId="77777777" w:rsidR="00341BFF" w:rsidRPr="00341BFF" w:rsidRDefault="00341BFF" w:rsidP="00341BFF">
            <w:pPr>
              <w:numPr>
                <w:ilvl w:val="0"/>
                <w:numId w:val="193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Libertad de expresión en el arte.</w:t>
            </w:r>
          </w:p>
          <w:p w14:paraId="5C804691" w14:textId="77777777" w:rsidR="00341BFF" w:rsidRPr="00341BFF" w:rsidRDefault="00341BFF" w:rsidP="00341BFF">
            <w:pPr>
              <w:numPr>
                <w:ilvl w:val="0"/>
                <w:numId w:val="193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lastRenderedPageBreak/>
              <w:t>El papel del artista como agente social.</w:t>
            </w:r>
          </w:p>
          <w:p w14:paraId="4020098F" w14:textId="77777777" w:rsidR="00341BFF" w:rsidRPr="00341BFF" w:rsidRDefault="00341BFF" w:rsidP="00341BFF">
            <w:pPr>
              <w:numPr>
                <w:ilvl w:val="0"/>
                <w:numId w:val="193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Análisis de obras con mensaje social.</w:t>
            </w:r>
          </w:p>
          <w:p w14:paraId="281B8778" w14:textId="77777777" w:rsidR="00341BFF" w:rsidRPr="00341BFF" w:rsidRDefault="00341BFF" w:rsidP="00341BFF">
            <w:pPr>
              <w:numPr>
                <w:ilvl w:val="0"/>
                <w:numId w:val="193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Arte y derechos humanos.</w:t>
            </w:r>
          </w:p>
          <w:p w14:paraId="4328DC3D" w14:textId="77777777" w:rsidR="00341BFF" w:rsidRPr="00341BFF" w:rsidRDefault="00341BFF" w:rsidP="00341BFF">
            <w:pPr>
              <w:numPr>
                <w:ilvl w:val="0"/>
                <w:numId w:val="193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Cultura juvenil y nuevas formas de expresión artística.</w:t>
            </w:r>
          </w:p>
          <w:p w14:paraId="1195DB3E" w14:textId="77777777" w:rsidR="00341BFF" w:rsidRPr="00341BFF" w:rsidRDefault="00341BFF" w:rsidP="00341BFF">
            <w:pPr>
              <w:numPr>
                <w:ilvl w:val="0"/>
                <w:numId w:val="193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El arte comunitario y participativo.</w:t>
            </w:r>
          </w:p>
          <w:p w14:paraId="3D088D26" w14:textId="77777777" w:rsidR="00341BFF" w:rsidRPr="00341BFF" w:rsidRDefault="00341BFF" w:rsidP="00341BFF">
            <w:pPr>
              <w:numPr>
                <w:ilvl w:val="0"/>
                <w:numId w:val="193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Proyecto: creación de una obra con mensaje social.</w:t>
            </w:r>
          </w:p>
          <w:p w14:paraId="0C1BCA6B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341BFF" w:rsidRPr="00341BFF" w14:paraId="40698D39" w14:textId="77777777" w:rsidTr="00341BFF">
        <w:trPr>
          <w:trHeight w:val="1141"/>
        </w:trPr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89D01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C1A70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2. PRODUCCIÓN- CREACIÓN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F03E5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 xml:space="preserve">2.4 AC. V Realizo proyectos artísticos que expresen ideas sobre mis apropiaciones del mundo natural y cultural. </w:t>
            </w:r>
          </w:p>
          <w:p w14:paraId="4B652D6D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2.6 AC. V Participo en el diseño de estrategias para socializar a un público receptor mis producciones artísticas y las de mis compañeros.</w:t>
            </w:r>
          </w:p>
        </w:tc>
        <w:tc>
          <w:tcPr>
            <w:tcW w:w="671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8226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341BFF" w:rsidRPr="00341BFF" w14:paraId="72C84E35" w14:textId="77777777" w:rsidTr="00341BFF">
        <w:trPr>
          <w:trHeight w:val="1344"/>
        </w:trPr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B9DFF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914C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3. COMPRENSIÓN CRÍTICO - CULTURAL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E1724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3.3 AC. V Analizo obras elaboradas de diferentes artistas, en relación con sus aspectos técnicos, estilísticos y aquellos relacionados con los contextos culturales e históricos de los cuales provienen.</w:t>
            </w: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br/>
              <w:t>3.5 AC. V Utilizo herramientas tecnológicas y de la web para obtener información sobre las obras, las prácticas artísticas y las manifestaciones culturales como alternativa para ampliar el repertorio de posibilidades de lectura crítica.</w:t>
            </w:r>
          </w:p>
        </w:tc>
        <w:tc>
          <w:tcPr>
            <w:tcW w:w="671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908D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341BFF" w:rsidRPr="00341BFF" w14:paraId="2E119BB3" w14:textId="77777777" w:rsidTr="00341BFF">
        <w:trPr>
          <w:trHeight w:val="816"/>
        </w:trPr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96D310E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ARTES PLÁSTICAS Y VISUALES 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FABD8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1. SENSIBILIDAD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05B6E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1.3 APV.V Experimento sensaciones, emociones e ideas frente a manifestaciones plásticas o visuales, discriminando los recursos expresivos que me atraen y que me permiten otorgar significados.</w:t>
            </w:r>
          </w:p>
        </w:tc>
        <w:tc>
          <w:tcPr>
            <w:tcW w:w="6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705C4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La sensibilidad artística y el contexto.</w:t>
            </w: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br/>
              <w:t>Los proyectos artísticos.</w:t>
            </w: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br/>
              <w:t>La lectura crítica en el arte.</w:t>
            </w:r>
          </w:p>
          <w:p w14:paraId="2D902CE4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Técnicas, materiales y procesos de creación</w:t>
            </w:r>
          </w:p>
          <w:p w14:paraId="0F16E34C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 xml:space="preserve"> Experimentación técnica y dominio de materiales.</w:t>
            </w:r>
          </w:p>
          <w:p w14:paraId="7C1AA47C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Subtemas:</w:t>
            </w:r>
          </w:p>
          <w:p w14:paraId="25252CFF" w14:textId="77777777" w:rsidR="00341BFF" w:rsidRPr="00341BFF" w:rsidRDefault="00341BFF" w:rsidP="00341BFF">
            <w:pPr>
              <w:numPr>
                <w:ilvl w:val="0"/>
                <w:numId w:val="189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Técnicas secas: lápiz, carboncillo, pastel, tinta.</w:t>
            </w:r>
          </w:p>
          <w:p w14:paraId="1E3C0788" w14:textId="77777777" w:rsidR="00341BFF" w:rsidRPr="00341BFF" w:rsidRDefault="00341BFF" w:rsidP="00341BFF">
            <w:pPr>
              <w:numPr>
                <w:ilvl w:val="0"/>
                <w:numId w:val="189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Técnicas húmedas: acuarela, témpera, acrílico.</w:t>
            </w:r>
          </w:p>
          <w:p w14:paraId="7FF9BE86" w14:textId="77777777" w:rsidR="00341BFF" w:rsidRPr="00341BFF" w:rsidRDefault="00341BFF" w:rsidP="00341BFF">
            <w:pPr>
              <w:numPr>
                <w:ilvl w:val="0"/>
                <w:numId w:val="189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Técnicas mixtas y experimentales.</w:t>
            </w:r>
          </w:p>
          <w:p w14:paraId="2B0F1DE1" w14:textId="77777777" w:rsidR="00341BFF" w:rsidRPr="00341BFF" w:rsidRDefault="00341BFF" w:rsidP="00341BFF">
            <w:pPr>
              <w:numPr>
                <w:ilvl w:val="0"/>
                <w:numId w:val="189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El boceto como proceso creativo.</w:t>
            </w:r>
          </w:p>
          <w:p w14:paraId="7DFA1CAC" w14:textId="77777777" w:rsidR="00341BFF" w:rsidRPr="00341BFF" w:rsidRDefault="00341BFF" w:rsidP="00341BFF">
            <w:pPr>
              <w:numPr>
                <w:ilvl w:val="0"/>
                <w:numId w:val="189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El manejo de la luz y la sombra (claroscuro).</w:t>
            </w:r>
          </w:p>
          <w:p w14:paraId="7F2AEDD0" w14:textId="77777777" w:rsidR="00341BFF" w:rsidRPr="00341BFF" w:rsidRDefault="00341BFF" w:rsidP="00341BFF">
            <w:pPr>
              <w:numPr>
                <w:ilvl w:val="0"/>
                <w:numId w:val="189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lastRenderedPageBreak/>
              <w:t>Proporción, perspectiva y profundidad.</w:t>
            </w:r>
          </w:p>
          <w:p w14:paraId="2CF2442B" w14:textId="77777777" w:rsidR="00341BFF" w:rsidRPr="00341BFF" w:rsidRDefault="00341BFF" w:rsidP="00341BFF">
            <w:pPr>
              <w:numPr>
                <w:ilvl w:val="0"/>
                <w:numId w:val="189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Composición artística intencionada.</w:t>
            </w:r>
          </w:p>
          <w:p w14:paraId="652DE5FC" w14:textId="77777777" w:rsidR="00341BFF" w:rsidRPr="00341BFF" w:rsidRDefault="00341BFF" w:rsidP="00341BFF">
            <w:pPr>
              <w:numPr>
                <w:ilvl w:val="0"/>
                <w:numId w:val="189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El color: teoría, armonías y contrastes.</w:t>
            </w:r>
          </w:p>
          <w:p w14:paraId="2CDCCF83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341BFF" w:rsidRPr="00341BFF" w14:paraId="24896706" w14:textId="77777777" w:rsidTr="00341BFF">
        <w:trPr>
          <w:trHeight w:val="401"/>
        </w:trPr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EE3F6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C4E9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2. PRODUCCIÓN- CREACIÓN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F4122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 xml:space="preserve">2.4 APV.V Me integro a proyectos artísticos de expresión plástica o articulada con otros modos expresivos, aplicando los conocimientos adquiridos en el contexto del aula. </w:t>
            </w:r>
          </w:p>
          <w:p w14:paraId="35A28620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2.5 APV.V Soy propositivo(a) para el logro de un buen ambiente de trabajo artístico (consecución de materiales, organización del aula o espacio del taller).</w:t>
            </w:r>
          </w:p>
          <w:p w14:paraId="37004C1F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lastRenderedPageBreak/>
              <w:t>2.6 APV.V Participo en la gestión de distintas estrategias para socializar mis producciones artísticas plásticas y visuales, y las de mis compañeros.</w:t>
            </w:r>
          </w:p>
        </w:tc>
        <w:tc>
          <w:tcPr>
            <w:tcW w:w="671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1A94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341BFF" w:rsidRPr="00341BFF" w14:paraId="05388CB5" w14:textId="77777777" w:rsidTr="00341BFF">
        <w:trPr>
          <w:trHeight w:val="1191"/>
        </w:trPr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2210E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AE1B0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3. COMPRENSIÓN CRÍTICO - CULTURAL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10157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3.3 APV.V Desarrollo capacidades de análisis de obras plásticas y prácticas artísticas y visuales, de un repertorio de producciones reconocidas, con respecto a sus aspectos técnicos, estilísticos y aquellos relacionados con los contextos culturales propios de las artes.</w:t>
            </w: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br/>
              <w:t>3.5 APV.V Realizo lectura crítica de las imágenes presentes en la web, comprendiendo sus contextos de producción.</w:t>
            </w:r>
          </w:p>
        </w:tc>
        <w:tc>
          <w:tcPr>
            <w:tcW w:w="671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4FBA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341BFF" w:rsidRPr="00341BFF" w14:paraId="37467EC7" w14:textId="77777777" w:rsidTr="00341BFF">
        <w:trPr>
          <w:trHeight w:val="822"/>
        </w:trPr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57AB21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ESCÉNICAS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E773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1. SENSIBILIDAD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F690B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1.3 ESC.V Me vínculo con referentes de nuestro entorno, de carácter real, artístico y cultural para utilizarlos creativamente.</w:t>
            </w:r>
          </w:p>
        </w:tc>
        <w:tc>
          <w:tcPr>
            <w:tcW w:w="6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6DA77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Diseño de estrategias para presentaciones en público.</w:t>
            </w: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br/>
              <w:t>Configuración de la expresión artística desde las emociones</w:t>
            </w: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br/>
              <w:t>(Profundización).</w:t>
            </w:r>
          </w:p>
          <w:p w14:paraId="5EBE12E3" w14:textId="77777777" w:rsidR="00341BFF" w:rsidRPr="00341BFF" w:rsidRDefault="00341BFF" w:rsidP="00341BFF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341BFF">
              <w:rPr>
                <w:rFonts w:ascii="Arial" w:eastAsia="Times New Roman" w:hAnsi="Arial" w:cs="Arial"/>
                <w:sz w:val="28"/>
                <w:szCs w:val="28"/>
                <w:lang w:val="es-ES" w:eastAsia="es-ES"/>
              </w:rPr>
              <w:t>Elementos de la puesta en escena</w:t>
            </w:r>
          </w:p>
          <w:p w14:paraId="3CE77112" w14:textId="77777777" w:rsidR="00341BFF" w:rsidRPr="00341BFF" w:rsidRDefault="00341BFF" w:rsidP="00341BF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val="es-ES" w:eastAsia="es-ES"/>
              </w:rPr>
            </w:pPr>
            <w:r w:rsidRPr="00341BFF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>Eje:</w:t>
            </w:r>
            <w:r w:rsidRPr="00341BFF">
              <w:rPr>
                <w:rFonts w:ascii="Arial" w:eastAsia="Times New Roman" w:hAnsi="Arial" w:cs="Arial"/>
                <w:sz w:val="28"/>
                <w:szCs w:val="28"/>
                <w:lang w:val="es-ES" w:eastAsia="es-ES"/>
              </w:rPr>
              <w:t xml:space="preserve"> Comprensión de cómo se construye una escena.</w:t>
            </w:r>
          </w:p>
          <w:p w14:paraId="15E99AE1" w14:textId="77777777" w:rsidR="00341BFF" w:rsidRPr="00341BFF" w:rsidRDefault="00341BFF" w:rsidP="00341BF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val="es-ES" w:eastAsia="es-ES"/>
              </w:rPr>
            </w:pPr>
            <w:r w:rsidRPr="00341BFF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lastRenderedPageBreak/>
              <w:t>Subtemas:</w:t>
            </w:r>
          </w:p>
          <w:p w14:paraId="3DE76D53" w14:textId="77777777" w:rsidR="00341BFF" w:rsidRPr="00341BFF" w:rsidRDefault="00341BFF" w:rsidP="00341BFF">
            <w:pPr>
              <w:numPr>
                <w:ilvl w:val="0"/>
                <w:numId w:val="19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val="es-ES" w:eastAsia="es-ES"/>
              </w:rPr>
            </w:pPr>
            <w:r w:rsidRPr="00341BFF">
              <w:rPr>
                <w:rFonts w:ascii="Arial" w:eastAsia="Times New Roman" w:hAnsi="Arial" w:cs="Arial"/>
                <w:sz w:val="28"/>
                <w:szCs w:val="28"/>
                <w:lang w:val="es-ES" w:eastAsia="es-ES"/>
              </w:rPr>
              <w:t>Elementos de la puesta en escena: actor, espacio, tiempo y acción.</w:t>
            </w:r>
          </w:p>
          <w:p w14:paraId="7259DCD8" w14:textId="77777777" w:rsidR="00341BFF" w:rsidRPr="00341BFF" w:rsidRDefault="00341BFF" w:rsidP="00341BFF">
            <w:pPr>
              <w:numPr>
                <w:ilvl w:val="0"/>
                <w:numId w:val="19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val="es-ES" w:eastAsia="es-ES"/>
              </w:rPr>
            </w:pPr>
            <w:r w:rsidRPr="00341BFF">
              <w:rPr>
                <w:rFonts w:ascii="Arial" w:eastAsia="Times New Roman" w:hAnsi="Arial" w:cs="Arial"/>
                <w:sz w:val="28"/>
                <w:szCs w:val="28"/>
                <w:lang w:val="es-ES" w:eastAsia="es-ES"/>
              </w:rPr>
              <w:t>El personaje: construcción física, psicológica y emocional.</w:t>
            </w:r>
          </w:p>
          <w:p w14:paraId="7C7A468C" w14:textId="77777777" w:rsidR="00341BFF" w:rsidRPr="00341BFF" w:rsidRDefault="00341BFF" w:rsidP="00341BFF">
            <w:pPr>
              <w:numPr>
                <w:ilvl w:val="0"/>
                <w:numId w:val="19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val="es-ES" w:eastAsia="es-ES"/>
              </w:rPr>
            </w:pPr>
            <w:r w:rsidRPr="00341BFF">
              <w:rPr>
                <w:rFonts w:ascii="Arial" w:eastAsia="Times New Roman" w:hAnsi="Arial" w:cs="Arial"/>
                <w:sz w:val="28"/>
                <w:szCs w:val="28"/>
                <w:lang w:val="es-ES" w:eastAsia="es-ES"/>
              </w:rPr>
              <w:t>El conflicto dramático.</w:t>
            </w:r>
          </w:p>
          <w:p w14:paraId="79F16144" w14:textId="77777777" w:rsidR="00341BFF" w:rsidRPr="00341BFF" w:rsidRDefault="00341BFF" w:rsidP="00341BFF">
            <w:pPr>
              <w:numPr>
                <w:ilvl w:val="0"/>
                <w:numId w:val="19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val="es-ES" w:eastAsia="es-ES"/>
              </w:rPr>
            </w:pPr>
            <w:r w:rsidRPr="00341BFF">
              <w:rPr>
                <w:rFonts w:ascii="Arial" w:eastAsia="Times New Roman" w:hAnsi="Arial" w:cs="Arial"/>
                <w:sz w:val="28"/>
                <w:szCs w:val="28"/>
                <w:lang w:val="es-ES" w:eastAsia="es-ES"/>
              </w:rPr>
              <w:t>El guion teatral: estructura básica.</w:t>
            </w:r>
          </w:p>
          <w:p w14:paraId="3C2D6A02" w14:textId="77777777" w:rsidR="00341BFF" w:rsidRPr="00341BFF" w:rsidRDefault="00341BFF" w:rsidP="00341BFF">
            <w:pPr>
              <w:numPr>
                <w:ilvl w:val="0"/>
                <w:numId w:val="19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val="es-ES" w:eastAsia="es-ES"/>
              </w:rPr>
            </w:pPr>
            <w:r w:rsidRPr="00341BFF">
              <w:rPr>
                <w:rFonts w:ascii="Arial" w:eastAsia="Times New Roman" w:hAnsi="Arial" w:cs="Arial"/>
                <w:sz w:val="28"/>
                <w:szCs w:val="28"/>
                <w:lang w:val="es-ES" w:eastAsia="es-ES"/>
              </w:rPr>
              <w:t>Escenografía, utilería y vestuario escolar.</w:t>
            </w:r>
          </w:p>
          <w:p w14:paraId="3548B5C1" w14:textId="77777777" w:rsidR="00341BFF" w:rsidRPr="00341BFF" w:rsidRDefault="00341BFF" w:rsidP="00341BFF">
            <w:pPr>
              <w:numPr>
                <w:ilvl w:val="0"/>
                <w:numId w:val="19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val="es-ES" w:eastAsia="es-ES"/>
              </w:rPr>
            </w:pPr>
            <w:r w:rsidRPr="00341BFF">
              <w:rPr>
                <w:rFonts w:ascii="Arial" w:eastAsia="Times New Roman" w:hAnsi="Arial" w:cs="Arial"/>
                <w:sz w:val="28"/>
                <w:szCs w:val="28"/>
                <w:lang w:val="es-ES" w:eastAsia="es-ES"/>
              </w:rPr>
              <w:t>Iluminación y sonido como recursos expresivos.</w:t>
            </w:r>
          </w:p>
          <w:p w14:paraId="41717D96" w14:textId="77777777" w:rsidR="00341BFF" w:rsidRPr="00341BFF" w:rsidRDefault="00341BFF" w:rsidP="00341BFF">
            <w:pPr>
              <w:numPr>
                <w:ilvl w:val="0"/>
                <w:numId w:val="19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val="es-ES" w:eastAsia="es-ES"/>
              </w:rPr>
            </w:pPr>
            <w:r w:rsidRPr="00341BFF">
              <w:rPr>
                <w:rFonts w:ascii="Arial" w:eastAsia="Times New Roman" w:hAnsi="Arial" w:cs="Arial"/>
                <w:sz w:val="28"/>
                <w:szCs w:val="28"/>
                <w:lang w:val="es-ES" w:eastAsia="es-ES"/>
              </w:rPr>
              <w:t>Trabajo en equipo en la creación escénica.</w:t>
            </w:r>
          </w:p>
          <w:p w14:paraId="39EBC07B" w14:textId="77777777" w:rsidR="00341BFF" w:rsidRPr="00341BFF" w:rsidRDefault="00341BFF" w:rsidP="00341BFF">
            <w:pPr>
              <w:numPr>
                <w:ilvl w:val="0"/>
                <w:numId w:val="19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val="es-ES" w:eastAsia="es-ES"/>
              </w:rPr>
            </w:pPr>
            <w:r w:rsidRPr="00341BFF">
              <w:rPr>
                <w:rFonts w:ascii="Arial" w:eastAsia="Times New Roman" w:hAnsi="Arial" w:cs="Arial"/>
                <w:sz w:val="28"/>
                <w:szCs w:val="28"/>
                <w:lang w:val="es-ES" w:eastAsia="es-ES"/>
              </w:rPr>
              <w:t>Improvisación dirigida.</w:t>
            </w:r>
          </w:p>
          <w:p w14:paraId="2443F21F" w14:textId="77777777" w:rsidR="00341BFF" w:rsidRPr="00341BFF" w:rsidRDefault="00341BFF" w:rsidP="00341BF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val="es-ES" w:eastAsia="es-ES"/>
              </w:rPr>
            </w:pPr>
            <w:r w:rsidRPr="00341BFF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>Producto sugerido:</w:t>
            </w:r>
            <w:r w:rsidRPr="00341BFF">
              <w:rPr>
                <w:rFonts w:ascii="Arial" w:eastAsia="Times New Roman" w:hAnsi="Arial" w:cs="Arial"/>
                <w:sz w:val="28"/>
                <w:szCs w:val="28"/>
                <w:lang w:val="es-ES" w:eastAsia="es-ES"/>
              </w:rPr>
              <w:t xml:space="preserve"> Representación de escenas cortas con personajes definidos.</w:t>
            </w:r>
          </w:p>
          <w:p w14:paraId="5DAC5505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color w:val="000000"/>
                <w:kern w:val="2"/>
                <w:sz w:val="28"/>
                <w:szCs w:val="28"/>
                <w:lang w:val="es-ES"/>
                <w14:ligatures w14:val="standardContextual"/>
              </w:rPr>
            </w:pPr>
          </w:p>
        </w:tc>
      </w:tr>
      <w:tr w:rsidR="00341BFF" w:rsidRPr="00341BFF" w14:paraId="5FD74263" w14:textId="77777777" w:rsidTr="00341BFF">
        <w:trPr>
          <w:trHeight w:val="1403"/>
        </w:trPr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A6998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1A2C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2. PRODUCCIÓN- CREACIÓN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E1C09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2.1 ESC.V Concibo y llevo a cabo montajes inspirados en ideas, temas, hechos sugerentes y textos teatrales del repertorio universal.</w:t>
            </w: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br/>
              <w:t>2.2 ESC.V Participo de la gestión y circulación de las representaciones teatrales a escalas coherentes con el contexto de ubicación de mi escuela, haciendo uso de medios análogos y virtuales.</w:t>
            </w:r>
          </w:p>
        </w:tc>
        <w:tc>
          <w:tcPr>
            <w:tcW w:w="671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4F25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341BFF" w:rsidRPr="00341BFF" w14:paraId="33316AE1" w14:textId="77777777" w:rsidTr="00341BFF">
        <w:trPr>
          <w:trHeight w:val="544"/>
        </w:trPr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ACB38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31BD3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3. COMPRENSIÓN CRÍTICO - CULTURAL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F70DA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 xml:space="preserve">3.1 ESC.V Participo en eventos de carácter reflexivo, en relación con el teatro en la escuela. </w:t>
            </w:r>
          </w:p>
          <w:p w14:paraId="67193721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3.2 ESC.V Apropio elementos teóricos, técnicos, estéticos y éticos básicos para desarrollar crítica teatral informada.</w:t>
            </w:r>
          </w:p>
        </w:tc>
        <w:tc>
          <w:tcPr>
            <w:tcW w:w="671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E852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341BFF" w:rsidRPr="00341BFF" w14:paraId="2E339FD9" w14:textId="77777777" w:rsidTr="00341BFF">
        <w:trPr>
          <w:trHeight w:val="107"/>
        </w:trPr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9DE127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MÚSICA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6C86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1. SENSIBILIDAD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1FBB8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1.4 MUS.V Reconozco mis gustos y preferencias musicales, mencionando cómo se integran a mis experiencias emocionales.</w:t>
            </w: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br/>
              <w:t>1.5 MUS.V Consulto en fuentes digitales para disfrutar de las expresiones musicales locales y universales, reconociendo en las letras de las canciones mensajes que movilizan las emociones.</w:t>
            </w:r>
          </w:p>
        </w:tc>
        <w:tc>
          <w:tcPr>
            <w:tcW w:w="6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528A7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Notación y función de los códigos musicales.</w:t>
            </w: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br/>
              <w:t>Ejecuciones musicales.</w:t>
            </w:r>
          </w:p>
          <w:p w14:paraId="419637FE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Historia de la música y contextos culturales</w:t>
            </w:r>
          </w:p>
          <w:p w14:paraId="3AEED96D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 xml:space="preserve"> Música y cultura a través del tiempo</w:t>
            </w:r>
          </w:p>
          <w:p w14:paraId="7817EF61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Subtemas:</w:t>
            </w:r>
          </w:p>
          <w:p w14:paraId="494752B3" w14:textId="77777777" w:rsidR="00341BFF" w:rsidRPr="00341BFF" w:rsidRDefault="00341BFF" w:rsidP="00341BFF">
            <w:pPr>
              <w:numPr>
                <w:ilvl w:val="0"/>
                <w:numId w:val="195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Música en la antigüedad, Edad Media, Renacimiento, Barroco y Clasicismo.</w:t>
            </w:r>
          </w:p>
          <w:p w14:paraId="503C7D9C" w14:textId="77777777" w:rsidR="00341BFF" w:rsidRPr="00341BFF" w:rsidRDefault="00341BFF" w:rsidP="00341BFF">
            <w:pPr>
              <w:numPr>
                <w:ilvl w:val="0"/>
                <w:numId w:val="195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lastRenderedPageBreak/>
              <w:t>Romanticismo y música moderna.</w:t>
            </w:r>
          </w:p>
          <w:p w14:paraId="3BABA8AE" w14:textId="77777777" w:rsidR="00341BFF" w:rsidRPr="00341BFF" w:rsidRDefault="00341BFF" w:rsidP="00341BFF">
            <w:pPr>
              <w:numPr>
                <w:ilvl w:val="0"/>
                <w:numId w:val="195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Música tradicional colombiana y latinoamericana.</w:t>
            </w:r>
          </w:p>
          <w:p w14:paraId="43730157" w14:textId="77777777" w:rsidR="00341BFF" w:rsidRPr="00341BFF" w:rsidRDefault="00341BFF" w:rsidP="00341BFF">
            <w:pPr>
              <w:numPr>
                <w:ilvl w:val="0"/>
                <w:numId w:val="195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Ritmos autóctonos: cumbia, bambuco, joropo, mapalé, currulao, vallenato.</w:t>
            </w:r>
          </w:p>
          <w:p w14:paraId="2E073030" w14:textId="77777777" w:rsidR="00341BFF" w:rsidRPr="00341BFF" w:rsidRDefault="00341BFF" w:rsidP="00341BFF">
            <w:pPr>
              <w:numPr>
                <w:ilvl w:val="0"/>
                <w:numId w:val="195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Música y sociedad: función social, religiosa y política.</w:t>
            </w:r>
          </w:p>
          <w:p w14:paraId="64D06326" w14:textId="77777777" w:rsidR="00341BFF" w:rsidRPr="00341BFF" w:rsidRDefault="00341BFF" w:rsidP="00341BFF">
            <w:pPr>
              <w:numPr>
                <w:ilvl w:val="0"/>
                <w:numId w:val="195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Influencia de la música africana, indígena y europea en América.</w:t>
            </w:r>
          </w:p>
          <w:p w14:paraId="29788E1C" w14:textId="77777777" w:rsidR="00341BFF" w:rsidRPr="00341BFF" w:rsidRDefault="00341BFF" w:rsidP="00341BFF">
            <w:pPr>
              <w:numPr>
                <w:ilvl w:val="0"/>
                <w:numId w:val="195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Géneros musicales contemporáneos.</w:t>
            </w:r>
          </w:p>
          <w:p w14:paraId="10F091D4" w14:textId="77777777" w:rsidR="00341BFF" w:rsidRPr="00341BFF" w:rsidRDefault="00341BFF" w:rsidP="00341BFF">
            <w:pPr>
              <w:numPr>
                <w:ilvl w:val="0"/>
                <w:numId w:val="195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La música como patrimonio cultural.</w:t>
            </w:r>
          </w:p>
          <w:p w14:paraId="78173AB1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341BFF" w:rsidRPr="00341BFF" w14:paraId="0D5D4564" w14:textId="77777777" w:rsidTr="00341BFF">
        <w:trPr>
          <w:trHeight w:val="1676"/>
        </w:trPr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811F1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4F05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2. PRODUCCIÓN- CREACIÓN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41BE1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 xml:space="preserve">2.1 MUS.V Aplico aspectos técnicos básicos, orientados a la ejecución adecuada de ejercicios o temas musicales en un instrumento específico y/o con la voz y el movimiento corporal, con el fin de expresar y comunicar a partir del sonido. </w:t>
            </w:r>
          </w:p>
          <w:p w14:paraId="104E7962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 xml:space="preserve">2.2 MUS.V Trabajo en colectivo con mis compañeros y con los maestros para realizar muestras artísticas musicales en mi escuela y para la comunidad local. </w:t>
            </w:r>
          </w:p>
          <w:p w14:paraId="2D9354C8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2.3 MUS.V Comprendo la utilidad de los recursos digitales para promover creaciones musicales sencillas o generar registros audiovisuales de los procesos de la clase de música.</w:t>
            </w:r>
          </w:p>
        </w:tc>
        <w:tc>
          <w:tcPr>
            <w:tcW w:w="671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4EA2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341BFF" w:rsidRPr="00341BFF" w14:paraId="450289E6" w14:textId="77777777" w:rsidTr="00341BFF">
        <w:trPr>
          <w:trHeight w:val="2528"/>
        </w:trPr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BCB12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A3ECA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3. COMPRENSIÓN CRÍTICO - CULTURAL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7AFA3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 xml:space="preserve">3.4 MUS.V Reconozco las diferencias culturales expresadas en diversos tipos de música que escucho a través de medios digitales y consulta en la web. </w:t>
            </w:r>
          </w:p>
          <w:p w14:paraId="6199DB67" w14:textId="77777777" w:rsidR="00341BFF" w:rsidRPr="00341BFF" w:rsidRDefault="00341BFF" w:rsidP="00341BFF">
            <w:pPr>
              <w:jc w:val="both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3.5 MUS.V Construyo un criterio personal que me permite valorar mi trabajo y el de mis compañeros según parámetros técnicos, interpretativos, estilísticos y de contextos culturales propios del arte musical.</w:t>
            </w:r>
          </w:p>
        </w:tc>
        <w:tc>
          <w:tcPr>
            <w:tcW w:w="671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DA6E" w14:textId="77777777" w:rsidR="00341BFF" w:rsidRPr="00341BFF" w:rsidRDefault="00341BFF" w:rsidP="00341BFF">
            <w:pPr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341BFF" w:rsidRPr="00341BFF" w14:paraId="61F38B2B" w14:textId="77777777" w:rsidTr="00341BFF">
        <w:trPr>
          <w:trHeight w:val="196"/>
        </w:trPr>
        <w:tc>
          <w:tcPr>
            <w:tcW w:w="4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11187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COMPETENCIAS CIUDADANAS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A1AC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CONVIVENCIA Y PAZ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1D049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PARTICIPACIÓN Y RESPONSABILIDAD DEMOCRÁTICA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03664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PLURALIDAD, IDENTIDAD Y VALORACIÓN POR LA DIFERENCIA</w:t>
            </w:r>
          </w:p>
        </w:tc>
      </w:tr>
      <w:tr w:rsidR="00341BFF" w:rsidRPr="00341BFF" w14:paraId="07EA5118" w14:textId="77777777" w:rsidTr="00341BFF">
        <w:trPr>
          <w:trHeight w:val="3447"/>
        </w:trPr>
        <w:tc>
          <w:tcPr>
            <w:tcW w:w="4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EDF97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47E12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1.6 CC. V Valoro positivamente las normas constitucionales que hacen posible la preservación de las diferencias culturales y políticas y regulan nuestra convivencia.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546B1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2.4 CC. V Analizo críticamente y debato con argumentos y evidencias sobre hechos ocurridos a nivel local, nacional y mundial, y comprendo las consecuencias que estos pueden tener sobre mi propia vida..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5B916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3.2 CC. V Reconozco las situaciones de discriminación y exclusión más agudas que se presentan ahora, o se presentaron en el pasado, tanto en el orden nacional como en el internacional; las relaciono con las discriminaciones que observo en mi vida cotidiana</w:t>
            </w:r>
          </w:p>
        </w:tc>
      </w:tr>
      <w:tr w:rsidR="00341BFF" w:rsidRPr="00341BFF" w14:paraId="59DE8BFF" w14:textId="77777777" w:rsidTr="00341BFF">
        <w:trPr>
          <w:trHeight w:val="249"/>
        </w:trPr>
        <w:tc>
          <w:tcPr>
            <w:tcW w:w="4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5BFDD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SECUENCIA DIDÁCTICA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E5955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EXPLORACIÓN - ESTRATEGIAS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5AF67" w14:textId="77777777" w:rsidR="00341BFF" w:rsidRPr="00341BFF" w:rsidRDefault="00341BFF" w:rsidP="00341BFF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  <w:t>ESTRUCTURACIÓN - TÉCNICAS</w:t>
            </w: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</w: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6CBA0" w14:textId="77777777" w:rsidR="00341BFF" w:rsidRPr="00341BFF" w:rsidRDefault="00341BFF" w:rsidP="00341BF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VALORACIÓN - ACTIVIDADES</w:t>
            </w:r>
          </w:p>
        </w:tc>
      </w:tr>
      <w:tr w:rsidR="00341BFF" w:rsidRPr="00341BFF" w14:paraId="52131986" w14:textId="77777777" w:rsidTr="00341BFF">
        <w:trPr>
          <w:trHeight w:val="85"/>
        </w:trPr>
        <w:tc>
          <w:tcPr>
            <w:tcW w:w="4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D8B6E" w14:textId="77777777" w:rsidR="00341BFF" w:rsidRPr="00341BFF" w:rsidRDefault="00341BFF" w:rsidP="00341BFF">
            <w:pPr>
              <w:rPr>
                <w:rFonts w:ascii="Arial" w:hAnsi="Arial" w:cs="Arial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AD3FA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2EF90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D6E09" w14:textId="77777777" w:rsidR="00341BFF" w:rsidRPr="00341BFF" w:rsidRDefault="00341BFF" w:rsidP="00341BFF">
            <w:pPr>
              <w:jc w:val="center"/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noProof/>
                <w:color w:val="000000"/>
                <w:kern w:val="2"/>
                <w:sz w:val="28"/>
                <w:szCs w:val="28"/>
                <w:lang w:val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BB56B2" wp14:editId="42F99CB7">
                      <wp:simplePos x="0" y="0"/>
                      <wp:positionH relativeFrom="column">
                        <wp:posOffset>-6779260</wp:posOffset>
                      </wp:positionH>
                      <wp:positionV relativeFrom="paragraph">
                        <wp:posOffset>-1905</wp:posOffset>
                      </wp:positionV>
                      <wp:extent cx="9105900" cy="0"/>
                      <wp:effectExtent l="0" t="0" r="0" b="0"/>
                      <wp:wrapNone/>
                      <wp:docPr id="10" name="Conector recto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059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AFEBF7" id="Conector recto 9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3.8pt,-.15pt" to="183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9ZzAEAAIYDAAAOAAAAZHJzL2Uyb0RvYy54bWysU01vGjEQvVfqf7B8D7skTRRWLDmA0kvV&#10;IjX5AROvzVryl2ZcFv59x4ZQ2t6qcvDaHs+beW8ey6eDd2KvkWwMvZzPWil0UHGwYdfL15fnm0cp&#10;KEMYwMWge3nUJJ9WHz8sp9Tp2zhGN2gUDBKom1Ivx5xT1zSkRu2BZjHpwEET0UPmI+6aAWFidO+a&#10;27Z9aKaIQ8KoNBHfbk5Buar4xmiVvxlDOgvXS+4t1xXr+lbWZrWEboeQRqvObcA/dOHBBi56gdpA&#10;BvED7V9Q3iqMFE2eqeibaIxVunJgNvP2DzbfR0i6cmFxKF1kov8Hq77utyjswLNjeQJ4ntGaJ6Vy&#10;RIHlIxafikpToo4fr8MWzydKWyyUDwZ9+TIZcajKHi/K6kMWii8X8/Z+0XIF9R5rfiUmpPxZRy/K&#10;ppfOhkIaOth/oczF+On7k3Id4rN1rg7OBTH18uHuviAD28c4yLz1iQlR2EkBbse+VBkrIkVnh5Jd&#10;cOhIa4diD2wNdtQQpxduVwoHlDnAHOqvkOcOfkst7WyAxlNyDZ2c5G1mOzvre/l4ne1CqairIc+k&#10;iqAnCcvuLQ7HqmxTTjzsWvRszOKm6zPvr/8+q58AAAD//wMAUEsDBBQABgAIAAAAIQBPFlC63gAA&#10;AAkBAAAPAAAAZHJzL2Rvd25yZXYueG1sTI9NT8MwDIbvSPyHyEjctnQUZVPXdEJDO3AbBSSOWeN+&#10;QONUTbqVf4/hAje/8qPXj/Pd7HpxxjF0njSslgkIpMrbjhoNry+HxQZEiIas6T2hhi8MsCuur3KT&#10;WX+hZzyXsRFcQiEzGtoYh0zKULXoTFj6AYl3tR+diRzHRtrRXLjc9fIuSZR0piO+0JoB9y1Wn+Xk&#10;NEzHfZ10h3T+eE9LOT2tj2+PdaP17c38sAURcY5/MPzoszoU7HTyE9kgeg2LVaLWimEeUxBMpErd&#10;gzj9Zlnk8v8HxTcAAAD//wMAUEsBAi0AFAAGAAgAAAAhALaDOJL+AAAA4QEAABMAAAAAAAAAAAAA&#10;AAAAAAAAAFtDb250ZW50X1R5cGVzXS54bWxQSwECLQAUAAYACAAAACEAOP0h/9YAAACUAQAACwAA&#10;AAAAAAAAAAAAAAAvAQAAX3JlbHMvLnJlbHNQSwECLQAUAAYACAAAACEAsZA/WcwBAACGAwAADgAA&#10;AAAAAAAAAAAAAAAuAgAAZHJzL2Uyb0RvYy54bWxQSwECLQAUAAYACAAAACEATxZQut4AAAAJAQAA&#10;DwAAAAAAAAAAAAAAAAAm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Exposición - Técnica de dramatización - Conferencia magistral- Protocolo - Relatoría - El ensayo - Resumen cognitivo - Sistema tutorial - La guía didáctica - El taller - Objetivos - Esquemas </w:t>
            </w: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lastRenderedPageBreak/>
              <w:t xml:space="preserve">mentales - Mapas y redes conceptuales. </w:t>
            </w:r>
          </w:p>
        </w:tc>
      </w:tr>
    </w:tbl>
    <w:p w14:paraId="41C703BE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8"/>
          <w:szCs w:val="28"/>
          <w14:ligatures w14:val="standardContextual"/>
        </w:rPr>
      </w:pPr>
    </w:p>
    <w:p w14:paraId="0AE7769B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8"/>
          <w:szCs w:val="28"/>
          <w14:ligatures w14:val="standardContextual"/>
        </w:rPr>
      </w:pPr>
    </w:p>
    <w:p w14:paraId="6CBDBEF8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8"/>
          <w:szCs w:val="28"/>
          <w14:ligatures w14:val="standardContextual"/>
        </w:rPr>
      </w:pPr>
    </w:p>
    <w:p w14:paraId="465425CE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8"/>
          <w:szCs w:val="28"/>
          <w14:ligatures w14:val="standardContextual"/>
        </w:rPr>
      </w:pPr>
    </w:p>
    <w:p w14:paraId="253B3777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8"/>
          <w:szCs w:val="28"/>
          <w14:ligatures w14:val="standardContextual"/>
        </w:rPr>
      </w:pPr>
    </w:p>
    <w:p w14:paraId="6BCB8BB9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8"/>
          <w:szCs w:val="28"/>
          <w14:ligatures w14:val="standardContextual"/>
        </w:rPr>
      </w:pPr>
    </w:p>
    <w:p w14:paraId="7ABC1A96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8"/>
          <w:szCs w:val="28"/>
          <w14:ligatures w14:val="standardContextual"/>
        </w:rPr>
      </w:pPr>
    </w:p>
    <w:p w14:paraId="1D54D95E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8"/>
          <w:szCs w:val="28"/>
          <w14:ligatures w14:val="standardContextual"/>
        </w:rPr>
      </w:pPr>
    </w:p>
    <w:p w14:paraId="5B239BC7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8"/>
          <w:szCs w:val="28"/>
          <w14:ligatures w14:val="standardContextual"/>
        </w:rPr>
      </w:pPr>
    </w:p>
    <w:p w14:paraId="001BF6B7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8"/>
          <w:szCs w:val="28"/>
          <w14:ligatures w14:val="standardContextual"/>
        </w:rPr>
      </w:pPr>
    </w:p>
    <w:p w14:paraId="4BD480A7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8"/>
          <w:szCs w:val="28"/>
          <w14:ligatures w14:val="standardContextual"/>
        </w:rPr>
      </w:pPr>
    </w:p>
    <w:tbl>
      <w:tblPr>
        <w:tblW w:w="17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7"/>
        <w:gridCol w:w="2396"/>
        <w:gridCol w:w="6789"/>
        <w:gridCol w:w="3118"/>
        <w:gridCol w:w="3544"/>
      </w:tblGrid>
      <w:tr w:rsidR="00341BFF" w:rsidRPr="00341BFF" w14:paraId="198D47DB" w14:textId="77777777" w:rsidTr="00341BFF">
        <w:trPr>
          <w:trHeight w:val="495"/>
        </w:trPr>
        <w:tc>
          <w:tcPr>
            <w:tcW w:w="17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86D06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MALLA CURRICULAR – ARTÍSTICA - GRADO 11° PERIODO 3</w:t>
            </w:r>
          </w:p>
          <w:p w14:paraId="055B45B1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</w:p>
        </w:tc>
      </w:tr>
      <w:tr w:rsidR="00341BFF" w:rsidRPr="00341BFF" w14:paraId="1AC221E3" w14:textId="77777777" w:rsidTr="00341BFF">
        <w:trPr>
          <w:trHeight w:val="5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C0A6B02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NÚCLEO DE FORMACIÓN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6B80C63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COMPETENCIAS DEL ÁREA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DBFF195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ORIENTACIONES PEDAGÓGICAS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37A39CC6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 xml:space="preserve">Objeto de aprendizaje </w:t>
            </w:r>
          </w:p>
        </w:tc>
      </w:tr>
      <w:tr w:rsidR="00341BFF" w:rsidRPr="00341BFF" w14:paraId="571B24D1" w14:textId="77777777" w:rsidTr="00341BFF">
        <w:trPr>
          <w:trHeight w:val="37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49ABFA8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 xml:space="preserve">ARTÍSTICA Y CULTURAL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FB760BA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1. SENSIBILIDAD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B177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1.4 AC. V Utilizo diferentes recursos bibliográficos disponibles en la web, para documentar las </w:t>
            </w: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lastRenderedPageBreak/>
              <w:t>posibilidades expresivas que estimulen mi imaginación.</w:t>
            </w:r>
          </w:p>
        </w:tc>
        <w:tc>
          <w:tcPr>
            <w:tcW w:w="6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2D94E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lastRenderedPageBreak/>
              <w:t>Patrimonio cultural, local, regional y universal.</w:t>
            </w:r>
          </w:p>
          <w:p w14:paraId="23E74C38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Arte, medios y cultura digital</w:t>
            </w:r>
          </w:p>
          <w:p w14:paraId="7B63D3BC" w14:textId="77777777" w:rsidR="00341BFF" w:rsidRPr="00341BFF" w:rsidRDefault="00341BFF" w:rsidP="00341BFF">
            <w:pPr>
              <w:numPr>
                <w:ilvl w:val="0"/>
                <w:numId w:val="180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lastRenderedPageBreak/>
              <w:t>El arte en la era digital.</w:t>
            </w:r>
          </w:p>
          <w:p w14:paraId="3FBED9DE" w14:textId="77777777" w:rsidR="00341BFF" w:rsidRPr="00341BFF" w:rsidRDefault="00341BFF" w:rsidP="00341BFF">
            <w:pPr>
              <w:numPr>
                <w:ilvl w:val="0"/>
                <w:numId w:val="180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Nuevos lenguajes artísticos: audiovisual, multimedia y redes sociales.</w:t>
            </w:r>
          </w:p>
          <w:p w14:paraId="17B8FC2F" w14:textId="77777777" w:rsidR="00341BFF" w:rsidRPr="00341BFF" w:rsidRDefault="00341BFF" w:rsidP="00341BFF">
            <w:pPr>
              <w:numPr>
                <w:ilvl w:val="0"/>
                <w:numId w:val="180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Fotografía y video como expresiones culturales.</w:t>
            </w:r>
          </w:p>
          <w:p w14:paraId="2EAF4515" w14:textId="77777777" w:rsidR="00341BFF" w:rsidRPr="00341BFF" w:rsidRDefault="00341BFF" w:rsidP="00341BFF">
            <w:pPr>
              <w:numPr>
                <w:ilvl w:val="0"/>
                <w:numId w:val="180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Diseño gráfico y comunicación visual.</w:t>
            </w:r>
          </w:p>
          <w:p w14:paraId="14F9FE57" w14:textId="77777777" w:rsidR="00341BFF" w:rsidRPr="00341BFF" w:rsidRDefault="00341BFF" w:rsidP="00341BFF">
            <w:pPr>
              <w:numPr>
                <w:ilvl w:val="0"/>
                <w:numId w:val="180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Cultura visual contemporánea.</w:t>
            </w:r>
          </w:p>
          <w:p w14:paraId="559EFC90" w14:textId="77777777" w:rsidR="00341BFF" w:rsidRPr="00341BFF" w:rsidRDefault="00341BFF" w:rsidP="00341BFF">
            <w:pPr>
              <w:numPr>
                <w:ilvl w:val="0"/>
                <w:numId w:val="180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Influencia de la tecnología en el arte.</w:t>
            </w:r>
          </w:p>
          <w:p w14:paraId="4F4BF98D" w14:textId="77777777" w:rsidR="00341BFF" w:rsidRPr="00341BFF" w:rsidRDefault="00341BFF" w:rsidP="00341BFF">
            <w:pPr>
              <w:numPr>
                <w:ilvl w:val="0"/>
                <w:numId w:val="180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Memes, ilustración digital y cultura juvenil.</w:t>
            </w:r>
          </w:p>
          <w:p w14:paraId="30B17CE0" w14:textId="77777777" w:rsidR="00341BFF" w:rsidRPr="00341BFF" w:rsidRDefault="00341BFF" w:rsidP="00341BFF">
            <w:pPr>
              <w:numPr>
                <w:ilvl w:val="0"/>
                <w:numId w:val="180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Ética y derechos de autor en producciones digitales.</w:t>
            </w:r>
          </w:p>
          <w:p w14:paraId="2410715F" w14:textId="77777777" w:rsidR="00341BFF" w:rsidRPr="00341BFF" w:rsidRDefault="00341BFF" w:rsidP="00341BFF">
            <w:pPr>
              <w:numPr>
                <w:ilvl w:val="0"/>
                <w:numId w:val="180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Análisis de productos visuales digitales.</w:t>
            </w:r>
          </w:p>
          <w:p w14:paraId="25DA14BE" w14:textId="77777777" w:rsidR="00341BFF" w:rsidRPr="00341BFF" w:rsidRDefault="00341BFF" w:rsidP="00341BFF">
            <w:pPr>
              <w:numPr>
                <w:ilvl w:val="0"/>
                <w:numId w:val="180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Proyecto: creación de un producto artístico digital.</w:t>
            </w:r>
          </w:p>
          <w:p w14:paraId="3A5A7E96" w14:textId="77777777" w:rsidR="00341BFF" w:rsidRPr="00341BFF" w:rsidRDefault="00341BFF" w:rsidP="00341BFF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</w:p>
          <w:p w14:paraId="3CB717DC" w14:textId="77777777" w:rsidR="00341BFF" w:rsidRPr="00341BFF" w:rsidRDefault="00341BFF" w:rsidP="00341BFF">
            <w:pPr>
              <w:rPr>
                <w:rFonts w:ascii="Arial" w:eastAsia="Times New Roman" w:hAnsi="Arial" w:cs="Arial"/>
                <w:kern w:val="2"/>
                <w:sz w:val="28"/>
                <w:szCs w:val="28"/>
                <w:lang w:eastAsia="es-CO"/>
                <w14:ligatures w14:val="standardContextual"/>
              </w:rPr>
            </w:pPr>
          </w:p>
        </w:tc>
      </w:tr>
      <w:tr w:rsidR="00341BFF" w:rsidRPr="00341BFF" w14:paraId="709326C9" w14:textId="77777777" w:rsidTr="00341BFF">
        <w:trPr>
          <w:trHeight w:val="956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05438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58BD091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2. PRODUCCIÓN- CREACIÓN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3DEA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2.5 AC.V Exploro posibilidades que me ofrecen los medios analógicos y digitales para enriquecer mis creaciones artísticas. </w:t>
            </w:r>
          </w:p>
          <w:p w14:paraId="2FCD21C9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2.6 AC.V Participo en el diseño de estrategias para socializar a un público receptor mis producciones artísticas y las de mis compañeros.</w:t>
            </w: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br/>
              <w:t>2.7 AC.V Elaboro propuestas creativas desde las diferentes prácticas artísticas vinculadas al desarrollo de mi proyecto de vida.</w:t>
            </w:r>
          </w:p>
        </w:tc>
        <w:tc>
          <w:tcPr>
            <w:tcW w:w="666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E586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</w:p>
        </w:tc>
      </w:tr>
      <w:tr w:rsidR="00341BFF" w:rsidRPr="00341BFF" w14:paraId="3966B275" w14:textId="77777777" w:rsidTr="00341BFF">
        <w:trPr>
          <w:trHeight w:val="83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3D671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D869CC5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3. COMPRENSIÓN CRÍTICO - CULTURAL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04BC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3.4 AC V Valoro las manifestaciones del quehacer artístico y cultural, comprendiéndolas en sus diversos contextos de origen </w:t>
            </w:r>
          </w:p>
          <w:p w14:paraId="567791F6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3.5 AC. V Utilizo herramientas tecnológicas y de la web para obtener información sobre las obras, las prácticas artísticas y las manifestaciones culturales como alternativa para ampliar el repertorio de posibilidades de lectura crítica.</w:t>
            </w:r>
          </w:p>
        </w:tc>
        <w:tc>
          <w:tcPr>
            <w:tcW w:w="666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7956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</w:p>
        </w:tc>
      </w:tr>
      <w:tr w:rsidR="00341BFF" w:rsidRPr="00341BFF" w14:paraId="714D6DDC" w14:textId="77777777" w:rsidTr="00341BFF">
        <w:trPr>
          <w:trHeight w:val="442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D900A8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 xml:space="preserve">ARTES PLÁSTICAS Y VISUALES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6FAF1D1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1. SENSIBILIDAD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AF07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1.4 APV.V Exploro estímulos, sensaciones, emociones y sentimientos, como recursos que contribuyan a configurar mi expresión plástica y visual.</w:t>
            </w:r>
          </w:p>
        </w:tc>
        <w:tc>
          <w:tcPr>
            <w:tcW w:w="6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659B0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El quehacer artístico y su evolución en la historia.</w:t>
            </w:r>
          </w:p>
          <w:p w14:paraId="357B8CFB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Expresión, subjetividad y estilos artísticos</w:t>
            </w:r>
          </w:p>
          <w:p w14:paraId="5FDC3D11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 xml:space="preserve"> El arte como medio de expresión personal y social.</w:t>
            </w:r>
          </w:p>
          <w:p w14:paraId="1F1FA4BF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Subtemas:</w:t>
            </w:r>
          </w:p>
          <w:p w14:paraId="1BFFF89F" w14:textId="77777777" w:rsidR="00341BFF" w:rsidRPr="00341BFF" w:rsidRDefault="00341BFF" w:rsidP="00341BFF">
            <w:pPr>
              <w:numPr>
                <w:ilvl w:val="0"/>
                <w:numId w:val="181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El arte como forma de expresar emociones, ideas y posturas.</w:t>
            </w:r>
          </w:p>
          <w:p w14:paraId="45F1BF4F" w14:textId="77777777" w:rsidR="00341BFF" w:rsidRPr="00341BFF" w:rsidRDefault="00341BFF" w:rsidP="00341BFF">
            <w:pPr>
              <w:numPr>
                <w:ilvl w:val="0"/>
                <w:numId w:val="181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lastRenderedPageBreak/>
              <w:t>Estilos y movimientos artísticos relevantes (impresionismo, expresionismo, surrealismo, arte moderno y contemporáneo).</w:t>
            </w:r>
          </w:p>
          <w:p w14:paraId="6645017A" w14:textId="77777777" w:rsidR="00341BFF" w:rsidRPr="00341BFF" w:rsidRDefault="00341BFF" w:rsidP="00341BFF">
            <w:pPr>
              <w:numPr>
                <w:ilvl w:val="0"/>
                <w:numId w:val="181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La subjetividad en la obra artística.</w:t>
            </w:r>
          </w:p>
          <w:p w14:paraId="0056A5FA" w14:textId="77777777" w:rsidR="00341BFF" w:rsidRPr="00341BFF" w:rsidRDefault="00341BFF" w:rsidP="00341BFF">
            <w:pPr>
              <w:numPr>
                <w:ilvl w:val="0"/>
                <w:numId w:val="181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Arte y crítica social.</w:t>
            </w:r>
          </w:p>
          <w:p w14:paraId="172A1694" w14:textId="77777777" w:rsidR="00341BFF" w:rsidRPr="00341BFF" w:rsidRDefault="00341BFF" w:rsidP="00341BFF">
            <w:pPr>
              <w:numPr>
                <w:ilvl w:val="0"/>
                <w:numId w:val="181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Simbolismo y metáfora visual.</w:t>
            </w:r>
          </w:p>
          <w:p w14:paraId="44B0EC6E" w14:textId="77777777" w:rsidR="00341BFF" w:rsidRPr="00341BFF" w:rsidRDefault="00341BFF" w:rsidP="00341BFF">
            <w:pPr>
              <w:numPr>
                <w:ilvl w:val="0"/>
                <w:numId w:val="181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Identidad cultural en las artes visuales.</w:t>
            </w:r>
          </w:p>
          <w:p w14:paraId="526B16CD" w14:textId="77777777" w:rsidR="00341BFF" w:rsidRPr="00341BFF" w:rsidRDefault="00341BFF" w:rsidP="00341BFF">
            <w:pPr>
              <w:numPr>
                <w:ilvl w:val="0"/>
                <w:numId w:val="181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El arte urbano y nuevas manifestaciones visuales.</w:t>
            </w:r>
          </w:p>
          <w:p w14:paraId="71569687" w14:textId="77777777" w:rsidR="00341BFF" w:rsidRPr="00341BFF" w:rsidRDefault="00341BFF" w:rsidP="00341BFF">
            <w:pPr>
              <w:numPr>
                <w:ilvl w:val="0"/>
                <w:numId w:val="181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Análisis de artistas reconocidos.</w:t>
            </w:r>
          </w:p>
          <w:p w14:paraId="21D9B401" w14:textId="77777777" w:rsidR="00341BFF" w:rsidRPr="00341BFF" w:rsidRDefault="00341BFF" w:rsidP="00341BFF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</w:p>
          <w:p w14:paraId="37DB40B0" w14:textId="77777777" w:rsidR="00341BFF" w:rsidRPr="00341BFF" w:rsidRDefault="00341BFF" w:rsidP="00341BFF">
            <w:pPr>
              <w:rPr>
                <w:rFonts w:ascii="Arial" w:eastAsia="Times New Roman" w:hAnsi="Arial" w:cs="Arial"/>
                <w:kern w:val="2"/>
                <w:sz w:val="28"/>
                <w:szCs w:val="28"/>
                <w:lang w:eastAsia="es-CO"/>
                <w14:ligatures w14:val="standardContextual"/>
              </w:rPr>
            </w:pPr>
          </w:p>
        </w:tc>
      </w:tr>
      <w:tr w:rsidR="00341BFF" w:rsidRPr="00341BFF" w14:paraId="1C761B7E" w14:textId="77777777" w:rsidTr="00341BFF">
        <w:trPr>
          <w:trHeight w:val="97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C8D87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F4E5094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2. PRODUCCIÓN- CREACIÓN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241E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2.4 APV.V Me integro a proyectos artísticos de expresión plástica o articulada con otros modos expresivos, aplicando los conocimientos adquiridos en el contexto del aula. </w:t>
            </w:r>
          </w:p>
          <w:p w14:paraId="61547162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lastRenderedPageBreak/>
              <w:t>2.6 APV.V Participo en la gestión de distintas estrategias para socializar mis producciones artísticas plásticas y visuales, y las de mis compañeros.</w:t>
            </w: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br/>
              <w:t>2.7 APV.V Organizo exposiciones y actividades para socializar los trabajos realizados.</w:t>
            </w:r>
          </w:p>
        </w:tc>
        <w:tc>
          <w:tcPr>
            <w:tcW w:w="666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984F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</w:p>
        </w:tc>
      </w:tr>
      <w:tr w:rsidR="00341BFF" w:rsidRPr="00341BFF" w14:paraId="46162A11" w14:textId="77777777" w:rsidTr="00341BFF">
        <w:trPr>
          <w:trHeight w:val="9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96FEF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71828BF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3. COMPRENSIÓN CRÍTICO - CULTURAL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0A37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3.4 APV.V Analizo el quehacer artístico en distintos contextos de la historia, siendo capaz de comprender críticamente las imágenes presentes en las diversas manifestaciones de la cultura popular y de masas, de las sociedades actuales. </w:t>
            </w:r>
          </w:p>
          <w:p w14:paraId="31F4D039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3.5 APV.V Realizo lectura crítica de las imágenes presentes en la web, comprendiendo sus contextos de producción.</w:t>
            </w:r>
          </w:p>
        </w:tc>
        <w:tc>
          <w:tcPr>
            <w:tcW w:w="666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F84C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</w:p>
        </w:tc>
      </w:tr>
      <w:tr w:rsidR="00341BFF" w:rsidRPr="00341BFF" w14:paraId="104242A6" w14:textId="77777777" w:rsidTr="00341BFF">
        <w:trPr>
          <w:trHeight w:val="88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589954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ESCÉNICAS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0FF0C78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1. SENSIBILIDAD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5973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1.4 ESC.V Asumo un rol relativamente permanente en los ejercicios escénicos en la escuela y fuera de ella.</w:t>
            </w:r>
          </w:p>
        </w:tc>
        <w:tc>
          <w:tcPr>
            <w:tcW w:w="6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A3C04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Diseño de estrategias para presentaciones en público.</w:t>
            </w: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br/>
              <w:t>Configuración de la expresión artística desde las emociones</w:t>
            </w: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br/>
              <w:t>(Profundización).</w:t>
            </w: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br/>
              <w:t>Ejecuciones escénicas.</w:t>
            </w:r>
          </w:p>
          <w:p w14:paraId="2EAD1183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Creación colectiva y montaje escénico</w:t>
            </w:r>
          </w:p>
          <w:p w14:paraId="4085A0F0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 xml:space="preserve"> Creación de una propuesta escénica grupal.</w:t>
            </w:r>
          </w:p>
          <w:p w14:paraId="617BE290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Subtemas:</w:t>
            </w:r>
          </w:p>
          <w:p w14:paraId="68AFA42C" w14:textId="77777777" w:rsidR="00341BFF" w:rsidRPr="00341BFF" w:rsidRDefault="00341BFF" w:rsidP="00341BFF">
            <w:pPr>
              <w:numPr>
                <w:ilvl w:val="0"/>
                <w:numId w:val="182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Creación colectiva en el teatro escolar.</w:t>
            </w:r>
          </w:p>
          <w:p w14:paraId="353A2179" w14:textId="77777777" w:rsidR="00341BFF" w:rsidRPr="00341BFF" w:rsidRDefault="00341BFF" w:rsidP="00341BFF">
            <w:pPr>
              <w:numPr>
                <w:ilvl w:val="0"/>
                <w:numId w:val="182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Adaptación de textos literarios a escena.</w:t>
            </w:r>
          </w:p>
          <w:p w14:paraId="1222F19B" w14:textId="77777777" w:rsidR="00341BFF" w:rsidRPr="00341BFF" w:rsidRDefault="00341BFF" w:rsidP="00341BFF">
            <w:pPr>
              <w:numPr>
                <w:ilvl w:val="0"/>
                <w:numId w:val="182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Escritura de guiones cortos.</w:t>
            </w:r>
          </w:p>
          <w:p w14:paraId="619B8832" w14:textId="77777777" w:rsidR="00341BFF" w:rsidRPr="00341BFF" w:rsidRDefault="00341BFF" w:rsidP="00341BFF">
            <w:pPr>
              <w:numPr>
                <w:ilvl w:val="0"/>
                <w:numId w:val="182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Dirección escénica básica.</w:t>
            </w:r>
          </w:p>
          <w:p w14:paraId="26C4CB8B" w14:textId="77777777" w:rsidR="00341BFF" w:rsidRPr="00341BFF" w:rsidRDefault="00341BFF" w:rsidP="00341BFF">
            <w:pPr>
              <w:numPr>
                <w:ilvl w:val="0"/>
                <w:numId w:val="182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Ensayos: ritmo, coordinación y expresión.</w:t>
            </w:r>
          </w:p>
          <w:p w14:paraId="66C1641E" w14:textId="77777777" w:rsidR="00341BFF" w:rsidRPr="00341BFF" w:rsidRDefault="00341BFF" w:rsidP="00341BFF">
            <w:pPr>
              <w:numPr>
                <w:ilvl w:val="0"/>
                <w:numId w:val="182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lastRenderedPageBreak/>
              <w:t>Uso del espacio escénico en el montaje.</w:t>
            </w:r>
          </w:p>
          <w:p w14:paraId="242ABDD3" w14:textId="77777777" w:rsidR="00341BFF" w:rsidRPr="00341BFF" w:rsidRDefault="00341BFF" w:rsidP="00341BFF">
            <w:pPr>
              <w:numPr>
                <w:ilvl w:val="0"/>
                <w:numId w:val="182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Integración de música y movimiento.</w:t>
            </w:r>
          </w:p>
          <w:p w14:paraId="16C102D9" w14:textId="77777777" w:rsidR="00341BFF" w:rsidRPr="00341BFF" w:rsidRDefault="00341BFF" w:rsidP="00341BFF">
            <w:pPr>
              <w:numPr>
                <w:ilvl w:val="0"/>
                <w:numId w:val="182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Expresión simbólica y mensaje en la obra.</w:t>
            </w:r>
          </w:p>
          <w:p w14:paraId="05970558" w14:textId="77777777" w:rsidR="00341BFF" w:rsidRPr="00341BFF" w:rsidRDefault="00341BFF" w:rsidP="00341BFF">
            <w:pPr>
              <w:numPr>
                <w:ilvl w:val="0"/>
                <w:numId w:val="182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Producto sugerido:</w:t>
            </w: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 xml:space="preserve"> Montaje de una obra corta creada por el grupo.</w:t>
            </w:r>
          </w:p>
          <w:p w14:paraId="0DB4B187" w14:textId="77777777" w:rsidR="00341BFF" w:rsidRPr="00341BFF" w:rsidRDefault="00341BFF" w:rsidP="00341BFF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</w:p>
          <w:p w14:paraId="680B3021" w14:textId="77777777" w:rsidR="00341BFF" w:rsidRPr="00341BFF" w:rsidRDefault="00341BFF" w:rsidP="00341BFF">
            <w:pPr>
              <w:rPr>
                <w:rFonts w:ascii="Arial" w:eastAsia="Times New Roman" w:hAnsi="Arial" w:cs="Arial"/>
                <w:kern w:val="2"/>
                <w:sz w:val="28"/>
                <w:szCs w:val="28"/>
                <w:lang w:eastAsia="es-CO"/>
                <w14:ligatures w14:val="standardContextual"/>
              </w:rPr>
            </w:pPr>
          </w:p>
        </w:tc>
      </w:tr>
      <w:tr w:rsidR="00341BFF" w:rsidRPr="00341BFF" w14:paraId="4911B0A0" w14:textId="77777777" w:rsidTr="00341BFF">
        <w:trPr>
          <w:trHeight w:val="68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399EB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A34AE60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2. PRODUCCIÓN- CREACIÓN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8931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2.1 ESC.V Concibo y llevo a cabo montajes inspirados en ideas, temas, hechos sugerentes y textos teatrales del repertorio universal.</w:t>
            </w: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br/>
              <w:t>2.2 ESC.V Participo de la gestión y circulación de las representaciones teatrales a escalas coherentes con el contexto de ubicación de mi escuela, haciendo uso de medios análogos y virtuales.</w:t>
            </w:r>
          </w:p>
        </w:tc>
        <w:tc>
          <w:tcPr>
            <w:tcW w:w="666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016E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</w:p>
        </w:tc>
      </w:tr>
      <w:tr w:rsidR="00341BFF" w:rsidRPr="00341BFF" w14:paraId="7EFB49C8" w14:textId="77777777" w:rsidTr="00341BFF">
        <w:trPr>
          <w:trHeight w:val="149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1D7E5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FB44A01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3. COMPRENSIÓN CRÍTICO - CULTURAL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CBBA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3.1 ESC.V Participo en eventos de carácter reflexivo, en relación con el teatro en la escuela. </w:t>
            </w:r>
          </w:p>
          <w:p w14:paraId="1E9F5D5D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lastRenderedPageBreak/>
              <w:t>3.2 ESC.V Apropio elementos teóricos, técnicos, estéticos y éticos básicos para desarrollar crítica teatral informada.</w:t>
            </w:r>
          </w:p>
        </w:tc>
        <w:tc>
          <w:tcPr>
            <w:tcW w:w="666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7480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</w:p>
        </w:tc>
      </w:tr>
      <w:tr w:rsidR="00341BFF" w:rsidRPr="00341BFF" w14:paraId="7A1EDA09" w14:textId="77777777" w:rsidTr="00341BFF">
        <w:trPr>
          <w:trHeight w:val="112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4A8475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MÚSICA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AC8274B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1. SENSIBILIDAD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10DC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1.5 MUS.V Consulto en fuentes digitales para disfrutar de las expresiones musicales locales y universales, reconociendo en las letras de las canciones mensajes que movilizan las emociones.</w:t>
            </w: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br/>
              <w:t>1.6 MUS.V Identifico los géneros y manifestaciones de los diferentes momentos de la historia de la música universal.</w:t>
            </w:r>
          </w:p>
        </w:tc>
        <w:tc>
          <w:tcPr>
            <w:tcW w:w="6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B8CA1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Expresiones musicales locales y universales en la web.</w:t>
            </w: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br/>
              <w:t>Elementos musicales (profundización).</w:t>
            </w:r>
          </w:p>
          <w:p w14:paraId="42DEEBFB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Creación, interpretación y expresión musical</w:t>
            </w:r>
          </w:p>
          <w:p w14:paraId="7D0FE0CF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 xml:space="preserve"> Producción musical escolar</w:t>
            </w:r>
          </w:p>
          <w:p w14:paraId="6530633A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Subtemas:</w:t>
            </w:r>
          </w:p>
          <w:p w14:paraId="0C5B95FE" w14:textId="77777777" w:rsidR="00341BFF" w:rsidRPr="00341BFF" w:rsidRDefault="00341BFF" w:rsidP="00341BFF">
            <w:pPr>
              <w:numPr>
                <w:ilvl w:val="0"/>
                <w:numId w:val="183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Técnicas de respiración y proyección vocal.</w:t>
            </w:r>
          </w:p>
          <w:p w14:paraId="3095F6A9" w14:textId="77777777" w:rsidR="00341BFF" w:rsidRPr="00341BFF" w:rsidRDefault="00341BFF" w:rsidP="00341BFF">
            <w:pPr>
              <w:numPr>
                <w:ilvl w:val="0"/>
                <w:numId w:val="183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Ensamble vocal e instrumental.</w:t>
            </w:r>
          </w:p>
          <w:p w14:paraId="04246C84" w14:textId="77777777" w:rsidR="00341BFF" w:rsidRPr="00341BFF" w:rsidRDefault="00341BFF" w:rsidP="00341BFF">
            <w:pPr>
              <w:numPr>
                <w:ilvl w:val="0"/>
                <w:numId w:val="183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Creación de letras y composición musical sencilla.</w:t>
            </w:r>
          </w:p>
          <w:p w14:paraId="0463C37F" w14:textId="77777777" w:rsidR="00341BFF" w:rsidRPr="00341BFF" w:rsidRDefault="00341BFF" w:rsidP="00341BFF">
            <w:pPr>
              <w:numPr>
                <w:ilvl w:val="0"/>
                <w:numId w:val="183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Uso del cuerpo como instrumento rítmico (percusión corporal).</w:t>
            </w:r>
          </w:p>
          <w:p w14:paraId="024F93D1" w14:textId="77777777" w:rsidR="00341BFF" w:rsidRPr="00341BFF" w:rsidRDefault="00341BFF" w:rsidP="00341BFF">
            <w:pPr>
              <w:numPr>
                <w:ilvl w:val="0"/>
                <w:numId w:val="183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Interpretación de canciones en grupo.</w:t>
            </w:r>
          </w:p>
          <w:p w14:paraId="41E660A3" w14:textId="77777777" w:rsidR="00341BFF" w:rsidRPr="00341BFF" w:rsidRDefault="00341BFF" w:rsidP="00341BFF">
            <w:pPr>
              <w:numPr>
                <w:ilvl w:val="0"/>
                <w:numId w:val="183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Arreglos musicales escolares.</w:t>
            </w:r>
          </w:p>
          <w:p w14:paraId="3E163166" w14:textId="77777777" w:rsidR="00341BFF" w:rsidRPr="00341BFF" w:rsidRDefault="00341BFF" w:rsidP="00341BFF">
            <w:pPr>
              <w:numPr>
                <w:ilvl w:val="0"/>
                <w:numId w:val="183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Improvisación rítmica y melódica.</w:t>
            </w:r>
          </w:p>
          <w:p w14:paraId="7471DAE9" w14:textId="77777777" w:rsidR="00341BFF" w:rsidRPr="00341BFF" w:rsidRDefault="00341BFF" w:rsidP="00341BFF">
            <w:pPr>
              <w:numPr>
                <w:ilvl w:val="0"/>
                <w:numId w:val="183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Montaje de una muestra musical.</w:t>
            </w:r>
          </w:p>
          <w:p w14:paraId="4EE81A13" w14:textId="77777777" w:rsidR="00341BFF" w:rsidRPr="00341BFF" w:rsidRDefault="00341BFF" w:rsidP="00341BFF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</w:p>
          <w:p w14:paraId="393D2771" w14:textId="77777777" w:rsidR="00341BFF" w:rsidRPr="00341BFF" w:rsidRDefault="00341BFF" w:rsidP="00341BFF">
            <w:pPr>
              <w:rPr>
                <w:rFonts w:ascii="Arial" w:eastAsia="Times New Roman" w:hAnsi="Arial" w:cs="Arial"/>
                <w:kern w:val="2"/>
                <w:sz w:val="28"/>
                <w:szCs w:val="28"/>
                <w:lang w:eastAsia="es-CO"/>
                <w14:ligatures w14:val="standardContextual"/>
              </w:rPr>
            </w:pPr>
          </w:p>
        </w:tc>
      </w:tr>
      <w:tr w:rsidR="00341BFF" w:rsidRPr="00341BFF" w14:paraId="0203C38D" w14:textId="77777777" w:rsidTr="00341BFF">
        <w:trPr>
          <w:trHeight w:val="11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F901F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068AAAF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2. PRODUCCIÓN- CREACIÓN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E8F9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2.4 MUS.V Genero, con mis compañeros, distintas estrategias y proyectos para presentar, a diferentes públicos, las muestras y desarrollos musicales producidos en la escuela. </w:t>
            </w:r>
          </w:p>
          <w:p w14:paraId="15BE536E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2.5 MUS.V Aplico con coherencia elementos de carácter conceptual y formal de la música como son el reconocimiento del ritmo, melodía, carácter expresivo, cualidades del sonido a partir de las vivencias y conocimientos adquiridos en el contexto del aula. </w:t>
            </w:r>
          </w:p>
          <w:p w14:paraId="41935490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2.6 MUS.V Propongo autónomamente creaciones musicales de forma individual o colectiva, en el marco de la práctica musical desarrollada en mi comunidad educativa.</w:t>
            </w:r>
          </w:p>
        </w:tc>
        <w:tc>
          <w:tcPr>
            <w:tcW w:w="666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FB98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</w:p>
        </w:tc>
      </w:tr>
      <w:tr w:rsidR="00341BFF" w:rsidRPr="00341BFF" w14:paraId="449BEDF3" w14:textId="77777777" w:rsidTr="00341BFF">
        <w:trPr>
          <w:trHeight w:val="487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196B7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1AFE7E9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3. COMPRENSIÓN CRÍTICO - CULTURAL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C908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3.5 MUS.V Construyo un criterio personal que me permite valorar mi trabajo y el de mis compañeros según parámetros técnicos, interpretativos, estilísticos y de contextos culturales propios del arte musical.</w:t>
            </w: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br/>
              <w:t>3.6 MUS.V Valoro críticamente mi proceso de desarrollo artístico musical y el de mis compañeros.</w:t>
            </w:r>
          </w:p>
        </w:tc>
        <w:tc>
          <w:tcPr>
            <w:tcW w:w="666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2D9E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</w:p>
        </w:tc>
      </w:tr>
      <w:tr w:rsidR="00341BFF" w:rsidRPr="00341BFF" w14:paraId="0F28DC19" w14:textId="77777777" w:rsidTr="00341BFF">
        <w:trPr>
          <w:trHeight w:val="510"/>
        </w:trPr>
        <w:tc>
          <w:tcPr>
            <w:tcW w:w="3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2D045E51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COMPETENCIAS CIUDADANAS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31781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CONVIVENCIA Y PAZ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96DAE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PARTICIPACIÓN Y RESPONSABILIDAD DEMOCRÁTICA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1806D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PLURALIDAD, IDENTIDAD Y VALORACIÓN POR LA DIFERENCIA</w:t>
            </w:r>
          </w:p>
        </w:tc>
      </w:tr>
      <w:tr w:rsidR="00341BFF" w:rsidRPr="00341BFF" w14:paraId="09B13B4E" w14:textId="77777777" w:rsidTr="00341BFF">
        <w:trPr>
          <w:trHeight w:val="2145"/>
        </w:trPr>
        <w:tc>
          <w:tcPr>
            <w:tcW w:w="3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0605C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6285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1.6 CC.V Valoro positivamente las normas constitucionales que hacen posible la preservación de las diferencias culturales y políticas y regulan nuestra convivencia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4B87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2.4 CC.V Analizo críticamente y debato con argumentos y evidencias sobre hechos ocurridos a nivel local, nacional y mundial, y comprendo las consecuencias que estos pueden tener sobre mi propia vida.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5142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3.2 CC.V Reconozco las situaciones de discriminación y exclusión más agudas que se presentan ahora, o se presentaron en el pasado, tanto en el orden nacional como en el internacional; las relaciono con las discriminaciones que observo en mi vida cotidiana</w:t>
            </w:r>
          </w:p>
        </w:tc>
      </w:tr>
      <w:tr w:rsidR="00341BFF" w:rsidRPr="00341BFF" w14:paraId="37EF3F10" w14:textId="77777777" w:rsidTr="00341BFF">
        <w:trPr>
          <w:trHeight w:val="585"/>
        </w:trPr>
        <w:tc>
          <w:tcPr>
            <w:tcW w:w="3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6F3CC938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SECUENCIA DIDÁCTICA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057CB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EXPLORACIÓN - ESTRATEGIAS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4B055" w14:textId="77777777" w:rsidR="00341BFF" w:rsidRPr="00341BFF" w:rsidRDefault="00341BFF" w:rsidP="00341BFF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br/>
              <w:t>ESTRUCTURACIÓN - TÉCNICAS</w:t>
            </w: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br/>
            </w: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br/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D7F73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VALORACIÓN - ACTIVIDADES</w:t>
            </w:r>
          </w:p>
        </w:tc>
      </w:tr>
      <w:tr w:rsidR="00341BFF" w:rsidRPr="00341BFF" w14:paraId="2D6C4B46" w14:textId="77777777" w:rsidTr="00341BFF">
        <w:trPr>
          <w:trHeight w:val="2400"/>
        </w:trPr>
        <w:tc>
          <w:tcPr>
            <w:tcW w:w="3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30BF2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3987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B832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534B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2E908CFB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8"/>
          <w:szCs w:val="28"/>
          <w14:ligatures w14:val="standardContextual"/>
        </w:rPr>
      </w:pPr>
    </w:p>
    <w:p w14:paraId="7A7D36C5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8"/>
          <w:szCs w:val="28"/>
          <w14:ligatures w14:val="standardContextual"/>
        </w:rPr>
      </w:pPr>
    </w:p>
    <w:p w14:paraId="30AB2F9C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8"/>
          <w:szCs w:val="28"/>
          <w14:ligatures w14:val="standardContextual"/>
        </w:rPr>
      </w:pPr>
    </w:p>
    <w:p w14:paraId="324E39E1" w14:textId="77777777" w:rsidR="00341BFF" w:rsidRPr="00341BFF" w:rsidRDefault="00341BFF" w:rsidP="00341BFF">
      <w:pPr>
        <w:ind w:right="1134"/>
        <w:rPr>
          <w:rFonts w:ascii="Arial" w:hAnsi="Arial" w:cs="Arial"/>
          <w:kern w:val="2"/>
          <w:sz w:val="28"/>
          <w:szCs w:val="28"/>
          <w14:ligatures w14:val="standardContextual"/>
        </w:rPr>
      </w:pPr>
    </w:p>
    <w:tbl>
      <w:tblPr>
        <w:tblW w:w="17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7"/>
        <w:gridCol w:w="2396"/>
        <w:gridCol w:w="6789"/>
        <w:gridCol w:w="3118"/>
        <w:gridCol w:w="3544"/>
      </w:tblGrid>
      <w:tr w:rsidR="00341BFF" w:rsidRPr="00341BFF" w14:paraId="2522021C" w14:textId="77777777" w:rsidTr="00341BFF">
        <w:trPr>
          <w:trHeight w:val="495"/>
        </w:trPr>
        <w:tc>
          <w:tcPr>
            <w:tcW w:w="17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F4E24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MALLA CURRICULAR – ARTÍSTICA - GRADO 11° PERIODO 4</w:t>
            </w:r>
          </w:p>
          <w:p w14:paraId="2C35C061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</w:p>
        </w:tc>
      </w:tr>
      <w:tr w:rsidR="00341BFF" w:rsidRPr="00341BFF" w14:paraId="4B8E1FB0" w14:textId="77777777" w:rsidTr="00341BFF">
        <w:trPr>
          <w:trHeight w:val="51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4B7C0D8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NÚCLEO DE FORMACIÓN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86DDBB0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COMPETENCIAS DEL ÁREA</w:t>
            </w:r>
          </w:p>
        </w:tc>
        <w:tc>
          <w:tcPr>
            <w:tcW w:w="6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991B1C5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ORIENTACIONES PEDAGÓGICAS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155DD3AC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 xml:space="preserve">Objeto de aprendizaje </w:t>
            </w:r>
          </w:p>
        </w:tc>
      </w:tr>
      <w:tr w:rsidR="00341BFF" w:rsidRPr="00341BFF" w14:paraId="0458D491" w14:textId="77777777" w:rsidTr="00341BFF">
        <w:trPr>
          <w:trHeight w:val="378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62713D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 xml:space="preserve">ARTÍSTICA Y CULTURAL 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99F03E2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1. SENSIBILIDAD</w:t>
            </w:r>
          </w:p>
        </w:tc>
        <w:tc>
          <w:tcPr>
            <w:tcW w:w="6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BCF5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1.4 AC. V Utilizo diferentes recursos bibliográficos disponibles en la web, para documentar las posibilidades expresivas que estimulen mi imaginación.</w:t>
            </w:r>
          </w:p>
        </w:tc>
        <w:tc>
          <w:tcPr>
            <w:tcW w:w="6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1E443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Patrimonio cultural, local, regional y universal.</w:t>
            </w:r>
          </w:p>
          <w:p w14:paraId="3E8EAF56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Arte, globalización y proyección cultural</w:t>
            </w:r>
          </w:p>
          <w:p w14:paraId="02E95DA6" w14:textId="77777777" w:rsidR="00341BFF" w:rsidRPr="00341BFF" w:rsidRDefault="00341BFF" w:rsidP="00341BFF">
            <w:pPr>
              <w:numPr>
                <w:ilvl w:val="0"/>
                <w:numId w:val="184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Globalización y mezcla de culturas en el arte.</w:t>
            </w:r>
          </w:p>
          <w:p w14:paraId="4DBA4FE4" w14:textId="77777777" w:rsidR="00341BFF" w:rsidRPr="00341BFF" w:rsidRDefault="00341BFF" w:rsidP="00341BFF">
            <w:pPr>
              <w:numPr>
                <w:ilvl w:val="0"/>
                <w:numId w:val="184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lastRenderedPageBreak/>
              <w:t>Movimientos artísticos contemporáneos a nivel mundial.</w:t>
            </w:r>
          </w:p>
          <w:p w14:paraId="7F97CC92" w14:textId="77777777" w:rsidR="00341BFF" w:rsidRPr="00341BFF" w:rsidRDefault="00341BFF" w:rsidP="00341BFF">
            <w:pPr>
              <w:numPr>
                <w:ilvl w:val="0"/>
                <w:numId w:val="184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Arte y mercado cultural.</w:t>
            </w:r>
          </w:p>
          <w:p w14:paraId="7D8FFFB6" w14:textId="77777777" w:rsidR="00341BFF" w:rsidRPr="00341BFF" w:rsidRDefault="00341BFF" w:rsidP="00341BFF">
            <w:pPr>
              <w:numPr>
                <w:ilvl w:val="0"/>
                <w:numId w:val="184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Industrias culturales y creativas.</w:t>
            </w:r>
          </w:p>
          <w:p w14:paraId="1851E0EE" w14:textId="77777777" w:rsidR="00341BFF" w:rsidRPr="00341BFF" w:rsidRDefault="00341BFF" w:rsidP="00341BFF">
            <w:pPr>
              <w:numPr>
                <w:ilvl w:val="0"/>
                <w:numId w:val="184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El arte como proyecto de vida y opción profesional.</w:t>
            </w:r>
          </w:p>
          <w:p w14:paraId="182ECF06" w14:textId="77777777" w:rsidR="00341BFF" w:rsidRPr="00341BFF" w:rsidRDefault="00341BFF" w:rsidP="00341BFF">
            <w:pPr>
              <w:numPr>
                <w:ilvl w:val="0"/>
                <w:numId w:val="184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Gestión cultural y emprendimiento artístico.</w:t>
            </w:r>
          </w:p>
          <w:p w14:paraId="56C8D45F" w14:textId="77777777" w:rsidR="00341BFF" w:rsidRPr="00341BFF" w:rsidRDefault="00341BFF" w:rsidP="00341BFF">
            <w:pPr>
              <w:numPr>
                <w:ilvl w:val="0"/>
                <w:numId w:val="184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Exposiciones, festivales y espacios culturales.</w:t>
            </w:r>
          </w:p>
          <w:p w14:paraId="71882D61" w14:textId="77777777" w:rsidR="00341BFF" w:rsidRPr="00341BFF" w:rsidRDefault="00341BFF" w:rsidP="00341BFF">
            <w:pPr>
              <w:numPr>
                <w:ilvl w:val="0"/>
                <w:numId w:val="184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Curaduría y montaje de exposiciones escolares.</w:t>
            </w:r>
          </w:p>
          <w:p w14:paraId="1041DF86" w14:textId="77777777" w:rsidR="00341BFF" w:rsidRPr="00341BFF" w:rsidRDefault="00341BFF" w:rsidP="00341BFF">
            <w:pPr>
              <w:numPr>
                <w:ilvl w:val="0"/>
                <w:numId w:val="184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Valoración del arte local frente al arte global.</w:t>
            </w:r>
          </w:p>
          <w:p w14:paraId="4A28BFC4" w14:textId="77777777" w:rsidR="00341BFF" w:rsidRPr="00341BFF" w:rsidRDefault="00341BFF" w:rsidP="00341BFF">
            <w:pPr>
              <w:numPr>
                <w:ilvl w:val="0"/>
                <w:numId w:val="184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Proyecto final: muestra artística institucional “Arte y Cultura”.</w:t>
            </w:r>
          </w:p>
          <w:p w14:paraId="1851A2DD" w14:textId="77777777" w:rsidR="00341BFF" w:rsidRPr="00341BFF" w:rsidRDefault="00341BFF" w:rsidP="00341BFF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</w:p>
          <w:p w14:paraId="0EE1B7E7" w14:textId="77777777" w:rsidR="00341BFF" w:rsidRPr="00341BFF" w:rsidRDefault="00341BFF" w:rsidP="00341BFF">
            <w:pPr>
              <w:rPr>
                <w:rFonts w:ascii="Arial" w:eastAsia="Times New Roman" w:hAnsi="Arial" w:cs="Arial"/>
                <w:kern w:val="2"/>
                <w:sz w:val="28"/>
                <w:szCs w:val="28"/>
                <w:lang w:eastAsia="es-CO"/>
                <w14:ligatures w14:val="standardContextual"/>
              </w:rPr>
            </w:pPr>
          </w:p>
        </w:tc>
      </w:tr>
      <w:tr w:rsidR="00341BFF" w:rsidRPr="00341BFF" w14:paraId="52DFDF05" w14:textId="77777777" w:rsidTr="00341BFF">
        <w:trPr>
          <w:trHeight w:val="956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F6244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AC9AF42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2. PRODUCCIÓN- CREACIÓN</w:t>
            </w:r>
          </w:p>
        </w:tc>
        <w:tc>
          <w:tcPr>
            <w:tcW w:w="6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47AC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2.5 AC.V Exploro posibilidades que me ofrecen los medios analógicos y digitales para enriquecer mis creaciones artísticas. </w:t>
            </w:r>
          </w:p>
          <w:p w14:paraId="70AB835F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2.6 AC.V Participo en el diseño de estrategias para socializar a un público receptor mis producciones artísticas y las de mis compañeros.</w:t>
            </w: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br/>
              <w:t>2.7 AC.V Elaboro propuestas creativas desde las diferentes prácticas artísticas vinculadas al desarrollo de mi proyecto de vida.</w:t>
            </w:r>
          </w:p>
        </w:tc>
        <w:tc>
          <w:tcPr>
            <w:tcW w:w="666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D74F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</w:p>
        </w:tc>
      </w:tr>
      <w:tr w:rsidR="00341BFF" w:rsidRPr="00341BFF" w14:paraId="1FD21432" w14:textId="77777777" w:rsidTr="00341BFF">
        <w:trPr>
          <w:trHeight w:val="83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B9D41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4CA9AB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3. COMPRENSIÓN CRÍTICO - CULTURAL</w:t>
            </w:r>
          </w:p>
        </w:tc>
        <w:tc>
          <w:tcPr>
            <w:tcW w:w="6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E40E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3.4 AC V Valoro las manifestaciones del quehacer artístico y cultural, comprendiéndolas en sus diversos contextos de origen </w:t>
            </w:r>
          </w:p>
          <w:p w14:paraId="38DACC3F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3.5 AC. V Utilizo herramientas tecnológicas y de la web para obtener información sobre las obras, las prácticas artísticas y las manifestaciones culturales como alternativa para ampliar el repertorio de posibilidades de lectura crítica.</w:t>
            </w:r>
          </w:p>
        </w:tc>
        <w:tc>
          <w:tcPr>
            <w:tcW w:w="666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5A96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</w:p>
        </w:tc>
      </w:tr>
      <w:tr w:rsidR="00341BFF" w:rsidRPr="00341BFF" w14:paraId="668E7D16" w14:textId="77777777" w:rsidTr="00341BFF">
        <w:trPr>
          <w:trHeight w:val="442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5D84A0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 xml:space="preserve">ARTES PLÁSTICAS Y VISUALES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3B5CC62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1. SENSIBILIDAD</w:t>
            </w:r>
          </w:p>
        </w:tc>
        <w:tc>
          <w:tcPr>
            <w:tcW w:w="6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B8C6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1.4 APV.V Exploro estímulos, sensaciones, emociones y sentimientos, como recursos que contribuyan a configurar mi expresión plástica y visual.</w:t>
            </w:r>
          </w:p>
        </w:tc>
        <w:tc>
          <w:tcPr>
            <w:tcW w:w="6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3506E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El quehacer artístico y su evolución en la historia.</w:t>
            </w:r>
          </w:p>
          <w:p w14:paraId="44217742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Artes visuales y medios digitales / proyecto final</w:t>
            </w:r>
          </w:p>
          <w:p w14:paraId="52E8FD03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 xml:space="preserve"> Integración de saberes en un proyecto artístico.</w:t>
            </w:r>
          </w:p>
          <w:p w14:paraId="4F3F345B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Subtemas:</w:t>
            </w:r>
          </w:p>
          <w:p w14:paraId="46C85FD9" w14:textId="77777777" w:rsidR="00341BFF" w:rsidRPr="00341BFF" w:rsidRDefault="00341BFF" w:rsidP="00341BFF">
            <w:pPr>
              <w:numPr>
                <w:ilvl w:val="0"/>
                <w:numId w:val="185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Artes visuales y tecnología.</w:t>
            </w:r>
          </w:p>
          <w:p w14:paraId="1011EB0A" w14:textId="77777777" w:rsidR="00341BFF" w:rsidRPr="00341BFF" w:rsidRDefault="00341BFF" w:rsidP="00341BFF">
            <w:pPr>
              <w:numPr>
                <w:ilvl w:val="0"/>
                <w:numId w:val="185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Fotografía artística y composición fotográfica.</w:t>
            </w:r>
          </w:p>
          <w:p w14:paraId="1A72A4FE" w14:textId="77777777" w:rsidR="00341BFF" w:rsidRPr="00341BFF" w:rsidRDefault="00341BFF" w:rsidP="00341BFF">
            <w:pPr>
              <w:numPr>
                <w:ilvl w:val="0"/>
                <w:numId w:val="185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Edición básica de imágenes en aplicaciones digitales.</w:t>
            </w:r>
          </w:p>
          <w:p w14:paraId="3B306D41" w14:textId="77777777" w:rsidR="00341BFF" w:rsidRPr="00341BFF" w:rsidRDefault="00341BFF" w:rsidP="00341BFF">
            <w:pPr>
              <w:numPr>
                <w:ilvl w:val="0"/>
                <w:numId w:val="185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Diseño gráfico básico (afiche, cartel, composición digital).</w:t>
            </w:r>
          </w:p>
          <w:p w14:paraId="4BDC2D4E" w14:textId="77777777" w:rsidR="00341BFF" w:rsidRPr="00341BFF" w:rsidRDefault="00341BFF" w:rsidP="00341BFF">
            <w:pPr>
              <w:numPr>
                <w:ilvl w:val="0"/>
                <w:numId w:val="185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lastRenderedPageBreak/>
              <w:t>El arte en redes sociales y medios digitales.</w:t>
            </w:r>
          </w:p>
          <w:p w14:paraId="58C2E93E" w14:textId="77777777" w:rsidR="00341BFF" w:rsidRPr="00341BFF" w:rsidRDefault="00341BFF" w:rsidP="00341BFF">
            <w:pPr>
              <w:numPr>
                <w:ilvl w:val="0"/>
                <w:numId w:val="185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Proyecto artístico personal con intención comunicativa.</w:t>
            </w:r>
          </w:p>
          <w:p w14:paraId="487ADC8B" w14:textId="77777777" w:rsidR="00341BFF" w:rsidRPr="00341BFF" w:rsidRDefault="00341BFF" w:rsidP="00341BFF">
            <w:pPr>
              <w:numPr>
                <w:ilvl w:val="0"/>
                <w:numId w:val="185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Montaje y exposición de obras.</w:t>
            </w:r>
          </w:p>
          <w:p w14:paraId="2C6BA55A" w14:textId="77777777" w:rsidR="00341BFF" w:rsidRPr="00341BFF" w:rsidRDefault="00341BFF" w:rsidP="00341BFF">
            <w:pPr>
              <w:numPr>
                <w:ilvl w:val="0"/>
                <w:numId w:val="185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Autoevaluación y reflexión del proceso creativo.</w:t>
            </w:r>
          </w:p>
          <w:p w14:paraId="38B333E7" w14:textId="77777777" w:rsidR="00341BFF" w:rsidRPr="00341BFF" w:rsidRDefault="00341BFF" w:rsidP="00341BFF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</w:p>
          <w:p w14:paraId="4DDB0653" w14:textId="77777777" w:rsidR="00341BFF" w:rsidRPr="00341BFF" w:rsidRDefault="00341BFF" w:rsidP="00341BFF">
            <w:pPr>
              <w:rPr>
                <w:rFonts w:ascii="Arial" w:eastAsia="Times New Roman" w:hAnsi="Arial" w:cs="Arial"/>
                <w:kern w:val="2"/>
                <w:sz w:val="28"/>
                <w:szCs w:val="28"/>
                <w:lang w:eastAsia="es-CO"/>
                <w14:ligatures w14:val="standardContextual"/>
              </w:rPr>
            </w:pPr>
          </w:p>
        </w:tc>
      </w:tr>
      <w:tr w:rsidR="00341BFF" w:rsidRPr="00341BFF" w14:paraId="61B42A8D" w14:textId="77777777" w:rsidTr="00341BFF">
        <w:trPr>
          <w:trHeight w:val="973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19428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17D69DE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2. PRODUCCIÓN- CREACIÓN</w:t>
            </w:r>
          </w:p>
        </w:tc>
        <w:tc>
          <w:tcPr>
            <w:tcW w:w="6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5159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2.4 APV.V Me integro a proyectos artísticos de expresión plástica o articulada con otros modos expresivos, aplicando los conocimientos adquiridos en el contexto del aula. </w:t>
            </w:r>
          </w:p>
          <w:p w14:paraId="3E64AC28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2.6 APV.V Participo en la gestión de distintas estrategias para socializar mis producciones artísticas </w:t>
            </w: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lastRenderedPageBreak/>
              <w:t>plásticas y visuales, y las de mis compañeros.</w:t>
            </w: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br/>
              <w:t>2.7 APV.V Organizo exposiciones y actividades para socializar los trabajos realizados.</w:t>
            </w:r>
          </w:p>
        </w:tc>
        <w:tc>
          <w:tcPr>
            <w:tcW w:w="666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58CB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</w:p>
        </w:tc>
      </w:tr>
      <w:tr w:rsidR="00341BFF" w:rsidRPr="00341BFF" w14:paraId="10CE44AA" w14:textId="77777777" w:rsidTr="00341BFF">
        <w:trPr>
          <w:trHeight w:val="9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15603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4DD956C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3. COMPRENSIÓN CRÍTICO - CULTURAL</w:t>
            </w:r>
          </w:p>
        </w:tc>
        <w:tc>
          <w:tcPr>
            <w:tcW w:w="6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0C08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3.4 APV.V Analizo el quehacer artístico en distintos contextos de la historia, siendo capaz de comprender críticamente las imágenes presentes en las diversas manifestaciones de la cultura popular y de masas, de las sociedades actuales. </w:t>
            </w:r>
          </w:p>
          <w:p w14:paraId="636C406F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3.5 APV.V Realizo lectura crítica de las imágenes presentes en la web, comprendiendo sus contextos de producción.</w:t>
            </w:r>
          </w:p>
        </w:tc>
        <w:tc>
          <w:tcPr>
            <w:tcW w:w="666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BEA3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</w:p>
        </w:tc>
      </w:tr>
      <w:tr w:rsidR="00341BFF" w:rsidRPr="00341BFF" w14:paraId="78102433" w14:textId="77777777" w:rsidTr="00341BFF">
        <w:trPr>
          <w:trHeight w:val="885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2CF23E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ESCÉNICAS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B560F1C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1. SENSIBILIDAD</w:t>
            </w:r>
          </w:p>
        </w:tc>
        <w:tc>
          <w:tcPr>
            <w:tcW w:w="6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962B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1.4 ESC.V Asumo un rol relativamente permanente en los ejercicios escénicos en la escuela y fuera de ella.</w:t>
            </w:r>
          </w:p>
        </w:tc>
        <w:tc>
          <w:tcPr>
            <w:tcW w:w="6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39FCC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Diseño de estrategias para presentaciones en público.</w:t>
            </w: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br/>
              <w:t>Configuración de la expresión artística desde las emociones</w:t>
            </w: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br/>
              <w:t>(Profundización).</w:t>
            </w: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br/>
              <w:t>Ejecuciones escénicas.</w:t>
            </w:r>
          </w:p>
          <w:p w14:paraId="2DB64D72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Presentación, apreciación y reflexión escénica</w:t>
            </w:r>
          </w:p>
          <w:p w14:paraId="45C5DD77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 xml:space="preserve"> Presentación final y análisis del proceso artístico.</w:t>
            </w:r>
          </w:p>
          <w:p w14:paraId="52CDE9E8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Subtemas:</w:t>
            </w:r>
          </w:p>
          <w:p w14:paraId="409354A7" w14:textId="77777777" w:rsidR="00341BFF" w:rsidRPr="00341BFF" w:rsidRDefault="00341BFF" w:rsidP="00341BFF">
            <w:pPr>
              <w:numPr>
                <w:ilvl w:val="0"/>
                <w:numId w:val="186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Preparación para la presentación final.</w:t>
            </w:r>
          </w:p>
          <w:p w14:paraId="6F236FAB" w14:textId="77777777" w:rsidR="00341BFF" w:rsidRPr="00341BFF" w:rsidRDefault="00341BFF" w:rsidP="00341BFF">
            <w:pPr>
              <w:numPr>
                <w:ilvl w:val="0"/>
                <w:numId w:val="186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Seguridad escénica y manejo del público.</w:t>
            </w:r>
          </w:p>
          <w:p w14:paraId="3D7FEDA1" w14:textId="77777777" w:rsidR="00341BFF" w:rsidRPr="00341BFF" w:rsidRDefault="00341BFF" w:rsidP="00341BFF">
            <w:pPr>
              <w:numPr>
                <w:ilvl w:val="0"/>
                <w:numId w:val="186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Presentación de la obra teatral/danza escolar.</w:t>
            </w:r>
          </w:p>
          <w:p w14:paraId="6FCC12BA" w14:textId="77777777" w:rsidR="00341BFF" w:rsidRPr="00341BFF" w:rsidRDefault="00341BFF" w:rsidP="00341BFF">
            <w:pPr>
              <w:numPr>
                <w:ilvl w:val="0"/>
                <w:numId w:val="186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Apreciación y análisis de montajes escénicos.</w:t>
            </w:r>
          </w:p>
          <w:p w14:paraId="02F7503A" w14:textId="77777777" w:rsidR="00341BFF" w:rsidRPr="00341BFF" w:rsidRDefault="00341BFF" w:rsidP="00341BFF">
            <w:pPr>
              <w:numPr>
                <w:ilvl w:val="0"/>
                <w:numId w:val="186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Crítica constructiva y autoevaluación.</w:t>
            </w:r>
          </w:p>
          <w:p w14:paraId="64CD6ED9" w14:textId="77777777" w:rsidR="00341BFF" w:rsidRPr="00341BFF" w:rsidRDefault="00341BFF" w:rsidP="00341BFF">
            <w:pPr>
              <w:numPr>
                <w:ilvl w:val="0"/>
                <w:numId w:val="186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Registro audiovisual de la puesta en escena.</w:t>
            </w:r>
          </w:p>
          <w:p w14:paraId="38227A5D" w14:textId="77777777" w:rsidR="00341BFF" w:rsidRPr="00341BFF" w:rsidRDefault="00341BFF" w:rsidP="00341BFF">
            <w:pPr>
              <w:numPr>
                <w:ilvl w:val="0"/>
                <w:numId w:val="186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lastRenderedPageBreak/>
              <w:t>Reflexión sobre el arte escénico como medio de expresión social.</w:t>
            </w:r>
          </w:p>
          <w:p w14:paraId="1DBD121C" w14:textId="77777777" w:rsidR="00341BFF" w:rsidRPr="00341BFF" w:rsidRDefault="00341BFF" w:rsidP="00341BFF">
            <w:pPr>
              <w:numPr>
                <w:ilvl w:val="0"/>
                <w:numId w:val="186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El arte escénico y su relación con la cultura y la vida cotidiana.</w:t>
            </w:r>
          </w:p>
          <w:p w14:paraId="796C8B38" w14:textId="77777777" w:rsidR="00341BFF" w:rsidRPr="00341BFF" w:rsidRDefault="00341BFF" w:rsidP="00341BFF">
            <w:pPr>
              <w:numPr>
                <w:ilvl w:val="0"/>
                <w:numId w:val="186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Producto sugerido:</w:t>
            </w: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 xml:space="preserve"> Presentación final ante la comunidad educativa.</w:t>
            </w:r>
          </w:p>
          <w:p w14:paraId="5425D562" w14:textId="77777777" w:rsidR="00341BFF" w:rsidRPr="00341BFF" w:rsidRDefault="00341BFF" w:rsidP="00341BFF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</w:p>
          <w:p w14:paraId="4A77FC20" w14:textId="77777777" w:rsidR="00341BFF" w:rsidRPr="00341BFF" w:rsidRDefault="00341BFF" w:rsidP="00341BFF">
            <w:pPr>
              <w:rPr>
                <w:rFonts w:ascii="Arial" w:eastAsia="Times New Roman" w:hAnsi="Arial" w:cs="Arial"/>
                <w:kern w:val="2"/>
                <w:sz w:val="28"/>
                <w:szCs w:val="28"/>
                <w:lang w:eastAsia="es-CO"/>
                <w14:ligatures w14:val="standardContextual"/>
              </w:rPr>
            </w:pPr>
          </w:p>
        </w:tc>
      </w:tr>
      <w:tr w:rsidR="00341BFF" w:rsidRPr="00341BFF" w14:paraId="332731F0" w14:textId="77777777" w:rsidTr="00341BFF">
        <w:trPr>
          <w:trHeight w:val="683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9AACC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B2A07BD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2. PRODUCCIÓN- CREACIÓN</w:t>
            </w:r>
          </w:p>
        </w:tc>
        <w:tc>
          <w:tcPr>
            <w:tcW w:w="6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96E7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2.1 ESC.V Concibo y llevo a cabo montajes inspirados en ideas, temas, hechos sugerentes y textos teatrales del repertorio universal.</w:t>
            </w: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br/>
              <w:t>2.2 ESC.V Participo de la gestión y circulación de las representaciones teatrales a escalas coherentes con el contexto de ubicación de mi escuela, haciendo uso de medios análogos y virtuales.</w:t>
            </w:r>
          </w:p>
        </w:tc>
        <w:tc>
          <w:tcPr>
            <w:tcW w:w="666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136E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</w:p>
        </w:tc>
      </w:tr>
      <w:tr w:rsidR="00341BFF" w:rsidRPr="00341BFF" w14:paraId="063FAE4E" w14:textId="77777777" w:rsidTr="00341BFF">
        <w:trPr>
          <w:trHeight w:val="149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388E7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F97A8AF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3. COMPRENSIÓN CRÍTICO - CULTURAL</w:t>
            </w:r>
          </w:p>
        </w:tc>
        <w:tc>
          <w:tcPr>
            <w:tcW w:w="6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2634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3.1 ESC.V Participo en eventos de carácter reflexivo, en relación con el teatro en la escuela. </w:t>
            </w:r>
          </w:p>
          <w:p w14:paraId="23D98790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3.2 ESC.V Apropio elementos teóricos, técnicos, estéticos y éticos básicos para desarrollar crítica teatral informada.</w:t>
            </w:r>
          </w:p>
        </w:tc>
        <w:tc>
          <w:tcPr>
            <w:tcW w:w="666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5DA7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</w:p>
        </w:tc>
      </w:tr>
      <w:tr w:rsidR="00341BFF" w:rsidRPr="00341BFF" w14:paraId="681A817C" w14:textId="77777777" w:rsidTr="00341BFF">
        <w:trPr>
          <w:trHeight w:val="1128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0EA9B2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MÚSICA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190F6D1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1. SENSIBILIDAD</w:t>
            </w:r>
          </w:p>
        </w:tc>
        <w:tc>
          <w:tcPr>
            <w:tcW w:w="6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9202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1.5 MUS.V Consulto en fuentes digitales para disfrutar de las expresiones musicales locales y universales, reconociendo en las letras de las canciones mensajes que movilizan las emociones.</w:t>
            </w: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br/>
              <w:t>1.6 MUS.V Identifico los géneros y manifestaciones de los diferentes momentos de la historia de la música universal.</w:t>
            </w:r>
          </w:p>
        </w:tc>
        <w:tc>
          <w:tcPr>
            <w:tcW w:w="6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327A7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Expresiones musicales locales y universales en la web.</w:t>
            </w: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br/>
              <w:t>Elementos musicales (profundización).</w:t>
            </w:r>
          </w:p>
          <w:p w14:paraId="3F54EBBD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:lang w:val="es-ES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Música, tecnología y proyecto artístico</w:t>
            </w:r>
          </w:p>
          <w:p w14:paraId="37E482BC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Eje:</w:t>
            </w: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 xml:space="preserve"> Música y medios digitales</w:t>
            </w:r>
          </w:p>
          <w:p w14:paraId="54782E4D" w14:textId="77777777" w:rsidR="00341BFF" w:rsidRPr="00341BFF" w:rsidRDefault="00341BFF" w:rsidP="00341BFF">
            <w:p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Subtemas:</w:t>
            </w:r>
          </w:p>
          <w:p w14:paraId="21952F2B" w14:textId="77777777" w:rsidR="00341BFF" w:rsidRPr="00341BFF" w:rsidRDefault="00341BFF" w:rsidP="00341BFF">
            <w:pPr>
              <w:numPr>
                <w:ilvl w:val="0"/>
                <w:numId w:val="187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Herramientas digitales para la creación musical (apps y software básico).</w:t>
            </w:r>
          </w:p>
          <w:p w14:paraId="733F4D60" w14:textId="77777777" w:rsidR="00341BFF" w:rsidRPr="00341BFF" w:rsidRDefault="00341BFF" w:rsidP="00341BFF">
            <w:pPr>
              <w:numPr>
                <w:ilvl w:val="0"/>
                <w:numId w:val="187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Grabación casera de audio.</w:t>
            </w:r>
          </w:p>
          <w:p w14:paraId="5E884406" w14:textId="77777777" w:rsidR="00341BFF" w:rsidRPr="00341BFF" w:rsidRDefault="00341BFF" w:rsidP="00341BFF">
            <w:pPr>
              <w:numPr>
                <w:ilvl w:val="0"/>
                <w:numId w:val="187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Edición básica de sonido.</w:t>
            </w:r>
          </w:p>
          <w:p w14:paraId="2CA6869A" w14:textId="77777777" w:rsidR="00341BFF" w:rsidRPr="00341BFF" w:rsidRDefault="00341BFF" w:rsidP="00341BFF">
            <w:pPr>
              <w:numPr>
                <w:ilvl w:val="0"/>
                <w:numId w:val="187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Producción de un proyecto musical escolar.</w:t>
            </w:r>
          </w:p>
          <w:p w14:paraId="0B86956B" w14:textId="77777777" w:rsidR="00341BFF" w:rsidRPr="00341BFF" w:rsidRDefault="00341BFF" w:rsidP="00341BFF">
            <w:pPr>
              <w:numPr>
                <w:ilvl w:val="0"/>
                <w:numId w:val="187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La música en los medios audiovisuales (cine, redes, publicidad).</w:t>
            </w:r>
          </w:p>
          <w:p w14:paraId="451EEAAF" w14:textId="77777777" w:rsidR="00341BFF" w:rsidRPr="00341BFF" w:rsidRDefault="00341BFF" w:rsidP="00341BFF">
            <w:pPr>
              <w:numPr>
                <w:ilvl w:val="0"/>
                <w:numId w:val="187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Derechos de autor y uso responsable de la música.</w:t>
            </w:r>
          </w:p>
          <w:p w14:paraId="4E1E19FC" w14:textId="77777777" w:rsidR="00341BFF" w:rsidRPr="00341BFF" w:rsidRDefault="00341BFF" w:rsidP="00341BFF">
            <w:pPr>
              <w:numPr>
                <w:ilvl w:val="0"/>
                <w:numId w:val="187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Presentación pública del proyecto musical.</w:t>
            </w:r>
          </w:p>
          <w:p w14:paraId="73D7AD4A" w14:textId="77777777" w:rsidR="00341BFF" w:rsidRPr="00341BFF" w:rsidRDefault="00341BFF" w:rsidP="00341BFF">
            <w:pPr>
              <w:numPr>
                <w:ilvl w:val="0"/>
                <w:numId w:val="187"/>
              </w:numPr>
              <w:spacing w:after="0" w:line="240" w:lineRule="auto"/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</w:pPr>
            <w:r w:rsidRPr="00341BFF">
              <w:rPr>
                <w:rFonts w:ascii="Arial" w:hAnsi="Arial" w:cs="Arial"/>
                <w:kern w:val="2"/>
                <w:sz w:val="28"/>
                <w:szCs w:val="28"/>
                <w14:ligatures w14:val="standardContextual"/>
              </w:rPr>
              <w:t>Autoevaluación y apreciación crítica del proceso musical.</w:t>
            </w:r>
          </w:p>
          <w:p w14:paraId="341FDA6F" w14:textId="77777777" w:rsidR="00341BFF" w:rsidRPr="00341BFF" w:rsidRDefault="00341BFF" w:rsidP="00341BFF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</w:p>
          <w:p w14:paraId="450B9330" w14:textId="77777777" w:rsidR="00341BFF" w:rsidRPr="00341BFF" w:rsidRDefault="00341BFF" w:rsidP="00341BFF">
            <w:pPr>
              <w:rPr>
                <w:rFonts w:ascii="Arial" w:eastAsia="Times New Roman" w:hAnsi="Arial" w:cs="Arial"/>
                <w:kern w:val="2"/>
                <w:sz w:val="28"/>
                <w:szCs w:val="28"/>
                <w:lang w:eastAsia="es-CO"/>
                <w14:ligatures w14:val="standardContextual"/>
              </w:rPr>
            </w:pPr>
          </w:p>
        </w:tc>
      </w:tr>
      <w:tr w:rsidR="00341BFF" w:rsidRPr="00341BFF" w14:paraId="154D959F" w14:textId="77777777" w:rsidTr="00341BFF">
        <w:trPr>
          <w:trHeight w:val="1115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66536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0C5A96D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2. PRODUCCIÓN- CREACIÓN</w:t>
            </w:r>
          </w:p>
        </w:tc>
        <w:tc>
          <w:tcPr>
            <w:tcW w:w="6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8826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2.4 MUS.V Genero, con mis compañeros, distintas estrategias y proyectos para presentar, a diferentes públicos, las muestras y desarrollos musicales producidos en la escuela. </w:t>
            </w:r>
          </w:p>
          <w:p w14:paraId="17D0F392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2.5 MUS.V Aplico con coherencia elementos de carácter conceptual y formal de la música como son el reconocimiento del ritmo, melodía, carácter expresivo, cualidades del sonido a partir de las vivencias y conocimientos adquiridos en el contexto del aula. </w:t>
            </w:r>
          </w:p>
          <w:p w14:paraId="461CF2BE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2.6 MUS.V Propongo autónomamente creaciones musicales de forma individual o colectiva, en el marco </w:t>
            </w: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lastRenderedPageBreak/>
              <w:t>de la práctica musical desarrollada en mi comunidad educativa.</w:t>
            </w:r>
          </w:p>
        </w:tc>
        <w:tc>
          <w:tcPr>
            <w:tcW w:w="666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4088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</w:p>
        </w:tc>
      </w:tr>
      <w:tr w:rsidR="00341BFF" w:rsidRPr="00341BFF" w14:paraId="4D075165" w14:textId="77777777" w:rsidTr="00341BFF">
        <w:trPr>
          <w:trHeight w:val="487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1C409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37A6DDB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3. COMPRENSIÓN CRÍTICO - CULTURAL</w:t>
            </w:r>
          </w:p>
        </w:tc>
        <w:tc>
          <w:tcPr>
            <w:tcW w:w="6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2334" w14:textId="77777777" w:rsidR="00341BFF" w:rsidRPr="00341BFF" w:rsidRDefault="00341BFF" w:rsidP="00341B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3.5 MUS.V Construyo un criterio personal que me permite valorar mi trabajo y el de mis compañeros según parámetros técnicos, interpretativos, estilísticos y de contextos culturales propios del arte musical.</w:t>
            </w: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br/>
              <w:t>3.6 MUS.V Valoro críticamente mi proceso de desarrollo artístico musical y el de mis compañeros.</w:t>
            </w:r>
          </w:p>
        </w:tc>
        <w:tc>
          <w:tcPr>
            <w:tcW w:w="666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6805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</w:p>
        </w:tc>
      </w:tr>
      <w:tr w:rsidR="00341BFF" w:rsidRPr="00341BFF" w14:paraId="426CE6B6" w14:textId="77777777" w:rsidTr="00341BFF">
        <w:trPr>
          <w:trHeight w:val="510"/>
        </w:trPr>
        <w:tc>
          <w:tcPr>
            <w:tcW w:w="4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2CCA77C5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COMPETENCIAS CIUDADANAS</w:t>
            </w:r>
          </w:p>
        </w:tc>
        <w:tc>
          <w:tcPr>
            <w:tcW w:w="6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17F81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CONVIVENCIA Y PAZ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567E2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PARTICIPACIÓN Y RESPONSABILIDAD DEMOCRÁTICA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F11DC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PLURALIDAD, IDENTIDAD Y VALORACIÓN POR LA DIFERENCIA</w:t>
            </w:r>
          </w:p>
        </w:tc>
      </w:tr>
      <w:tr w:rsidR="00341BFF" w:rsidRPr="00341BFF" w14:paraId="4AAB1E90" w14:textId="77777777" w:rsidTr="00341BFF">
        <w:trPr>
          <w:trHeight w:val="2145"/>
        </w:trPr>
        <w:tc>
          <w:tcPr>
            <w:tcW w:w="4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B9A06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</w:p>
        </w:tc>
        <w:tc>
          <w:tcPr>
            <w:tcW w:w="6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C414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1.6 CC.V Valoro positivamente las normas constitucionales que hacen posible la preservación de las diferencias culturales y políticas y regulan nuestra convivencia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FC52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2.4 CC.V Analizo críticamente y debato con argumentos y evidencias sobre hechos ocurridos a nivel local, nacional y mundial, y comprendo las consecuencias que estos pueden tener sobre mi propia vida.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B373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hAnsi="Arial" w:cs="Arial"/>
                <w:color w:val="000000"/>
                <w:kern w:val="2"/>
                <w:sz w:val="28"/>
                <w:szCs w:val="28"/>
                <w14:ligatures w14:val="standardContextual"/>
              </w:rPr>
              <w:t>3.2 CC.V Reconozco las situaciones de discriminación y exclusión más agudas que se presentan ahora, o se presentaron en el pasado, tanto en el orden nacional como en el internacional; las relaciono con las discriminaciones que observo en mi vida cotidiana</w:t>
            </w:r>
          </w:p>
        </w:tc>
      </w:tr>
      <w:tr w:rsidR="00341BFF" w:rsidRPr="00341BFF" w14:paraId="12960697" w14:textId="77777777" w:rsidTr="00341BFF">
        <w:trPr>
          <w:trHeight w:val="585"/>
        </w:trPr>
        <w:tc>
          <w:tcPr>
            <w:tcW w:w="4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21C067B6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lastRenderedPageBreak/>
              <w:t>SECUENCIA DIDÁCTICA</w:t>
            </w:r>
          </w:p>
        </w:tc>
        <w:tc>
          <w:tcPr>
            <w:tcW w:w="6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76C15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EXPLORACIÓN - ESTRATEGIAS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A5FF5" w14:textId="77777777" w:rsidR="00341BFF" w:rsidRPr="00341BFF" w:rsidRDefault="00341BFF" w:rsidP="00341BFF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br/>
              <w:t>ESTRUCTURACIÓN - TÉCNICAS</w:t>
            </w: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br/>
            </w: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br/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01D6F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VALORACIÓN - ACTIVIDADES</w:t>
            </w:r>
          </w:p>
        </w:tc>
      </w:tr>
      <w:tr w:rsidR="00341BFF" w:rsidRPr="00341BFF" w14:paraId="4A2C8C1C" w14:textId="77777777" w:rsidTr="00341BFF">
        <w:trPr>
          <w:trHeight w:val="2400"/>
        </w:trPr>
        <w:tc>
          <w:tcPr>
            <w:tcW w:w="4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78B7A" w14:textId="77777777" w:rsidR="00341BFF" w:rsidRPr="00341BFF" w:rsidRDefault="00341BFF" w:rsidP="00341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</w:p>
        </w:tc>
        <w:tc>
          <w:tcPr>
            <w:tcW w:w="6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78C7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1945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67FF" w14:textId="77777777" w:rsidR="00341BFF" w:rsidRPr="00341BFF" w:rsidRDefault="00341BFF" w:rsidP="00341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341BFF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13A84FE6" w14:textId="77777777" w:rsidR="00000BF1" w:rsidRDefault="00000BF1" w:rsidP="00A66B56">
      <w:pPr>
        <w:tabs>
          <w:tab w:val="left" w:pos="-709"/>
        </w:tabs>
        <w:ind w:left="-709"/>
      </w:pPr>
    </w:p>
    <w:sectPr w:rsidR="00000BF1" w:rsidSect="001B5B4C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8ED"/>
    <w:multiLevelType w:val="hybridMultilevel"/>
    <w:tmpl w:val="C7E09764"/>
    <w:lvl w:ilvl="0" w:tplc="0C0A000F">
      <w:start w:val="1"/>
      <w:numFmt w:val="decimal"/>
      <w:lvlText w:val="%1."/>
      <w:lvlJc w:val="left"/>
      <w:pPr>
        <w:ind w:left="1210" w:hanging="360"/>
      </w:pPr>
    </w:lvl>
    <w:lvl w:ilvl="1" w:tplc="0C0A0019" w:tentative="1">
      <w:start w:val="1"/>
      <w:numFmt w:val="lowerLetter"/>
      <w:lvlText w:val="%2."/>
      <w:lvlJc w:val="left"/>
      <w:pPr>
        <w:ind w:left="1930" w:hanging="360"/>
      </w:pPr>
    </w:lvl>
    <w:lvl w:ilvl="2" w:tplc="0C0A001B" w:tentative="1">
      <w:start w:val="1"/>
      <w:numFmt w:val="lowerRoman"/>
      <w:lvlText w:val="%3."/>
      <w:lvlJc w:val="right"/>
      <w:pPr>
        <w:ind w:left="2650" w:hanging="180"/>
      </w:pPr>
    </w:lvl>
    <w:lvl w:ilvl="3" w:tplc="0C0A000F" w:tentative="1">
      <w:start w:val="1"/>
      <w:numFmt w:val="decimal"/>
      <w:lvlText w:val="%4."/>
      <w:lvlJc w:val="left"/>
      <w:pPr>
        <w:ind w:left="3370" w:hanging="360"/>
      </w:pPr>
    </w:lvl>
    <w:lvl w:ilvl="4" w:tplc="0C0A0019" w:tentative="1">
      <w:start w:val="1"/>
      <w:numFmt w:val="lowerLetter"/>
      <w:lvlText w:val="%5."/>
      <w:lvlJc w:val="left"/>
      <w:pPr>
        <w:ind w:left="4090" w:hanging="360"/>
      </w:pPr>
    </w:lvl>
    <w:lvl w:ilvl="5" w:tplc="0C0A001B" w:tentative="1">
      <w:start w:val="1"/>
      <w:numFmt w:val="lowerRoman"/>
      <w:lvlText w:val="%6."/>
      <w:lvlJc w:val="right"/>
      <w:pPr>
        <w:ind w:left="4810" w:hanging="180"/>
      </w:pPr>
    </w:lvl>
    <w:lvl w:ilvl="6" w:tplc="0C0A000F" w:tentative="1">
      <w:start w:val="1"/>
      <w:numFmt w:val="decimal"/>
      <w:lvlText w:val="%7."/>
      <w:lvlJc w:val="left"/>
      <w:pPr>
        <w:ind w:left="5530" w:hanging="360"/>
      </w:pPr>
    </w:lvl>
    <w:lvl w:ilvl="7" w:tplc="0C0A0019" w:tentative="1">
      <w:start w:val="1"/>
      <w:numFmt w:val="lowerLetter"/>
      <w:lvlText w:val="%8."/>
      <w:lvlJc w:val="left"/>
      <w:pPr>
        <w:ind w:left="6250" w:hanging="360"/>
      </w:pPr>
    </w:lvl>
    <w:lvl w:ilvl="8" w:tplc="0C0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0EC002D"/>
    <w:multiLevelType w:val="hybridMultilevel"/>
    <w:tmpl w:val="C1D47D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5351E"/>
    <w:multiLevelType w:val="hybridMultilevel"/>
    <w:tmpl w:val="E0C0B62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18182A"/>
    <w:multiLevelType w:val="hybridMultilevel"/>
    <w:tmpl w:val="77B861D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2362D"/>
    <w:multiLevelType w:val="hybridMultilevel"/>
    <w:tmpl w:val="391EA5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BF05E8"/>
    <w:multiLevelType w:val="hybridMultilevel"/>
    <w:tmpl w:val="8F02A9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83B53"/>
    <w:multiLevelType w:val="hybridMultilevel"/>
    <w:tmpl w:val="5E1CC3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E7693D"/>
    <w:multiLevelType w:val="hybridMultilevel"/>
    <w:tmpl w:val="3CE0EC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D843E6"/>
    <w:multiLevelType w:val="hybridMultilevel"/>
    <w:tmpl w:val="168EC7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F22F98"/>
    <w:multiLevelType w:val="hybridMultilevel"/>
    <w:tmpl w:val="0950AF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2E2440"/>
    <w:multiLevelType w:val="hybridMultilevel"/>
    <w:tmpl w:val="EC9A7F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707E10"/>
    <w:multiLevelType w:val="hybridMultilevel"/>
    <w:tmpl w:val="E02A622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1B21E9"/>
    <w:multiLevelType w:val="hybridMultilevel"/>
    <w:tmpl w:val="498A87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874918"/>
    <w:multiLevelType w:val="hybridMultilevel"/>
    <w:tmpl w:val="B5B0BA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99141C"/>
    <w:multiLevelType w:val="hybridMultilevel"/>
    <w:tmpl w:val="49FE0D4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CB0BE5"/>
    <w:multiLevelType w:val="hybridMultilevel"/>
    <w:tmpl w:val="A4D2BB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E604BC"/>
    <w:multiLevelType w:val="hybridMultilevel"/>
    <w:tmpl w:val="AB60F3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3E4DF1"/>
    <w:multiLevelType w:val="hybridMultilevel"/>
    <w:tmpl w:val="DE6A3F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A11D89"/>
    <w:multiLevelType w:val="hybridMultilevel"/>
    <w:tmpl w:val="B0DC77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5C255F"/>
    <w:multiLevelType w:val="hybridMultilevel"/>
    <w:tmpl w:val="D1F2D9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A8701E2"/>
    <w:multiLevelType w:val="hybridMultilevel"/>
    <w:tmpl w:val="B5CCF6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A87812"/>
    <w:multiLevelType w:val="multilevel"/>
    <w:tmpl w:val="1BC0D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AC26721"/>
    <w:multiLevelType w:val="hybridMultilevel"/>
    <w:tmpl w:val="364EB0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CC35565"/>
    <w:multiLevelType w:val="hybridMultilevel"/>
    <w:tmpl w:val="F40622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C51D2D"/>
    <w:multiLevelType w:val="hybridMultilevel"/>
    <w:tmpl w:val="EB4092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7104E2"/>
    <w:multiLevelType w:val="hybridMultilevel"/>
    <w:tmpl w:val="0832D7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913515"/>
    <w:multiLevelType w:val="hybridMultilevel"/>
    <w:tmpl w:val="3932C0A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09A1B7C"/>
    <w:multiLevelType w:val="hybridMultilevel"/>
    <w:tmpl w:val="396AFC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EA79AD"/>
    <w:multiLevelType w:val="hybridMultilevel"/>
    <w:tmpl w:val="5FE660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2295AD4"/>
    <w:multiLevelType w:val="hybridMultilevel"/>
    <w:tmpl w:val="8D8479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23B24F2"/>
    <w:multiLevelType w:val="hybridMultilevel"/>
    <w:tmpl w:val="2B804B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2360E9"/>
    <w:multiLevelType w:val="hybridMultilevel"/>
    <w:tmpl w:val="36E666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4331062"/>
    <w:multiLevelType w:val="hybridMultilevel"/>
    <w:tmpl w:val="65C6EF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58E1AAC"/>
    <w:multiLevelType w:val="hybridMultilevel"/>
    <w:tmpl w:val="FC840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5993507"/>
    <w:multiLevelType w:val="hybridMultilevel"/>
    <w:tmpl w:val="F40622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6591118"/>
    <w:multiLevelType w:val="hybridMultilevel"/>
    <w:tmpl w:val="E03E46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6626834"/>
    <w:multiLevelType w:val="hybridMultilevel"/>
    <w:tmpl w:val="B71658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8B34DF0"/>
    <w:multiLevelType w:val="hybridMultilevel"/>
    <w:tmpl w:val="81A64B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8E0716F"/>
    <w:multiLevelType w:val="hybridMultilevel"/>
    <w:tmpl w:val="DF6005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9952F1E"/>
    <w:multiLevelType w:val="hybridMultilevel"/>
    <w:tmpl w:val="9F9002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9BE3A89"/>
    <w:multiLevelType w:val="hybridMultilevel"/>
    <w:tmpl w:val="A1A4A8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A0E327E"/>
    <w:multiLevelType w:val="hybridMultilevel"/>
    <w:tmpl w:val="6C6CFF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A56150"/>
    <w:multiLevelType w:val="hybridMultilevel"/>
    <w:tmpl w:val="0A5A6D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BD0356B"/>
    <w:multiLevelType w:val="hybridMultilevel"/>
    <w:tmpl w:val="324C1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D796441"/>
    <w:multiLevelType w:val="hybridMultilevel"/>
    <w:tmpl w:val="D9E47F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0047C47"/>
    <w:multiLevelType w:val="hybridMultilevel"/>
    <w:tmpl w:val="02CCCB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0FB6834"/>
    <w:multiLevelType w:val="hybridMultilevel"/>
    <w:tmpl w:val="C69A78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10E570D"/>
    <w:multiLevelType w:val="hybridMultilevel"/>
    <w:tmpl w:val="C102F3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1C547A6"/>
    <w:multiLevelType w:val="hybridMultilevel"/>
    <w:tmpl w:val="C8E229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28F7B00"/>
    <w:multiLevelType w:val="hybridMultilevel"/>
    <w:tmpl w:val="1EEEEA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32B5839"/>
    <w:multiLevelType w:val="hybridMultilevel"/>
    <w:tmpl w:val="B4BC20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4C128E8"/>
    <w:multiLevelType w:val="hybridMultilevel"/>
    <w:tmpl w:val="0AFE1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66B1680"/>
    <w:multiLevelType w:val="hybridMultilevel"/>
    <w:tmpl w:val="B7C0D9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7BC120E"/>
    <w:multiLevelType w:val="hybridMultilevel"/>
    <w:tmpl w:val="BDFC1D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801728A"/>
    <w:multiLevelType w:val="hybridMultilevel"/>
    <w:tmpl w:val="F15E5C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95D1022"/>
    <w:multiLevelType w:val="hybridMultilevel"/>
    <w:tmpl w:val="1E448A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A6101FA"/>
    <w:multiLevelType w:val="hybridMultilevel"/>
    <w:tmpl w:val="02CCC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A8F67B8"/>
    <w:multiLevelType w:val="hybridMultilevel"/>
    <w:tmpl w:val="B776D9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BA87E65"/>
    <w:multiLevelType w:val="hybridMultilevel"/>
    <w:tmpl w:val="8ED86A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BD5557B"/>
    <w:multiLevelType w:val="hybridMultilevel"/>
    <w:tmpl w:val="12C45A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C381523"/>
    <w:multiLevelType w:val="hybridMultilevel"/>
    <w:tmpl w:val="049421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C6012E6"/>
    <w:multiLevelType w:val="hybridMultilevel"/>
    <w:tmpl w:val="0EFC27B2"/>
    <w:lvl w:ilvl="0" w:tplc="2C24D7B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C7362C5"/>
    <w:multiLevelType w:val="hybridMultilevel"/>
    <w:tmpl w:val="E702BBC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D5852A0"/>
    <w:multiLevelType w:val="hybridMultilevel"/>
    <w:tmpl w:val="2954F3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D80422D"/>
    <w:multiLevelType w:val="hybridMultilevel"/>
    <w:tmpl w:val="FA7279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E066B43"/>
    <w:multiLevelType w:val="hybridMultilevel"/>
    <w:tmpl w:val="709215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E0A5EE9"/>
    <w:multiLevelType w:val="hybridMultilevel"/>
    <w:tmpl w:val="B6A68C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E8570E4"/>
    <w:multiLevelType w:val="hybridMultilevel"/>
    <w:tmpl w:val="7B32C7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F033E0A"/>
    <w:multiLevelType w:val="hybridMultilevel"/>
    <w:tmpl w:val="8FCE76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FC12B09"/>
    <w:multiLevelType w:val="hybridMultilevel"/>
    <w:tmpl w:val="67EEB0D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01011CB"/>
    <w:multiLevelType w:val="hybridMultilevel"/>
    <w:tmpl w:val="BA1669C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1386D48"/>
    <w:multiLevelType w:val="hybridMultilevel"/>
    <w:tmpl w:val="5434A0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223287D"/>
    <w:multiLevelType w:val="hybridMultilevel"/>
    <w:tmpl w:val="0EB45D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2360FA9"/>
    <w:multiLevelType w:val="hybridMultilevel"/>
    <w:tmpl w:val="FF04C8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26801E7"/>
    <w:multiLevelType w:val="hybridMultilevel"/>
    <w:tmpl w:val="32600A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26D317C"/>
    <w:multiLevelType w:val="hybridMultilevel"/>
    <w:tmpl w:val="56100A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AD55E7"/>
    <w:multiLevelType w:val="hybridMultilevel"/>
    <w:tmpl w:val="8CD2D6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3F56977"/>
    <w:multiLevelType w:val="hybridMultilevel"/>
    <w:tmpl w:val="9CE693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276DA0"/>
    <w:multiLevelType w:val="hybridMultilevel"/>
    <w:tmpl w:val="AB4E4A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4C517C0"/>
    <w:multiLevelType w:val="hybridMultilevel"/>
    <w:tmpl w:val="F962EA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50D632C"/>
    <w:multiLevelType w:val="hybridMultilevel"/>
    <w:tmpl w:val="A49C66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59C5394"/>
    <w:multiLevelType w:val="hybridMultilevel"/>
    <w:tmpl w:val="40D231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6273549"/>
    <w:multiLevelType w:val="hybridMultilevel"/>
    <w:tmpl w:val="CA4EA0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7EC0681"/>
    <w:multiLevelType w:val="hybridMultilevel"/>
    <w:tmpl w:val="87BE0B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84E3DE7"/>
    <w:multiLevelType w:val="hybridMultilevel"/>
    <w:tmpl w:val="EEF243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9467A36"/>
    <w:multiLevelType w:val="hybridMultilevel"/>
    <w:tmpl w:val="9132A8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9A81A5A"/>
    <w:multiLevelType w:val="hybridMultilevel"/>
    <w:tmpl w:val="6F80E0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A924446"/>
    <w:multiLevelType w:val="hybridMultilevel"/>
    <w:tmpl w:val="F962EA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A9D65AD"/>
    <w:multiLevelType w:val="hybridMultilevel"/>
    <w:tmpl w:val="AEC416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B7A72D0"/>
    <w:multiLevelType w:val="hybridMultilevel"/>
    <w:tmpl w:val="DBB68E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D1F16D3"/>
    <w:multiLevelType w:val="hybridMultilevel"/>
    <w:tmpl w:val="C3E22F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D4F52C6"/>
    <w:multiLevelType w:val="hybridMultilevel"/>
    <w:tmpl w:val="AB60F3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D634FE8"/>
    <w:multiLevelType w:val="hybridMultilevel"/>
    <w:tmpl w:val="5A5CE7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E174585"/>
    <w:multiLevelType w:val="hybridMultilevel"/>
    <w:tmpl w:val="69683E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EB56624"/>
    <w:multiLevelType w:val="hybridMultilevel"/>
    <w:tmpl w:val="9948D7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FA31CDF"/>
    <w:multiLevelType w:val="multilevel"/>
    <w:tmpl w:val="979CA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402E6C01"/>
    <w:multiLevelType w:val="hybridMultilevel"/>
    <w:tmpl w:val="4B4AC0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091433B"/>
    <w:multiLevelType w:val="hybridMultilevel"/>
    <w:tmpl w:val="DBAE36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09F51CD"/>
    <w:multiLevelType w:val="hybridMultilevel"/>
    <w:tmpl w:val="5A5CE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0DA32A0"/>
    <w:multiLevelType w:val="hybridMultilevel"/>
    <w:tmpl w:val="38DE1D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DE3977"/>
    <w:multiLevelType w:val="hybridMultilevel"/>
    <w:tmpl w:val="A73AFA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26676D1"/>
    <w:multiLevelType w:val="hybridMultilevel"/>
    <w:tmpl w:val="F47013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284132E"/>
    <w:multiLevelType w:val="hybridMultilevel"/>
    <w:tmpl w:val="F79CA52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3D91144"/>
    <w:multiLevelType w:val="hybridMultilevel"/>
    <w:tmpl w:val="2E502C1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40A6D5B"/>
    <w:multiLevelType w:val="hybridMultilevel"/>
    <w:tmpl w:val="0ADE3A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4292E5E"/>
    <w:multiLevelType w:val="hybridMultilevel"/>
    <w:tmpl w:val="F40622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6C421DE"/>
    <w:multiLevelType w:val="hybridMultilevel"/>
    <w:tmpl w:val="02CCC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7030505"/>
    <w:multiLevelType w:val="hybridMultilevel"/>
    <w:tmpl w:val="9FD64E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78D34FB"/>
    <w:multiLevelType w:val="hybridMultilevel"/>
    <w:tmpl w:val="655AB8B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7C77395"/>
    <w:multiLevelType w:val="hybridMultilevel"/>
    <w:tmpl w:val="37DAF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8EC4C23"/>
    <w:multiLevelType w:val="hybridMultilevel"/>
    <w:tmpl w:val="60E827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AF5586C"/>
    <w:multiLevelType w:val="hybridMultilevel"/>
    <w:tmpl w:val="F8E61A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B23503E"/>
    <w:multiLevelType w:val="hybridMultilevel"/>
    <w:tmpl w:val="29B214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BC044A2"/>
    <w:multiLevelType w:val="hybridMultilevel"/>
    <w:tmpl w:val="38DE1D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D0B58AE"/>
    <w:multiLevelType w:val="hybridMultilevel"/>
    <w:tmpl w:val="A33CE0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DEB63DA"/>
    <w:multiLevelType w:val="hybridMultilevel"/>
    <w:tmpl w:val="E808FF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E4B573E"/>
    <w:multiLevelType w:val="hybridMultilevel"/>
    <w:tmpl w:val="4238CF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F716CCE"/>
    <w:multiLevelType w:val="hybridMultilevel"/>
    <w:tmpl w:val="C4349F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FD60BB6"/>
    <w:multiLevelType w:val="hybridMultilevel"/>
    <w:tmpl w:val="0CAA21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0AF12C1"/>
    <w:multiLevelType w:val="hybridMultilevel"/>
    <w:tmpl w:val="DB8868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14B723A"/>
    <w:multiLevelType w:val="hybridMultilevel"/>
    <w:tmpl w:val="EA4026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28F09D7"/>
    <w:multiLevelType w:val="hybridMultilevel"/>
    <w:tmpl w:val="62FA91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33140D2"/>
    <w:multiLevelType w:val="hybridMultilevel"/>
    <w:tmpl w:val="0D0611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4337569"/>
    <w:multiLevelType w:val="hybridMultilevel"/>
    <w:tmpl w:val="FF7E4F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49D4C22"/>
    <w:multiLevelType w:val="hybridMultilevel"/>
    <w:tmpl w:val="CEF2D3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6E0099F"/>
    <w:multiLevelType w:val="hybridMultilevel"/>
    <w:tmpl w:val="7EDE87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83D568B"/>
    <w:multiLevelType w:val="hybridMultilevel"/>
    <w:tmpl w:val="A83C6F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8B7342E"/>
    <w:multiLevelType w:val="hybridMultilevel"/>
    <w:tmpl w:val="26002C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95846C6"/>
    <w:multiLevelType w:val="hybridMultilevel"/>
    <w:tmpl w:val="A83EC1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A6801FD"/>
    <w:multiLevelType w:val="hybridMultilevel"/>
    <w:tmpl w:val="EFE487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B8C4ED6"/>
    <w:multiLevelType w:val="hybridMultilevel"/>
    <w:tmpl w:val="39586E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BB85961"/>
    <w:multiLevelType w:val="hybridMultilevel"/>
    <w:tmpl w:val="56706F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C1B3BD7"/>
    <w:multiLevelType w:val="hybridMultilevel"/>
    <w:tmpl w:val="B88C6A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D4D107F"/>
    <w:multiLevelType w:val="hybridMultilevel"/>
    <w:tmpl w:val="0A7EFE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DD16B69"/>
    <w:multiLevelType w:val="hybridMultilevel"/>
    <w:tmpl w:val="BEA2C5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E9C4289"/>
    <w:multiLevelType w:val="hybridMultilevel"/>
    <w:tmpl w:val="68E6C7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EE969C3"/>
    <w:multiLevelType w:val="hybridMultilevel"/>
    <w:tmpl w:val="5EFA1B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F092D6A"/>
    <w:multiLevelType w:val="hybridMultilevel"/>
    <w:tmpl w:val="EB780D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F6F6DB2"/>
    <w:multiLevelType w:val="hybridMultilevel"/>
    <w:tmpl w:val="2C7C108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0473FD3"/>
    <w:multiLevelType w:val="hybridMultilevel"/>
    <w:tmpl w:val="37DAF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08A5C5F"/>
    <w:multiLevelType w:val="hybridMultilevel"/>
    <w:tmpl w:val="CB2837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25513F4"/>
    <w:multiLevelType w:val="hybridMultilevel"/>
    <w:tmpl w:val="46905A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2761CAA"/>
    <w:multiLevelType w:val="hybridMultilevel"/>
    <w:tmpl w:val="9EDCD1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3A74FA3"/>
    <w:multiLevelType w:val="hybridMultilevel"/>
    <w:tmpl w:val="AB60F3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3EB7825"/>
    <w:multiLevelType w:val="hybridMultilevel"/>
    <w:tmpl w:val="E9A4DE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5872A25"/>
    <w:multiLevelType w:val="hybridMultilevel"/>
    <w:tmpl w:val="114AB8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60F1B66"/>
    <w:multiLevelType w:val="hybridMultilevel"/>
    <w:tmpl w:val="DB8868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6A17004"/>
    <w:multiLevelType w:val="hybridMultilevel"/>
    <w:tmpl w:val="7B32C7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6D8498D"/>
    <w:multiLevelType w:val="hybridMultilevel"/>
    <w:tmpl w:val="5A5CE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6F76695"/>
    <w:multiLevelType w:val="hybridMultilevel"/>
    <w:tmpl w:val="637CE4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72A096E"/>
    <w:multiLevelType w:val="hybridMultilevel"/>
    <w:tmpl w:val="D7D247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7626709"/>
    <w:multiLevelType w:val="hybridMultilevel"/>
    <w:tmpl w:val="3BFEE6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7C95E63"/>
    <w:multiLevelType w:val="hybridMultilevel"/>
    <w:tmpl w:val="877C3B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86E1D43"/>
    <w:multiLevelType w:val="hybridMultilevel"/>
    <w:tmpl w:val="7F4280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9343C5E"/>
    <w:multiLevelType w:val="hybridMultilevel"/>
    <w:tmpl w:val="2B8ABB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93721BE"/>
    <w:multiLevelType w:val="hybridMultilevel"/>
    <w:tmpl w:val="69F2CB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A504553"/>
    <w:multiLevelType w:val="hybridMultilevel"/>
    <w:tmpl w:val="70CEF5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A9D69DE"/>
    <w:multiLevelType w:val="hybridMultilevel"/>
    <w:tmpl w:val="660C77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AEE7B6C"/>
    <w:multiLevelType w:val="hybridMultilevel"/>
    <w:tmpl w:val="73AE76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CC166D5"/>
    <w:multiLevelType w:val="hybridMultilevel"/>
    <w:tmpl w:val="99F61B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CD61F96"/>
    <w:multiLevelType w:val="hybridMultilevel"/>
    <w:tmpl w:val="D8C0C5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D940703"/>
    <w:multiLevelType w:val="hybridMultilevel"/>
    <w:tmpl w:val="37DAF4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EBC04E6"/>
    <w:multiLevelType w:val="hybridMultilevel"/>
    <w:tmpl w:val="1512A6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FCF30E0"/>
    <w:multiLevelType w:val="hybridMultilevel"/>
    <w:tmpl w:val="6B6228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0C45CE7"/>
    <w:multiLevelType w:val="hybridMultilevel"/>
    <w:tmpl w:val="AA481D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0D31BC6"/>
    <w:multiLevelType w:val="hybridMultilevel"/>
    <w:tmpl w:val="7C9CC8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0FE0A13"/>
    <w:multiLevelType w:val="hybridMultilevel"/>
    <w:tmpl w:val="57AA74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1A47A2D"/>
    <w:multiLevelType w:val="hybridMultilevel"/>
    <w:tmpl w:val="DB8868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2237E4A"/>
    <w:multiLevelType w:val="hybridMultilevel"/>
    <w:tmpl w:val="41EC89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24466FD"/>
    <w:multiLevelType w:val="hybridMultilevel"/>
    <w:tmpl w:val="95E856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2F31773"/>
    <w:multiLevelType w:val="hybridMultilevel"/>
    <w:tmpl w:val="7A520DB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323696D"/>
    <w:multiLevelType w:val="hybridMultilevel"/>
    <w:tmpl w:val="A41405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4CB57A0"/>
    <w:multiLevelType w:val="hybridMultilevel"/>
    <w:tmpl w:val="B8169C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4D02118"/>
    <w:multiLevelType w:val="hybridMultilevel"/>
    <w:tmpl w:val="0A5A6D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6382019"/>
    <w:multiLevelType w:val="hybridMultilevel"/>
    <w:tmpl w:val="38DE1D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66D03F3"/>
    <w:multiLevelType w:val="hybridMultilevel"/>
    <w:tmpl w:val="606690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76980369"/>
    <w:multiLevelType w:val="hybridMultilevel"/>
    <w:tmpl w:val="EE8C04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6C4163F"/>
    <w:multiLevelType w:val="hybridMultilevel"/>
    <w:tmpl w:val="561E4F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6D34DC9"/>
    <w:multiLevelType w:val="hybridMultilevel"/>
    <w:tmpl w:val="A4EC5B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6D75893"/>
    <w:multiLevelType w:val="hybridMultilevel"/>
    <w:tmpl w:val="A7701E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6FA1CB2"/>
    <w:multiLevelType w:val="hybridMultilevel"/>
    <w:tmpl w:val="221E5B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7E83EA2"/>
    <w:multiLevelType w:val="hybridMultilevel"/>
    <w:tmpl w:val="FAA89C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900477D"/>
    <w:multiLevelType w:val="hybridMultilevel"/>
    <w:tmpl w:val="879A8E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91B4CEE"/>
    <w:multiLevelType w:val="hybridMultilevel"/>
    <w:tmpl w:val="16A07D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AB13D05"/>
    <w:multiLevelType w:val="hybridMultilevel"/>
    <w:tmpl w:val="564C28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AC63E28"/>
    <w:multiLevelType w:val="hybridMultilevel"/>
    <w:tmpl w:val="88583A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AE45BB6"/>
    <w:multiLevelType w:val="hybridMultilevel"/>
    <w:tmpl w:val="588EC2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CB6131A"/>
    <w:multiLevelType w:val="hybridMultilevel"/>
    <w:tmpl w:val="DED413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DEC25D0"/>
    <w:multiLevelType w:val="hybridMultilevel"/>
    <w:tmpl w:val="B3B48B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DFE436C"/>
    <w:multiLevelType w:val="hybridMultilevel"/>
    <w:tmpl w:val="804EA1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E2C34DD"/>
    <w:multiLevelType w:val="hybridMultilevel"/>
    <w:tmpl w:val="855A44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ED92CBB"/>
    <w:multiLevelType w:val="hybridMultilevel"/>
    <w:tmpl w:val="8C40DA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EE039AA"/>
    <w:multiLevelType w:val="hybridMultilevel"/>
    <w:tmpl w:val="CA2EE8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F7332A9"/>
    <w:multiLevelType w:val="hybridMultilevel"/>
    <w:tmpl w:val="7B32C7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F9144B8"/>
    <w:multiLevelType w:val="hybridMultilevel"/>
    <w:tmpl w:val="0AB298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510729">
    <w:abstractNumId w:val="193"/>
  </w:num>
  <w:num w:numId="2" w16cid:durableId="1508861787">
    <w:abstractNumId w:val="92"/>
  </w:num>
  <w:num w:numId="3" w16cid:durableId="1416517322">
    <w:abstractNumId w:val="161"/>
  </w:num>
  <w:num w:numId="4" w16cid:durableId="925844289">
    <w:abstractNumId w:val="45"/>
  </w:num>
  <w:num w:numId="5" w16cid:durableId="1222787393">
    <w:abstractNumId w:val="105"/>
  </w:num>
  <w:num w:numId="6" w16cid:durableId="1951737090">
    <w:abstractNumId w:val="174"/>
  </w:num>
  <w:num w:numId="7" w16cid:durableId="756709160">
    <w:abstractNumId w:val="143"/>
  </w:num>
  <w:num w:numId="8" w16cid:durableId="252394970">
    <w:abstractNumId w:val="167"/>
  </w:num>
  <w:num w:numId="9" w16cid:durableId="1984507706">
    <w:abstractNumId w:val="147"/>
  </w:num>
  <w:num w:numId="10" w16cid:durableId="1094789299">
    <w:abstractNumId w:val="98"/>
  </w:num>
  <w:num w:numId="11" w16cid:durableId="1670717140">
    <w:abstractNumId w:val="109"/>
  </w:num>
  <w:num w:numId="12" w16cid:durableId="519053583">
    <w:abstractNumId w:val="106"/>
  </w:num>
  <w:num w:numId="13" w16cid:durableId="658576656">
    <w:abstractNumId w:val="34"/>
  </w:num>
  <w:num w:numId="14" w16cid:durableId="1792016691">
    <w:abstractNumId w:val="113"/>
  </w:num>
  <w:num w:numId="15" w16cid:durableId="973172902">
    <w:abstractNumId w:val="91"/>
  </w:num>
  <w:num w:numId="16" w16cid:durableId="1873493428">
    <w:abstractNumId w:val="146"/>
  </w:num>
  <w:num w:numId="17" w16cid:durableId="2145811320">
    <w:abstractNumId w:val="67"/>
  </w:num>
  <w:num w:numId="18" w16cid:durableId="1822455117">
    <w:abstractNumId w:val="148"/>
  </w:num>
  <w:num w:numId="19" w16cid:durableId="519394030">
    <w:abstractNumId w:val="139"/>
  </w:num>
  <w:num w:numId="20" w16cid:durableId="1216233661">
    <w:abstractNumId w:val="56"/>
  </w:num>
  <w:num w:numId="21" w16cid:durableId="766459950">
    <w:abstractNumId w:val="23"/>
  </w:num>
  <w:num w:numId="22" w16cid:durableId="187179095">
    <w:abstractNumId w:val="99"/>
  </w:num>
  <w:num w:numId="23" w16cid:durableId="1795827771">
    <w:abstractNumId w:val="16"/>
  </w:num>
  <w:num w:numId="24" w16cid:durableId="1222593132">
    <w:abstractNumId w:val="119"/>
  </w:num>
  <w:num w:numId="25" w16cid:durableId="1432319333">
    <w:abstractNumId w:val="9"/>
  </w:num>
  <w:num w:numId="26" w16cid:durableId="1091782107">
    <w:abstractNumId w:val="190"/>
  </w:num>
  <w:num w:numId="27" w16cid:durableId="225603927">
    <w:abstractNumId w:val="41"/>
  </w:num>
  <w:num w:numId="28" w16cid:durableId="184099759">
    <w:abstractNumId w:val="184"/>
  </w:num>
  <w:num w:numId="29" w16cid:durableId="191112657">
    <w:abstractNumId w:val="19"/>
  </w:num>
  <w:num w:numId="30" w16cid:durableId="1484736459">
    <w:abstractNumId w:val="115"/>
  </w:num>
  <w:num w:numId="31" w16cid:durableId="1562981563">
    <w:abstractNumId w:val="97"/>
  </w:num>
  <w:num w:numId="32" w16cid:durableId="2120173791">
    <w:abstractNumId w:val="32"/>
  </w:num>
  <w:num w:numId="33" w16cid:durableId="798452683">
    <w:abstractNumId w:val="44"/>
  </w:num>
  <w:num w:numId="34" w16cid:durableId="1031761299">
    <w:abstractNumId w:val="81"/>
  </w:num>
  <w:num w:numId="35" w16cid:durableId="1963072774">
    <w:abstractNumId w:val="7"/>
  </w:num>
  <w:num w:numId="36" w16cid:durableId="1131092550">
    <w:abstractNumId w:val="84"/>
  </w:num>
  <w:num w:numId="37" w16cid:durableId="2000772273">
    <w:abstractNumId w:val="166"/>
  </w:num>
  <w:num w:numId="38" w16cid:durableId="1607930609">
    <w:abstractNumId w:val="171"/>
  </w:num>
  <w:num w:numId="39" w16cid:durableId="1691684743">
    <w:abstractNumId w:val="122"/>
  </w:num>
  <w:num w:numId="40" w16cid:durableId="687758481">
    <w:abstractNumId w:val="140"/>
  </w:num>
  <w:num w:numId="41" w16cid:durableId="194386014">
    <w:abstractNumId w:val="123"/>
  </w:num>
  <w:num w:numId="42" w16cid:durableId="167256853">
    <w:abstractNumId w:val="179"/>
  </w:num>
  <w:num w:numId="43" w16cid:durableId="1596937930">
    <w:abstractNumId w:val="74"/>
  </w:num>
  <w:num w:numId="44" w16cid:durableId="208230340">
    <w:abstractNumId w:val="169"/>
  </w:num>
  <w:num w:numId="45" w16cid:durableId="24793369">
    <w:abstractNumId w:val="120"/>
  </w:num>
  <w:num w:numId="46" w16cid:durableId="2001612067">
    <w:abstractNumId w:val="141"/>
  </w:num>
  <w:num w:numId="47" w16cid:durableId="555554097">
    <w:abstractNumId w:val="1"/>
  </w:num>
  <w:num w:numId="48" w16cid:durableId="370804624">
    <w:abstractNumId w:val="104"/>
  </w:num>
  <w:num w:numId="49" w16cid:durableId="1981380484">
    <w:abstractNumId w:val="191"/>
  </w:num>
  <w:num w:numId="50" w16cid:durableId="425271664">
    <w:abstractNumId w:val="33"/>
  </w:num>
  <w:num w:numId="51" w16cid:durableId="1111239802">
    <w:abstractNumId w:val="93"/>
  </w:num>
  <w:num w:numId="52" w16cid:durableId="1703087453">
    <w:abstractNumId w:val="26"/>
  </w:num>
  <w:num w:numId="53" w16cid:durableId="640111441">
    <w:abstractNumId w:val="90"/>
  </w:num>
  <w:num w:numId="54" w16cid:durableId="1989281467">
    <w:abstractNumId w:val="75"/>
  </w:num>
  <w:num w:numId="55" w16cid:durableId="217782646">
    <w:abstractNumId w:val="138"/>
  </w:num>
  <w:num w:numId="56" w16cid:durableId="106438147">
    <w:abstractNumId w:val="117"/>
  </w:num>
  <w:num w:numId="57" w16cid:durableId="1365059240">
    <w:abstractNumId w:val="133"/>
  </w:num>
  <w:num w:numId="58" w16cid:durableId="1678465185">
    <w:abstractNumId w:val="110"/>
  </w:num>
  <w:num w:numId="59" w16cid:durableId="1980648407">
    <w:abstractNumId w:val="77"/>
  </w:num>
  <w:num w:numId="60" w16cid:durableId="2010518098">
    <w:abstractNumId w:val="100"/>
  </w:num>
  <w:num w:numId="61" w16cid:durableId="214899393">
    <w:abstractNumId w:val="3"/>
  </w:num>
  <w:num w:numId="62" w16cid:durableId="1318413538">
    <w:abstractNumId w:val="145"/>
  </w:num>
  <w:num w:numId="63" w16cid:durableId="1486892765">
    <w:abstractNumId w:val="62"/>
  </w:num>
  <w:num w:numId="64" w16cid:durableId="1470517825">
    <w:abstractNumId w:val="108"/>
  </w:num>
  <w:num w:numId="65" w16cid:durableId="749426024">
    <w:abstractNumId w:val="14"/>
  </w:num>
  <w:num w:numId="66" w16cid:durableId="1235043190">
    <w:abstractNumId w:val="183"/>
  </w:num>
  <w:num w:numId="67" w16cid:durableId="1216311272">
    <w:abstractNumId w:val="154"/>
  </w:num>
  <w:num w:numId="68" w16cid:durableId="1902472936">
    <w:abstractNumId w:val="15"/>
  </w:num>
  <w:num w:numId="69" w16cid:durableId="1533881657">
    <w:abstractNumId w:val="68"/>
  </w:num>
  <w:num w:numId="70" w16cid:durableId="352808287">
    <w:abstractNumId w:val="11"/>
  </w:num>
  <w:num w:numId="71" w16cid:durableId="819154512">
    <w:abstractNumId w:val="69"/>
  </w:num>
  <w:num w:numId="72" w16cid:durableId="351104917">
    <w:abstractNumId w:val="152"/>
  </w:num>
  <w:num w:numId="73" w16cid:durableId="589433670">
    <w:abstractNumId w:val="13"/>
  </w:num>
  <w:num w:numId="74" w16cid:durableId="1170219953">
    <w:abstractNumId w:val="10"/>
  </w:num>
  <w:num w:numId="75" w16cid:durableId="240531494">
    <w:abstractNumId w:val="107"/>
  </w:num>
  <w:num w:numId="76" w16cid:durableId="1833179357">
    <w:abstractNumId w:val="78"/>
  </w:num>
  <w:num w:numId="77" w16cid:durableId="346712550">
    <w:abstractNumId w:val="73"/>
  </w:num>
  <w:num w:numId="78" w16cid:durableId="1097554897">
    <w:abstractNumId w:val="157"/>
  </w:num>
  <w:num w:numId="79" w16cid:durableId="1794980503">
    <w:abstractNumId w:val="2"/>
  </w:num>
  <w:num w:numId="80" w16cid:durableId="764419211">
    <w:abstractNumId w:val="38"/>
  </w:num>
  <w:num w:numId="81" w16cid:durableId="1300185344">
    <w:abstractNumId w:val="8"/>
  </w:num>
  <w:num w:numId="82" w16cid:durableId="343629840">
    <w:abstractNumId w:val="124"/>
  </w:num>
  <w:num w:numId="83" w16cid:durableId="2048989973">
    <w:abstractNumId w:val="18"/>
  </w:num>
  <w:num w:numId="84" w16cid:durableId="1053429162">
    <w:abstractNumId w:val="103"/>
  </w:num>
  <w:num w:numId="85" w16cid:durableId="294801961">
    <w:abstractNumId w:val="101"/>
  </w:num>
  <w:num w:numId="86" w16cid:durableId="45299289">
    <w:abstractNumId w:val="170"/>
  </w:num>
  <w:num w:numId="87" w16cid:durableId="139426533">
    <w:abstractNumId w:val="70"/>
  </w:num>
  <w:num w:numId="88" w16cid:durableId="1778016488">
    <w:abstractNumId w:val="168"/>
  </w:num>
  <w:num w:numId="89" w16cid:durableId="496574568">
    <w:abstractNumId w:val="65"/>
  </w:num>
  <w:num w:numId="90" w16cid:durableId="1444614178">
    <w:abstractNumId w:val="28"/>
  </w:num>
  <w:num w:numId="91" w16cid:durableId="544177860">
    <w:abstractNumId w:val="85"/>
  </w:num>
  <w:num w:numId="92" w16cid:durableId="554968656">
    <w:abstractNumId w:val="127"/>
  </w:num>
  <w:num w:numId="93" w16cid:durableId="1816681948">
    <w:abstractNumId w:val="27"/>
  </w:num>
  <w:num w:numId="94" w16cid:durableId="1702391732">
    <w:abstractNumId w:val="48"/>
  </w:num>
  <w:num w:numId="95" w16cid:durableId="1257327726">
    <w:abstractNumId w:val="86"/>
  </w:num>
  <w:num w:numId="96" w16cid:durableId="7224539">
    <w:abstractNumId w:val="164"/>
  </w:num>
  <w:num w:numId="97" w16cid:durableId="1239635880">
    <w:abstractNumId w:val="135"/>
  </w:num>
  <w:num w:numId="98" w16cid:durableId="1886989697">
    <w:abstractNumId w:val="39"/>
  </w:num>
  <w:num w:numId="99" w16cid:durableId="156043546">
    <w:abstractNumId w:val="61"/>
  </w:num>
  <w:num w:numId="100" w16cid:durableId="423570485">
    <w:abstractNumId w:val="64"/>
  </w:num>
  <w:num w:numId="101" w16cid:durableId="718939013">
    <w:abstractNumId w:val="162"/>
  </w:num>
  <w:num w:numId="102" w16cid:durableId="48920239">
    <w:abstractNumId w:val="128"/>
  </w:num>
  <w:num w:numId="103" w16cid:durableId="782771423">
    <w:abstractNumId w:val="131"/>
  </w:num>
  <w:num w:numId="104" w16cid:durableId="566886744">
    <w:abstractNumId w:val="47"/>
  </w:num>
  <w:num w:numId="105" w16cid:durableId="1696270569">
    <w:abstractNumId w:val="149"/>
  </w:num>
  <w:num w:numId="106" w16cid:durableId="498421362">
    <w:abstractNumId w:val="158"/>
  </w:num>
  <w:num w:numId="107" w16cid:durableId="1751072523">
    <w:abstractNumId w:val="165"/>
  </w:num>
  <w:num w:numId="108" w16cid:durableId="1380284542">
    <w:abstractNumId w:val="87"/>
  </w:num>
  <w:num w:numId="109" w16cid:durableId="225410796">
    <w:abstractNumId w:val="79"/>
  </w:num>
  <w:num w:numId="110" w16cid:durableId="307563469">
    <w:abstractNumId w:val="43"/>
  </w:num>
  <w:num w:numId="111" w16cid:durableId="1579050307">
    <w:abstractNumId w:val="151"/>
  </w:num>
  <w:num w:numId="112" w16cid:durableId="359823197">
    <w:abstractNumId w:val="188"/>
  </w:num>
  <w:num w:numId="113" w16cid:durableId="589579364">
    <w:abstractNumId w:val="181"/>
  </w:num>
  <w:num w:numId="114" w16cid:durableId="1247766611">
    <w:abstractNumId w:val="178"/>
  </w:num>
  <w:num w:numId="115" w16cid:durableId="81725188">
    <w:abstractNumId w:val="71"/>
  </w:num>
  <w:num w:numId="116" w16cid:durableId="1027410374">
    <w:abstractNumId w:val="189"/>
  </w:num>
  <w:num w:numId="117" w16cid:durableId="429130291">
    <w:abstractNumId w:val="94"/>
  </w:num>
  <w:num w:numId="118" w16cid:durableId="1561820956">
    <w:abstractNumId w:val="60"/>
  </w:num>
  <w:num w:numId="119" w16cid:durableId="1181431879">
    <w:abstractNumId w:val="54"/>
  </w:num>
  <w:num w:numId="120" w16cid:durableId="1846819326">
    <w:abstractNumId w:val="180"/>
  </w:num>
  <w:num w:numId="121" w16cid:durableId="1957910011">
    <w:abstractNumId w:val="175"/>
  </w:num>
  <w:num w:numId="122" w16cid:durableId="626932952">
    <w:abstractNumId w:val="40"/>
  </w:num>
  <w:num w:numId="123" w16cid:durableId="855386593">
    <w:abstractNumId w:val="186"/>
  </w:num>
  <w:num w:numId="124" w16cid:durableId="1509716119">
    <w:abstractNumId w:val="22"/>
  </w:num>
  <w:num w:numId="125" w16cid:durableId="1809087246">
    <w:abstractNumId w:val="0"/>
  </w:num>
  <w:num w:numId="126" w16cid:durableId="1541089226">
    <w:abstractNumId w:val="114"/>
  </w:num>
  <w:num w:numId="127" w16cid:durableId="706560805">
    <w:abstractNumId w:val="25"/>
  </w:num>
  <w:num w:numId="128" w16cid:durableId="1217856575">
    <w:abstractNumId w:val="76"/>
  </w:num>
  <w:num w:numId="129" w16cid:durableId="779833838">
    <w:abstractNumId w:val="126"/>
  </w:num>
  <w:num w:numId="130" w16cid:durableId="1242988312">
    <w:abstractNumId w:val="112"/>
  </w:num>
  <w:num w:numId="131" w16cid:durableId="116527528">
    <w:abstractNumId w:val="72"/>
  </w:num>
  <w:num w:numId="132" w16cid:durableId="1810779477">
    <w:abstractNumId w:val="83"/>
  </w:num>
  <w:num w:numId="133" w16cid:durableId="682784806">
    <w:abstractNumId w:val="50"/>
  </w:num>
  <w:num w:numId="134" w16cid:durableId="516233252">
    <w:abstractNumId w:val="31"/>
  </w:num>
  <w:num w:numId="135" w16cid:durableId="285279185">
    <w:abstractNumId w:val="194"/>
  </w:num>
  <w:num w:numId="136" w16cid:durableId="656153884">
    <w:abstractNumId w:val="177"/>
  </w:num>
  <w:num w:numId="137" w16cid:durableId="852574418">
    <w:abstractNumId w:val="80"/>
  </w:num>
  <w:num w:numId="138" w16cid:durableId="1321344837">
    <w:abstractNumId w:val="136"/>
  </w:num>
  <w:num w:numId="139" w16cid:durableId="1374692808">
    <w:abstractNumId w:val="137"/>
  </w:num>
  <w:num w:numId="140" w16cid:durableId="1237786376">
    <w:abstractNumId w:val="125"/>
  </w:num>
  <w:num w:numId="141" w16cid:durableId="1772896232">
    <w:abstractNumId w:val="30"/>
  </w:num>
  <w:num w:numId="142" w16cid:durableId="380247912">
    <w:abstractNumId w:val="5"/>
  </w:num>
  <w:num w:numId="143" w16cid:durableId="281494163">
    <w:abstractNumId w:val="182"/>
  </w:num>
  <w:num w:numId="144" w16cid:durableId="501315825">
    <w:abstractNumId w:val="24"/>
  </w:num>
  <w:num w:numId="145" w16cid:durableId="2000234146">
    <w:abstractNumId w:val="66"/>
  </w:num>
  <w:num w:numId="146" w16cid:durableId="1401900281">
    <w:abstractNumId w:val="52"/>
  </w:num>
  <w:num w:numId="147" w16cid:durableId="818495561">
    <w:abstractNumId w:val="37"/>
  </w:num>
  <w:num w:numId="148" w16cid:durableId="368795674">
    <w:abstractNumId w:val="116"/>
  </w:num>
  <w:num w:numId="149" w16cid:durableId="600917818">
    <w:abstractNumId w:val="6"/>
  </w:num>
  <w:num w:numId="150" w16cid:durableId="157696233">
    <w:abstractNumId w:val="51"/>
  </w:num>
  <w:num w:numId="151" w16cid:durableId="1843928366">
    <w:abstractNumId w:val="163"/>
  </w:num>
  <w:num w:numId="152" w16cid:durableId="1606886110">
    <w:abstractNumId w:val="20"/>
  </w:num>
  <w:num w:numId="153" w16cid:durableId="1513374080">
    <w:abstractNumId w:val="160"/>
  </w:num>
  <w:num w:numId="154" w16cid:durableId="1083068580">
    <w:abstractNumId w:val="12"/>
  </w:num>
  <w:num w:numId="155" w16cid:durableId="1102413812">
    <w:abstractNumId w:val="187"/>
  </w:num>
  <w:num w:numId="156" w16cid:durableId="996151996">
    <w:abstractNumId w:val="17"/>
  </w:num>
  <w:num w:numId="157" w16cid:durableId="1297293404">
    <w:abstractNumId w:val="172"/>
  </w:num>
  <w:num w:numId="158" w16cid:durableId="1256087832">
    <w:abstractNumId w:val="4"/>
  </w:num>
  <w:num w:numId="159" w16cid:durableId="648246500">
    <w:abstractNumId w:val="102"/>
  </w:num>
  <w:num w:numId="160" w16cid:durableId="203369365">
    <w:abstractNumId w:val="132"/>
  </w:num>
  <w:num w:numId="161" w16cid:durableId="787502791">
    <w:abstractNumId w:val="153"/>
  </w:num>
  <w:num w:numId="162" w16cid:durableId="1475298650">
    <w:abstractNumId w:val="150"/>
  </w:num>
  <w:num w:numId="163" w16cid:durableId="1937059014">
    <w:abstractNumId w:val="96"/>
  </w:num>
  <w:num w:numId="164" w16cid:durableId="459543341">
    <w:abstractNumId w:val="130"/>
  </w:num>
  <w:num w:numId="165" w16cid:durableId="995719121">
    <w:abstractNumId w:val="118"/>
  </w:num>
  <w:num w:numId="166" w16cid:durableId="302733693">
    <w:abstractNumId w:val="129"/>
  </w:num>
  <w:num w:numId="167" w16cid:durableId="116026679">
    <w:abstractNumId w:val="142"/>
  </w:num>
  <w:num w:numId="168" w16cid:durableId="601496210">
    <w:abstractNumId w:val="58"/>
  </w:num>
  <w:num w:numId="169" w16cid:durableId="1815221641">
    <w:abstractNumId w:val="155"/>
  </w:num>
  <w:num w:numId="170" w16cid:durableId="725370453">
    <w:abstractNumId w:val="121"/>
  </w:num>
  <w:num w:numId="171" w16cid:durableId="75051617">
    <w:abstractNumId w:val="176"/>
  </w:num>
  <w:num w:numId="172" w16cid:durableId="54354653">
    <w:abstractNumId w:val="42"/>
  </w:num>
  <w:num w:numId="173" w16cid:durableId="1567688392">
    <w:abstractNumId w:val="111"/>
  </w:num>
  <w:num w:numId="174" w16cid:durableId="1541625579">
    <w:abstractNumId w:val="55"/>
  </w:num>
  <w:num w:numId="175" w16cid:durableId="1565526953">
    <w:abstractNumId w:val="35"/>
  </w:num>
  <w:num w:numId="176" w16cid:durableId="1020206343">
    <w:abstractNumId w:val="173"/>
  </w:num>
  <w:num w:numId="177" w16cid:durableId="1913807206">
    <w:abstractNumId w:val="21"/>
  </w:num>
  <w:num w:numId="178" w16cid:durableId="841966018">
    <w:abstractNumId w:val="88"/>
  </w:num>
  <w:num w:numId="179" w16cid:durableId="984117158">
    <w:abstractNumId w:val="82"/>
  </w:num>
  <w:num w:numId="180" w16cid:durableId="1918127995">
    <w:abstractNumId w:val="192"/>
  </w:num>
  <w:num w:numId="181" w16cid:durableId="443352018">
    <w:abstractNumId w:val="53"/>
  </w:num>
  <w:num w:numId="182" w16cid:durableId="653219288">
    <w:abstractNumId w:val="185"/>
  </w:num>
  <w:num w:numId="183" w16cid:durableId="267466422">
    <w:abstractNumId w:val="134"/>
  </w:num>
  <w:num w:numId="184" w16cid:durableId="169491942">
    <w:abstractNumId w:val="156"/>
  </w:num>
  <w:num w:numId="185" w16cid:durableId="362052640">
    <w:abstractNumId w:val="29"/>
  </w:num>
  <w:num w:numId="186" w16cid:durableId="572275975">
    <w:abstractNumId w:val="144"/>
  </w:num>
  <w:num w:numId="187" w16cid:durableId="1959557688">
    <w:abstractNumId w:val="89"/>
  </w:num>
  <w:num w:numId="188" w16cid:durableId="1291979404">
    <w:abstractNumId w:val="49"/>
  </w:num>
  <w:num w:numId="189" w16cid:durableId="818956146">
    <w:abstractNumId w:val="57"/>
  </w:num>
  <w:num w:numId="190" w16cid:durableId="76681692">
    <w:abstractNumId w:val="59"/>
  </w:num>
  <w:num w:numId="191" w16cid:durableId="721098172">
    <w:abstractNumId w:val="36"/>
  </w:num>
  <w:num w:numId="192" w16cid:durableId="1448280625">
    <w:abstractNumId w:val="159"/>
  </w:num>
  <w:num w:numId="193" w16cid:durableId="1108966207">
    <w:abstractNumId w:val="63"/>
  </w:num>
  <w:num w:numId="194" w16cid:durableId="1947271383">
    <w:abstractNumId w:val="95"/>
  </w:num>
  <w:num w:numId="195" w16cid:durableId="41638157">
    <w:abstractNumId w:val="46"/>
  </w:num>
  <w:numIdMacAtCleanup w:val="1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B56"/>
    <w:rsid w:val="00000BF1"/>
    <w:rsid w:val="00013299"/>
    <w:rsid w:val="00033489"/>
    <w:rsid w:val="00050BFC"/>
    <w:rsid w:val="00090EAE"/>
    <w:rsid w:val="001B5B4C"/>
    <w:rsid w:val="00266003"/>
    <w:rsid w:val="002E7D74"/>
    <w:rsid w:val="00341BFF"/>
    <w:rsid w:val="00366350"/>
    <w:rsid w:val="00482E0B"/>
    <w:rsid w:val="004A1D8D"/>
    <w:rsid w:val="005D7EBB"/>
    <w:rsid w:val="00651FC3"/>
    <w:rsid w:val="0066193B"/>
    <w:rsid w:val="006726AA"/>
    <w:rsid w:val="006A0328"/>
    <w:rsid w:val="007214FB"/>
    <w:rsid w:val="007E1ADD"/>
    <w:rsid w:val="00850FA8"/>
    <w:rsid w:val="008966F9"/>
    <w:rsid w:val="008B4CBC"/>
    <w:rsid w:val="009F1898"/>
    <w:rsid w:val="00A66B56"/>
    <w:rsid w:val="00A766E9"/>
    <w:rsid w:val="00C22226"/>
    <w:rsid w:val="00CA20AC"/>
    <w:rsid w:val="00CC7B63"/>
    <w:rsid w:val="00CD027A"/>
    <w:rsid w:val="00D7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B687"/>
  <w15:chartTrackingRefBased/>
  <w15:docId w15:val="{6D52A9AB-E29E-45FD-B48B-70D744F6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41B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B4CBC"/>
    <w:pPr>
      <w:spacing w:after="0" w:line="240" w:lineRule="auto"/>
    </w:pPr>
    <w:rPr>
      <w:noProof/>
    </w:rPr>
  </w:style>
  <w:style w:type="character" w:styleId="Textoennegrita">
    <w:name w:val="Strong"/>
    <w:basedOn w:val="Fuentedeprrafopredeter"/>
    <w:uiPriority w:val="22"/>
    <w:qFormat/>
    <w:rsid w:val="008B4CBC"/>
    <w:rPr>
      <w:b/>
      <w:bCs/>
    </w:rPr>
  </w:style>
  <w:style w:type="character" w:styleId="nfasis">
    <w:name w:val="Emphasis"/>
    <w:basedOn w:val="Fuentedeprrafopredeter"/>
    <w:uiPriority w:val="20"/>
    <w:qFormat/>
    <w:rsid w:val="008966F9"/>
    <w:rPr>
      <w:i/>
      <w:iCs/>
    </w:rPr>
  </w:style>
  <w:style w:type="character" w:customStyle="1" w:styleId="whitespace-normal">
    <w:name w:val="whitespace-normal"/>
    <w:basedOn w:val="Fuentedeprrafopredeter"/>
    <w:rsid w:val="00000BF1"/>
  </w:style>
  <w:style w:type="character" w:customStyle="1" w:styleId="Ttulo2Car">
    <w:name w:val="Título 2 Car"/>
    <w:basedOn w:val="Fuentedeprrafopredeter"/>
    <w:link w:val="Ttulo2"/>
    <w:uiPriority w:val="9"/>
    <w:rsid w:val="00341BFF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341BFF"/>
  </w:style>
  <w:style w:type="table" w:styleId="Tablaconcuadrcula">
    <w:name w:val="Table Grid"/>
    <w:basedOn w:val="Tablanormal"/>
    <w:uiPriority w:val="39"/>
    <w:rsid w:val="00341BF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41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E9F9D-98CF-423C-97A0-76DF12626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204</Pages>
  <Words>47453</Words>
  <Characters>260995</Characters>
  <Application>Microsoft Office Word</Application>
  <DocSecurity>0</DocSecurity>
  <Lines>2174</Lines>
  <Paragraphs>615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HERMES ALIRIO SERRANO PEREZ</cp:lastModifiedBy>
  <cp:revision>2</cp:revision>
  <dcterms:created xsi:type="dcterms:W3CDTF">2026-05-25T14:52:00Z</dcterms:created>
  <dcterms:modified xsi:type="dcterms:W3CDTF">2026-05-25T14:52:00Z</dcterms:modified>
</cp:coreProperties>
</file>