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86E4F" w14:textId="3578A4E9" w:rsidR="00DC0429" w:rsidRDefault="00DC0429" w:rsidP="00DC0429">
      <w:pPr>
        <w:spacing w:after="90"/>
        <w:ind w:left="139"/>
        <w:jc w:val="center"/>
        <w:rPr>
          <w:b/>
          <w:color w:val="00B050"/>
          <w:sz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464577E" wp14:editId="0C5C3E17">
                <wp:simplePos x="0" y="0"/>
                <wp:positionH relativeFrom="column">
                  <wp:posOffset>194945</wp:posOffset>
                </wp:positionH>
                <wp:positionV relativeFrom="paragraph">
                  <wp:posOffset>297180</wp:posOffset>
                </wp:positionV>
                <wp:extent cx="889000" cy="889000"/>
                <wp:effectExtent l="0" t="0" r="0" b="44450"/>
                <wp:wrapNone/>
                <wp:docPr id="4115" name="Group 4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9000" cy="889000"/>
                          <a:chOff x="0" y="0"/>
                          <a:chExt cx="889000" cy="8890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00" cy="88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Rectangle 43"/>
                        <wps:cNvSpPr/>
                        <wps:spPr>
                          <a:xfrm>
                            <a:off x="318" y="473456"/>
                            <a:ext cx="40464" cy="1823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915D0" w14:textId="77777777" w:rsidR="00B26238" w:rsidRDefault="000D2F9D"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318" y="650622"/>
                            <a:ext cx="61078" cy="275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B0111" w14:textId="77777777" w:rsidR="00B26238" w:rsidRDefault="000D2F9D"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64577E" id="Group 4115" o:spid="_x0000_s1026" style="position:absolute;left:0;text-align:left;margin-left:15.35pt;margin-top:23.4pt;width:70pt;height:70pt;z-index:-251656192" coordsize="8890,8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8890;height:8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">
                  <v:imagedata r:id="rId5" o:title=""/>
                </v:shape>
                <v:rect id="Rectangle 43" o:spid="_x0000_s1028" style="position:absolute;left:3;top:4734;width:404;height:1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2CD915D0" w14:textId="77777777" w:rsidR="00B26238" w:rsidRDefault="000D2F9D">
                        <w:r>
                          <w:rPr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29" style="position:absolute;left:3;top:6506;width:610;height:2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273B0111" w14:textId="77777777" w:rsidR="00B26238" w:rsidRDefault="000D2F9D">
                        <w:r>
                          <w:rPr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4DC2D29" w14:textId="1D5B610D" w:rsidR="00DC0429" w:rsidRDefault="00DC0429" w:rsidP="00DC0429">
      <w:pPr>
        <w:spacing w:after="90"/>
        <w:ind w:left="139"/>
        <w:jc w:val="center"/>
        <w:rPr>
          <w:b/>
          <w:color w:val="00B050"/>
          <w:sz w:val="32"/>
        </w:rPr>
      </w:pPr>
    </w:p>
    <w:p w14:paraId="796C5A6D" w14:textId="5D262D80" w:rsidR="00DC0429" w:rsidRPr="00DC0429" w:rsidRDefault="00DC0429" w:rsidP="00DC0429">
      <w:pPr>
        <w:spacing w:after="90"/>
        <w:ind w:left="139"/>
        <w:jc w:val="center"/>
        <w:rPr>
          <w:b/>
          <w:color w:val="00B050"/>
          <w:sz w:val="32"/>
        </w:rPr>
      </w:pPr>
      <w:r w:rsidRPr="00DC0429">
        <w:rPr>
          <w:b/>
          <w:color w:val="00B050"/>
          <w:sz w:val="32"/>
        </w:rPr>
        <w:t>OLIMPIADAS DE SABER 20___</w:t>
      </w:r>
    </w:p>
    <w:p w14:paraId="1690D298" w14:textId="5832F1F2" w:rsidR="00B26238" w:rsidRDefault="00B26238" w:rsidP="00DC0429">
      <w:pPr>
        <w:tabs>
          <w:tab w:val="center" w:pos="2741"/>
        </w:tabs>
        <w:spacing w:after="113"/>
        <w:ind w:left="-1"/>
        <w:jc w:val="center"/>
      </w:pPr>
    </w:p>
    <w:p w14:paraId="3AB23977" w14:textId="77777777" w:rsidR="00DC0429" w:rsidRDefault="00DC0429" w:rsidP="00DC0429">
      <w:pPr>
        <w:spacing w:after="90"/>
        <w:ind w:left="139" w:right="994"/>
        <w:jc w:val="center"/>
        <w:rPr>
          <w:b/>
          <w:sz w:val="32"/>
        </w:rPr>
      </w:pPr>
    </w:p>
    <w:p w14:paraId="4CEBBF87" w14:textId="62535B4D" w:rsidR="00B26238" w:rsidRDefault="000D2F9D">
      <w:pPr>
        <w:spacing w:after="90"/>
        <w:ind w:left="139"/>
        <w:jc w:val="center"/>
      </w:pPr>
      <w:r>
        <w:rPr>
          <w:b/>
          <w:sz w:val="32"/>
        </w:rPr>
        <w:t xml:space="preserve">INSCRIPCION OLIMPIADAS DEL SABER </w:t>
      </w:r>
    </w:p>
    <w:p w14:paraId="0B1F7244" w14:textId="77777777" w:rsidR="00B26238" w:rsidRDefault="000D2F9D">
      <w:pPr>
        <w:spacing w:after="0"/>
        <w:ind w:left="-5" w:hanging="10"/>
      </w:pPr>
      <w:r>
        <w:rPr>
          <w:sz w:val="24"/>
        </w:rPr>
        <w:t xml:space="preserve">Registre a continuación los datos de los estudiantes que participaran en las Olimpiadas del saber.  </w:t>
      </w:r>
    </w:p>
    <w:p w14:paraId="506F5479" w14:textId="77777777" w:rsidR="00B26238" w:rsidRDefault="000D2F9D">
      <w:pPr>
        <w:spacing w:after="0"/>
        <w:ind w:left="-5" w:hanging="10"/>
      </w:pPr>
      <w:r>
        <w:rPr>
          <w:sz w:val="24"/>
        </w:rPr>
        <w:t xml:space="preserve">En primaria un solo estudiante por grado participa en todas las áreas. </w:t>
      </w:r>
    </w:p>
    <w:p w14:paraId="5A088185" w14:textId="77777777" w:rsidR="00B26238" w:rsidRDefault="000D2F9D">
      <w:pPr>
        <w:spacing w:after="0"/>
        <w:ind w:left="-5" w:hanging="10"/>
      </w:pPr>
      <w:r>
        <w:rPr>
          <w:sz w:val="24"/>
        </w:rPr>
        <w:t xml:space="preserve">En secundaria y media un estudiante por grado participa en una o dos áreas máximo. </w:t>
      </w:r>
    </w:p>
    <w:p w14:paraId="135DA3CF" w14:textId="77777777" w:rsidR="00B26238" w:rsidRDefault="000D2F9D">
      <w:pPr>
        <w:spacing w:after="0"/>
      </w:pPr>
      <w:r>
        <w:rPr>
          <w:sz w:val="24"/>
        </w:rPr>
        <w:t xml:space="preserve"> </w:t>
      </w:r>
    </w:p>
    <w:tbl>
      <w:tblPr>
        <w:tblStyle w:val="TableGrid"/>
        <w:tblW w:w="9787" w:type="dxa"/>
        <w:tblInd w:w="0" w:type="dxa"/>
        <w:tblCellMar>
          <w:top w:w="52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105"/>
        <w:gridCol w:w="3769"/>
        <w:gridCol w:w="2913"/>
      </w:tblGrid>
      <w:tr w:rsidR="00B26238" w14:paraId="24A311BC" w14:textId="77777777">
        <w:trPr>
          <w:trHeight w:val="332"/>
        </w:trPr>
        <w:tc>
          <w:tcPr>
            <w:tcW w:w="3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620389" w14:textId="77777777" w:rsidR="00B26238" w:rsidRDefault="000D2F9D">
            <w:pPr>
              <w:spacing w:after="0"/>
            </w:pPr>
            <w:r>
              <w:rPr>
                <w:b/>
                <w:sz w:val="24"/>
              </w:rPr>
              <w:t>NOMBRE DE LA SEDE:</w:t>
            </w:r>
            <w:r>
              <w:rPr>
                <w:b/>
                <w:sz w:val="32"/>
              </w:rPr>
              <w:t xml:space="preserve"> </w:t>
            </w:r>
          </w:p>
        </w:tc>
        <w:tc>
          <w:tcPr>
            <w:tcW w:w="668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2E4F3F" w14:textId="77777777" w:rsidR="00B26238" w:rsidRDefault="000D2F9D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B26238" w14:paraId="1214897B" w14:textId="77777777">
        <w:trPr>
          <w:trHeight w:val="304"/>
        </w:trPr>
        <w:tc>
          <w:tcPr>
            <w:tcW w:w="310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EC17DD" w14:textId="77777777" w:rsidR="00B26238" w:rsidRDefault="000D2F9D">
            <w:pPr>
              <w:spacing w:after="0"/>
            </w:pPr>
            <w:r>
              <w:rPr>
                <w:b/>
                <w:sz w:val="24"/>
              </w:rPr>
              <w:t xml:space="preserve">CATEGORIA </w:t>
            </w:r>
            <w:r>
              <w:rPr>
                <w:b/>
                <w:sz w:val="32"/>
              </w:rPr>
              <w:t xml:space="preserve"> </w:t>
            </w:r>
          </w:p>
        </w:tc>
        <w:tc>
          <w:tcPr>
            <w:tcW w:w="37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5C4676" w14:textId="77777777" w:rsidR="00B26238" w:rsidRDefault="000D2F9D">
            <w:pPr>
              <w:spacing w:after="0"/>
            </w:pPr>
            <w:r>
              <w:rPr>
                <w:b/>
                <w:sz w:val="24"/>
              </w:rPr>
              <w:t xml:space="preserve">PRIMARIA (marque con una X) </w:t>
            </w:r>
          </w:p>
        </w:tc>
        <w:tc>
          <w:tcPr>
            <w:tcW w:w="2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07FA28" w14:textId="77777777" w:rsidR="00B26238" w:rsidRDefault="000D2F9D">
            <w:pPr>
              <w:spacing w:after="0"/>
              <w:ind w:left="4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B26238" w14:paraId="394E4C45" w14:textId="7777777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EAE8F5" w14:textId="77777777" w:rsidR="00B26238" w:rsidRDefault="00B26238"/>
        </w:tc>
        <w:tc>
          <w:tcPr>
            <w:tcW w:w="37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F7DE77" w14:textId="77777777" w:rsidR="00B26238" w:rsidRDefault="000D2F9D">
            <w:pPr>
              <w:spacing w:after="0"/>
            </w:pPr>
            <w:r>
              <w:rPr>
                <w:b/>
                <w:sz w:val="24"/>
              </w:rPr>
              <w:t xml:space="preserve">SECUNDARIA (marque con una X) </w:t>
            </w:r>
          </w:p>
        </w:tc>
        <w:tc>
          <w:tcPr>
            <w:tcW w:w="2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1E3E72" w14:textId="77777777" w:rsidR="00B26238" w:rsidRDefault="000D2F9D">
            <w:pPr>
              <w:spacing w:after="0"/>
              <w:ind w:left="4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14:paraId="0BD0B708" w14:textId="77777777" w:rsidR="00B26238" w:rsidRDefault="000D2F9D">
      <w:pPr>
        <w:spacing w:after="159"/>
      </w:pPr>
      <w:r>
        <w:rPr>
          <w:sz w:val="4"/>
        </w:rPr>
        <w:t xml:space="preserve"> </w:t>
      </w:r>
    </w:p>
    <w:p w14:paraId="610A57B7" w14:textId="610B775E" w:rsidR="00B26238" w:rsidRDefault="000D2F9D">
      <w:pPr>
        <w:spacing w:after="12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15C1D9B" wp14:editId="0FEF4C7C">
                <wp:simplePos x="0" y="0"/>
                <wp:positionH relativeFrom="page">
                  <wp:posOffset>7053581</wp:posOffset>
                </wp:positionH>
                <wp:positionV relativeFrom="page">
                  <wp:posOffset>17780</wp:posOffset>
                </wp:positionV>
                <wp:extent cx="698500" cy="10040617"/>
                <wp:effectExtent l="0" t="0" r="0" b="0"/>
                <wp:wrapSquare wrapText="bothSides"/>
                <wp:docPr id="4117" name="Group 4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500" cy="10040617"/>
                          <a:chOff x="0" y="0"/>
                          <a:chExt cx="698500" cy="10040617"/>
                        </a:xfrm>
                      </wpg:grpSpPr>
                      <wps:wsp>
                        <wps:cNvPr id="4357" name="Shape 4357"/>
                        <wps:cNvSpPr/>
                        <wps:spPr>
                          <a:xfrm>
                            <a:off x="0" y="0"/>
                            <a:ext cx="698500" cy="100406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00" h="10040617">
                                <a:moveTo>
                                  <a:pt x="0" y="0"/>
                                </a:moveTo>
                                <a:lnTo>
                                  <a:pt x="698500" y="0"/>
                                </a:lnTo>
                                <a:lnTo>
                                  <a:pt x="698500" y="10040617"/>
                                </a:lnTo>
                                <a:lnTo>
                                  <a:pt x="0" y="100406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Rectangle 45"/>
                        <wps:cNvSpPr/>
                        <wps:spPr>
                          <a:xfrm rot="-5399999">
                            <a:off x="-1530810" y="4474875"/>
                            <a:ext cx="3726611" cy="189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4676D" w14:textId="77777777" w:rsidR="00B26238" w:rsidRDefault="000D2F9D">
                              <w:r>
                                <w:rPr>
                                  <w:color w:val="FFFFFF"/>
                                </w:rPr>
                                <w:t>SEMANA CULTURAL Y DEPORTIVA SAMARIA 2024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 rot="-5399999">
                            <a:off x="311499" y="3512516"/>
                            <a:ext cx="41990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3525E" w14:textId="77777777" w:rsidR="00B26238" w:rsidRDefault="000D2F9D"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5C1D9B" id="Group 4117" o:spid="_x0000_s1030" style="position:absolute;margin-left:555.4pt;margin-top:1.4pt;width:55pt;height:790.6pt;z-index:251659264;mso-position-horizontal-relative:page;mso-position-vertical-relative:page" coordsize="6985,100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">
                <v:shape id="Shape 4357" o:spid="_x0000_s1031" style="position:absolute;width:6985;height:100406;visibility:visible;mso-wrap-style:square;v-text-anchor:top" coordsize="698500,10040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" path="m,l698500,r,10040617l,10040617,,e" fillcolor="#cfc" stroked="f" strokeweight="0">
                  <v:stroke miterlimit="83231f" joinstyle="miter"/>
                  <v:path arrowok="t" textboxrect="0,0,698500,10040617"/>
                </v:shape>
                <v:rect id="Rectangle 45" o:spid="_x0000_s1032" style="position:absolute;left:-15309;top:44748;width:37267;height:18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" filled="f" stroked="f">
                  <v:textbox inset="0,0,0,0">
                    <w:txbxContent>
                      <w:p w14:paraId="5464676D" w14:textId="77777777" w:rsidR="00B26238" w:rsidRDefault="000D2F9D">
                        <w:r>
                          <w:rPr>
                            <w:color w:val="FFFFFF"/>
                          </w:rPr>
                          <w:t>SEMANA CULTURAL Y DEPORTIVA SAMARIA 2024</w:t>
                        </w:r>
                      </w:p>
                    </w:txbxContent>
                  </v:textbox>
                </v:rect>
                <v:rect id="Rectangle 46" o:spid="_x0000_s1033" style="position:absolute;left:3115;top:35124;width:420;height:18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" filled="f" stroked="f">
                  <v:textbox inset="0,0,0,0">
                    <w:txbxContent>
                      <w:p w14:paraId="07D3525E" w14:textId="77777777" w:rsidR="00B26238" w:rsidRDefault="000D2F9D"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rPr>
          <w:sz w:val="4"/>
        </w:rPr>
        <w:t xml:space="preserve"> </w:t>
      </w:r>
    </w:p>
    <w:tbl>
      <w:tblPr>
        <w:tblStyle w:val="TableGrid"/>
        <w:tblW w:w="9775" w:type="dxa"/>
        <w:tblInd w:w="4" w:type="dxa"/>
        <w:tblCellMar>
          <w:top w:w="46" w:type="dxa"/>
          <w:left w:w="108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484"/>
        <w:gridCol w:w="4453"/>
        <w:gridCol w:w="1349"/>
        <w:gridCol w:w="1344"/>
        <w:gridCol w:w="2145"/>
      </w:tblGrid>
      <w:tr w:rsidR="00B26238" w14:paraId="13F1455E" w14:textId="77777777">
        <w:trPr>
          <w:trHeight w:val="576"/>
        </w:trPr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D3EEF4" w14:textId="77777777" w:rsidR="00B26238" w:rsidRDefault="000D2F9D">
            <w:pPr>
              <w:spacing w:after="0"/>
              <w:ind w:left="28"/>
            </w:pPr>
            <w:r>
              <w:rPr>
                <w:b/>
                <w:sz w:val="20"/>
              </w:rPr>
              <w:t xml:space="preserve">Nº </w:t>
            </w:r>
          </w:p>
        </w:tc>
        <w:tc>
          <w:tcPr>
            <w:tcW w:w="4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8300ED" w14:textId="77777777" w:rsidR="00B26238" w:rsidRDefault="000D2F9D">
            <w:pPr>
              <w:spacing w:after="0"/>
              <w:ind w:right="49"/>
              <w:jc w:val="center"/>
            </w:pPr>
            <w:r>
              <w:rPr>
                <w:b/>
                <w:sz w:val="20"/>
              </w:rPr>
              <w:t xml:space="preserve">APELLIDOS Y NOMBRES COMPLETOS DEL </w:t>
            </w:r>
          </w:p>
          <w:p w14:paraId="09C7485C" w14:textId="77777777" w:rsidR="00B26238" w:rsidRDefault="000D2F9D">
            <w:pPr>
              <w:spacing w:after="0"/>
              <w:ind w:right="49"/>
              <w:jc w:val="center"/>
            </w:pPr>
            <w:r>
              <w:rPr>
                <w:b/>
                <w:sz w:val="20"/>
              </w:rPr>
              <w:t>ESTUDIANTE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2FB71B" w14:textId="77777777" w:rsidR="00B26238" w:rsidRDefault="000D2F9D">
            <w:pPr>
              <w:spacing w:after="0"/>
              <w:jc w:val="both"/>
            </w:pPr>
            <w:r>
              <w:rPr>
                <w:b/>
                <w:sz w:val="20"/>
              </w:rPr>
              <w:t xml:space="preserve">DOCUMENTO 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905DCC" w14:textId="77777777" w:rsidR="00B26238" w:rsidRDefault="000D2F9D">
            <w:pPr>
              <w:spacing w:after="0"/>
              <w:ind w:right="46"/>
              <w:jc w:val="center"/>
            </w:pPr>
            <w:r>
              <w:rPr>
                <w:b/>
                <w:sz w:val="20"/>
              </w:rPr>
              <w:t xml:space="preserve">GRADO </w:t>
            </w:r>
          </w:p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6B56E4" w14:textId="77777777" w:rsidR="00B26238" w:rsidRDefault="000D2F9D">
            <w:pPr>
              <w:spacing w:after="0"/>
              <w:ind w:right="52"/>
              <w:jc w:val="center"/>
            </w:pPr>
            <w:r>
              <w:rPr>
                <w:b/>
                <w:sz w:val="20"/>
              </w:rPr>
              <w:t xml:space="preserve">AREA </w:t>
            </w:r>
          </w:p>
        </w:tc>
      </w:tr>
      <w:tr w:rsidR="00B26238" w14:paraId="5A4F8081" w14:textId="77777777">
        <w:trPr>
          <w:trHeight w:val="408"/>
        </w:trPr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FEE724" w14:textId="77777777" w:rsidR="00B26238" w:rsidRDefault="000D2F9D">
            <w:pPr>
              <w:spacing w:after="0"/>
              <w:ind w:left="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F60833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A5683E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9CD297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47A9F1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B26238" w14:paraId="65AA1875" w14:textId="77777777">
        <w:trPr>
          <w:trHeight w:val="404"/>
        </w:trPr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01BBAA" w14:textId="77777777" w:rsidR="00B26238" w:rsidRDefault="000D2F9D">
            <w:pPr>
              <w:spacing w:after="0"/>
              <w:ind w:left="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894AB0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032B4A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A07831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2FE67D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B26238" w14:paraId="6AAB431F" w14:textId="77777777">
        <w:trPr>
          <w:trHeight w:val="408"/>
        </w:trPr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79328B" w14:textId="77777777" w:rsidR="00B26238" w:rsidRDefault="000D2F9D">
            <w:pPr>
              <w:spacing w:after="0"/>
              <w:ind w:left="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94E9DE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DCCEA6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F0B0D0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BBF4CD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B26238" w14:paraId="6118B08B" w14:textId="77777777">
        <w:trPr>
          <w:trHeight w:val="408"/>
        </w:trPr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3AF69F" w14:textId="77777777" w:rsidR="00B26238" w:rsidRDefault="000D2F9D">
            <w:pPr>
              <w:spacing w:after="0"/>
              <w:ind w:left="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13FCFE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DD5DD5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65B21B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6EAE11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B26238" w14:paraId="68AD71DD" w14:textId="77777777">
        <w:trPr>
          <w:trHeight w:val="409"/>
        </w:trPr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39B3C5" w14:textId="77777777" w:rsidR="00B26238" w:rsidRDefault="000D2F9D">
            <w:pPr>
              <w:spacing w:after="0"/>
              <w:ind w:left="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B235ED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CBA921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241D45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83C871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B26238" w14:paraId="66FE1084" w14:textId="77777777">
        <w:trPr>
          <w:trHeight w:val="404"/>
        </w:trPr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F60AD1" w14:textId="77777777" w:rsidR="00B26238" w:rsidRDefault="000D2F9D">
            <w:pPr>
              <w:spacing w:after="0"/>
              <w:ind w:left="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09E478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8EA2B0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0424A3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FE4DDD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B26238" w14:paraId="57EC9AFA" w14:textId="77777777">
        <w:trPr>
          <w:trHeight w:val="408"/>
        </w:trPr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CC9442" w14:textId="77777777" w:rsidR="00B26238" w:rsidRDefault="000D2F9D">
            <w:pPr>
              <w:spacing w:after="0"/>
              <w:ind w:left="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608EEE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5809F7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8329D6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E8E02B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B26238" w14:paraId="63BB64A8" w14:textId="77777777">
        <w:trPr>
          <w:trHeight w:val="408"/>
        </w:trPr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023BFE" w14:textId="77777777" w:rsidR="00B26238" w:rsidRDefault="000D2F9D">
            <w:pPr>
              <w:spacing w:after="0"/>
              <w:ind w:left="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C44A94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6DD84B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0FAEDB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B3D9E7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B26238" w14:paraId="6F209876" w14:textId="77777777">
        <w:trPr>
          <w:trHeight w:val="408"/>
        </w:trPr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1176E5" w14:textId="77777777" w:rsidR="00B26238" w:rsidRDefault="000D2F9D">
            <w:pPr>
              <w:spacing w:after="0"/>
              <w:ind w:left="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0AFE50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CB3C13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CC65CA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69DBC2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B26238" w14:paraId="146EB69D" w14:textId="77777777">
        <w:trPr>
          <w:trHeight w:val="405"/>
        </w:trPr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85D1CA" w14:textId="77777777" w:rsidR="00B26238" w:rsidRDefault="000D2F9D">
            <w:pPr>
              <w:spacing w:after="0"/>
              <w:ind w:left="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CE1404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E2AAEE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C43F42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BB95CE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B26238" w14:paraId="1F56D823" w14:textId="77777777">
        <w:trPr>
          <w:trHeight w:val="408"/>
        </w:trPr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60500B" w14:textId="77777777" w:rsidR="00B26238" w:rsidRDefault="000D2F9D">
            <w:pPr>
              <w:spacing w:after="0"/>
              <w:ind w:left="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EBB0E0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ED7D61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EFE3AE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FE6434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B26238" w14:paraId="6C942935" w14:textId="77777777">
        <w:trPr>
          <w:trHeight w:val="404"/>
        </w:trPr>
        <w:tc>
          <w:tcPr>
            <w:tcW w:w="4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AE87DC" w14:textId="77777777" w:rsidR="00B26238" w:rsidRDefault="000D2F9D">
            <w:pPr>
              <w:spacing w:after="0"/>
              <w:ind w:left="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9EF842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A6E70D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FAA6ED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E2BDB2" w14:textId="77777777" w:rsidR="00B26238" w:rsidRDefault="000D2F9D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</w:tbl>
    <w:p w14:paraId="0AFDC467" w14:textId="6268943B" w:rsidR="00B26238" w:rsidRDefault="000D2F9D">
      <w:pPr>
        <w:spacing w:after="0" w:line="295" w:lineRule="auto"/>
      </w:pPr>
      <w:r>
        <w:rPr>
          <w:color w:val="FF0000"/>
        </w:rPr>
        <w:t xml:space="preserve">Esta ficha debe ser enviada a su coordinadora con fecha límite el </w:t>
      </w:r>
      <w:r w:rsidR="00DC0429">
        <w:rPr>
          <w:b/>
          <w:color w:val="FF0000"/>
        </w:rPr>
        <w:t>____________________</w:t>
      </w:r>
      <w:r>
        <w:rPr>
          <w:color w:val="FF0000"/>
        </w:rPr>
        <w:t xml:space="preserve">. No se recibirán inscripciones por fuera de la fecha límite, por efectos de organización. </w:t>
      </w:r>
      <w:r>
        <w:rPr>
          <w:rFonts w:ascii="Arial" w:eastAsia="Arial" w:hAnsi="Arial" w:cs="Arial"/>
          <w:b/>
        </w:rPr>
        <w:t xml:space="preserve"> </w:t>
      </w:r>
    </w:p>
    <w:sectPr w:rsidR="00B26238">
      <w:pgSz w:w="12240" w:h="15840"/>
      <w:pgMar w:top="252" w:right="1466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238"/>
    <w:rsid w:val="0024350A"/>
    <w:rsid w:val="00B26238"/>
    <w:rsid w:val="00DC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FB6E3"/>
  <w15:docId w15:val="{66CDE3D7-FB27-4723-9A2D-10918EA4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693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Diaz</dc:creator>
  <cp:keywords/>
  <cp:lastModifiedBy>Estudiante</cp:lastModifiedBy>
  <cp:revision>2</cp:revision>
  <dcterms:created xsi:type="dcterms:W3CDTF">2026-09-30T17:45:00Z</dcterms:created>
  <dcterms:modified xsi:type="dcterms:W3CDTF">2026-09-30T17:45:00Z</dcterms:modified>
</cp:coreProperties>
</file>