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6CB89" w14:textId="14AE6BC4" w:rsidR="003645F9" w:rsidRDefault="003645F9" w:rsidP="004B3545">
      <w:pPr>
        <w:jc w:val="center"/>
        <w:rPr>
          <w:rFonts w:ascii="Century Gothic" w:hAnsi="Century Gothic"/>
          <w:sz w:val="20"/>
          <w:szCs w:val="20"/>
        </w:rPr>
      </w:pPr>
      <w:r w:rsidRPr="007C3735">
        <w:rPr>
          <w:rFonts w:ascii="Century Gothic" w:hAnsi="Century Gothic"/>
          <w:b/>
          <w:sz w:val="20"/>
          <w:szCs w:val="20"/>
        </w:rPr>
        <w:t>SEDE:</w:t>
      </w:r>
      <w:r w:rsidRPr="007C3735">
        <w:rPr>
          <w:rFonts w:ascii="Century Gothic" w:hAnsi="Century Gothic"/>
          <w:sz w:val="20"/>
          <w:szCs w:val="20"/>
        </w:rPr>
        <w:t xml:space="preserve"> </w:t>
      </w:r>
      <w:r w:rsidR="00E207C4">
        <w:rPr>
          <w:rFonts w:ascii="Century Gothic" w:hAnsi="Century Gothic"/>
          <w:sz w:val="20"/>
          <w:szCs w:val="20"/>
          <w:u w:val="single"/>
        </w:rPr>
        <w:t>________________________________</w:t>
      </w:r>
      <w:r w:rsidR="004B3545">
        <w:rPr>
          <w:rFonts w:ascii="Century Gothic" w:hAnsi="Century Gothic"/>
          <w:sz w:val="20"/>
          <w:szCs w:val="20"/>
        </w:rPr>
        <w:t xml:space="preserve">          </w:t>
      </w:r>
      <w:r>
        <w:rPr>
          <w:rFonts w:ascii="Century Gothic" w:hAnsi="Century Gothic"/>
          <w:b/>
          <w:sz w:val="20"/>
          <w:szCs w:val="20"/>
        </w:rPr>
        <w:t>DOCENTE</w:t>
      </w:r>
      <w:r w:rsidR="004B3545">
        <w:rPr>
          <w:rFonts w:ascii="Century Gothic" w:hAnsi="Century Gothic"/>
          <w:b/>
          <w:sz w:val="20"/>
          <w:szCs w:val="20"/>
        </w:rPr>
        <w:t xml:space="preserve">: </w:t>
      </w:r>
      <w:r w:rsidR="00E207C4">
        <w:rPr>
          <w:rFonts w:ascii="Century Gothic" w:hAnsi="Century Gothic"/>
          <w:sz w:val="20"/>
          <w:szCs w:val="20"/>
          <w:u w:val="single"/>
        </w:rPr>
        <w:t>_______________________</w:t>
      </w:r>
      <w:r w:rsidR="004B3545">
        <w:rPr>
          <w:rFonts w:ascii="Century Gothic" w:hAnsi="Century Gothic"/>
          <w:sz w:val="20"/>
          <w:szCs w:val="20"/>
        </w:rPr>
        <w:t xml:space="preserve">          </w:t>
      </w:r>
      <w:r w:rsidRPr="007C3735">
        <w:rPr>
          <w:rFonts w:ascii="Century Gothic" w:hAnsi="Century Gothic"/>
          <w:b/>
          <w:sz w:val="20"/>
          <w:szCs w:val="20"/>
        </w:rPr>
        <w:t>GRADO:</w:t>
      </w:r>
      <w:r w:rsidRPr="007C3735">
        <w:rPr>
          <w:rFonts w:ascii="Century Gothic" w:hAnsi="Century Gothic"/>
          <w:sz w:val="20"/>
          <w:szCs w:val="20"/>
        </w:rPr>
        <w:t xml:space="preserve"> </w:t>
      </w:r>
      <w:r w:rsidR="00C7721E">
        <w:rPr>
          <w:rFonts w:ascii="Century Gothic" w:hAnsi="Century Gothic"/>
          <w:sz w:val="20"/>
          <w:szCs w:val="20"/>
        </w:rPr>
        <w:t>__________</w:t>
      </w:r>
    </w:p>
    <w:p w14:paraId="447B2721" w14:textId="3192D3C7" w:rsidR="00D93F3C" w:rsidRDefault="003645F9" w:rsidP="004B3545">
      <w:pPr>
        <w:jc w:val="center"/>
        <w:rPr>
          <w:rFonts w:ascii="Century Gothic" w:hAnsi="Century Gothic"/>
          <w:sz w:val="20"/>
          <w:szCs w:val="20"/>
          <w:u w:val="single"/>
        </w:rPr>
      </w:pPr>
      <w:r w:rsidRPr="004572A6">
        <w:rPr>
          <w:rFonts w:ascii="Century Gothic" w:hAnsi="Century Gothic"/>
          <w:b/>
          <w:sz w:val="20"/>
          <w:szCs w:val="20"/>
        </w:rPr>
        <w:t>MES:</w:t>
      </w:r>
      <w:r w:rsidR="00003348">
        <w:rPr>
          <w:rFonts w:ascii="Century Gothic" w:hAnsi="Century Gothic"/>
          <w:sz w:val="20"/>
          <w:szCs w:val="20"/>
        </w:rPr>
        <w:t xml:space="preserve"> </w:t>
      </w:r>
      <w:r w:rsidR="00E207C4">
        <w:rPr>
          <w:rFonts w:ascii="Century Gothic" w:hAnsi="Century Gothic"/>
          <w:sz w:val="20"/>
          <w:szCs w:val="20"/>
          <w:u w:val="single"/>
        </w:rPr>
        <w:t>____________</w:t>
      </w:r>
      <w:r w:rsidR="004B3545" w:rsidRPr="00003348">
        <w:rPr>
          <w:rFonts w:ascii="Century Gothic" w:hAnsi="Century Gothic"/>
          <w:sz w:val="20"/>
          <w:szCs w:val="20"/>
          <w:u w:val="single"/>
        </w:rPr>
        <w:t xml:space="preserve"> </w:t>
      </w:r>
      <w:r w:rsidR="004B3545" w:rsidRPr="00003348">
        <w:rPr>
          <w:rFonts w:ascii="Century Gothic" w:hAnsi="Century Gothic"/>
          <w:sz w:val="20"/>
          <w:szCs w:val="20"/>
        </w:rPr>
        <w:t xml:space="preserve">     </w:t>
      </w:r>
      <w:r w:rsidR="004B3545">
        <w:rPr>
          <w:rFonts w:ascii="Century Gothic" w:hAnsi="Century Gothic"/>
          <w:sz w:val="20"/>
          <w:szCs w:val="20"/>
        </w:rPr>
        <w:t xml:space="preserve">    </w:t>
      </w:r>
      <w:r>
        <w:rPr>
          <w:rFonts w:ascii="Century Gothic" w:hAnsi="Century Gothic"/>
          <w:b/>
          <w:sz w:val="20"/>
          <w:szCs w:val="20"/>
        </w:rPr>
        <w:t xml:space="preserve">AÑO: </w:t>
      </w:r>
      <w:r w:rsidR="001576CF">
        <w:rPr>
          <w:rFonts w:ascii="Century Gothic" w:hAnsi="Century Gothic"/>
          <w:sz w:val="20"/>
          <w:szCs w:val="20"/>
          <w:u w:val="single"/>
        </w:rPr>
        <w:t>202</w:t>
      </w:r>
      <w:r w:rsidR="00E207C4">
        <w:rPr>
          <w:rFonts w:ascii="Century Gothic" w:hAnsi="Century Gothic"/>
          <w:sz w:val="20"/>
          <w:szCs w:val="20"/>
          <w:u w:val="single"/>
        </w:rPr>
        <w:t>___</w:t>
      </w:r>
    </w:p>
    <w:p w14:paraId="264B56D7" w14:textId="77777777" w:rsidR="00714440" w:rsidRPr="006027B5" w:rsidRDefault="00714440" w:rsidP="004B3545">
      <w:pPr>
        <w:jc w:val="center"/>
        <w:rPr>
          <w:rFonts w:ascii="Century Gothic" w:hAnsi="Century Gothic"/>
          <w:b/>
          <w:sz w:val="10"/>
          <w:szCs w:val="10"/>
        </w:rPr>
      </w:pPr>
    </w:p>
    <w:p w14:paraId="4398E73E" w14:textId="0A70FC1B" w:rsidR="003645F9" w:rsidRDefault="00714440" w:rsidP="00714440">
      <w:pPr>
        <w:jc w:val="center"/>
        <w:rPr>
          <w:b/>
          <w:sz w:val="28"/>
        </w:rPr>
      </w:pPr>
      <w:r w:rsidRPr="00714440">
        <w:rPr>
          <w:b/>
          <w:sz w:val="28"/>
        </w:rPr>
        <w:t>ASISTENCIA DIARIA</w:t>
      </w:r>
    </w:p>
    <w:tbl>
      <w:tblPr>
        <w:tblpPr w:leftFromText="141" w:rightFromText="141" w:vertAnchor="page" w:horzAnchor="margin" w:tblpXSpec="center" w:tblpY="2938"/>
        <w:tblW w:w="14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"/>
        <w:gridCol w:w="3633"/>
        <w:gridCol w:w="422"/>
        <w:gridCol w:w="422"/>
        <w:gridCol w:w="422"/>
        <w:gridCol w:w="340"/>
        <w:gridCol w:w="340"/>
        <w:gridCol w:w="340"/>
        <w:gridCol w:w="340"/>
        <w:gridCol w:w="340"/>
        <w:gridCol w:w="340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817"/>
      </w:tblGrid>
      <w:tr w:rsidR="00201993" w:rsidRPr="00655076" w14:paraId="27F181BA" w14:textId="77777777" w:rsidTr="00E207C4">
        <w:trPr>
          <w:trHeight w:val="557"/>
        </w:trPr>
        <w:tc>
          <w:tcPr>
            <w:tcW w:w="408" w:type="dxa"/>
            <w:noWrap/>
            <w:vAlign w:val="bottom"/>
            <w:hideMark/>
          </w:tcPr>
          <w:p w14:paraId="2E8A0B91" w14:textId="77777777" w:rsidR="00201993" w:rsidRPr="00655076" w:rsidRDefault="00201993" w:rsidP="006027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s-CO" w:eastAsia="es-CO"/>
              </w:rPr>
              <mc:AlternateContent>
                <mc:Choice Requires="wpc">
                  <w:drawing>
                    <wp:inline distT="0" distB="0" distL="0" distR="0" wp14:anchorId="47863F2B" wp14:editId="04322313">
                      <wp:extent cx="163830" cy="98425"/>
                      <wp:effectExtent l="0" t="0" r="0" b="0"/>
                      <wp:docPr id="7" name="Lienzo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71026D89" id="Lienzo 7" o:spid="_x0000_s1026" editas="canvas" style="width:12.9pt;height:7.75pt;mso-position-horizontal-relative:char;mso-position-vertical-relative:line" coordsize="163830,98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163830;height:98425;visibility:visible;mso-wrap-style:square">
                        <v:fill o:detectmouseclick="t"/>
                        <v:path o:connecttype="none"/>
                      </v:shape>
                      <w10:anchorlock/>
                    </v:group>
                  </w:pict>
                </mc:Fallback>
              </mc:AlternateContent>
            </w:r>
          </w:p>
          <w:p w14:paraId="00EA94DE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bCs/>
                <w:sz w:val="16"/>
                <w:szCs w:val="16"/>
                <w:lang w:eastAsia="es-AR"/>
              </w:rPr>
            </w:pPr>
            <w:r w:rsidRPr="00655076">
              <w:rPr>
                <w:rFonts w:ascii="Century Gothic" w:hAnsi="Century Gothic" w:cs="Arial"/>
                <w:b/>
                <w:bCs/>
                <w:sz w:val="16"/>
                <w:szCs w:val="16"/>
                <w:lang w:eastAsia="es-AR"/>
              </w:rPr>
              <w:t>No.</w:t>
            </w:r>
          </w:p>
        </w:tc>
        <w:tc>
          <w:tcPr>
            <w:tcW w:w="3633" w:type="dxa"/>
            <w:noWrap/>
            <w:vAlign w:val="bottom"/>
            <w:hideMark/>
          </w:tcPr>
          <w:p w14:paraId="425DBE4C" w14:textId="77777777" w:rsidR="00201993" w:rsidRPr="00655076" w:rsidRDefault="00201993" w:rsidP="006027B5">
            <w:pPr>
              <w:rPr>
                <w:rFonts w:ascii="Century Gothic" w:hAnsi="Century Gothic" w:cs="Arial"/>
                <w:b/>
                <w:bCs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bCs/>
                <w:noProof/>
                <w:sz w:val="16"/>
                <w:szCs w:val="16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2784A33" wp14:editId="2BC34625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5080</wp:posOffset>
                      </wp:positionV>
                      <wp:extent cx="2253615" cy="497205"/>
                      <wp:effectExtent l="8255" t="5080" r="5080" b="12065"/>
                      <wp:wrapNone/>
                      <wp:docPr id="6" name="Conector recto de flecha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53615" cy="497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5E17A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recto de flecha 6" o:spid="_x0000_s1026" type="#_x0000_t32" style="position:absolute;margin-left:-.85pt;margin-top:.4pt;width:177.45pt;height:39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"/>
                  </w:pict>
                </mc:Fallback>
              </mc:AlternateContent>
            </w:r>
            <w:r>
              <w:rPr>
                <w:rFonts w:ascii="Century Gothic" w:hAnsi="Century Gothic" w:cs="Arial"/>
                <w:b/>
                <w:bCs/>
                <w:noProof/>
                <w:sz w:val="16"/>
                <w:szCs w:val="16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D66B515" wp14:editId="683DD6F2">
                      <wp:simplePos x="0" y="0"/>
                      <wp:positionH relativeFrom="column">
                        <wp:posOffset>1309370</wp:posOffset>
                      </wp:positionH>
                      <wp:positionV relativeFrom="paragraph">
                        <wp:posOffset>6985</wp:posOffset>
                      </wp:positionV>
                      <wp:extent cx="737870" cy="247650"/>
                      <wp:effectExtent l="13970" t="6985" r="10160" b="12065"/>
                      <wp:wrapNone/>
                      <wp:docPr id="4" name="Cuadro de tex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787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06AF91" w14:textId="77777777" w:rsidR="00201993" w:rsidRPr="00655076" w:rsidRDefault="00201993" w:rsidP="006027B5">
                                  <w:pPr>
                                    <w:jc w:val="right"/>
                                    <w:rPr>
                                      <w:rFonts w:ascii="Century Gothic" w:hAnsi="Century Gothic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655076">
                                    <w:rPr>
                                      <w:rFonts w:ascii="Century Gothic" w:hAnsi="Century Gothic"/>
                                      <w:b/>
                                      <w:sz w:val="16"/>
                                      <w:szCs w:val="16"/>
                                    </w:rPr>
                                    <w:t>FECHA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66B51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4" o:spid="_x0000_s1026" type="#_x0000_t202" style="position:absolute;margin-left:103.1pt;margin-top:.55pt;width:58.1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" strokecolor="white">
                      <v:textbox>
                        <w:txbxContent>
                          <w:p w14:paraId="2F06AF91" w14:textId="77777777" w:rsidR="00201993" w:rsidRPr="00655076" w:rsidRDefault="00201993" w:rsidP="006027B5">
                            <w:pPr>
                              <w:jc w:val="right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</w:rPr>
                            </w:pPr>
                            <w:r w:rsidRPr="00655076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</w:rPr>
                              <w:t>FECHA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15A458D" w14:textId="77777777" w:rsidR="00201993" w:rsidRPr="00655076" w:rsidRDefault="00201993" w:rsidP="006027B5">
            <w:pPr>
              <w:rPr>
                <w:rFonts w:ascii="Century Gothic" w:hAnsi="Century Gothic" w:cs="Arial"/>
                <w:b/>
                <w:bCs/>
                <w:sz w:val="16"/>
                <w:szCs w:val="16"/>
                <w:lang w:eastAsia="es-AR"/>
              </w:rPr>
            </w:pPr>
          </w:p>
          <w:p w14:paraId="1F2AEC4B" w14:textId="77777777" w:rsidR="00201993" w:rsidRPr="00655076" w:rsidRDefault="00201993" w:rsidP="006027B5">
            <w:pPr>
              <w:rPr>
                <w:rFonts w:ascii="Century Gothic" w:hAnsi="Century Gothic" w:cs="Arial"/>
                <w:b/>
                <w:bCs/>
                <w:sz w:val="16"/>
                <w:szCs w:val="16"/>
                <w:lang w:eastAsia="es-AR"/>
              </w:rPr>
            </w:pPr>
          </w:p>
          <w:p w14:paraId="4CB7CA51" w14:textId="77777777" w:rsidR="00201993" w:rsidRPr="00655076" w:rsidRDefault="00201993" w:rsidP="006027B5">
            <w:pPr>
              <w:rPr>
                <w:rFonts w:ascii="Century Gothic" w:hAnsi="Century Gothic" w:cs="Arial"/>
                <w:b/>
                <w:bCs/>
                <w:sz w:val="16"/>
                <w:szCs w:val="16"/>
                <w:lang w:eastAsia="es-AR"/>
              </w:rPr>
            </w:pPr>
            <w:r w:rsidRPr="00655076">
              <w:rPr>
                <w:rFonts w:ascii="Century Gothic" w:hAnsi="Century Gothic" w:cs="Arial"/>
                <w:b/>
                <w:bCs/>
                <w:sz w:val="16"/>
                <w:szCs w:val="16"/>
                <w:lang w:eastAsia="es-AR"/>
              </w:rPr>
              <w:t>APELLIDOS Y NOMBRES</w:t>
            </w:r>
          </w:p>
        </w:tc>
        <w:tc>
          <w:tcPr>
            <w:tcW w:w="422" w:type="dxa"/>
            <w:noWrap/>
            <w:vAlign w:val="center"/>
            <w:hideMark/>
          </w:tcPr>
          <w:p w14:paraId="41D973CC" w14:textId="77777777" w:rsidR="00201993" w:rsidRPr="000F20BB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 w:rsidRPr="000F20BB"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1</w:t>
            </w:r>
          </w:p>
        </w:tc>
        <w:tc>
          <w:tcPr>
            <w:tcW w:w="422" w:type="dxa"/>
            <w:noWrap/>
            <w:vAlign w:val="center"/>
            <w:hideMark/>
          </w:tcPr>
          <w:p w14:paraId="4E3C21F0" w14:textId="77777777" w:rsidR="00201993" w:rsidRPr="000F20BB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 w:rsidRPr="000F20BB"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2</w:t>
            </w:r>
          </w:p>
        </w:tc>
        <w:tc>
          <w:tcPr>
            <w:tcW w:w="422" w:type="dxa"/>
            <w:noWrap/>
            <w:vAlign w:val="center"/>
            <w:hideMark/>
          </w:tcPr>
          <w:p w14:paraId="73EEE34E" w14:textId="77777777" w:rsidR="00201993" w:rsidRPr="001E15F9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 w:rsidRPr="001E15F9"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3</w:t>
            </w:r>
          </w:p>
        </w:tc>
        <w:tc>
          <w:tcPr>
            <w:tcW w:w="340" w:type="dxa"/>
            <w:noWrap/>
            <w:vAlign w:val="center"/>
            <w:hideMark/>
          </w:tcPr>
          <w:p w14:paraId="2E930F7D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4</w:t>
            </w:r>
          </w:p>
        </w:tc>
        <w:tc>
          <w:tcPr>
            <w:tcW w:w="340" w:type="dxa"/>
            <w:noWrap/>
            <w:vAlign w:val="center"/>
            <w:hideMark/>
          </w:tcPr>
          <w:p w14:paraId="5AC5F478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5</w:t>
            </w:r>
          </w:p>
        </w:tc>
        <w:tc>
          <w:tcPr>
            <w:tcW w:w="340" w:type="dxa"/>
            <w:noWrap/>
            <w:vAlign w:val="center"/>
            <w:hideMark/>
          </w:tcPr>
          <w:p w14:paraId="77407310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6</w:t>
            </w:r>
          </w:p>
        </w:tc>
        <w:tc>
          <w:tcPr>
            <w:tcW w:w="340" w:type="dxa"/>
            <w:noWrap/>
            <w:vAlign w:val="center"/>
            <w:hideMark/>
          </w:tcPr>
          <w:p w14:paraId="7E8B13FC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7</w:t>
            </w:r>
          </w:p>
        </w:tc>
        <w:tc>
          <w:tcPr>
            <w:tcW w:w="340" w:type="dxa"/>
            <w:noWrap/>
            <w:vAlign w:val="center"/>
            <w:hideMark/>
          </w:tcPr>
          <w:p w14:paraId="388AAF65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8</w:t>
            </w:r>
          </w:p>
        </w:tc>
        <w:tc>
          <w:tcPr>
            <w:tcW w:w="340" w:type="dxa"/>
            <w:noWrap/>
            <w:vAlign w:val="center"/>
            <w:hideMark/>
          </w:tcPr>
          <w:p w14:paraId="3B77917B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9</w:t>
            </w:r>
          </w:p>
        </w:tc>
        <w:tc>
          <w:tcPr>
            <w:tcW w:w="325" w:type="dxa"/>
            <w:noWrap/>
            <w:vAlign w:val="center"/>
            <w:hideMark/>
          </w:tcPr>
          <w:p w14:paraId="7514E2B6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10</w:t>
            </w:r>
          </w:p>
        </w:tc>
        <w:tc>
          <w:tcPr>
            <w:tcW w:w="325" w:type="dxa"/>
            <w:noWrap/>
            <w:vAlign w:val="center"/>
            <w:hideMark/>
          </w:tcPr>
          <w:p w14:paraId="3D4A67D0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11</w:t>
            </w:r>
          </w:p>
        </w:tc>
        <w:tc>
          <w:tcPr>
            <w:tcW w:w="325" w:type="dxa"/>
            <w:noWrap/>
            <w:vAlign w:val="center"/>
            <w:hideMark/>
          </w:tcPr>
          <w:p w14:paraId="6A7D6E9A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12</w:t>
            </w:r>
          </w:p>
        </w:tc>
        <w:tc>
          <w:tcPr>
            <w:tcW w:w="325" w:type="dxa"/>
            <w:noWrap/>
            <w:vAlign w:val="center"/>
            <w:hideMark/>
          </w:tcPr>
          <w:p w14:paraId="6908F431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13</w:t>
            </w:r>
          </w:p>
        </w:tc>
        <w:tc>
          <w:tcPr>
            <w:tcW w:w="325" w:type="dxa"/>
            <w:noWrap/>
            <w:vAlign w:val="center"/>
            <w:hideMark/>
          </w:tcPr>
          <w:p w14:paraId="178CEB5F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14</w:t>
            </w:r>
          </w:p>
        </w:tc>
        <w:tc>
          <w:tcPr>
            <w:tcW w:w="325" w:type="dxa"/>
            <w:noWrap/>
            <w:vAlign w:val="center"/>
            <w:hideMark/>
          </w:tcPr>
          <w:p w14:paraId="142E60C0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15</w:t>
            </w:r>
          </w:p>
        </w:tc>
        <w:tc>
          <w:tcPr>
            <w:tcW w:w="325" w:type="dxa"/>
            <w:noWrap/>
            <w:vAlign w:val="center"/>
            <w:hideMark/>
          </w:tcPr>
          <w:p w14:paraId="524252EE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16</w:t>
            </w:r>
          </w:p>
        </w:tc>
        <w:tc>
          <w:tcPr>
            <w:tcW w:w="325" w:type="dxa"/>
            <w:noWrap/>
            <w:vAlign w:val="center"/>
            <w:hideMark/>
          </w:tcPr>
          <w:p w14:paraId="5574629B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17</w:t>
            </w:r>
          </w:p>
        </w:tc>
        <w:tc>
          <w:tcPr>
            <w:tcW w:w="325" w:type="dxa"/>
            <w:noWrap/>
            <w:vAlign w:val="center"/>
            <w:hideMark/>
          </w:tcPr>
          <w:p w14:paraId="6CF7AE98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18</w:t>
            </w:r>
          </w:p>
        </w:tc>
        <w:tc>
          <w:tcPr>
            <w:tcW w:w="325" w:type="dxa"/>
            <w:noWrap/>
            <w:vAlign w:val="center"/>
            <w:hideMark/>
          </w:tcPr>
          <w:p w14:paraId="74F1F8B3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19</w:t>
            </w:r>
          </w:p>
        </w:tc>
        <w:tc>
          <w:tcPr>
            <w:tcW w:w="325" w:type="dxa"/>
            <w:noWrap/>
            <w:vAlign w:val="center"/>
            <w:hideMark/>
          </w:tcPr>
          <w:p w14:paraId="01DED20F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20</w:t>
            </w:r>
          </w:p>
        </w:tc>
        <w:tc>
          <w:tcPr>
            <w:tcW w:w="325" w:type="dxa"/>
            <w:noWrap/>
            <w:vAlign w:val="center"/>
            <w:hideMark/>
          </w:tcPr>
          <w:p w14:paraId="5C2D33A2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21</w:t>
            </w:r>
          </w:p>
        </w:tc>
        <w:tc>
          <w:tcPr>
            <w:tcW w:w="325" w:type="dxa"/>
            <w:noWrap/>
            <w:vAlign w:val="center"/>
            <w:hideMark/>
          </w:tcPr>
          <w:p w14:paraId="4D22B1CF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22</w:t>
            </w:r>
          </w:p>
        </w:tc>
        <w:tc>
          <w:tcPr>
            <w:tcW w:w="325" w:type="dxa"/>
            <w:noWrap/>
            <w:vAlign w:val="center"/>
            <w:hideMark/>
          </w:tcPr>
          <w:p w14:paraId="470C2884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23</w:t>
            </w:r>
          </w:p>
        </w:tc>
        <w:tc>
          <w:tcPr>
            <w:tcW w:w="325" w:type="dxa"/>
            <w:noWrap/>
            <w:vAlign w:val="center"/>
            <w:hideMark/>
          </w:tcPr>
          <w:p w14:paraId="387B3362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24</w:t>
            </w:r>
          </w:p>
        </w:tc>
        <w:tc>
          <w:tcPr>
            <w:tcW w:w="325" w:type="dxa"/>
            <w:noWrap/>
            <w:vAlign w:val="center"/>
            <w:hideMark/>
          </w:tcPr>
          <w:p w14:paraId="696F11DD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25</w:t>
            </w:r>
          </w:p>
        </w:tc>
        <w:tc>
          <w:tcPr>
            <w:tcW w:w="325" w:type="dxa"/>
            <w:noWrap/>
            <w:vAlign w:val="center"/>
            <w:hideMark/>
          </w:tcPr>
          <w:p w14:paraId="650D2E43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26</w:t>
            </w:r>
          </w:p>
        </w:tc>
        <w:tc>
          <w:tcPr>
            <w:tcW w:w="325" w:type="dxa"/>
            <w:noWrap/>
            <w:vAlign w:val="center"/>
            <w:hideMark/>
          </w:tcPr>
          <w:p w14:paraId="45B4BE85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27</w:t>
            </w:r>
          </w:p>
        </w:tc>
        <w:tc>
          <w:tcPr>
            <w:tcW w:w="325" w:type="dxa"/>
            <w:noWrap/>
            <w:vAlign w:val="center"/>
            <w:hideMark/>
          </w:tcPr>
          <w:p w14:paraId="41FDC9A9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28</w:t>
            </w:r>
          </w:p>
        </w:tc>
        <w:tc>
          <w:tcPr>
            <w:tcW w:w="817" w:type="dxa"/>
            <w:noWrap/>
            <w:vAlign w:val="center"/>
            <w:hideMark/>
          </w:tcPr>
          <w:p w14:paraId="29C93B37" w14:textId="77777777" w:rsidR="00201993" w:rsidRPr="00655076" w:rsidRDefault="00201993" w:rsidP="006027B5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</w:pPr>
            <w:r w:rsidRPr="00655076">
              <w:rPr>
                <w:rFonts w:ascii="Century Gothic" w:hAnsi="Century Gothic" w:cs="Arial"/>
                <w:b/>
                <w:sz w:val="16"/>
                <w:szCs w:val="16"/>
                <w:lang w:eastAsia="es-AR"/>
              </w:rPr>
              <w:t>TOTAL</w:t>
            </w:r>
          </w:p>
        </w:tc>
      </w:tr>
      <w:tr w:rsidR="00523D1F" w:rsidRPr="00523D1F" w14:paraId="356446CD" w14:textId="77777777" w:rsidTr="00E207C4">
        <w:trPr>
          <w:trHeight w:val="170"/>
        </w:trPr>
        <w:tc>
          <w:tcPr>
            <w:tcW w:w="408" w:type="dxa"/>
            <w:noWrap/>
            <w:vAlign w:val="bottom"/>
            <w:hideMark/>
          </w:tcPr>
          <w:p w14:paraId="770A80C1" w14:textId="77777777" w:rsidR="00523D1F" w:rsidRPr="00523D1F" w:rsidRDefault="00523D1F" w:rsidP="00523D1F">
            <w:pPr>
              <w:jc w:val="center"/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  <w:t>1</w:t>
            </w:r>
          </w:p>
        </w:tc>
        <w:tc>
          <w:tcPr>
            <w:tcW w:w="3633" w:type="dxa"/>
            <w:noWrap/>
            <w:vAlign w:val="bottom"/>
          </w:tcPr>
          <w:p w14:paraId="68FA5130" w14:textId="52EBA4D9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66099FFD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1A4B88ED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5ED0A1A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04D7187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14:paraId="4AD1F33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736CF72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3652490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0DC8F58E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7180F1C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AC8F53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A739A7E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FFA9C1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C428FF9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099FBBA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E5AF837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2F15A88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02AD35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5F9C84E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A86382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A25AFAD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2D1427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0EF6EB4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C76ADF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FFC5D2F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F8F8AFF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0D437F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8731A8E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2CE72AE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817" w:type="dxa"/>
            <w:noWrap/>
            <w:vAlign w:val="bottom"/>
            <w:hideMark/>
          </w:tcPr>
          <w:p w14:paraId="53DBE16F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</w:tr>
      <w:tr w:rsidR="00523D1F" w:rsidRPr="00523D1F" w14:paraId="4AF3F3A6" w14:textId="77777777" w:rsidTr="00E207C4">
        <w:trPr>
          <w:trHeight w:val="170"/>
        </w:trPr>
        <w:tc>
          <w:tcPr>
            <w:tcW w:w="408" w:type="dxa"/>
            <w:noWrap/>
            <w:vAlign w:val="bottom"/>
            <w:hideMark/>
          </w:tcPr>
          <w:p w14:paraId="62FCFA64" w14:textId="77777777" w:rsidR="00523D1F" w:rsidRPr="00523D1F" w:rsidRDefault="00523D1F" w:rsidP="00523D1F">
            <w:pPr>
              <w:jc w:val="center"/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  <w:t>2</w:t>
            </w:r>
          </w:p>
        </w:tc>
        <w:tc>
          <w:tcPr>
            <w:tcW w:w="3633" w:type="dxa"/>
            <w:noWrap/>
            <w:vAlign w:val="bottom"/>
          </w:tcPr>
          <w:p w14:paraId="1E1EB8F4" w14:textId="351FFC0A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1BAA2E54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6ABFFD24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625F49D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7CA15974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14:paraId="54F1C3D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59F3873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6E964C72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16FFB5F7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6AF484A4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191857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6B9B957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E07FE4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3B36C39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54B8C8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E5B6F10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4C085FD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8E1183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E6A1578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6C69E97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CBF0CC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859125F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C227A3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1B75032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08C5B30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3933627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191375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B0578F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BFDC26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817" w:type="dxa"/>
            <w:noWrap/>
            <w:vAlign w:val="bottom"/>
            <w:hideMark/>
          </w:tcPr>
          <w:p w14:paraId="1F6A455E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</w:tr>
      <w:tr w:rsidR="00523D1F" w:rsidRPr="00523D1F" w14:paraId="3F2A9535" w14:textId="77777777" w:rsidTr="00E207C4">
        <w:trPr>
          <w:trHeight w:val="170"/>
        </w:trPr>
        <w:tc>
          <w:tcPr>
            <w:tcW w:w="408" w:type="dxa"/>
            <w:noWrap/>
            <w:vAlign w:val="bottom"/>
            <w:hideMark/>
          </w:tcPr>
          <w:p w14:paraId="0BD7129B" w14:textId="77777777" w:rsidR="00523D1F" w:rsidRPr="00523D1F" w:rsidRDefault="00523D1F" w:rsidP="00523D1F">
            <w:pPr>
              <w:jc w:val="center"/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  <w:t>3</w:t>
            </w:r>
          </w:p>
        </w:tc>
        <w:tc>
          <w:tcPr>
            <w:tcW w:w="3633" w:type="dxa"/>
            <w:noWrap/>
            <w:vAlign w:val="bottom"/>
          </w:tcPr>
          <w:p w14:paraId="54F17BFB" w14:textId="2714D1FE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4F2E247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3839289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03D625E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4978157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14:paraId="1EDC18DA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7CB2138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56A3DB9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672BF68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1C9CE472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9F4AF9F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B02482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197788E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  <w:hideMark/>
          </w:tcPr>
          <w:p w14:paraId="1AF8BEBF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3BA731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2DDFAB2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8E7412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ABA46E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73E394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927FED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E68FBE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C94159F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80E4CA7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79F7EFA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CD734A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70AEF57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98C90F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0A2C5C0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F89250D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817" w:type="dxa"/>
            <w:noWrap/>
            <w:vAlign w:val="bottom"/>
            <w:hideMark/>
          </w:tcPr>
          <w:p w14:paraId="3B802C27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</w:tr>
      <w:tr w:rsidR="00523D1F" w:rsidRPr="00523D1F" w14:paraId="22EDE057" w14:textId="77777777" w:rsidTr="00E207C4">
        <w:trPr>
          <w:trHeight w:val="170"/>
        </w:trPr>
        <w:tc>
          <w:tcPr>
            <w:tcW w:w="408" w:type="dxa"/>
            <w:noWrap/>
            <w:vAlign w:val="bottom"/>
            <w:hideMark/>
          </w:tcPr>
          <w:p w14:paraId="5FAADF34" w14:textId="77777777" w:rsidR="00523D1F" w:rsidRPr="00523D1F" w:rsidRDefault="00523D1F" w:rsidP="00523D1F">
            <w:pPr>
              <w:jc w:val="center"/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  <w:t>4</w:t>
            </w:r>
          </w:p>
        </w:tc>
        <w:tc>
          <w:tcPr>
            <w:tcW w:w="3633" w:type="dxa"/>
            <w:noWrap/>
            <w:vAlign w:val="bottom"/>
          </w:tcPr>
          <w:p w14:paraId="3941BCA3" w14:textId="64C8C640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29EE7E8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3D78B532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5ACC02D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5F953350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14:paraId="79DE7C0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6748C499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6DAB1A4A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581C7A9F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57991BC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7CB57FE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EFB75AD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FDE55D9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F90442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C93F36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2ED585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663A63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7EBD82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DCF4F84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52A5982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4B8D944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2740E72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95B1848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6BF7F82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B8B9A02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5A01B44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A42BFB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DC0C7C9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7BD45B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817" w:type="dxa"/>
            <w:noWrap/>
            <w:vAlign w:val="bottom"/>
            <w:hideMark/>
          </w:tcPr>
          <w:p w14:paraId="175B4189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</w:tr>
      <w:tr w:rsidR="00523D1F" w:rsidRPr="00523D1F" w14:paraId="79957F99" w14:textId="77777777" w:rsidTr="00E207C4">
        <w:trPr>
          <w:trHeight w:val="170"/>
        </w:trPr>
        <w:tc>
          <w:tcPr>
            <w:tcW w:w="408" w:type="dxa"/>
            <w:noWrap/>
            <w:vAlign w:val="bottom"/>
            <w:hideMark/>
          </w:tcPr>
          <w:p w14:paraId="1AC42C98" w14:textId="77777777" w:rsidR="00523D1F" w:rsidRPr="00523D1F" w:rsidRDefault="00523D1F" w:rsidP="00523D1F">
            <w:pPr>
              <w:jc w:val="center"/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  <w:t>5</w:t>
            </w:r>
          </w:p>
        </w:tc>
        <w:tc>
          <w:tcPr>
            <w:tcW w:w="3633" w:type="dxa"/>
            <w:noWrap/>
            <w:vAlign w:val="bottom"/>
          </w:tcPr>
          <w:p w14:paraId="72EF8587" w14:textId="056A824F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69E282BA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31BE0EF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6351A539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4E3C6714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14:paraId="7E4B4F44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2A2CDE3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165596D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6C89363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66F1899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B39175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8412D2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76D6AF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BAD31A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E5624FD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9D5D19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AD6FD0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4B5C797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CB6C1C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A35960F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4CAAD52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E67DD89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1AA93D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7F61BA9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78FEE99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7C1330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9CE9BE2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63F03F2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A87226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817" w:type="dxa"/>
            <w:noWrap/>
            <w:vAlign w:val="bottom"/>
            <w:hideMark/>
          </w:tcPr>
          <w:p w14:paraId="57A1E9D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</w:tr>
      <w:tr w:rsidR="00523D1F" w:rsidRPr="00523D1F" w14:paraId="7D2ADE65" w14:textId="77777777" w:rsidTr="00E207C4">
        <w:trPr>
          <w:trHeight w:val="170"/>
        </w:trPr>
        <w:tc>
          <w:tcPr>
            <w:tcW w:w="408" w:type="dxa"/>
            <w:noWrap/>
            <w:vAlign w:val="bottom"/>
            <w:hideMark/>
          </w:tcPr>
          <w:p w14:paraId="774D1940" w14:textId="77777777" w:rsidR="00523D1F" w:rsidRPr="00523D1F" w:rsidRDefault="00523D1F" w:rsidP="00523D1F">
            <w:pPr>
              <w:jc w:val="center"/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  <w:t>6</w:t>
            </w:r>
          </w:p>
        </w:tc>
        <w:tc>
          <w:tcPr>
            <w:tcW w:w="3633" w:type="dxa"/>
            <w:noWrap/>
            <w:vAlign w:val="bottom"/>
          </w:tcPr>
          <w:p w14:paraId="63CE9213" w14:textId="6215CA3E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06C6DD6A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1628DE50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38E55C62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5215F3B7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14:paraId="2F33A4B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6B422C1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64A31A24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602ECD8A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7E9007A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681F69E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2DEF5B8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E858A74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41D72AA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8C4943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877AFA4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29A0B5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AB287A9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E0B43E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139934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8D486EE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C49146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AA09940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E23DA09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0703E12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D0A1839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7501AD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721DB8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8EECF4F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817" w:type="dxa"/>
            <w:noWrap/>
            <w:vAlign w:val="bottom"/>
            <w:hideMark/>
          </w:tcPr>
          <w:p w14:paraId="664EEEC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</w:tr>
      <w:tr w:rsidR="00523D1F" w:rsidRPr="00523D1F" w14:paraId="46408969" w14:textId="77777777" w:rsidTr="00E207C4">
        <w:trPr>
          <w:trHeight w:val="170"/>
        </w:trPr>
        <w:tc>
          <w:tcPr>
            <w:tcW w:w="408" w:type="dxa"/>
            <w:noWrap/>
            <w:vAlign w:val="bottom"/>
            <w:hideMark/>
          </w:tcPr>
          <w:p w14:paraId="70A2B8EE" w14:textId="77777777" w:rsidR="00523D1F" w:rsidRPr="00523D1F" w:rsidRDefault="00523D1F" w:rsidP="00523D1F">
            <w:pPr>
              <w:jc w:val="center"/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  <w:t>7</w:t>
            </w:r>
          </w:p>
        </w:tc>
        <w:tc>
          <w:tcPr>
            <w:tcW w:w="3633" w:type="dxa"/>
            <w:noWrap/>
            <w:vAlign w:val="bottom"/>
          </w:tcPr>
          <w:p w14:paraId="2D9D8690" w14:textId="78FC998A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0F3FFEC8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251E088A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0C3A4D5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33B670E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14:paraId="791532E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3D4E35C9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7C723BA7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45677B7D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2DF9542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11D818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3FE13F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54FFBD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87D212D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36E8C7F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310B31D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2B42440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3DF4E04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8C0D41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895184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AD20050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562DBB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C932564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40E2C1F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EBF5CF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E5EDA1A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7E21E3E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8AF01A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CDFF27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817" w:type="dxa"/>
            <w:noWrap/>
            <w:vAlign w:val="bottom"/>
            <w:hideMark/>
          </w:tcPr>
          <w:p w14:paraId="5CE487F4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</w:tr>
      <w:tr w:rsidR="00523D1F" w:rsidRPr="00523D1F" w14:paraId="56C17AEF" w14:textId="77777777" w:rsidTr="00E207C4">
        <w:trPr>
          <w:trHeight w:val="170"/>
        </w:trPr>
        <w:tc>
          <w:tcPr>
            <w:tcW w:w="408" w:type="dxa"/>
            <w:noWrap/>
            <w:vAlign w:val="bottom"/>
            <w:hideMark/>
          </w:tcPr>
          <w:p w14:paraId="34E45EF5" w14:textId="77777777" w:rsidR="00523D1F" w:rsidRPr="00523D1F" w:rsidRDefault="00523D1F" w:rsidP="00523D1F">
            <w:pPr>
              <w:jc w:val="center"/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  <w:t>8</w:t>
            </w:r>
          </w:p>
        </w:tc>
        <w:tc>
          <w:tcPr>
            <w:tcW w:w="3633" w:type="dxa"/>
            <w:noWrap/>
            <w:vAlign w:val="bottom"/>
          </w:tcPr>
          <w:p w14:paraId="381BA05E" w14:textId="0D9B4E5A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16E3F4F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42387D4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0C2A90FE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58091A57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14:paraId="7044730A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0CFE350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0F44304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45FC96CA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0631A76A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9F053C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3CB54C2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A7F714A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62A036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4D1EA0D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40CC7D2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95A87A0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111D1C7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3A9922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B592B0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6D56ABD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46CA668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738C42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7C96330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3EECE3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B69695A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5FB479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3F70210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6170A3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817" w:type="dxa"/>
            <w:noWrap/>
            <w:vAlign w:val="bottom"/>
            <w:hideMark/>
          </w:tcPr>
          <w:p w14:paraId="20C23D97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</w:tr>
      <w:tr w:rsidR="00523D1F" w:rsidRPr="00523D1F" w14:paraId="22D5F1FD" w14:textId="77777777" w:rsidTr="00E207C4">
        <w:trPr>
          <w:trHeight w:val="170"/>
        </w:trPr>
        <w:tc>
          <w:tcPr>
            <w:tcW w:w="408" w:type="dxa"/>
            <w:noWrap/>
            <w:vAlign w:val="bottom"/>
            <w:hideMark/>
          </w:tcPr>
          <w:p w14:paraId="5795FBB0" w14:textId="77777777" w:rsidR="00523D1F" w:rsidRPr="00523D1F" w:rsidRDefault="00523D1F" w:rsidP="00523D1F">
            <w:pPr>
              <w:jc w:val="center"/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  <w:t>9</w:t>
            </w:r>
          </w:p>
        </w:tc>
        <w:tc>
          <w:tcPr>
            <w:tcW w:w="3633" w:type="dxa"/>
            <w:noWrap/>
            <w:vAlign w:val="bottom"/>
          </w:tcPr>
          <w:p w14:paraId="2FE5791D" w14:textId="1A19990E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11640FC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46BDE849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7E850BB0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511E509A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14:paraId="130712E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116D753A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2F36D9D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665091B4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3BF29CDA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57837B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FFDCC6E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698823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3C81AD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EB9D5E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A4F3902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C4AEFDF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1E1184D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36E1717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178B46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EACE41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9B68A0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ADA730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97AD13E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7BA163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8F3C60D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B01BACA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C679798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D2F959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817" w:type="dxa"/>
            <w:noWrap/>
            <w:vAlign w:val="bottom"/>
            <w:hideMark/>
          </w:tcPr>
          <w:p w14:paraId="64A180C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</w:tr>
      <w:tr w:rsidR="00523D1F" w:rsidRPr="00523D1F" w14:paraId="0D0DD087" w14:textId="77777777" w:rsidTr="00E207C4">
        <w:trPr>
          <w:trHeight w:val="170"/>
        </w:trPr>
        <w:tc>
          <w:tcPr>
            <w:tcW w:w="408" w:type="dxa"/>
            <w:noWrap/>
            <w:vAlign w:val="bottom"/>
            <w:hideMark/>
          </w:tcPr>
          <w:p w14:paraId="04B14A62" w14:textId="77777777" w:rsidR="00523D1F" w:rsidRPr="00523D1F" w:rsidRDefault="00523D1F" w:rsidP="00523D1F">
            <w:pPr>
              <w:jc w:val="center"/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  <w:t>10</w:t>
            </w:r>
          </w:p>
        </w:tc>
        <w:tc>
          <w:tcPr>
            <w:tcW w:w="3633" w:type="dxa"/>
            <w:noWrap/>
            <w:vAlign w:val="bottom"/>
          </w:tcPr>
          <w:p w14:paraId="207F526B" w14:textId="63117710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4F898AE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6AA32E1D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112CF91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055C7FB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14:paraId="489C1DDE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2832A2B2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3998405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20E9DE0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46F71C10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0FC7F2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1A615B7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B9BE992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75C429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9731EFA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078364A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EC763B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2492B1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C07C3E2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0F2B8E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AAC3CE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CA837BE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C6F29C0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FA1674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E047918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CA6672E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6D14B4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6415DC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4B74840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817" w:type="dxa"/>
            <w:noWrap/>
            <w:vAlign w:val="bottom"/>
            <w:hideMark/>
          </w:tcPr>
          <w:p w14:paraId="6D23AF6D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</w:tr>
      <w:tr w:rsidR="00523D1F" w:rsidRPr="00523D1F" w14:paraId="2FBC532A" w14:textId="77777777" w:rsidTr="00E207C4">
        <w:trPr>
          <w:trHeight w:val="170"/>
        </w:trPr>
        <w:tc>
          <w:tcPr>
            <w:tcW w:w="408" w:type="dxa"/>
            <w:noWrap/>
            <w:vAlign w:val="bottom"/>
            <w:hideMark/>
          </w:tcPr>
          <w:p w14:paraId="66057C1E" w14:textId="77777777" w:rsidR="00523D1F" w:rsidRPr="00523D1F" w:rsidRDefault="00523D1F" w:rsidP="00523D1F">
            <w:pPr>
              <w:jc w:val="center"/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  <w:t>11</w:t>
            </w:r>
          </w:p>
        </w:tc>
        <w:tc>
          <w:tcPr>
            <w:tcW w:w="3633" w:type="dxa"/>
            <w:noWrap/>
            <w:vAlign w:val="bottom"/>
          </w:tcPr>
          <w:p w14:paraId="7B778A20" w14:textId="30119DDE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33FAD7CD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393595C9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57C01057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7E3FCF04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14:paraId="70F5BE7E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1E99D34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0E4BD744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0E8DF837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77780568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2746629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68004A4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83EE7F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054AC4A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B62855F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DA37C5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3E5953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99AD5C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408B30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CC8C4B2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D2EC07F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59BAE3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076506A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5F7B858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B67C689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73842F2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46D1B3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8B952D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8ABB760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817" w:type="dxa"/>
            <w:noWrap/>
            <w:vAlign w:val="bottom"/>
            <w:hideMark/>
          </w:tcPr>
          <w:p w14:paraId="405C4B2A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</w:tr>
      <w:tr w:rsidR="00523D1F" w:rsidRPr="00523D1F" w14:paraId="0BCF2088" w14:textId="77777777" w:rsidTr="00E207C4">
        <w:trPr>
          <w:trHeight w:val="170"/>
        </w:trPr>
        <w:tc>
          <w:tcPr>
            <w:tcW w:w="408" w:type="dxa"/>
            <w:noWrap/>
            <w:vAlign w:val="bottom"/>
            <w:hideMark/>
          </w:tcPr>
          <w:p w14:paraId="66CF41FB" w14:textId="77777777" w:rsidR="00523D1F" w:rsidRPr="00523D1F" w:rsidRDefault="00523D1F" w:rsidP="00523D1F">
            <w:pPr>
              <w:jc w:val="center"/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  <w:t>12</w:t>
            </w:r>
          </w:p>
        </w:tc>
        <w:tc>
          <w:tcPr>
            <w:tcW w:w="3633" w:type="dxa"/>
            <w:noWrap/>
            <w:vAlign w:val="bottom"/>
          </w:tcPr>
          <w:p w14:paraId="38231E37" w14:textId="2EE22D8F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364AEA44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7309F4B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5FFDEB4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2B387BC8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14:paraId="30F171D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39A8F1D7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2152897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766F80B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2EA94C43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FDF7C49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BAFBD1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FF6A4AE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41861F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672B71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9E5D074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07AE4B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5A4C32D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CE083DE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C2FB27D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CDF5342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E89C96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6FFE6EE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24B1DFD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6CA5179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AA44B47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BE89EBD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61E782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9F337B2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817" w:type="dxa"/>
            <w:noWrap/>
            <w:vAlign w:val="bottom"/>
            <w:hideMark/>
          </w:tcPr>
          <w:p w14:paraId="51A39670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</w:tr>
      <w:tr w:rsidR="00523D1F" w:rsidRPr="00523D1F" w14:paraId="1D96597E" w14:textId="77777777" w:rsidTr="00E207C4">
        <w:trPr>
          <w:trHeight w:val="170"/>
        </w:trPr>
        <w:tc>
          <w:tcPr>
            <w:tcW w:w="408" w:type="dxa"/>
            <w:noWrap/>
            <w:vAlign w:val="bottom"/>
            <w:hideMark/>
          </w:tcPr>
          <w:p w14:paraId="241FACB8" w14:textId="77777777" w:rsidR="00523D1F" w:rsidRPr="00523D1F" w:rsidRDefault="00523D1F" w:rsidP="00523D1F">
            <w:pPr>
              <w:jc w:val="center"/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  <w:t>13</w:t>
            </w:r>
          </w:p>
        </w:tc>
        <w:tc>
          <w:tcPr>
            <w:tcW w:w="3633" w:type="dxa"/>
            <w:noWrap/>
            <w:vAlign w:val="bottom"/>
          </w:tcPr>
          <w:p w14:paraId="6E31C1DE" w14:textId="35FA8D9C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05E7563E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16E42DEA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4AC235F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179DE56F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14:paraId="1F77817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46AF2154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479E5E98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219FC73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09AA1BDE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DFBBE6E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DC5774D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B7E89AF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074C7B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B1E290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F187C7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96C73F5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0A94436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8AAAD07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6BC9E1D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D0A9DB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B50835E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ACC6E8F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FBA53BF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A2B7A29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0FA6470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0EC0C1B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A99458C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50DC841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817" w:type="dxa"/>
            <w:noWrap/>
            <w:vAlign w:val="bottom"/>
            <w:hideMark/>
          </w:tcPr>
          <w:p w14:paraId="330D3AD2" w14:textId="77777777" w:rsidR="00523D1F" w:rsidRPr="00523D1F" w:rsidRDefault="00523D1F" w:rsidP="00523D1F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</w:tr>
      <w:tr w:rsidR="00201993" w:rsidRPr="00523D1F" w14:paraId="47880DF8" w14:textId="77777777" w:rsidTr="00E207C4">
        <w:trPr>
          <w:trHeight w:val="170"/>
        </w:trPr>
        <w:tc>
          <w:tcPr>
            <w:tcW w:w="408" w:type="dxa"/>
            <w:noWrap/>
            <w:vAlign w:val="bottom"/>
          </w:tcPr>
          <w:p w14:paraId="2BF3EA07" w14:textId="77777777" w:rsidR="00201993" w:rsidRPr="00523D1F" w:rsidRDefault="00201993" w:rsidP="006027B5">
            <w:pPr>
              <w:jc w:val="center"/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  <w:t>14</w:t>
            </w:r>
          </w:p>
        </w:tc>
        <w:tc>
          <w:tcPr>
            <w:tcW w:w="3633" w:type="dxa"/>
            <w:noWrap/>
            <w:vAlign w:val="bottom"/>
          </w:tcPr>
          <w:p w14:paraId="4765CB4F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27357B74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49CDDE3E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79D3C6D6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4C800989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14:paraId="66FAA81B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390FFDC2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3586CF2C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0FC6A0B5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520FEB70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7C7FD8E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E571091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D237EAA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5BF207D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04E485A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63AA8F3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3701652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E15096D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81778EF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7873699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9467A3F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FCCCDF5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F05E847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0ACAF13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BC57074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077D20E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FC23A9B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94F05C7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679D8958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817" w:type="dxa"/>
            <w:noWrap/>
            <w:vAlign w:val="bottom"/>
            <w:hideMark/>
          </w:tcPr>
          <w:p w14:paraId="3981E702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</w:tr>
      <w:tr w:rsidR="00201993" w:rsidRPr="00523D1F" w14:paraId="16B0F1CE" w14:textId="77777777" w:rsidTr="00E207C4">
        <w:trPr>
          <w:trHeight w:val="170"/>
        </w:trPr>
        <w:tc>
          <w:tcPr>
            <w:tcW w:w="408" w:type="dxa"/>
            <w:noWrap/>
            <w:vAlign w:val="bottom"/>
          </w:tcPr>
          <w:p w14:paraId="498CBF8E" w14:textId="77777777" w:rsidR="00201993" w:rsidRPr="00523D1F" w:rsidRDefault="00201993" w:rsidP="006027B5">
            <w:pPr>
              <w:jc w:val="center"/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  <w:t>15</w:t>
            </w:r>
          </w:p>
        </w:tc>
        <w:tc>
          <w:tcPr>
            <w:tcW w:w="3633" w:type="dxa"/>
            <w:noWrap/>
            <w:vAlign w:val="bottom"/>
          </w:tcPr>
          <w:p w14:paraId="379D89F8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31C2D1B3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19F39B5E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319C28BC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4ED387FE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14:paraId="2414F0FE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526E1252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63C1A9A8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17967204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40" w:type="dxa"/>
            <w:noWrap/>
            <w:vAlign w:val="bottom"/>
            <w:hideMark/>
          </w:tcPr>
          <w:p w14:paraId="01A0D115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181CD00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BA23F96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A6E2084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DE240F8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BE33BD6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77B8776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908AA7C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1C81311D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345E5C0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B8BC3C7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BE278A4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4A3B1321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5759B3E0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7567EE1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3C4E43CC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18BBC95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08CE60F2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7069DBF5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325" w:type="dxa"/>
            <w:noWrap/>
            <w:vAlign w:val="bottom"/>
            <w:hideMark/>
          </w:tcPr>
          <w:p w14:paraId="2828411D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  <w:tc>
          <w:tcPr>
            <w:tcW w:w="817" w:type="dxa"/>
            <w:noWrap/>
            <w:vAlign w:val="bottom"/>
            <w:hideMark/>
          </w:tcPr>
          <w:p w14:paraId="37280E14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  <w:r w:rsidRPr="00523D1F">
              <w:rPr>
                <w:rFonts w:ascii="Century Gothic" w:hAnsi="Century Gothic" w:cs="Arial"/>
                <w:sz w:val="18"/>
                <w:szCs w:val="16"/>
                <w:lang w:eastAsia="es-AR"/>
              </w:rPr>
              <w:t> </w:t>
            </w:r>
          </w:p>
        </w:tc>
      </w:tr>
      <w:tr w:rsidR="00E207C4" w:rsidRPr="00523D1F" w14:paraId="41097D6F" w14:textId="77777777" w:rsidTr="00E207C4">
        <w:trPr>
          <w:trHeight w:val="170"/>
        </w:trPr>
        <w:tc>
          <w:tcPr>
            <w:tcW w:w="408" w:type="dxa"/>
            <w:noWrap/>
            <w:vAlign w:val="bottom"/>
          </w:tcPr>
          <w:p w14:paraId="02C0EA98" w14:textId="28B3FC07" w:rsidR="00E207C4" w:rsidRPr="00523D1F" w:rsidRDefault="00E207C4" w:rsidP="006027B5">
            <w:pPr>
              <w:jc w:val="center"/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  <w:t>16</w:t>
            </w:r>
          </w:p>
        </w:tc>
        <w:tc>
          <w:tcPr>
            <w:tcW w:w="3633" w:type="dxa"/>
            <w:noWrap/>
            <w:vAlign w:val="bottom"/>
          </w:tcPr>
          <w:p w14:paraId="3DF485D6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68BF3A8F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0B366C4D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41E56C1D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19715979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2C822EA1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1943AEC2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5493FAE7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4C0D531F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363AB8FC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05D76488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333865BC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15A3BD35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459E60E9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67F8AF7F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4A7187B5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00700C2A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658F5FD4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485C272D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1257C284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4BCDFB46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382D848C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4542B9B6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2BDB6691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1AFA8E49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1931568C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14D1EC0A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5458F16E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7332F2D5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817" w:type="dxa"/>
            <w:noWrap/>
            <w:vAlign w:val="bottom"/>
          </w:tcPr>
          <w:p w14:paraId="049AC879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</w:tr>
      <w:tr w:rsidR="00E207C4" w:rsidRPr="00523D1F" w14:paraId="227FE5A0" w14:textId="77777777" w:rsidTr="00E207C4">
        <w:trPr>
          <w:trHeight w:val="170"/>
        </w:trPr>
        <w:tc>
          <w:tcPr>
            <w:tcW w:w="408" w:type="dxa"/>
            <w:noWrap/>
            <w:vAlign w:val="bottom"/>
          </w:tcPr>
          <w:p w14:paraId="7A9D6415" w14:textId="57EB5F51" w:rsidR="00E207C4" w:rsidRPr="00523D1F" w:rsidRDefault="00E207C4" w:rsidP="006027B5">
            <w:pPr>
              <w:jc w:val="center"/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  <w:t>17</w:t>
            </w:r>
          </w:p>
        </w:tc>
        <w:tc>
          <w:tcPr>
            <w:tcW w:w="3633" w:type="dxa"/>
            <w:noWrap/>
            <w:vAlign w:val="bottom"/>
          </w:tcPr>
          <w:p w14:paraId="031566F4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671B52B7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1E41198A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427D928F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666C401A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61E42293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080F4848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4D54B4B1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45A4CF87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5EBA5717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2DAC0086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3A9CCF20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2CC2CC2D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481FB41D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034D873E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504A0CAC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43D4F056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5B14F985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4EB53AD5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199EDD37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7E9946AB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5938F718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796C3FFD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48DFB8CF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49C1A641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2513E947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07E8FE38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106D7161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51A35135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817" w:type="dxa"/>
            <w:noWrap/>
            <w:vAlign w:val="bottom"/>
          </w:tcPr>
          <w:p w14:paraId="016F3639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</w:tr>
      <w:tr w:rsidR="00201993" w:rsidRPr="00523D1F" w14:paraId="775B6D94" w14:textId="77777777" w:rsidTr="00E207C4">
        <w:trPr>
          <w:trHeight w:val="170"/>
        </w:trPr>
        <w:tc>
          <w:tcPr>
            <w:tcW w:w="408" w:type="dxa"/>
            <w:noWrap/>
            <w:vAlign w:val="bottom"/>
          </w:tcPr>
          <w:p w14:paraId="1D392BD4" w14:textId="63722F1A" w:rsidR="00201993" w:rsidRPr="00523D1F" w:rsidRDefault="00E207C4" w:rsidP="006027B5">
            <w:pPr>
              <w:jc w:val="center"/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  <w:t>18</w:t>
            </w:r>
          </w:p>
        </w:tc>
        <w:tc>
          <w:tcPr>
            <w:tcW w:w="3633" w:type="dxa"/>
            <w:noWrap/>
            <w:vAlign w:val="bottom"/>
          </w:tcPr>
          <w:p w14:paraId="35531C23" w14:textId="77777777" w:rsidR="00201993" w:rsidRPr="00523D1F" w:rsidRDefault="00201993" w:rsidP="006027B5">
            <w:pPr>
              <w:rPr>
                <w:rFonts w:ascii="Calibri" w:hAnsi="Calibri" w:cs="Calibri"/>
                <w:color w:val="000000"/>
                <w:sz w:val="18"/>
                <w:szCs w:val="16"/>
                <w:lang w:val="es-CO" w:eastAsia="es-CO"/>
              </w:rPr>
            </w:pPr>
          </w:p>
        </w:tc>
        <w:tc>
          <w:tcPr>
            <w:tcW w:w="422" w:type="dxa"/>
            <w:noWrap/>
            <w:vAlign w:val="bottom"/>
          </w:tcPr>
          <w:p w14:paraId="506B466D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3E79AA06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5C7C8DA2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31525772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3EF170DA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4F833D20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78CCDDF9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666C8221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6BC922BF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1E46F5C5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234F4E20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3474E702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03CF1936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3B06EC28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139E9592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45DCD01D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4328CCB7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0F425CB4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7FEB1F28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7A174374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6983B824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7D3C38C8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0A5B4C97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6B96011D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74B5A194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7704A844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08B84280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1FDBDD7A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817" w:type="dxa"/>
            <w:noWrap/>
            <w:vAlign w:val="bottom"/>
          </w:tcPr>
          <w:p w14:paraId="09254F2F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</w:tr>
      <w:tr w:rsidR="00E207C4" w:rsidRPr="00523D1F" w14:paraId="5AECD4F5" w14:textId="77777777" w:rsidTr="00E207C4">
        <w:trPr>
          <w:trHeight w:val="170"/>
        </w:trPr>
        <w:tc>
          <w:tcPr>
            <w:tcW w:w="408" w:type="dxa"/>
            <w:noWrap/>
            <w:vAlign w:val="bottom"/>
          </w:tcPr>
          <w:p w14:paraId="319BF79B" w14:textId="61CC6A91" w:rsidR="00E207C4" w:rsidRPr="00523D1F" w:rsidRDefault="00E207C4" w:rsidP="006027B5">
            <w:pPr>
              <w:jc w:val="center"/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  <w:t>19</w:t>
            </w:r>
          </w:p>
        </w:tc>
        <w:tc>
          <w:tcPr>
            <w:tcW w:w="3633" w:type="dxa"/>
            <w:noWrap/>
            <w:vAlign w:val="bottom"/>
          </w:tcPr>
          <w:p w14:paraId="4776CCE6" w14:textId="77777777" w:rsidR="00E207C4" w:rsidRPr="00523D1F" w:rsidRDefault="00E207C4" w:rsidP="006027B5">
            <w:pPr>
              <w:rPr>
                <w:rFonts w:ascii="Calibri" w:hAnsi="Calibri" w:cs="Calibri"/>
                <w:color w:val="000000"/>
                <w:sz w:val="18"/>
                <w:szCs w:val="16"/>
                <w:lang w:val="es-CO" w:eastAsia="es-CO"/>
              </w:rPr>
            </w:pPr>
          </w:p>
        </w:tc>
        <w:tc>
          <w:tcPr>
            <w:tcW w:w="422" w:type="dxa"/>
            <w:noWrap/>
            <w:vAlign w:val="bottom"/>
          </w:tcPr>
          <w:p w14:paraId="339F7A5B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0825D6FE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2EB59143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069279A8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3C51CBFE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290B9E53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3DC5A1D5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61DE2D63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238013F8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038AE53E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02892E54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63C305D5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4BC3BADC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2EE46BC8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0C0793AD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19B91A48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6D320C1A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34073A61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14577BAD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7B30468E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060FA3F6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2111B6E9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3FA2D85E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6553722D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4D5014FE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14423CA7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4C1D871E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23D5696F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817" w:type="dxa"/>
            <w:noWrap/>
            <w:vAlign w:val="bottom"/>
          </w:tcPr>
          <w:p w14:paraId="4D3A9181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</w:tr>
      <w:tr w:rsidR="00E207C4" w:rsidRPr="00523D1F" w14:paraId="3D76F6F8" w14:textId="77777777" w:rsidTr="00E207C4">
        <w:trPr>
          <w:trHeight w:val="170"/>
        </w:trPr>
        <w:tc>
          <w:tcPr>
            <w:tcW w:w="408" w:type="dxa"/>
            <w:noWrap/>
            <w:vAlign w:val="bottom"/>
          </w:tcPr>
          <w:p w14:paraId="1093A029" w14:textId="62BFD3BE" w:rsidR="00E207C4" w:rsidRPr="00523D1F" w:rsidRDefault="00E207C4" w:rsidP="006027B5">
            <w:pPr>
              <w:jc w:val="center"/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  <w:t>20</w:t>
            </w:r>
          </w:p>
        </w:tc>
        <w:tc>
          <w:tcPr>
            <w:tcW w:w="3633" w:type="dxa"/>
            <w:noWrap/>
            <w:vAlign w:val="bottom"/>
          </w:tcPr>
          <w:p w14:paraId="0A73FD05" w14:textId="77777777" w:rsidR="00E207C4" w:rsidRPr="00523D1F" w:rsidRDefault="00E207C4" w:rsidP="006027B5">
            <w:pPr>
              <w:rPr>
                <w:rFonts w:ascii="Calibri" w:hAnsi="Calibri" w:cs="Calibri"/>
                <w:color w:val="000000"/>
                <w:sz w:val="18"/>
                <w:szCs w:val="16"/>
                <w:lang w:val="es-CO" w:eastAsia="es-CO"/>
              </w:rPr>
            </w:pPr>
          </w:p>
        </w:tc>
        <w:tc>
          <w:tcPr>
            <w:tcW w:w="422" w:type="dxa"/>
            <w:noWrap/>
            <w:vAlign w:val="bottom"/>
          </w:tcPr>
          <w:p w14:paraId="1EBE5E2B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082F57B0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1B43BA08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10447623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2D74DD28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77550319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1364BF6F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1B10C7CA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6DCD4847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775AB8F6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6E76A83B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5920CACE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5A1125EA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5EE85D1E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1349434F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7CA7E764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5064E249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4949E735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3337AA2E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79887CF3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042E791B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05E8B9FC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4C339C5D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73026EE1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3F649870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1138CD58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4B2A557A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321DFF1D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817" w:type="dxa"/>
            <w:noWrap/>
            <w:vAlign w:val="bottom"/>
          </w:tcPr>
          <w:p w14:paraId="43D0D48D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</w:tr>
      <w:tr w:rsidR="00E207C4" w:rsidRPr="00523D1F" w14:paraId="44CA05A4" w14:textId="77777777" w:rsidTr="00E207C4">
        <w:trPr>
          <w:trHeight w:val="170"/>
        </w:trPr>
        <w:tc>
          <w:tcPr>
            <w:tcW w:w="408" w:type="dxa"/>
            <w:noWrap/>
            <w:vAlign w:val="bottom"/>
          </w:tcPr>
          <w:p w14:paraId="630AB09E" w14:textId="34273243" w:rsidR="00E207C4" w:rsidRPr="00523D1F" w:rsidRDefault="00E207C4" w:rsidP="006027B5">
            <w:pPr>
              <w:jc w:val="center"/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  <w:t>21</w:t>
            </w:r>
          </w:p>
        </w:tc>
        <w:tc>
          <w:tcPr>
            <w:tcW w:w="3633" w:type="dxa"/>
            <w:noWrap/>
            <w:vAlign w:val="bottom"/>
          </w:tcPr>
          <w:p w14:paraId="2C268447" w14:textId="77777777" w:rsidR="00E207C4" w:rsidRPr="00523D1F" w:rsidRDefault="00E207C4" w:rsidP="006027B5">
            <w:pPr>
              <w:rPr>
                <w:rFonts w:ascii="Calibri" w:hAnsi="Calibri" w:cs="Calibri"/>
                <w:color w:val="000000"/>
                <w:sz w:val="18"/>
                <w:szCs w:val="16"/>
                <w:lang w:val="es-CO" w:eastAsia="es-CO"/>
              </w:rPr>
            </w:pPr>
          </w:p>
        </w:tc>
        <w:tc>
          <w:tcPr>
            <w:tcW w:w="422" w:type="dxa"/>
            <w:noWrap/>
            <w:vAlign w:val="bottom"/>
          </w:tcPr>
          <w:p w14:paraId="5CAD5A54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016F2DBF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213ABB13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652794B4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3A80A9B3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74FB1430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5F425F4F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104F4CDE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4D449B18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5BFEB545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557CF1D4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35564315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49585A24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5D86E4ED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1B094DBD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4EF805E1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1C0667C0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3CC6F084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3705C189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72DE667B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590E61FC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17D1F091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6C06B35B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581B8B3D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33B993A1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7161539D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3DD19CDB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2D7B49E9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817" w:type="dxa"/>
            <w:noWrap/>
            <w:vAlign w:val="bottom"/>
          </w:tcPr>
          <w:p w14:paraId="6DCF4D01" w14:textId="77777777" w:rsidR="00E207C4" w:rsidRPr="00523D1F" w:rsidRDefault="00E207C4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</w:tr>
      <w:tr w:rsidR="00201993" w:rsidRPr="00523D1F" w14:paraId="622284D5" w14:textId="77777777" w:rsidTr="00E207C4">
        <w:trPr>
          <w:trHeight w:val="170"/>
        </w:trPr>
        <w:tc>
          <w:tcPr>
            <w:tcW w:w="408" w:type="dxa"/>
            <w:noWrap/>
            <w:vAlign w:val="bottom"/>
          </w:tcPr>
          <w:p w14:paraId="0987BDBF" w14:textId="4D08A655" w:rsidR="00201993" w:rsidRPr="00523D1F" w:rsidRDefault="00E207C4" w:rsidP="006027B5">
            <w:pPr>
              <w:jc w:val="center"/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</w:pPr>
            <w:r>
              <w:rPr>
                <w:rFonts w:ascii="Century Gothic" w:hAnsi="Century Gothic" w:cs="Arial"/>
                <w:b/>
                <w:sz w:val="18"/>
                <w:szCs w:val="16"/>
                <w:lang w:eastAsia="es-AR"/>
              </w:rPr>
              <w:t>22</w:t>
            </w:r>
          </w:p>
        </w:tc>
        <w:tc>
          <w:tcPr>
            <w:tcW w:w="3633" w:type="dxa"/>
            <w:noWrap/>
            <w:vAlign w:val="bottom"/>
          </w:tcPr>
          <w:p w14:paraId="3786FDD0" w14:textId="77777777" w:rsidR="00201993" w:rsidRPr="00523D1F" w:rsidRDefault="00201993" w:rsidP="006027B5">
            <w:pPr>
              <w:rPr>
                <w:rFonts w:ascii="Calibri" w:hAnsi="Calibri" w:cs="Calibri"/>
                <w:color w:val="000000"/>
                <w:sz w:val="18"/>
                <w:szCs w:val="16"/>
              </w:rPr>
            </w:pPr>
          </w:p>
        </w:tc>
        <w:tc>
          <w:tcPr>
            <w:tcW w:w="422" w:type="dxa"/>
            <w:noWrap/>
            <w:vAlign w:val="bottom"/>
          </w:tcPr>
          <w:p w14:paraId="50C3DB98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04CC378E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422" w:type="dxa"/>
            <w:noWrap/>
            <w:vAlign w:val="bottom"/>
          </w:tcPr>
          <w:p w14:paraId="297BF431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1353B8B8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0DE2382C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3A91B4D8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02D3998A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0AB5F929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40" w:type="dxa"/>
            <w:noWrap/>
            <w:vAlign w:val="bottom"/>
          </w:tcPr>
          <w:p w14:paraId="02244BF4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458280A2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3A8DAFDB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68A048CF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68162EC0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360C57C3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128FAFC8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2D573A43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0662F56F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1D6E55AE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2CD9AA16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355ED879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12A36291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21090887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7298F131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7069CFF2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265B6D87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1C859C34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4CC6274B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325" w:type="dxa"/>
            <w:noWrap/>
            <w:vAlign w:val="bottom"/>
          </w:tcPr>
          <w:p w14:paraId="68DE4F1F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  <w:tc>
          <w:tcPr>
            <w:tcW w:w="817" w:type="dxa"/>
            <w:noWrap/>
            <w:vAlign w:val="bottom"/>
          </w:tcPr>
          <w:p w14:paraId="09717F04" w14:textId="77777777" w:rsidR="00201993" w:rsidRPr="00523D1F" w:rsidRDefault="00201993" w:rsidP="006027B5">
            <w:pPr>
              <w:rPr>
                <w:rFonts w:ascii="Century Gothic" w:hAnsi="Century Gothic" w:cs="Arial"/>
                <w:sz w:val="18"/>
                <w:szCs w:val="16"/>
                <w:lang w:eastAsia="es-AR"/>
              </w:rPr>
            </w:pPr>
          </w:p>
        </w:tc>
      </w:tr>
    </w:tbl>
    <w:p w14:paraId="5BEC0F96" w14:textId="73E7720A" w:rsidR="003645F9" w:rsidRPr="00F955A2" w:rsidRDefault="003645F9" w:rsidP="006027B5">
      <w:pPr>
        <w:jc w:val="center"/>
        <w:rPr>
          <w:rFonts w:ascii="Century Gothic" w:hAnsi="Century Gothic"/>
          <w:sz w:val="20"/>
          <w:szCs w:val="20"/>
        </w:rPr>
      </w:pPr>
      <w:r w:rsidRPr="00F955A2">
        <w:rPr>
          <w:rFonts w:ascii="Century Gothic" w:hAnsi="Century Gothic"/>
          <w:b/>
          <w:sz w:val="20"/>
          <w:szCs w:val="20"/>
        </w:rPr>
        <w:t>CONVENCIONES</w:t>
      </w:r>
      <w:r w:rsidRPr="00F955A2">
        <w:rPr>
          <w:rFonts w:ascii="Century Gothic" w:hAnsi="Century Gothic"/>
          <w:sz w:val="20"/>
          <w:szCs w:val="20"/>
        </w:rPr>
        <w:t xml:space="preserve">:   </w:t>
      </w:r>
      <w:r w:rsidRPr="00F955A2">
        <w:rPr>
          <w:rFonts w:ascii="Century Gothic" w:hAnsi="Century Gothic"/>
          <w:b/>
          <w:sz w:val="20"/>
          <w:szCs w:val="20"/>
        </w:rPr>
        <w:t>A</w:t>
      </w:r>
      <w:r w:rsidRPr="00F955A2">
        <w:rPr>
          <w:rFonts w:ascii="Century Gothic" w:hAnsi="Century Gothic"/>
          <w:sz w:val="20"/>
          <w:szCs w:val="20"/>
        </w:rPr>
        <w:t xml:space="preserve">: ASISTIO     </w:t>
      </w:r>
      <w:r w:rsidRPr="00F955A2">
        <w:rPr>
          <w:rFonts w:ascii="Century Gothic" w:hAnsi="Century Gothic"/>
          <w:b/>
          <w:sz w:val="20"/>
          <w:szCs w:val="20"/>
        </w:rPr>
        <w:t xml:space="preserve"> NA</w:t>
      </w:r>
      <w:r w:rsidRPr="00F955A2">
        <w:rPr>
          <w:rFonts w:ascii="Century Gothic" w:hAnsi="Century Gothic"/>
          <w:sz w:val="20"/>
          <w:szCs w:val="20"/>
        </w:rPr>
        <w:t xml:space="preserve">: NO ASISTIO     </w:t>
      </w:r>
      <w:r w:rsidRPr="00F955A2">
        <w:rPr>
          <w:rFonts w:ascii="Century Gothic" w:hAnsi="Century Gothic"/>
          <w:b/>
          <w:sz w:val="20"/>
          <w:szCs w:val="20"/>
        </w:rPr>
        <w:t xml:space="preserve"> E</w:t>
      </w:r>
      <w:r w:rsidRPr="00F955A2">
        <w:rPr>
          <w:rFonts w:ascii="Century Gothic" w:hAnsi="Century Gothic"/>
          <w:sz w:val="20"/>
          <w:szCs w:val="20"/>
        </w:rPr>
        <w:t xml:space="preserve">: EXCUSA    </w:t>
      </w:r>
      <w:r w:rsidRPr="00F955A2">
        <w:rPr>
          <w:rFonts w:ascii="Century Gothic" w:hAnsi="Century Gothic"/>
          <w:b/>
          <w:sz w:val="20"/>
          <w:szCs w:val="20"/>
        </w:rPr>
        <w:t xml:space="preserve"> T:</w:t>
      </w:r>
      <w:r w:rsidRPr="00F955A2">
        <w:rPr>
          <w:rFonts w:ascii="Century Gothic" w:hAnsi="Century Gothic"/>
          <w:sz w:val="20"/>
          <w:szCs w:val="20"/>
        </w:rPr>
        <w:t xml:space="preserve"> LLEGO TARDE</w:t>
      </w:r>
    </w:p>
    <w:p w14:paraId="0A1ED413" w14:textId="77777777" w:rsidR="003645F9" w:rsidRDefault="003645F9" w:rsidP="006027B5">
      <w:pPr>
        <w:jc w:val="center"/>
      </w:pPr>
    </w:p>
    <w:p w14:paraId="0D3FD65B" w14:textId="77777777" w:rsidR="006027B5" w:rsidRDefault="006027B5" w:rsidP="006027B5">
      <w:pPr>
        <w:jc w:val="center"/>
      </w:pPr>
    </w:p>
    <w:p w14:paraId="5CD11D2C" w14:textId="1FEC3B8A" w:rsidR="00896F12" w:rsidRDefault="006027B5" w:rsidP="00714440">
      <w:r>
        <w:t>______________________                                                                                                                     ________________________</w:t>
      </w:r>
    </w:p>
    <w:p w14:paraId="7178DAA2" w14:textId="1E097E4C" w:rsidR="00331B07" w:rsidRPr="00331B07" w:rsidRDefault="006027B5" w:rsidP="006027B5">
      <w:r>
        <w:rPr>
          <w:rFonts w:ascii="Arial" w:hAnsi="Arial" w:cs="Arial"/>
          <w:b/>
          <w:i/>
        </w:rPr>
        <w:t xml:space="preserve">DIRECTOR DE GRADO                                                               </w:t>
      </w:r>
      <w:r>
        <w:rPr>
          <w:b/>
          <w:i/>
        </w:rPr>
        <w:t xml:space="preserve">                                               </w:t>
      </w:r>
      <w:r w:rsidR="003645F9" w:rsidRPr="00C04D0F">
        <w:rPr>
          <w:b/>
          <w:i/>
        </w:rPr>
        <w:t>Vo.</w:t>
      </w:r>
      <w:r w:rsidR="003645F9">
        <w:rPr>
          <w:b/>
          <w:i/>
        </w:rPr>
        <w:t xml:space="preserve"> Bo. COORDINADOR(A</w:t>
      </w:r>
      <w:r w:rsidR="00F955A2">
        <w:rPr>
          <w:b/>
          <w:i/>
        </w:rPr>
        <w:t xml:space="preserve">) </w:t>
      </w:r>
    </w:p>
    <w:sectPr w:rsidR="00331B07" w:rsidRPr="00331B07" w:rsidSect="00A83ED1">
      <w:headerReference w:type="default" r:id="rId8"/>
      <w:footerReference w:type="default" r:id="rId9"/>
      <w:pgSz w:w="15840" w:h="12240" w:orient="landscape" w:code="1"/>
      <w:pgMar w:top="1701" w:right="1418" w:bottom="1469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2F9B9" w14:textId="77777777" w:rsidR="004C12B2" w:rsidRDefault="004C12B2">
      <w:r>
        <w:separator/>
      </w:r>
    </w:p>
  </w:endnote>
  <w:endnote w:type="continuationSeparator" w:id="0">
    <w:p w14:paraId="7B1A8E40" w14:textId="77777777" w:rsidR="004C12B2" w:rsidRDefault="004C1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BC72B" w14:textId="77777777" w:rsidR="00003348" w:rsidRPr="003D5D5A" w:rsidRDefault="00003348" w:rsidP="00433F68">
    <w:pPr>
      <w:pStyle w:val="Encabezado"/>
      <w:jc w:val="center"/>
      <w:rPr>
        <w:rFonts w:ascii="Arial" w:hAnsi="Arial" w:cs="Arial"/>
        <w:sz w:val="20"/>
      </w:rPr>
    </w:pPr>
    <w:r w:rsidRPr="003D5D5A">
      <w:rPr>
        <w:rFonts w:ascii="Arial" w:hAnsi="Arial" w:cs="Arial"/>
        <w:sz w:val="20"/>
      </w:rPr>
      <w:t>Vereda Samaria – Ortega Tolima</w:t>
    </w:r>
  </w:p>
  <w:p w14:paraId="11D4BEED" w14:textId="77777777" w:rsidR="00003348" w:rsidRPr="003D5D5A" w:rsidRDefault="00003348" w:rsidP="00433F68">
    <w:pPr>
      <w:pStyle w:val="Encabezado"/>
      <w:jc w:val="center"/>
      <w:rPr>
        <w:rFonts w:ascii="Arial" w:hAnsi="Arial" w:cs="Arial"/>
        <w:sz w:val="20"/>
      </w:rPr>
    </w:pPr>
    <w:r w:rsidRPr="003D5D5A">
      <w:rPr>
        <w:rFonts w:ascii="Arial" w:hAnsi="Arial" w:cs="Arial"/>
        <w:sz w:val="20"/>
      </w:rPr>
      <w:t xml:space="preserve">Correo: </w:t>
    </w:r>
    <w:hyperlink r:id="rId1" w:history="1">
      <w:r w:rsidRPr="003D5D5A">
        <w:rPr>
          <w:rStyle w:val="Hipervnculo"/>
          <w:rFonts w:ascii="Arial" w:hAnsi="Arial" w:cs="Arial"/>
          <w:sz w:val="20"/>
        </w:rPr>
        <w:t>iesamaria@hotmail.com</w:t>
      </w:r>
    </w:hyperlink>
    <w:r w:rsidRPr="003D5D5A">
      <w:rPr>
        <w:rFonts w:ascii="Arial" w:hAnsi="Arial" w:cs="Arial"/>
        <w:sz w:val="20"/>
      </w:rPr>
      <w:t xml:space="preserve"> – Tel: 322 201 0193</w:t>
    </w:r>
  </w:p>
  <w:p w14:paraId="29AD38C8" w14:textId="77777777" w:rsidR="00003348" w:rsidRPr="003D5D5A" w:rsidRDefault="00003348" w:rsidP="00433F68">
    <w:pPr>
      <w:pStyle w:val="Encabezado"/>
      <w:jc w:val="center"/>
      <w:rPr>
        <w:rFonts w:ascii="Arial" w:hAnsi="Arial" w:cs="Arial"/>
        <w:sz w:val="20"/>
      </w:rPr>
    </w:pPr>
    <w:r w:rsidRPr="003D5D5A">
      <w:rPr>
        <w:rFonts w:ascii="Arial" w:hAnsi="Arial" w:cs="Arial"/>
        <w:sz w:val="20"/>
      </w:rPr>
      <w:t xml:space="preserve">Página Web: </w:t>
    </w:r>
    <w:hyperlink r:id="rId2" w:history="1">
      <w:r w:rsidRPr="003D5D5A">
        <w:rPr>
          <w:rStyle w:val="Hipervnculo"/>
          <w:rFonts w:ascii="Arial" w:hAnsi="Arial" w:cs="Arial"/>
          <w:sz w:val="20"/>
        </w:rPr>
        <w:t>www.samaria.colegiosonline.com</w:t>
      </w:r>
    </w:hyperlink>
    <w:r w:rsidRPr="003D5D5A">
      <w:rPr>
        <w:rStyle w:val="Hipervnculo"/>
        <w:rFonts w:ascii="Arial" w:hAnsi="Arial" w:cs="Arial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9EF4C" w14:textId="77777777" w:rsidR="004C12B2" w:rsidRDefault="004C12B2">
      <w:r>
        <w:separator/>
      </w:r>
    </w:p>
  </w:footnote>
  <w:footnote w:type="continuationSeparator" w:id="0">
    <w:p w14:paraId="58794A84" w14:textId="77777777" w:rsidR="004C12B2" w:rsidRDefault="004C1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2A48A" w14:textId="38FF8688" w:rsidR="00003348" w:rsidRPr="003D5D5A" w:rsidRDefault="00003348" w:rsidP="00923121">
    <w:pPr>
      <w:jc w:val="center"/>
      <w:rPr>
        <w:rFonts w:ascii="Arial" w:hAnsi="Arial" w:cs="Arial"/>
        <w:b/>
      </w:rPr>
    </w:pPr>
    <w:r w:rsidRPr="003D5D5A">
      <w:rPr>
        <w:noProof/>
        <w:sz w:val="22"/>
        <w:lang w:val="es-CO" w:eastAsia="es-CO"/>
      </w:rPr>
      <w:drawing>
        <wp:anchor distT="0" distB="0" distL="114300" distR="114300" simplePos="0" relativeHeight="251657728" behindDoc="0" locked="0" layoutInCell="1" allowOverlap="1" wp14:anchorId="4FBF3A92" wp14:editId="300B2A4B">
          <wp:simplePos x="0" y="0"/>
          <wp:positionH relativeFrom="column">
            <wp:posOffset>678514</wp:posOffset>
          </wp:positionH>
          <wp:positionV relativeFrom="paragraph">
            <wp:posOffset>232925</wp:posOffset>
          </wp:positionV>
          <wp:extent cx="634580" cy="707367"/>
          <wp:effectExtent l="0" t="0" r="0" b="0"/>
          <wp:wrapNone/>
          <wp:docPr id="1" name="Imagen 1" descr="escudo samar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escudo samari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580" cy="7073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sz w:val="28"/>
      </w:rPr>
      <w:br/>
    </w:r>
    <w:r w:rsidRPr="003D5D5A">
      <w:rPr>
        <w:rFonts w:ascii="Arial" w:hAnsi="Arial" w:cs="Arial"/>
        <w:b/>
      </w:rPr>
      <w:tab/>
    </w:r>
  </w:p>
  <w:p w14:paraId="3FCEEA72" w14:textId="78C5028B" w:rsidR="00003348" w:rsidRPr="003D5D5A" w:rsidRDefault="00003348" w:rsidP="00923121">
    <w:pPr>
      <w:jc w:val="center"/>
      <w:rPr>
        <w:rFonts w:ascii="Arial" w:hAnsi="Arial" w:cs="Arial"/>
        <w:b/>
        <w:noProof/>
        <w:sz w:val="28"/>
        <w:lang w:eastAsia="es-CO"/>
      </w:rPr>
    </w:pPr>
    <w:r w:rsidRPr="003D5D5A">
      <w:rPr>
        <w:rFonts w:ascii="Arial" w:hAnsi="Arial" w:cs="Arial"/>
        <w:b/>
      </w:rPr>
      <w:t>INSTITUCION EDUCATIVA SAMARIA</w:t>
    </w:r>
  </w:p>
  <w:p w14:paraId="0004E69E" w14:textId="77777777" w:rsidR="00003348" w:rsidRPr="003D5D5A" w:rsidRDefault="00003348" w:rsidP="00923121">
    <w:pPr>
      <w:jc w:val="center"/>
      <w:rPr>
        <w:rFonts w:ascii="Arial" w:hAnsi="Arial" w:cs="Arial"/>
        <w:sz w:val="20"/>
        <w:lang w:val="es-MX"/>
      </w:rPr>
    </w:pPr>
    <w:r w:rsidRPr="003D5D5A">
      <w:rPr>
        <w:rFonts w:ascii="Arial" w:hAnsi="Arial" w:cs="Arial"/>
        <w:sz w:val="20"/>
        <w:lang w:val="es-MX"/>
      </w:rPr>
      <w:t>Resolución de aprobación No. 2854 del 23 de mayo de 2019</w:t>
    </w:r>
  </w:p>
  <w:p w14:paraId="570FEEA6" w14:textId="77777777" w:rsidR="00003348" w:rsidRPr="003D5D5A" w:rsidRDefault="00003348" w:rsidP="00923121">
    <w:pPr>
      <w:jc w:val="center"/>
      <w:rPr>
        <w:rFonts w:ascii="Arial" w:hAnsi="Arial" w:cs="Arial"/>
        <w:sz w:val="20"/>
        <w:lang w:val="es-MX"/>
      </w:rPr>
    </w:pPr>
    <w:r w:rsidRPr="003D5D5A">
      <w:rPr>
        <w:rFonts w:ascii="Arial" w:hAnsi="Arial" w:cs="Arial"/>
        <w:sz w:val="20"/>
      </w:rPr>
      <w:t xml:space="preserve">Registro DANE No. </w:t>
    </w:r>
    <w:r w:rsidRPr="003D5D5A">
      <w:rPr>
        <w:rFonts w:ascii="Arial" w:hAnsi="Arial" w:cs="Arial"/>
        <w:sz w:val="20"/>
        <w:lang w:val="es-MX"/>
      </w:rPr>
      <w:t xml:space="preserve">273504002183 </w:t>
    </w:r>
    <w:r w:rsidRPr="003D5D5A">
      <w:rPr>
        <w:rFonts w:ascii="Arial" w:hAnsi="Arial" w:cs="Arial"/>
        <w:sz w:val="20"/>
      </w:rPr>
      <w:t>Código</w:t>
    </w:r>
    <w:r w:rsidRPr="003D5D5A">
      <w:rPr>
        <w:rFonts w:ascii="Arial" w:hAnsi="Arial" w:cs="Arial"/>
        <w:sz w:val="20"/>
        <w:lang w:val="es-MX"/>
      </w:rPr>
      <w:t xml:space="preserve"> ICFES: 112458  </w:t>
    </w:r>
  </w:p>
  <w:p w14:paraId="19433970" w14:textId="77777777" w:rsidR="00003348" w:rsidRPr="003D5D5A" w:rsidRDefault="00003348" w:rsidP="00923121">
    <w:pPr>
      <w:pStyle w:val="Encabezado"/>
      <w:jc w:val="center"/>
      <w:rPr>
        <w:rFonts w:ascii="Arial" w:hAnsi="Arial" w:cs="Arial"/>
        <w:sz w:val="20"/>
        <w:lang w:val="es-MX"/>
      </w:rPr>
    </w:pPr>
    <w:r w:rsidRPr="003D5D5A">
      <w:rPr>
        <w:rFonts w:ascii="Arial" w:hAnsi="Arial" w:cs="Arial"/>
        <w:sz w:val="20"/>
        <w:lang w:val="es-MX"/>
      </w:rPr>
      <w:t>NIT: 900.006.187-0</w:t>
    </w:r>
  </w:p>
  <w:p w14:paraId="42FF4AF0" w14:textId="77777777" w:rsidR="00003348" w:rsidRPr="006027B5" w:rsidRDefault="00003348" w:rsidP="00923121">
    <w:pPr>
      <w:pStyle w:val="Encabezado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16CC"/>
    <w:multiLevelType w:val="hybridMultilevel"/>
    <w:tmpl w:val="C89EFBD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16211"/>
    <w:multiLevelType w:val="hybridMultilevel"/>
    <w:tmpl w:val="390046C4"/>
    <w:lvl w:ilvl="0" w:tplc="8412439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D2354"/>
    <w:multiLevelType w:val="hybridMultilevel"/>
    <w:tmpl w:val="F21A71E0"/>
    <w:lvl w:ilvl="0" w:tplc="8B8A9C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3675A"/>
    <w:multiLevelType w:val="hybridMultilevel"/>
    <w:tmpl w:val="C83A12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C150D"/>
    <w:multiLevelType w:val="hybridMultilevel"/>
    <w:tmpl w:val="7866448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B1029"/>
    <w:multiLevelType w:val="hybridMultilevel"/>
    <w:tmpl w:val="3702927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C459DA"/>
    <w:multiLevelType w:val="hybridMultilevel"/>
    <w:tmpl w:val="934C324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380410"/>
    <w:multiLevelType w:val="hybridMultilevel"/>
    <w:tmpl w:val="8996D74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D772A"/>
    <w:multiLevelType w:val="hybridMultilevel"/>
    <w:tmpl w:val="8CCC082C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B1359"/>
    <w:multiLevelType w:val="hybridMultilevel"/>
    <w:tmpl w:val="B5B2DC88"/>
    <w:lvl w:ilvl="0" w:tplc="013E1F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7E13C1"/>
    <w:multiLevelType w:val="hybridMultilevel"/>
    <w:tmpl w:val="FA682EC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A00F50"/>
    <w:multiLevelType w:val="hybridMultilevel"/>
    <w:tmpl w:val="3E522250"/>
    <w:lvl w:ilvl="0" w:tplc="2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6F80305"/>
    <w:multiLevelType w:val="hybridMultilevel"/>
    <w:tmpl w:val="63D8DD7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3A2FDB"/>
    <w:multiLevelType w:val="hybridMultilevel"/>
    <w:tmpl w:val="C89EFBD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415B65"/>
    <w:multiLevelType w:val="hybridMultilevel"/>
    <w:tmpl w:val="D0F0351A"/>
    <w:lvl w:ilvl="0" w:tplc="122EED58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0666F"/>
    <w:multiLevelType w:val="hybridMultilevel"/>
    <w:tmpl w:val="D700963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6D4404"/>
    <w:multiLevelType w:val="hybridMultilevel"/>
    <w:tmpl w:val="37E22654"/>
    <w:lvl w:ilvl="0" w:tplc="AFF003C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D78418F"/>
    <w:multiLevelType w:val="hybridMultilevel"/>
    <w:tmpl w:val="2B0A62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A42BAD"/>
    <w:multiLevelType w:val="hybridMultilevel"/>
    <w:tmpl w:val="5E6AA38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7C44EC"/>
    <w:multiLevelType w:val="hybridMultilevel"/>
    <w:tmpl w:val="1E1EE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B6359E"/>
    <w:multiLevelType w:val="hybridMultilevel"/>
    <w:tmpl w:val="39BA1966"/>
    <w:lvl w:ilvl="0" w:tplc="2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8296813"/>
    <w:multiLevelType w:val="hybridMultilevel"/>
    <w:tmpl w:val="5E6AA38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CB465E"/>
    <w:multiLevelType w:val="hybridMultilevel"/>
    <w:tmpl w:val="41CEEA34"/>
    <w:lvl w:ilvl="0" w:tplc="856AB19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i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DA01F1"/>
    <w:multiLevelType w:val="hybridMultilevel"/>
    <w:tmpl w:val="5EA8CF7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61102D"/>
    <w:multiLevelType w:val="hybridMultilevel"/>
    <w:tmpl w:val="C66EE51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1B7464"/>
    <w:multiLevelType w:val="hybridMultilevel"/>
    <w:tmpl w:val="DC74D1A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E8730A"/>
    <w:multiLevelType w:val="hybridMultilevel"/>
    <w:tmpl w:val="0B96EC9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BC0F4D"/>
    <w:multiLevelType w:val="hybridMultilevel"/>
    <w:tmpl w:val="716E20EA"/>
    <w:lvl w:ilvl="0" w:tplc="2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ED375B5"/>
    <w:multiLevelType w:val="hybridMultilevel"/>
    <w:tmpl w:val="9FEEE3DC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0201F3"/>
    <w:multiLevelType w:val="hybridMultilevel"/>
    <w:tmpl w:val="C290CB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7B196E"/>
    <w:multiLevelType w:val="hybridMultilevel"/>
    <w:tmpl w:val="B2E6D7D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CE6913"/>
    <w:multiLevelType w:val="hybridMultilevel"/>
    <w:tmpl w:val="1B1C89D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EC5AA6"/>
    <w:multiLevelType w:val="multilevel"/>
    <w:tmpl w:val="6CA8FA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56"/>
      <w:numFmt w:val="decimal"/>
      <w:isLgl/>
      <w:lvlText w:val="%1.%2"/>
      <w:lvlJc w:val="left"/>
      <w:pPr>
        <w:ind w:left="1365" w:hanging="1005"/>
      </w:pPr>
      <w:rPr>
        <w:rFonts w:hint="default"/>
      </w:rPr>
    </w:lvl>
    <w:lvl w:ilvl="2">
      <w:start w:val="686"/>
      <w:numFmt w:val="decimal"/>
      <w:isLgl/>
      <w:lvlText w:val="%1.%2.%3"/>
      <w:lvlJc w:val="left"/>
      <w:pPr>
        <w:ind w:left="1365" w:hanging="100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5" w:hanging="100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7D8C4201"/>
    <w:multiLevelType w:val="hybridMultilevel"/>
    <w:tmpl w:val="94DE825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A96F3C"/>
    <w:multiLevelType w:val="hybridMultilevel"/>
    <w:tmpl w:val="C80AE046"/>
    <w:lvl w:ilvl="0" w:tplc="EEB895D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413F6C"/>
    <w:multiLevelType w:val="hybridMultilevel"/>
    <w:tmpl w:val="7C763B7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6F1516"/>
    <w:multiLevelType w:val="hybridMultilevel"/>
    <w:tmpl w:val="DB08756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508064">
    <w:abstractNumId w:val="1"/>
  </w:num>
  <w:num w:numId="2" w16cid:durableId="1142193074">
    <w:abstractNumId w:val="28"/>
  </w:num>
  <w:num w:numId="3" w16cid:durableId="426536339">
    <w:abstractNumId w:val="14"/>
  </w:num>
  <w:num w:numId="4" w16cid:durableId="88158986">
    <w:abstractNumId w:val="0"/>
  </w:num>
  <w:num w:numId="5" w16cid:durableId="2065516661">
    <w:abstractNumId w:val="9"/>
  </w:num>
  <w:num w:numId="6" w16cid:durableId="912080797">
    <w:abstractNumId w:val="8"/>
  </w:num>
  <w:num w:numId="7" w16cid:durableId="1950812132">
    <w:abstractNumId w:val="32"/>
  </w:num>
  <w:num w:numId="8" w16cid:durableId="996034612">
    <w:abstractNumId w:val="13"/>
  </w:num>
  <w:num w:numId="9" w16cid:durableId="175652091">
    <w:abstractNumId w:val="25"/>
  </w:num>
  <w:num w:numId="10" w16cid:durableId="1207982922">
    <w:abstractNumId w:val="5"/>
  </w:num>
  <w:num w:numId="11" w16cid:durableId="944310776">
    <w:abstractNumId w:val="3"/>
  </w:num>
  <w:num w:numId="12" w16cid:durableId="329215223">
    <w:abstractNumId w:val="27"/>
  </w:num>
  <w:num w:numId="13" w16cid:durableId="1166088240">
    <w:abstractNumId w:val="11"/>
  </w:num>
  <w:num w:numId="14" w16cid:durableId="430441830">
    <w:abstractNumId w:val="20"/>
  </w:num>
  <w:num w:numId="15" w16cid:durableId="1227372880">
    <w:abstractNumId w:val="15"/>
  </w:num>
  <w:num w:numId="16" w16cid:durableId="1890679601">
    <w:abstractNumId w:val="33"/>
  </w:num>
  <w:num w:numId="17" w16cid:durableId="106778488">
    <w:abstractNumId w:val="21"/>
  </w:num>
  <w:num w:numId="18" w16cid:durableId="983973969">
    <w:abstractNumId w:val="36"/>
  </w:num>
  <w:num w:numId="19" w16cid:durableId="1071198741">
    <w:abstractNumId w:val="18"/>
  </w:num>
  <w:num w:numId="20" w16cid:durableId="2130272816">
    <w:abstractNumId w:val="4"/>
  </w:num>
  <w:num w:numId="21" w16cid:durableId="473720144">
    <w:abstractNumId w:val="6"/>
  </w:num>
  <w:num w:numId="22" w16cid:durableId="6188035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61785903">
    <w:abstractNumId w:val="7"/>
  </w:num>
  <w:num w:numId="24" w16cid:durableId="1290745832">
    <w:abstractNumId w:val="17"/>
  </w:num>
  <w:num w:numId="25" w16cid:durableId="1360813727">
    <w:abstractNumId w:val="30"/>
  </w:num>
  <w:num w:numId="26" w16cid:durableId="1600943324">
    <w:abstractNumId w:val="10"/>
  </w:num>
  <w:num w:numId="27" w16cid:durableId="1486896215">
    <w:abstractNumId w:val="12"/>
  </w:num>
  <w:num w:numId="28" w16cid:durableId="1330064076">
    <w:abstractNumId w:val="22"/>
  </w:num>
  <w:num w:numId="29" w16cid:durableId="328290792">
    <w:abstractNumId w:val="31"/>
  </w:num>
  <w:num w:numId="30" w16cid:durableId="399794757">
    <w:abstractNumId w:val="23"/>
  </w:num>
  <w:num w:numId="31" w16cid:durableId="829061535">
    <w:abstractNumId w:val="34"/>
  </w:num>
  <w:num w:numId="32" w16cid:durableId="1992715605">
    <w:abstractNumId w:val="2"/>
  </w:num>
  <w:num w:numId="33" w16cid:durableId="1787115911">
    <w:abstractNumId w:val="35"/>
  </w:num>
  <w:num w:numId="34" w16cid:durableId="651102070">
    <w:abstractNumId w:val="26"/>
  </w:num>
  <w:num w:numId="35" w16cid:durableId="1598177558">
    <w:abstractNumId w:val="16"/>
  </w:num>
  <w:num w:numId="36" w16cid:durableId="1662196470">
    <w:abstractNumId w:val="29"/>
  </w:num>
  <w:num w:numId="37" w16cid:durableId="586428544">
    <w:abstractNumId w:val="1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33E"/>
    <w:rsid w:val="0000011A"/>
    <w:rsid w:val="000008BF"/>
    <w:rsid w:val="000013B7"/>
    <w:rsid w:val="000023C6"/>
    <w:rsid w:val="00003348"/>
    <w:rsid w:val="00003C56"/>
    <w:rsid w:val="00004E77"/>
    <w:rsid w:val="00004F60"/>
    <w:rsid w:val="00004FDA"/>
    <w:rsid w:val="00006F1D"/>
    <w:rsid w:val="00006FDD"/>
    <w:rsid w:val="00010291"/>
    <w:rsid w:val="00010385"/>
    <w:rsid w:val="00010F92"/>
    <w:rsid w:val="00011343"/>
    <w:rsid w:val="00012998"/>
    <w:rsid w:val="00012ABD"/>
    <w:rsid w:val="00012E73"/>
    <w:rsid w:val="00012EE7"/>
    <w:rsid w:val="000134E7"/>
    <w:rsid w:val="0001430F"/>
    <w:rsid w:val="00014FC6"/>
    <w:rsid w:val="0001671C"/>
    <w:rsid w:val="00017936"/>
    <w:rsid w:val="000202CA"/>
    <w:rsid w:val="00021865"/>
    <w:rsid w:val="00023165"/>
    <w:rsid w:val="00024C4A"/>
    <w:rsid w:val="00025E8A"/>
    <w:rsid w:val="000273F4"/>
    <w:rsid w:val="00030EC6"/>
    <w:rsid w:val="00032BB6"/>
    <w:rsid w:val="00036824"/>
    <w:rsid w:val="000368A7"/>
    <w:rsid w:val="00036C45"/>
    <w:rsid w:val="00036E7D"/>
    <w:rsid w:val="00037520"/>
    <w:rsid w:val="00037E37"/>
    <w:rsid w:val="00040223"/>
    <w:rsid w:val="00045A2F"/>
    <w:rsid w:val="000471CD"/>
    <w:rsid w:val="00051E63"/>
    <w:rsid w:val="000527A3"/>
    <w:rsid w:val="00053B94"/>
    <w:rsid w:val="00054409"/>
    <w:rsid w:val="0005470B"/>
    <w:rsid w:val="00054730"/>
    <w:rsid w:val="00055839"/>
    <w:rsid w:val="00056492"/>
    <w:rsid w:val="0005768C"/>
    <w:rsid w:val="00060EFB"/>
    <w:rsid w:val="00062C92"/>
    <w:rsid w:val="00064808"/>
    <w:rsid w:val="00066FEF"/>
    <w:rsid w:val="0007093C"/>
    <w:rsid w:val="000714C2"/>
    <w:rsid w:val="00071832"/>
    <w:rsid w:val="00071A3D"/>
    <w:rsid w:val="0007369F"/>
    <w:rsid w:val="00073D73"/>
    <w:rsid w:val="00075D81"/>
    <w:rsid w:val="00076484"/>
    <w:rsid w:val="00076D47"/>
    <w:rsid w:val="00080B5F"/>
    <w:rsid w:val="00081A11"/>
    <w:rsid w:val="00083971"/>
    <w:rsid w:val="00087ED4"/>
    <w:rsid w:val="000933CA"/>
    <w:rsid w:val="0009496A"/>
    <w:rsid w:val="00094C51"/>
    <w:rsid w:val="000951F4"/>
    <w:rsid w:val="00095442"/>
    <w:rsid w:val="000A2564"/>
    <w:rsid w:val="000A2F3B"/>
    <w:rsid w:val="000A4699"/>
    <w:rsid w:val="000A49C7"/>
    <w:rsid w:val="000A4DE0"/>
    <w:rsid w:val="000A54F1"/>
    <w:rsid w:val="000A5B65"/>
    <w:rsid w:val="000A5D20"/>
    <w:rsid w:val="000A5E0E"/>
    <w:rsid w:val="000B0737"/>
    <w:rsid w:val="000B15E0"/>
    <w:rsid w:val="000B1EBE"/>
    <w:rsid w:val="000B36BE"/>
    <w:rsid w:val="000B6756"/>
    <w:rsid w:val="000B681E"/>
    <w:rsid w:val="000B773A"/>
    <w:rsid w:val="000C1A08"/>
    <w:rsid w:val="000C1B9D"/>
    <w:rsid w:val="000C280C"/>
    <w:rsid w:val="000C3C6E"/>
    <w:rsid w:val="000C4115"/>
    <w:rsid w:val="000C624A"/>
    <w:rsid w:val="000C69BE"/>
    <w:rsid w:val="000C6BAC"/>
    <w:rsid w:val="000C7120"/>
    <w:rsid w:val="000D2D37"/>
    <w:rsid w:val="000D335E"/>
    <w:rsid w:val="000D6242"/>
    <w:rsid w:val="000E01A3"/>
    <w:rsid w:val="000E1E94"/>
    <w:rsid w:val="000E24CF"/>
    <w:rsid w:val="000E325F"/>
    <w:rsid w:val="000E3AA8"/>
    <w:rsid w:val="000E4039"/>
    <w:rsid w:val="000F0525"/>
    <w:rsid w:val="000F0B95"/>
    <w:rsid w:val="000F1725"/>
    <w:rsid w:val="000F1D0E"/>
    <w:rsid w:val="000F20BB"/>
    <w:rsid w:val="000F2A63"/>
    <w:rsid w:val="000F3708"/>
    <w:rsid w:val="000F4791"/>
    <w:rsid w:val="000F479C"/>
    <w:rsid w:val="000F610D"/>
    <w:rsid w:val="000F6A43"/>
    <w:rsid w:val="000F7394"/>
    <w:rsid w:val="00100B0F"/>
    <w:rsid w:val="00101A96"/>
    <w:rsid w:val="001027F9"/>
    <w:rsid w:val="00104AFB"/>
    <w:rsid w:val="00106845"/>
    <w:rsid w:val="00110144"/>
    <w:rsid w:val="00111221"/>
    <w:rsid w:val="0011226F"/>
    <w:rsid w:val="00112C35"/>
    <w:rsid w:val="001152EB"/>
    <w:rsid w:val="00116073"/>
    <w:rsid w:val="001168E8"/>
    <w:rsid w:val="00116B00"/>
    <w:rsid w:val="00117C49"/>
    <w:rsid w:val="00120478"/>
    <w:rsid w:val="00121DDE"/>
    <w:rsid w:val="001223E0"/>
    <w:rsid w:val="00122A62"/>
    <w:rsid w:val="00123D82"/>
    <w:rsid w:val="00123F87"/>
    <w:rsid w:val="00126456"/>
    <w:rsid w:val="00130078"/>
    <w:rsid w:val="00132C05"/>
    <w:rsid w:val="00133F26"/>
    <w:rsid w:val="00140D12"/>
    <w:rsid w:val="00141021"/>
    <w:rsid w:val="001435C6"/>
    <w:rsid w:val="001437F3"/>
    <w:rsid w:val="001444FA"/>
    <w:rsid w:val="00144A6E"/>
    <w:rsid w:val="00146201"/>
    <w:rsid w:val="001478A4"/>
    <w:rsid w:val="001502DE"/>
    <w:rsid w:val="001503D3"/>
    <w:rsid w:val="00151E0C"/>
    <w:rsid w:val="00151FE6"/>
    <w:rsid w:val="001537AC"/>
    <w:rsid w:val="00155785"/>
    <w:rsid w:val="001576CF"/>
    <w:rsid w:val="0016237E"/>
    <w:rsid w:val="001623CF"/>
    <w:rsid w:val="0016413B"/>
    <w:rsid w:val="001644C1"/>
    <w:rsid w:val="001653DA"/>
    <w:rsid w:val="00166561"/>
    <w:rsid w:val="0017013C"/>
    <w:rsid w:val="00170265"/>
    <w:rsid w:val="00170F7C"/>
    <w:rsid w:val="001712B9"/>
    <w:rsid w:val="00172CE5"/>
    <w:rsid w:val="00173ECB"/>
    <w:rsid w:val="001748A2"/>
    <w:rsid w:val="00174EEA"/>
    <w:rsid w:val="0017761A"/>
    <w:rsid w:val="00177FA1"/>
    <w:rsid w:val="001807B4"/>
    <w:rsid w:val="0018693F"/>
    <w:rsid w:val="00186D6B"/>
    <w:rsid w:val="00190BAF"/>
    <w:rsid w:val="001917B5"/>
    <w:rsid w:val="00192702"/>
    <w:rsid w:val="001928FC"/>
    <w:rsid w:val="00193239"/>
    <w:rsid w:val="0019412C"/>
    <w:rsid w:val="00194176"/>
    <w:rsid w:val="001952B7"/>
    <w:rsid w:val="00195C3E"/>
    <w:rsid w:val="00196D07"/>
    <w:rsid w:val="00197A54"/>
    <w:rsid w:val="001A15FC"/>
    <w:rsid w:val="001A165F"/>
    <w:rsid w:val="001A16BE"/>
    <w:rsid w:val="001A1D55"/>
    <w:rsid w:val="001A2CDB"/>
    <w:rsid w:val="001A35D1"/>
    <w:rsid w:val="001A3D8E"/>
    <w:rsid w:val="001A4B98"/>
    <w:rsid w:val="001A5935"/>
    <w:rsid w:val="001A5C2A"/>
    <w:rsid w:val="001B0E8D"/>
    <w:rsid w:val="001B1B63"/>
    <w:rsid w:val="001B3321"/>
    <w:rsid w:val="001B4BCB"/>
    <w:rsid w:val="001B5B7D"/>
    <w:rsid w:val="001B7312"/>
    <w:rsid w:val="001C0E6F"/>
    <w:rsid w:val="001C178D"/>
    <w:rsid w:val="001C2374"/>
    <w:rsid w:val="001C376E"/>
    <w:rsid w:val="001C497B"/>
    <w:rsid w:val="001C55D6"/>
    <w:rsid w:val="001C5CAE"/>
    <w:rsid w:val="001C5E8C"/>
    <w:rsid w:val="001C695E"/>
    <w:rsid w:val="001D01AA"/>
    <w:rsid w:val="001D1BB4"/>
    <w:rsid w:val="001D25A1"/>
    <w:rsid w:val="001D3503"/>
    <w:rsid w:val="001D4E7D"/>
    <w:rsid w:val="001D5390"/>
    <w:rsid w:val="001D5652"/>
    <w:rsid w:val="001D6B0E"/>
    <w:rsid w:val="001E15F9"/>
    <w:rsid w:val="001E2D00"/>
    <w:rsid w:val="001E4639"/>
    <w:rsid w:val="001E4E48"/>
    <w:rsid w:val="001E726C"/>
    <w:rsid w:val="001E7AD0"/>
    <w:rsid w:val="001E7B34"/>
    <w:rsid w:val="001F0B9C"/>
    <w:rsid w:val="001F1831"/>
    <w:rsid w:val="001F27D3"/>
    <w:rsid w:val="001F2F49"/>
    <w:rsid w:val="001F3149"/>
    <w:rsid w:val="001F333E"/>
    <w:rsid w:val="001F3E05"/>
    <w:rsid w:val="001F4868"/>
    <w:rsid w:val="001F4BA7"/>
    <w:rsid w:val="001F4EB1"/>
    <w:rsid w:val="001F53C3"/>
    <w:rsid w:val="00201993"/>
    <w:rsid w:val="00201DA1"/>
    <w:rsid w:val="00201E86"/>
    <w:rsid w:val="00202328"/>
    <w:rsid w:val="00204D14"/>
    <w:rsid w:val="00204F4D"/>
    <w:rsid w:val="00205D10"/>
    <w:rsid w:val="00205E78"/>
    <w:rsid w:val="002068A0"/>
    <w:rsid w:val="002070F1"/>
    <w:rsid w:val="0020745C"/>
    <w:rsid w:val="002111DE"/>
    <w:rsid w:val="002115E5"/>
    <w:rsid w:val="00212862"/>
    <w:rsid w:val="00212A4B"/>
    <w:rsid w:val="00214176"/>
    <w:rsid w:val="002142DC"/>
    <w:rsid w:val="00214944"/>
    <w:rsid w:val="002167DE"/>
    <w:rsid w:val="002177DD"/>
    <w:rsid w:val="00217914"/>
    <w:rsid w:val="00225A5A"/>
    <w:rsid w:val="00225ABE"/>
    <w:rsid w:val="0022640E"/>
    <w:rsid w:val="002305C4"/>
    <w:rsid w:val="00230A7F"/>
    <w:rsid w:val="0023260C"/>
    <w:rsid w:val="00232D01"/>
    <w:rsid w:val="00232DE1"/>
    <w:rsid w:val="0024142A"/>
    <w:rsid w:val="00241D32"/>
    <w:rsid w:val="002422EF"/>
    <w:rsid w:val="00246717"/>
    <w:rsid w:val="00246785"/>
    <w:rsid w:val="0024744E"/>
    <w:rsid w:val="00252797"/>
    <w:rsid w:val="00254617"/>
    <w:rsid w:val="002546C2"/>
    <w:rsid w:val="00255E1B"/>
    <w:rsid w:val="002567FB"/>
    <w:rsid w:val="0025696D"/>
    <w:rsid w:val="00256AE3"/>
    <w:rsid w:val="00257177"/>
    <w:rsid w:val="00261A9D"/>
    <w:rsid w:val="00261D02"/>
    <w:rsid w:val="002665E5"/>
    <w:rsid w:val="0026666E"/>
    <w:rsid w:val="002667E8"/>
    <w:rsid w:val="00267295"/>
    <w:rsid w:val="00272A86"/>
    <w:rsid w:val="00273D13"/>
    <w:rsid w:val="00274CC9"/>
    <w:rsid w:val="00280605"/>
    <w:rsid w:val="00281C52"/>
    <w:rsid w:val="00282DFC"/>
    <w:rsid w:val="00293E92"/>
    <w:rsid w:val="00294A96"/>
    <w:rsid w:val="002951EA"/>
    <w:rsid w:val="0029527D"/>
    <w:rsid w:val="00295350"/>
    <w:rsid w:val="002955C8"/>
    <w:rsid w:val="0029635F"/>
    <w:rsid w:val="002967FF"/>
    <w:rsid w:val="002A0F01"/>
    <w:rsid w:val="002A2286"/>
    <w:rsid w:val="002A2758"/>
    <w:rsid w:val="002A320F"/>
    <w:rsid w:val="002A3C03"/>
    <w:rsid w:val="002A49B4"/>
    <w:rsid w:val="002A5C59"/>
    <w:rsid w:val="002A6E80"/>
    <w:rsid w:val="002B047F"/>
    <w:rsid w:val="002B08BF"/>
    <w:rsid w:val="002B09BB"/>
    <w:rsid w:val="002B09FD"/>
    <w:rsid w:val="002B163B"/>
    <w:rsid w:val="002B1F2E"/>
    <w:rsid w:val="002B34EB"/>
    <w:rsid w:val="002B4417"/>
    <w:rsid w:val="002B4B0D"/>
    <w:rsid w:val="002B4F1E"/>
    <w:rsid w:val="002B71BA"/>
    <w:rsid w:val="002C06AC"/>
    <w:rsid w:val="002C1CA3"/>
    <w:rsid w:val="002C34CC"/>
    <w:rsid w:val="002C444D"/>
    <w:rsid w:val="002C6237"/>
    <w:rsid w:val="002C71FD"/>
    <w:rsid w:val="002C7240"/>
    <w:rsid w:val="002D08CF"/>
    <w:rsid w:val="002D112A"/>
    <w:rsid w:val="002D140F"/>
    <w:rsid w:val="002D1C53"/>
    <w:rsid w:val="002D2D1F"/>
    <w:rsid w:val="002D32C2"/>
    <w:rsid w:val="002D6AD5"/>
    <w:rsid w:val="002E21F6"/>
    <w:rsid w:val="002E251B"/>
    <w:rsid w:val="002E40FF"/>
    <w:rsid w:val="002E54ED"/>
    <w:rsid w:val="002F1FBE"/>
    <w:rsid w:val="002F22CF"/>
    <w:rsid w:val="002F3494"/>
    <w:rsid w:val="00300AA3"/>
    <w:rsid w:val="00300B7E"/>
    <w:rsid w:val="00300D79"/>
    <w:rsid w:val="003015E3"/>
    <w:rsid w:val="00301D22"/>
    <w:rsid w:val="00302879"/>
    <w:rsid w:val="00302C40"/>
    <w:rsid w:val="0030327C"/>
    <w:rsid w:val="00305649"/>
    <w:rsid w:val="00305AE7"/>
    <w:rsid w:val="00305E15"/>
    <w:rsid w:val="00306E14"/>
    <w:rsid w:val="00307885"/>
    <w:rsid w:val="00307F07"/>
    <w:rsid w:val="0031093C"/>
    <w:rsid w:val="00310E2D"/>
    <w:rsid w:val="0031195B"/>
    <w:rsid w:val="00312FA6"/>
    <w:rsid w:val="00313AA4"/>
    <w:rsid w:val="00315A63"/>
    <w:rsid w:val="003204AF"/>
    <w:rsid w:val="003218A1"/>
    <w:rsid w:val="00321907"/>
    <w:rsid w:val="00323124"/>
    <w:rsid w:val="00324099"/>
    <w:rsid w:val="0032426D"/>
    <w:rsid w:val="00324919"/>
    <w:rsid w:val="003251CD"/>
    <w:rsid w:val="00325889"/>
    <w:rsid w:val="00325A7E"/>
    <w:rsid w:val="0032624F"/>
    <w:rsid w:val="00327BF3"/>
    <w:rsid w:val="00331B07"/>
    <w:rsid w:val="00331E73"/>
    <w:rsid w:val="0033259B"/>
    <w:rsid w:val="00332B38"/>
    <w:rsid w:val="00335B95"/>
    <w:rsid w:val="00337C9F"/>
    <w:rsid w:val="00340F79"/>
    <w:rsid w:val="00342168"/>
    <w:rsid w:val="0034279B"/>
    <w:rsid w:val="00345F55"/>
    <w:rsid w:val="00346253"/>
    <w:rsid w:val="003473EF"/>
    <w:rsid w:val="003474C4"/>
    <w:rsid w:val="00347F07"/>
    <w:rsid w:val="003519E1"/>
    <w:rsid w:val="003538BB"/>
    <w:rsid w:val="003548B9"/>
    <w:rsid w:val="00354FBE"/>
    <w:rsid w:val="00355B6D"/>
    <w:rsid w:val="00356161"/>
    <w:rsid w:val="003565FC"/>
    <w:rsid w:val="0036028C"/>
    <w:rsid w:val="0036034A"/>
    <w:rsid w:val="003619B8"/>
    <w:rsid w:val="00363430"/>
    <w:rsid w:val="003636F7"/>
    <w:rsid w:val="00363FC7"/>
    <w:rsid w:val="003645F9"/>
    <w:rsid w:val="0036471E"/>
    <w:rsid w:val="00364F15"/>
    <w:rsid w:val="00365E9A"/>
    <w:rsid w:val="00366398"/>
    <w:rsid w:val="003704B3"/>
    <w:rsid w:val="003709A8"/>
    <w:rsid w:val="003719EB"/>
    <w:rsid w:val="00372E74"/>
    <w:rsid w:val="00373E17"/>
    <w:rsid w:val="00374879"/>
    <w:rsid w:val="00374B59"/>
    <w:rsid w:val="00375B75"/>
    <w:rsid w:val="003772EB"/>
    <w:rsid w:val="00377D1A"/>
    <w:rsid w:val="00380C7C"/>
    <w:rsid w:val="00380D2A"/>
    <w:rsid w:val="0038110C"/>
    <w:rsid w:val="00382111"/>
    <w:rsid w:val="00385E79"/>
    <w:rsid w:val="0038640F"/>
    <w:rsid w:val="0038659D"/>
    <w:rsid w:val="00387E1D"/>
    <w:rsid w:val="003909A1"/>
    <w:rsid w:val="00393BED"/>
    <w:rsid w:val="00394C05"/>
    <w:rsid w:val="003954F0"/>
    <w:rsid w:val="003976C0"/>
    <w:rsid w:val="003A6E2F"/>
    <w:rsid w:val="003B0FE8"/>
    <w:rsid w:val="003B32B7"/>
    <w:rsid w:val="003B38C2"/>
    <w:rsid w:val="003B3F80"/>
    <w:rsid w:val="003B7450"/>
    <w:rsid w:val="003C0D9F"/>
    <w:rsid w:val="003C35F3"/>
    <w:rsid w:val="003C4103"/>
    <w:rsid w:val="003C510D"/>
    <w:rsid w:val="003C5336"/>
    <w:rsid w:val="003C604A"/>
    <w:rsid w:val="003C7665"/>
    <w:rsid w:val="003C7C66"/>
    <w:rsid w:val="003D0076"/>
    <w:rsid w:val="003D0699"/>
    <w:rsid w:val="003D0E04"/>
    <w:rsid w:val="003D115D"/>
    <w:rsid w:val="003D27B5"/>
    <w:rsid w:val="003D33F4"/>
    <w:rsid w:val="003D43B5"/>
    <w:rsid w:val="003D5BF7"/>
    <w:rsid w:val="003D5D5A"/>
    <w:rsid w:val="003E0B1E"/>
    <w:rsid w:val="003E330D"/>
    <w:rsid w:val="003E352E"/>
    <w:rsid w:val="003E37B2"/>
    <w:rsid w:val="003E3A3A"/>
    <w:rsid w:val="003E3B4B"/>
    <w:rsid w:val="003E4576"/>
    <w:rsid w:val="003E4AA9"/>
    <w:rsid w:val="003E55C1"/>
    <w:rsid w:val="003E612E"/>
    <w:rsid w:val="003E7621"/>
    <w:rsid w:val="003E7690"/>
    <w:rsid w:val="003F2E8A"/>
    <w:rsid w:val="003F4EDE"/>
    <w:rsid w:val="003F523C"/>
    <w:rsid w:val="003F5475"/>
    <w:rsid w:val="003F6287"/>
    <w:rsid w:val="003F7345"/>
    <w:rsid w:val="00400718"/>
    <w:rsid w:val="0040116B"/>
    <w:rsid w:val="004011AE"/>
    <w:rsid w:val="00403D56"/>
    <w:rsid w:val="00404B29"/>
    <w:rsid w:val="004068D2"/>
    <w:rsid w:val="00407AEE"/>
    <w:rsid w:val="00410226"/>
    <w:rsid w:val="004104D6"/>
    <w:rsid w:val="00410C6E"/>
    <w:rsid w:val="004136FD"/>
    <w:rsid w:val="0041423E"/>
    <w:rsid w:val="00416266"/>
    <w:rsid w:val="0041746B"/>
    <w:rsid w:val="00417576"/>
    <w:rsid w:val="00420816"/>
    <w:rsid w:val="00420C0A"/>
    <w:rsid w:val="004213D0"/>
    <w:rsid w:val="0042191C"/>
    <w:rsid w:val="00421FA8"/>
    <w:rsid w:val="0042227D"/>
    <w:rsid w:val="00422FD6"/>
    <w:rsid w:val="00425536"/>
    <w:rsid w:val="00426019"/>
    <w:rsid w:val="00427802"/>
    <w:rsid w:val="00427854"/>
    <w:rsid w:val="00430B4F"/>
    <w:rsid w:val="00430E21"/>
    <w:rsid w:val="00432628"/>
    <w:rsid w:val="00432CA5"/>
    <w:rsid w:val="004335D3"/>
    <w:rsid w:val="00433DC2"/>
    <w:rsid w:val="00433F68"/>
    <w:rsid w:val="0043501E"/>
    <w:rsid w:val="00436059"/>
    <w:rsid w:val="00437B0E"/>
    <w:rsid w:val="00437CBE"/>
    <w:rsid w:val="00440583"/>
    <w:rsid w:val="00441461"/>
    <w:rsid w:val="00444610"/>
    <w:rsid w:val="00445313"/>
    <w:rsid w:val="0044696F"/>
    <w:rsid w:val="00452CBA"/>
    <w:rsid w:val="00453995"/>
    <w:rsid w:val="00454691"/>
    <w:rsid w:val="004548F2"/>
    <w:rsid w:val="0046098F"/>
    <w:rsid w:val="00462A83"/>
    <w:rsid w:val="00462C4B"/>
    <w:rsid w:val="00463981"/>
    <w:rsid w:val="00465702"/>
    <w:rsid w:val="00465719"/>
    <w:rsid w:val="00465750"/>
    <w:rsid w:val="00465BEF"/>
    <w:rsid w:val="00466EF4"/>
    <w:rsid w:val="004709D3"/>
    <w:rsid w:val="00471812"/>
    <w:rsid w:val="00474206"/>
    <w:rsid w:val="00477304"/>
    <w:rsid w:val="004816A0"/>
    <w:rsid w:val="0048187D"/>
    <w:rsid w:val="00481C69"/>
    <w:rsid w:val="00481F47"/>
    <w:rsid w:val="00482D95"/>
    <w:rsid w:val="0048460F"/>
    <w:rsid w:val="0048519A"/>
    <w:rsid w:val="004903E0"/>
    <w:rsid w:val="004922CF"/>
    <w:rsid w:val="0049670E"/>
    <w:rsid w:val="00496A6C"/>
    <w:rsid w:val="00497974"/>
    <w:rsid w:val="004A0D9F"/>
    <w:rsid w:val="004A3F40"/>
    <w:rsid w:val="004A5935"/>
    <w:rsid w:val="004A60A2"/>
    <w:rsid w:val="004A730B"/>
    <w:rsid w:val="004A7ABB"/>
    <w:rsid w:val="004B0056"/>
    <w:rsid w:val="004B0819"/>
    <w:rsid w:val="004B1524"/>
    <w:rsid w:val="004B3545"/>
    <w:rsid w:val="004B451B"/>
    <w:rsid w:val="004B45D7"/>
    <w:rsid w:val="004B5B40"/>
    <w:rsid w:val="004B6FB8"/>
    <w:rsid w:val="004B7EB4"/>
    <w:rsid w:val="004B7EDE"/>
    <w:rsid w:val="004C12B2"/>
    <w:rsid w:val="004C1901"/>
    <w:rsid w:val="004C41FF"/>
    <w:rsid w:val="004C5129"/>
    <w:rsid w:val="004C5138"/>
    <w:rsid w:val="004C5295"/>
    <w:rsid w:val="004C565F"/>
    <w:rsid w:val="004C7624"/>
    <w:rsid w:val="004D1DEC"/>
    <w:rsid w:val="004D2274"/>
    <w:rsid w:val="004D40DD"/>
    <w:rsid w:val="004D4258"/>
    <w:rsid w:val="004D5ABE"/>
    <w:rsid w:val="004D70B9"/>
    <w:rsid w:val="004D7604"/>
    <w:rsid w:val="004E0819"/>
    <w:rsid w:val="004E224A"/>
    <w:rsid w:val="004E245E"/>
    <w:rsid w:val="004E2531"/>
    <w:rsid w:val="004E30F3"/>
    <w:rsid w:val="004E5AC8"/>
    <w:rsid w:val="004E68A0"/>
    <w:rsid w:val="004F2333"/>
    <w:rsid w:val="004F2991"/>
    <w:rsid w:val="004F3739"/>
    <w:rsid w:val="004F3FD4"/>
    <w:rsid w:val="004F45B4"/>
    <w:rsid w:val="004F4B03"/>
    <w:rsid w:val="004F4F3F"/>
    <w:rsid w:val="004F6461"/>
    <w:rsid w:val="005008A9"/>
    <w:rsid w:val="00501113"/>
    <w:rsid w:val="00504DF7"/>
    <w:rsid w:val="005054D2"/>
    <w:rsid w:val="0050565F"/>
    <w:rsid w:val="00505C3B"/>
    <w:rsid w:val="00505CC3"/>
    <w:rsid w:val="005111BD"/>
    <w:rsid w:val="00512273"/>
    <w:rsid w:val="00512840"/>
    <w:rsid w:val="00512D3D"/>
    <w:rsid w:val="00513A3A"/>
    <w:rsid w:val="00517DC6"/>
    <w:rsid w:val="005202A6"/>
    <w:rsid w:val="00521454"/>
    <w:rsid w:val="00521A71"/>
    <w:rsid w:val="005231EA"/>
    <w:rsid w:val="0052320C"/>
    <w:rsid w:val="00523D1F"/>
    <w:rsid w:val="00523EAF"/>
    <w:rsid w:val="00524C4E"/>
    <w:rsid w:val="005252DD"/>
    <w:rsid w:val="00525855"/>
    <w:rsid w:val="00526222"/>
    <w:rsid w:val="00531280"/>
    <w:rsid w:val="00535CA7"/>
    <w:rsid w:val="00536358"/>
    <w:rsid w:val="005363EB"/>
    <w:rsid w:val="005366F4"/>
    <w:rsid w:val="0054016F"/>
    <w:rsid w:val="00547F71"/>
    <w:rsid w:val="0055015A"/>
    <w:rsid w:val="00551B4A"/>
    <w:rsid w:val="00551BAA"/>
    <w:rsid w:val="00554631"/>
    <w:rsid w:val="00555A0C"/>
    <w:rsid w:val="0056078E"/>
    <w:rsid w:val="00560E38"/>
    <w:rsid w:val="0056336A"/>
    <w:rsid w:val="00563FE7"/>
    <w:rsid w:val="00566C05"/>
    <w:rsid w:val="005675FC"/>
    <w:rsid w:val="0057029C"/>
    <w:rsid w:val="0057048D"/>
    <w:rsid w:val="00571ABE"/>
    <w:rsid w:val="005723E2"/>
    <w:rsid w:val="00572A95"/>
    <w:rsid w:val="005731A7"/>
    <w:rsid w:val="00573636"/>
    <w:rsid w:val="00573EFA"/>
    <w:rsid w:val="00574A4D"/>
    <w:rsid w:val="00574B1A"/>
    <w:rsid w:val="00575837"/>
    <w:rsid w:val="00575B87"/>
    <w:rsid w:val="00575D5E"/>
    <w:rsid w:val="0057790E"/>
    <w:rsid w:val="005802D6"/>
    <w:rsid w:val="00581FBC"/>
    <w:rsid w:val="0058328B"/>
    <w:rsid w:val="00584039"/>
    <w:rsid w:val="00586F66"/>
    <w:rsid w:val="005901E5"/>
    <w:rsid w:val="00591889"/>
    <w:rsid w:val="005923F9"/>
    <w:rsid w:val="0059365B"/>
    <w:rsid w:val="00593F1E"/>
    <w:rsid w:val="00595ED1"/>
    <w:rsid w:val="0059679C"/>
    <w:rsid w:val="005974E3"/>
    <w:rsid w:val="005A047D"/>
    <w:rsid w:val="005A0A88"/>
    <w:rsid w:val="005A1659"/>
    <w:rsid w:val="005A27BB"/>
    <w:rsid w:val="005A2C10"/>
    <w:rsid w:val="005A32A6"/>
    <w:rsid w:val="005A333A"/>
    <w:rsid w:val="005A3D87"/>
    <w:rsid w:val="005A4CED"/>
    <w:rsid w:val="005A4D1E"/>
    <w:rsid w:val="005A5103"/>
    <w:rsid w:val="005A5560"/>
    <w:rsid w:val="005B0089"/>
    <w:rsid w:val="005B1DD7"/>
    <w:rsid w:val="005B214B"/>
    <w:rsid w:val="005B30ED"/>
    <w:rsid w:val="005B55E2"/>
    <w:rsid w:val="005B60EF"/>
    <w:rsid w:val="005B63DB"/>
    <w:rsid w:val="005B664B"/>
    <w:rsid w:val="005C0421"/>
    <w:rsid w:val="005C3420"/>
    <w:rsid w:val="005C3DB6"/>
    <w:rsid w:val="005C726D"/>
    <w:rsid w:val="005C75DE"/>
    <w:rsid w:val="005C7CB8"/>
    <w:rsid w:val="005D00CF"/>
    <w:rsid w:val="005D018F"/>
    <w:rsid w:val="005D28C3"/>
    <w:rsid w:val="005D3A30"/>
    <w:rsid w:val="005D542B"/>
    <w:rsid w:val="005E0EE3"/>
    <w:rsid w:val="005E2500"/>
    <w:rsid w:val="005E300B"/>
    <w:rsid w:val="005E367D"/>
    <w:rsid w:val="005F0DF4"/>
    <w:rsid w:val="005F3672"/>
    <w:rsid w:val="005F39DA"/>
    <w:rsid w:val="005F4129"/>
    <w:rsid w:val="005F509F"/>
    <w:rsid w:val="005F66A7"/>
    <w:rsid w:val="005F7D88"/>
    <w:rsid w:val="0060166E"/>
    <w:rsid w:val="00601E6F"/>
    <w:rsid w:val="006027B5"/>
    <w:rsid w:val="006043D6"/>
    <w:rsid w:val="006043F0"/>
    <w:rsid w:val="0060495B"/>
    <w:rsid w:val="00604E38"/>
    <w:rsid w:val="00605913"/>
    <w:rsid w:val="0060753B"/>
    <w:rsid w:val="006079A2"/>
    <w:rsid w:val="00607E1D"/>
    <w:rsid w:val="0061023E"/>
    <w:rsid w:val="00610A25"/>
    <w:rsid w:val="0061248C"/>
    <w:rsid w:val="0061291B"/>
    <w:rsid w:val="006145D4"/>
    <w:rsid w:val="00615380"/>
    <w:rsid w:val="006159C6"/>
    <w:rsid w:val="006179F8"/>
    <w:rsid w:val="0062041D"/>
    <w:rsid w:val="0062057D"/>
    <w:rsid w:val="00620706"/>
    <w:rsid w:val="006219D4"/>
    <w:rsid w:val="00623D62"/>
    <w:rsid w:val="00623F25"/>
    <w:rsid w:val="0062677C"/>
    <w:rsid w:val="00631E66"/>
    <w:rsid w:val="006322F9"/>
    <w:rsid w:val="00632AC2"/>
    <w:rsid w:val="00633028"/>
    <w:rsid w:val="00633294"/>
    <w:rsid w:val="00633C1C"/>
    <w:rsid w:val="00636794"/>
    <w:rsid w:val="00637EB3"/>
    <w:rsid w:val="00640C23"/>
    <w:rsid w:val="00642994"/>
    <w:rsid w:val="00643085"/>
    <w:rsid w:val="0064640F"/>
    <w:rsid w:val="00652685"/>
    <w:rsid w:val="0065331B"/>
    <w:rsid w:val="006548DF"/>
    <w:rsid w:val="00655598"/>
    <w:rsid w:val="006559AF"/>
    <w:rsid w:val="00655B4D"/>
    <w:rsid w:val="00656DC3"/>
    <w:rsid w:val="0066080F"/>
    <w:rsid w:val="0066240D"/>
    <w:rsid w:val="0066272D"/>
    <w:rsid w:val="006631EC"/>
    <w:rsid w:val="006646EF"/>
    <w:rsid w:val="00664871"/>
    <w:rsid w:val="00664DBD"/>
    <w:rsid w:val="006676C2"/>
    <w:rsid w:val="00667B76"/>
    <w:rsid w:val="00671528"/>
    <w:rsid w:val="00671790"/>
    <w:rsid w:val="00673983"/>
    <w:rsid w:val="00674F4C"/>
    <w:rsid w:val="006751D1"/>
    <w:rsid w:val="006766F9"/>
    <w:rsid w:val="0068025C"/>
    <w:rsid w:val="00681410"/>
    <w:rsid w:val="006816A1"/>
    <w:rsid w:val="006818B4"/>
    <w:rsid w:val="00681EE4"/>
    <w:rsid w:val="006838A7"/>
    <w:rsid w:val="00683EEA"/>
    <w:rsid w:val="0068410B"/>
    <w:rsid w:val="006848C8"/>
    <w:rsid w:val="00684E65"/>
    <w:rsid w:val="006854EF"/>
    <w:rsid w:val="00686375"/>
    <w:rsid w:val="006866CA"/>
    <w:rsid w:val="00686FAD"/>
    <w:rsid w:val="00691AFA"/>
    <w:rsid w:val="006922E1"/>
    <w:rsid w:val="006927E2"/>
    <w:rsid w:val="006969B9"/>
    <w:rsid w:val="006A0241"/>
    <w:rsid w:val="006A1AD1"/>
    <w:rsid w:val="006A2CC5"/>
    <w:rsid w:val="006A488D"/>
    <w:rsid w:val="006A507B"/>
    <w:rsid w:val="006A56FC"/>
    <w:rsid w:val="006A75AC"/>
    <w:rsid w:val="006A7831"/>
    <w:rsid w:val="006B0755"/>
    <w:rsid w:val="006B2F8B"/>
    <w:rsid w:val="006B3816"/>
    <w:rsid w:val="006B458D"/>
    <w:rsid w:val="006B5856"/>
    <w:rsid w:val="006B6EC9"/>
    <w:rsid w:val="006C25C7"/>
    <w:rsid w:val="006C2833"/>
    <w:rsid w:val="006C780C"/>
    <w:rsid w:val="006D0000"/>
    <w:rsid w:val="006D0E0B"/>
    <w:rsid w:val="006D1934"/>
    <w:rsid w:val="006D3B68"/>
    <w:rsid w:val="006D3F4D"/>
    <w:rsid w:val="006D6A87"/>
    <w:rsid w:val="006D785B"/>
    <w:rsid w:val="006E2938"/>
    <w:rsid w:val="006E2CF4"/>
    <w:rsid w:val="006E5F75"/>
    <w:rsid w:val="006E681C"/>
    <w:rsid w:val="006F20F3"/>
    <w:rsid w:val="006F257D"/>
    <w:rsid w:val="006F28D5"/>
    <w:rsid w:val="006F3E72"/>
    <w:rsid w:val="006F5514"/>
    <w:rsid w:val="006F5A9A"/>
    <w:rsid w:val="00701009"/>
    <w:rsid w:val="007040E9"/>
    <w:rsid w:val="00705FB9"/>
    <w:rsid w:val="0070620A"/>
    <w:rsid w:val="007117A6"/>
    <w:rsid w:val="007139BF"/>
    <w:rsid w:val="00714440"/>
    <w:rsid w:val="007157D0"/>
    <w:rsid w:val="00715EBC"/>
    <w:rsid w:val="00716C32"/>
    <w:rsid w:val="0071772C"/>
    <w:rsid w:val="007179B9"/>
    <w:rsid w:val="00717C71"/>
    <w:rsid w:val="00721C40"/>
    <w:rsid w:val="00722725"/>
    <w:rsid w:val="007241F4"/>
    <w:rsid w:val="00724341"/>
    <w:rsid w:val="00724BA5"/>
    <w:rsid w:val="00725008"/>
    <w:rsid w:val="0072750F"/>
    <w:rsid w:val="0072754D"/>
    <w:rsid w:val="00727DB5"/>
    <w:rsid w:val="0073004E"/>
    <w:rsid w:val="00730F72"/>
    <w:rsid w:val="0073369B"/>
    <w:rsid w:val="00735346"/>
    <w:rsid w:val="007363D0"/>
    <w:rsid w:val="00736B46"/>
    <w:rsid w:val="00736F28"/>
    <w:rsid w:val="0073756B"/>
    <w:rsid w:val="0074273F"/>
    <w:rsid w:val="00743817"/>
    <w:rsid w:val="00744042"/>
    <w:rsid w:val="00744640"/>
    <w:rsid w:val="00744B4D"/>
    <w:rsid w:val="00744D71"/>
    <w:rsid w:val="00744F99"/>
    <w:rsid w:val="00752D5D"/>
    <w:rsid w:val="007530A5"/>
    <w:rsid w:val="007535A3"/>
    <w:rsid w:val="00753604"/>
    <w:rsid w:val="00753693"/>
    <w:rsid w:val="007551D7"/>
    <w:rsid w:val="0075524C"/>
    <w:rsid w:val="00755A3C"/>
    <w:rsid w:val="007602CD"/>
    <w:rsid w:val="00764439"/>
    <w:rsid w:val="00765EB5"/>
    <w:rsid w:val="007669C9"/>
    <w:rsid w:val="0076782F"/>
    <w:rsid w:val="00767ED4"/>
    <w:rsid w:val="00771CC2"/>
    <w:rsid w:val="00772253"/>
    <w:rsid w:val="007725D6"/>
    <w:rsid w:val="00773CE6"/>
    <w:rsid w:val="00774027"/>
    <w:rsid w:val="00774A2A"/>
    <w:rsid w:val="007756DB"/>
    <w:rsid w:val="00777E7C"/>
    <w:rsid w:val="00780147"/>
    <w:rsid w:val="00781619"/>
    <w:rsid w:val="00781D44"/>
    <w:rsid w:val="0078209A"/>
    <w:rsid w:val="00783A6F"/>
    <w:rsid w:val="00784422"/>
    <w:rsid w:val="0078454D"/>
    <w:rsid w:val="00784E62"/>
    <w:rsid w:val="007873D1"/>
    <w:rsid w:val="0078795E"/>
    <w:rsid w:val="0079033E"/>
    <w:rsid w:val="007903F9"/>
    <w:rsid w:val="00790BC4"/>
    <w:rsid w:val="0079142C"/>
    <w:rsid w:val="007917EA"/>
    <w:rsid w:val="00792299"/>
    <w:rsid w:val="00792A41"/>
    <w:rsid w:val="00792D73"/>
    <w:rsid w:val="0079403A"/>
    <w:rsid w:val="00794A0B"/>
    <w:rsid w:val="007966BB"/>
    <w:rsid w:val="007A038F"/>
    <w:rsid w:val="007A247A"/>
    <w:rsid w:val="007A2832"/>
    <w:rsid w:val="007A2EE6"/>
    <w:rsid w:val="007A4078"/>
    <w:rsid w:val="007A414E"/>
    <w:rsid w:val="007A4BCD"/>
    <w:rsid w:val="007A4BF0"/>
    <w:rsid w:val="007B03F5"/>
    <w:rsid w:val="007B0FC0"/>
    <w:rsid w:val="007B13E1"/>
    <w:rsid w:val="007B2763"/>
    <w:rsid w:val="007B422F"/>
    <w:rsid w:val="007C0625"/>
    <w:rsid w:val="007C13A4"/>
    <w:rsid w:val="007C1D50"/>
    <w:rsid w:val="007C4CED"/>
    <w:rsid w:val="007C4F12"/>
    <w:rsid w:val="007C56E0"/>
    <w:rsid w:val="007C579A"/>
    <w:rsid w:val="007C5FC0"/>
    <w:rsid w:val="007C6DDA"/>
    <w:rsid w:val="007C6E00"/>
    <w:rsid w:val="007D0921"/>
    <w:rsid w:val="007D2919"/>
    <w:rsid w:val="007D32DC"/>
    <w:rsid w:val="007D41E0"/>
    <w:rsid w:val="007D55A6"/>
    <w:rsid w:val="007D723C"/>
    <w:rsid w:val="007D73DF"/>
    <w:rsid w:val="007E0773"/>
    <w:rsid w:val="007E707A"/>
    <w:rsid w:val="007E7253"/>
    <w:rsid w:val="007E7F44"/>
    <w:rsid w:val="007F04D9"/>
    <w:rsid w:val="007F074B"/>
    <w:rsid w:val="007F6367"/>
    <w:rsid w:val="007F653D"/>
    <w:rsid w:val="00801D4F"/>
    <w:rsid w:val="00803108"/>
    <w:rsid w:val="008052BA"/>
    <w:rsid w:val="00805A12"/>
    <w:rsid w:val="00807586"/>
    <w:rsid w:val="00811150"/>
    <w:rsid w:val="00811C53"/>
    <w:rsid w:val="00812970"/>
    <w:rsid w:val="00812B5D"/>
    <w:rsid w:val="00812E9D"/>
    <w:rsid w:val="0081336C"/>
    <w:rsid w:val="00814A27"/>
    <w:rsid w:val="008172CC"/>
    <w:rsid w:val="0081754C"/>
    <w:rsid w:val="008203AB"/>
    <w:rsid w:val="00821327"/>
    <w:rsid w:val="00821AE6"/>
    <w:rsid w:val="00822522"/>
    <w:rsid w:val="00822CC7"/>
    <w:rsid w:val="0082337F"/>
    <w:rsid w:val="00823E41"/>
    <w:rsid w:val="0082425C"/>
    <w:rsid w:val="008246CF"/>
    <w:rsid w:val="00824E13"/>
    <w:rsid w:val="00824E33"/>
    <w:rsid w:val="0082568D"/>
    <w:rsid w:val="008276D0"/>
    <w:rsid w:val="00830F37"/>
    <w:rsid w:val="00830F61"/>
    <w:rsid w:val="00831BB8"/>
    <w:rsid w:val="00832336"/>
    <w:rsid w:val="00832620"/>
    <w:rsid w:val="00832B8C"/>
    <w:rsid w:val="008333C2"/>
    <w:rsid w:val="00841C38"/>
    <w:rsid w:val="008437B3"/>
    <w:rsid w:val="00844264"/>
    <w:rsid w:val="00844B3C"/>
    <w:rsid w:val="00845B69"/>
    <w:rsid w:val="008466F0"/>
    <w:rsid w:val="0084765A"/>
    <w:rsid w:val="0085128B"/>
    <w:rsid w:val="0085149D"/>
    <w:rsid w:val="0085273E"/>
    <w:rsid w:val="00853C88"/>
    <w:rsid w:val="00855C33"/>
    <w:rsid w:val="00856351"/>
    <w:rsid w:val="008563E9"/>
    <w:rsid w:val="008566E2"/>
    <w:rsid w:val="00857AEC"/>
    <w:rsid w:val="00860B18"/>
    <w:rsid w:val="00861260"/>
    <w:rsid w:val="00861B7E"/>
    <w:rsid w:val="0086418A"/>
    <w:rsid w:val="008643B9"/>
    <w:rsid w:val="00864F7F"/>
    <w:rsid w:val="00865679"/>
    <w:rsid w:val="008659B9"/>
    <w:rsid w:val="008672C3"/>
    <w:rsid w:val="00870BCE"/>
    <w:rsid w:val="00871B4D"/>
    <w:rsid w:val="00873DFE"/>
    <w:rsid w:val="008741CF"/>
    <w:rsid w:val="00874246"/>
    <w:rsid w:val="00874BBC"/>
    <w:rsid w:val="00875355"/>
    <w:rsid w:val="00875453"/>
    <w:rsid w:val="00875629"/>
    <w:rsid w:val="00876F5D"/>
    <w:rsid w:val="0088225B"/>
    <w:rsid w:val="00882817"/>
    <w:rsid w:val="00882BE0"/>
    <w:rsid w:val="008850D9"/>
    <w:rsid w:val="00885A72"/>
    <w:rsid w:val="00885F3D"/>
    <w:rsid w:val="00886260"/>
    <w:rsid w:val="008877E1"/>
    <w:rsid w:val="00887937"/>
    <w:rsid w:val="00891785"/>
    <w:rsid w:val="00891A68"/>
    <w:rsid w:val="00894FF9"/>
    <w:rsid w:val="008957A4"/>
    <w:rsid w:val="00896F12"/>
    <w:rsid w:val="00896FB6"/>
    <w:rsid w:val="0089776D"/>
    <w:rsid w:val="008A00B5"/>
    <w:rsid w:val="008A05F9"/>
    <w:rsid w:val="008A08E3"/>
    <w:rsid w:val="008A1D5C"/>
    <w:rsid w:val="008A2C3E"/>
    <w:rsid w:val="008A4076"/>
    <w:rsid w:val="008A5749"/>
    <w:rsid w:val="008A6FAF"/>
    <w:rsid w:val="008A78FE"/>
    <w:rsid w:val="008A7EDD"/>
    <w:rsid w:val="008B0ACC"/>
    <w:rsid w:val="008B2673"/>
    <w:rsid w:val="008B28AE"/>
    <w:rsid w:val="008B5D05"/>
    <w:rsid w:val="008B752A"/>
    <w:rsid w:val="008B7A77"/>
    <w:rsid w:val="008C03AA"/>
    <w:rsid w:val="008C0AE0"/>
    <w:rsid w:val="008C205D"/>
    <w:rsid w:val="008C2817"/>
    <w:rsid w:val="008C3DC8"/>
    <w:rsid w:val="008C5B49"/>
    <w:rsid w:val="008C5FC4"/>
    <w:rsid w:val="008D04FA"/>
    <w:rsid w:val="008D3C3C"/>
    <w:rsid w:val="008D46AD"/>
    <w:rsid w:val="008D4755"/>
    <w:rsid w:val="008D5106"/>
    <w:rsid w:val="008D53B6"/>
    <w:rsid w:val="008D6473"/>
    <w:rsid w:val="008D7AAA"/>
    <w:rsid w:val="008E1A19"/>
    <w:rsid w:val="008E273D"/>
    <w:rsid w:val="008E28A4"/>
    <w:rsid w:val="008E31D7"/>
    <w:rsid w:val="008E344C"/>
    <w:rsid w:val="008E73E7"/>
    <w:rsid w:val="008E74B7"/>
    <w:rsid w:val="008F19D5"/>
    <w:rsid w:val="008F1BC4"/>
    <w:rsid w:val="008F30D6"/>
    <w:rsid w:val="008F42E4"/>
    <w:rsid w:val="008F5197"/>
    <w:rsid w:val="008F5265"/>
    <w:rsid w:val="009044A9"/>
    <w:rsid w:val="00904AED"/>
    <w:rsid w:val="00905E1E"/>
    <w:rsid w:val="00906662"/>
    <w:rsid w:val="00906A94"/>
    <w:rsid w:val="00907371"/>
    <w:rsid w:val="00907E50"/>
    <w:rsid w:val="00912258"/>
    <w:rsid w:val="00912DCC"/>
    <w:rsid w:val="00914928"/>
    <w:rsid w:val="00914F0E"/>
    <w:rsid w:val="0091555B"/>
    <w:rsid w:val="00915EDB"/>
    <w:rsid w:val="00922B72"/>
    <w:rsid w:val="00922C02"/>
    <w:rsid w:val="00923121"/>
    <w:rsid w:val="009232F0"/>
    <w:rsid w:val="0092439A"/>
    <w:rsid w:val="00924792"/>
    <w:rsid w:val="00925A92"/>
    <w:rsid w:val="00925F2F"/>
    <w:rsid w:val="00926711"/>
    <w:rsid w:val="00926D93"/>
    <w:rsid w:val="00930C85"/>
    <w:rsid w:val="009311FB"/>
    <w:rsid w:val="00933F28"/>
    <w:rsid w:val="00935348"/>
    <w:rsid w:val="009354BF"/>
    <w:rsid w:val="00937878"/>
    <w:rsid w:val="00937B83"/>
    <w:rsid w:val="00940816"/>
    <w:rsid w:val="00942418"/>
    <w:rsid w:val="00942F47"/>
    <w:rsid w:val="00943266"/>
    <w:rsid w:val="00943BBF"/>
    <w:rsid w:val="00944A14"/>
    <w:rsid w:val="00944C8E"/>
    <w:rsid w:val="00945804"/>
    <w:rsid w:val="00946124"/>
    <w:rsid w:val="00946BC9"/>
    <w:rsid w:val="00950752"/>
    <w:rsid w:val="0095076C"/>
    <w:rsid w:val="00950CD3"/>
    <w:rsid w:val="009512F0"/>
    <w:rsid w:val="009528EB"/>
    <w:rsid w:val="00954C9F"/>
    <w:rsid w:val="00955115"/>
    <w:rsid w:val="009559A8"/>
    <w:rsid w:val="00964224"/>
    <w:rsid w:val="00966BEA"/>
    <w:rsid w:val="00967B7F"/>
    <w:rsid w:val="009706C3"/>
    <w:rsid w:val="0097111C"/>
    <w:rsid w:val="009715E9"/>
    <w:rsid w:val="00971A76"/>
    <w:rsid w:val="00971B4A"/>
    <w:rsid w:val="00972C8F"/>
    <w:rsid w:val="0097390D"/>
    <w:rsid w:val="00974685"/>
    <w:rsid w:val="00974EFA"/>
    <w:rsid w:val="00976657"/>
    <w:rsid w:val="00976687"/>
    <w:rsid w:val="00976CD5"/>
    <w:rsid w:val="00980DAA"/>
    <w:rsid w:val="00981521"/>
    <w:rsid w:val="0098492A"/>
    <w:rsid w:val="00985540"/>
    <w:rsid w:val="00987977"/>
    <w:rsid w:val="00987A70"/>
    <w:rsid w:val="00987F74"/>
    <w:rsid w:val="00990553"/>
    <w:rsid w:val="00990B26"/>
    <w:rsid w:val="00990B59"/>
    <w:rsid w:val="0099117C"/>
    <w:rsid w:val="009912FF"/>
    <w:rsid w:val="00991335"/>
    <w:rsid w:val="009917B8"/>
    <w:rsid w:val="00991A01"/>
    <w:rsid w:val="00992076"/>
    <w:rsid w:val="009927F5"/>
    <w:rsid w:val="00992857"/>
    <w:rsid w:val="00994A7E"/>
    <w:rsid w:val="00995844"/>
    <w:rsid w:val="00997772"/>
    <w:rsid w:val="009A0584"/>
    <w:rsid w:val="009A09D4"/>
    <w:rsid w:val="009A0BC9"/>
    <w:rsid w:val="009A12A1"/>
    <w:rsid w:val="009A41C2"/>
    <w:rsid w:val="009A483B"/>
    <w:rsid w:val="009A4E9A"/>
    <w:rsid w:val="009A53FE"/>
    <w:rsid w:val="009A6778"/>
    <w:rsid w:val="009A7256"/>
    <w:rsid w:val="009A7B5C"/>
    <w:rsid w:val="009B1417"/>
    <w:rsid w:val="009B2EB6"/>
    <w:rsid w:val="009B30E9"/>
    <w:rsid w:val="009B43F2"/>
    <w:rsid w:val="009B5585"/>
    <w:rsid w:val="009B5654"/>
    <w:rsid w:val="009B59FD"/>
    <w:rsid w:val="009B60AC"/>
    <w:rsid w:val="009B65C0"/>
    <w:rsid w:val="009C0E58"/>
    <w:rsid w:val="009C280A"/>
    <w:rsid w:val="009C2DF0"/>
    <w:rsid w:val="009C339A"/>
    <w:rsid w:val="009C359A"/>
    <w:rsid w:val="009C4BF0"/>
    <w:rsid w:val="009C595E"/>
    <w:rsid w:val="009C6329"/>
    <w:rsid w:val="009C6A02"/>
    <w:rsid w:val="009C722A"/>
    <w:rsid w:val="009C7D77"/>
    <w:rsid w:val="009D0796"/>
    <w:rsid w:val="009D0858"/>
    <w:rsid w:val="009D1206"/>
    <w:rsid w:val="009D2075"/>
    <w:rsid w:val="009D311F"/>
    <w:rsid w:val="009D31DF"/>
    <w:rsid w:val="009D6D63"/>
    <w:rsid w:val="009D6F0C"/>
    <w:rsid w:val="009E09E5"/>
    <w:rsid w:val="009E4FA9"/>
    <w:rsid w:val="009E5921"/>
    <w:rsid w:val="009E6000"/>
    <w:rsid w:val="009E7166"/>
    <w:rsid w:val="009F2194"/>
    <w:rsid w:val="009F2335"/>
    <w:rsid w:val="009F2EA1"/>
    <w:rsid w:val="009F3BD4"/>
    <w:rsid w:val="009F6109"/>
    <w:rsid w:val="009F7E70"/>
    <w:rsid w:val="00A0158D"/>
    <w:rsid w:val="00A0167B"/>
    <w:rsid w:val="00A018EE"/>
    <w:rsid w:val="00A01BE1"/>
    <w:rsid w:val="00A023E3"/>
    <w:rsid w:val="00A030DF"/>
    <w:rsid w:val="00A04E4D"/>
    <w:rsid w:val="00A05BE0"/>
    <w:rsid w:val="00A06751"/>
    <w:rsid w:val="00A10730"/>
    <w:rsid w:val="00A11B9F"/>
    <w:rsid w:val="00A13F4B"/>
    <w:rsid w:val="00A14663"/>
    <w:rsid w:val="00A15305"/>
    <w:rsid w:val="00A203F6"/>
    <w:rsid w:val="00A21433"/>
    <w:rsid w:val="00A22AD7"/>
    <w:rsid w:val="00A2543E"/>
    <w:rsid w:val="00A2545B"/>
    <w:rsid w:val="00A254A1"/>
    <w:rsid w:val="00A26542"/>
    <w:rsid w:val="00A26FD4"/>
    <w:rsid w:val="00A27EA5"/>
    <w:rsid w:val="00A30B49"/>
    <w:rsid w:val="00A32251"/>
    <w:rsid w:val="00A33F21"/>
    <w:rsid w:val="00A33F71"/>
    <w:rsid w:val="00A34E58"/>
    <w:rsid w:val="00A37A43"/>
    <w:rsid w:val="00A37FFC"/>
    <w:rsid w:val="00A40BFF"/>
    <w:rsid w:val="00A4157A"/>
    <w:rsid w:val="00A422D5"/>
    <w:rsid w:val="00A436B2"/>
    <w:rsid w:val="00A4532E"/>
    <w:rsid w:val="00A453F0"/>
    <w:rsid w:val="00A508D0"/>
    <w:rsid w:val="00A52C60"/>
    <w:rsid w:val="00A55191"/>
    <w:rsid w:val="00A5764E"/>
    <w:rsid w:val="00A62DD3"/>
    <w:rsid w:val="00A63E1B"/>
    <w:rsid w:val="00A64BC6"/>
    <w:rsid w:val="00A64D7F"/>
    <w:rsid w:val="00A6606F"/>
    <w:rsid w:val="00A66325"/>
    <w:rsid w:val="00A67F5E"/>
    <w:rsid w:val="00A70697"/>
    <w:rsid w:val="00A70847"/>
    <w:rsid w:val="00A71209"/>
    <w:rsid w:val="00A736AC"/>
    <w:rsid w:val="00A73BF4"/>
    <w:rsid w:val="00A77A1E"/>
    <w:rsid w:val="00A80024"/>
    <w:rsid w:val="00A80528"/>
    <w:rsid w:val="00A811A3"/>
    <w:rsid w:val="00A83ED1"/>
    <w:rsid w:val="00A84F72"/>
    <w:rsid w:val="00A85703"/>
    <w:rsid w:val="00A85DC7"/>
    <w:rsid w:val="00A87995"/>
    <w:rsid w:val="00A87D59"/>
    <w:rsid w:val="00A91834"/>
    <w:rsid w:val="00A92572"/>
    <w:rsid w:val="00A92C2E"/>
    <w:rsid w:val="00A92CF7"/>
    <w:rsid w:val="00A937ED"/>
    <w:rsid w:val="00A950CB"/>
    <w:rsid w:val="00AA23F8"/>
    <w:rsid w:val="00AA3781"/>
    <w:rsid w:val="00AA3BCB"/>
    <w:rsid w:val="00AA3CED"/>
    <w:rsid w:val="00AA46C0"/>
    <w:rsid w:val="00AA643F"/>
    <w:rsid w:val="00AB0D0F"/>
    <w:rsid w:val="00AB0F52"/>
    <w:rsid w:val="00AB55AB"/>
    <w:rsid w:val="00AB574F"/>
    <w:rsid w:val="00AC2358"/>
    <w:rsid w:val="00AC2963"/>
    <w:rsid w:val="00AC3487"/>
    <w:rsid w:val="00AC3824"/>
    <w:rsid w:val="00AC5305"/>
    <w:rsid w:val="00AC5721"/>
    <w:rsid w:val="00AC64B2"/>
    <w:rsid w:val="00AC66FC"/>
    <w:rsid w:val="00AD288D"/>
    <w:rsid w:val="00AD2B8A"/>
    <w:rsid w:val="00AD2CE2"/>
    <w:rsid w:val="00AD41AC"/>
    <w:rsid w:val="00AD50AE"/>
    <w:rsid w:val="00AD51CB"/>
    <w:rsid w:val="00AE0AD7"/>
    <w:rsid w:val="00AE1D17"/>
    <w:rsid w:val="00AE1F89"/>
    <w:rsid w:val="00AE212E"/>
    <w:rsid w:val="00AE2DFE"/>
    <w:rsid w:val="00AE32D0"/>
    <w:rsid w:val="00AE47B6"/>
    <w:rsid w:val="00AE4DA7"/>
    <w:rsid w:val="00AE53BD"/>
    <w:rsid w:val="00AE63A8"/>
    <w:rsid w:val="00AE735C"/>
    <w:rsid w:val="00AF091B"/>
    <w:rsid w:val="00AF459F"/>
    <w:rsid w:val="00AF7CC4"/>
    <w:rsid w:val="00B010A5"/>
    <w:rsid w:val="00B0127D"/>
    <w:rsid w:val="00B01E36"/>
    <w:rsid w:val="00B02607"/>
    <w:rsid w:val="00B02FC1"/>
    <w:rsid w:val="00B03C00"/>
    <w:rsid w:val="00B05600"/>
    <w:rsid w:val="00B05EC8"/>
    <w:rsid w:val="00B060E9"/>
    <w:rsid w:val="00B0675F"/>
    <w:rsid w:val="00B101FE"/>
    <w:rsid w:val="00B108AE"/>
    <w:rsid w:val="00B120BF"/>
    <w:rsid w:val="00B123BE"/>
    <w:rsid w:val="00B12E89"/>
    <w:rsid w:val="00B12EC7"/>
    <w:rsid w:val="00B16B5A"/>
    <w:rsid w:val="00B17A6B"/>
    <w:rsid w:val="00B17C43"/>
    <w:rsid w:val="00B20314"/>
    <w:rsid w:val="00B2320C"/>
    <w:rsid w:val="00B23261"/>
    <w:rsid w:val="00B2544B"/>
    <w:rsid w:val="00B25D18"/>
    <w:rsid w:val="00B26385"/>
    <w:rsid w:val="00B2697E"/>
    <w:rsid w:val="00B27934"/>
    <w:rsid w:val="00B3008A"/>
    <w:rsid w:val="00B30A2E"/>
    <w:rsid w:val="00B32364"/>
    <w:rsid w:val="00B3284D"/>
    <w:rsid w:val="00B3304C"/>
    <w:rsid w:val="00B34045"/>
    <w:rsid w:val="00B36322"/>
    <w:rsid w:val="00B3745C"/>
    <w:rsid w:val="00B40BE2"/>
    <w:rsid w:val="00B42AF0"/>
    <w:rsid w:val="00B4473C"/>
    <w:rsid w:val="00B4513D"/>
    <w:rsid w:val="00B45BD5"/>
    <w:rsid w:val="00B53024"/>
    <w:rsid w:val="00B53717"/>
    <w:rsid w:val="00B5420F"/>
    <w:rsid w:val="00B5436D"/>
    <w:rsid w:val="00B54A0D"/>
    <w:rsid w:val="00B554B7"/>
    <w:rsid w:val="00B560A8"/>
    <w:rsid w:val="00B56937"/>
    <w:rsid w:val="00B57C16"/>
    <w:rsid w:val="00B60167"/>
    <w:rsid w:val="00B608D4"/>
    <w:rsid w:val="00B61F4F"/>
    <w:rsid w:val="00B62233"/>
    <w:rsid w:val="00B64E81"/>
    <w:rsid w:val="00B658A7"/>
    <w:rsid w:val="00B675B1"/>
    <w:rsid w:val="00B67B4F"/>
    <w:rsid w:val="00B737BB"/>
    <w:rsid w:val="00B75DB7"/>
    <w:rsid w:val="00B762DA"/>
    <w:rsid w:val="00B777A1"/>
    <w:rsid w:val="00B8207C"/>
    <w:rsid w:val="00B8213D"/>
    <w:rsid w:val="00B83809"/>
    <w:rsid w:val="00B8563A"/>
    <w:rsid w:val="00B8679A"/>
    <w:rsid w:val="00B8738F"/>
    <w:rsid w:val="00B87EB6"/>
    <w:rsid w:val="00B9153A"/>
    <w:rsid w:val="00B9159C"/>
    <w:rsid w:val="00B920DA"/>
    <w:rsid w:val="00B92C0C"/>
    <w:rsid w:val="00B949C2"/>
    <w:rsid w:val="00B94F0E"/>
    <w:rsid w:val="00B95284"/>
    <w:rsid w:val="00B9546C"/>
    <w:rsid w:val="00B9637B"/>
    <w:rsid w:val="00BA0D2A"/>
    <w:rsid w:val="00BA302D"/>
    <w:rsid w:val="00BA38FC"/>
    <w:rsid w:val="00BA48A8"/>
    <w:rsid w:val="00BA55BD"/>
    <w:rsid w:val="00BA61AA"/>
    <w:rsid w:val="00BA7752"/>
    <w:rsid w:val="00BA7BBC"/>
    <w:rsid w:val="00BB2504"/>
    <w:rsid w:val="00BB2F19"/>
    <w:rsid w:val="00BB3D67"/>
    <w:rsid w:val="00BB6522"/>
    <w:rsid w:val="00BB782D"/>
    <w:rsid w:val="00BC09D3"/>
    <w:rsid w:val="00BC366A"/>
    <w:rsid w:val="00BC62FD"/>
    <w:rsid w:val="00BC7E50"/>
    <w:rsid w:val="00BD1B5A"/>
    <w:rsid w:val="00BD209D"/>
    <w:rsid w:val="00BD233D"/>
    <w:rsid w:val="00BD4B87"/>
    <w:rsid w:val="00BD58CD"/>
    <w:rsid w:val="00BD6229"/>
    <w:rsid w:val="00BD6CAD"/>
    <w:rsid w:val="00BE06FA"/>
    <w:rsid w:val="00BE08F6"/>
    <w:rsid w:val="00BE2E0F"/>
    <w:rsid w:val="00BE34E3"/>
    <w:rsid w:val="00BE4086"/>
    <w:rsid w:val="00BF0A34"/>
    <w:rsid w:val="00BF15ED"/>
    <w:rsid w:val="00BF42CF"/>
    <w:rsid w:val="00BF5082"/>
    <w:rsid w:val="00BF62E4"/>
    <w:rsid w:val="00BF75E2"/>
    <w:rsid w:val="00C009B2"/>
    <w:rsid w:val="00C0146A"/>
    <w:rsid w:val="00C015E6"/>
    <w:rsid w:val="00C01744"/>
    <w:rsid w:val="00C0187A"/>
    <w:rsid w:val="00C04C9A"/>
    <w:rsid w:val="00C06033"/>
    <w:rsid w:val="00C076A4"/>
    <w:rsid w:val="00C116CF"/>
    <w:rsid w:val="00C12075"/>
    <w:rsid w:val="00C14CA2"/>
    <w:rsid w:val="00C155C1"/>
    <w:rsid w:val="00C156E4"/>
    <w:rsid w:val="00C20C6C"/>
    <w:rsid w:val="00C22D6E"/>
    <w:rsid w:val="00C23439"/>
    <w:rsid w:val="00C24281"/>
    <w:rsid w:val="00C24E00"/>
    <w:rsid w:val="00C26732"/>
    <w:rsid w:val="00C2680A"/>
    <w:rsid w:val="00C270C6"/>
    <w:rsid w:val="00C27437"/>
    <w:rsid w:val="00C322D8"/>
    <w:rsid w:val="00C33E79"/>
    <w:rsid w:val="00C341B9"/>
    <w:rsid w:val="00C35AE0"/>
    <w:rsid w:val="00C3642A"/>
    <w:rsid w:val="00C365E0"/>
    <w:rsid w:val="00C37B7C"/>
    <w:rsid w:val="00C40926"/>
    <w:rsid w:val="00C41D33"/>
    <w:rsid w:val="00C423FD"/>
    <w:rsid w:val="00C44A55"/>
    <w:rsid w:val="00C452B3"/>
    <w:rsid w:val="00C4660F"/>
    <w:rsid w:val="00C50687"/>
    <w:rsid w:val="00C507DE"/>
    <w:rsid w:val="00C509CA"/>
    <w:rsid w:val="00C50DDF"/>
    <w:rsid w:val="00C518FA"/>
    <w:rsid w:val="00C55A2D"/>
    <w:rsid w:val="00C55FBF"/>
    <w:rsid w:val="00C56350"/>
    <w:rsid w:val="00C57B86"/>
    <w:rsid w:val="00C61334"/>
    <w:rsid w:val="00C62424"/>
    <w:rsid w:val="00C627B5"/>
    <w:rsid w:val="00C6448D"/>
    <w:rsid w:val="00C65054"/>
    <w:rsid w:val="00C67559"/>
    <w:rsid w:val="00C7000A"/>
    <w:rsid w:val="00C73E0C"/>
    <w:rsid w:val="00C73F63"/>
    <w:rsid w:val="00C770BE"/>
    <w:rsid w:val="00C7721E"/>
    <w:rsid w:val="00C811BA"/>
    <w:rsid w:val="00C8127D"/>
    <w:rsid w:val="00C8226D"/>
    <w:rsid w:val="00C82BCE"/>
    <w:rsid w:val="00C851ED"/>
    <w:rsid w:val="00C869B0"/>
    <w:rsid w:val="00C87191"/>
    <w:rsid w:val="00C87256"/>
    <w:rsid w:val="00C9104C"/>
    <w:rsid w:val="00C91E6E"/>
    <w:rsid w:val="00C9259D"/>
    <w:rsid w:val="00C92ED5"/>
    <w:rsid w:val="00C954DF"/>
    <w:rsid w:val="00C973DB"/>
    <w:rsid w:val="00C97851"/>
    <w:rsid w:val="00CA4792"/>
    <w:rsid w:val="00CA62EB"/>
    <w:rsid w:val="00CA782F"/>
    <w:rsid w:val="00CB02A8"/>
    <w:rsid w:val="00CB23C5"/>
    <w:rsid w:val="00CB3AA2"/>
    <w:rsid w:val="00CB571D"/>
    <w:rsid w:val="00CB5A48"/>
    <w:rsid w:val="00CB6C57"/>
    <w:rsid w:val="00CC067F"/>
    <w:rsid w:val="00CC17AA"/>
    <w:rsid w:val="00CC1A34"/>
    <w:rsid w:val="00CC4C45"/>
    <w:rsid w:val="00CC6F90"/>
    <w:rsid w:val="00CD071A"/>
    <w:rsid w:val="00CD2F49"/>
    <w:rsid w:val="00CD4BF0"/>
    <w:rsid w:val="00CD5115"/>
    <w:rsid w:val="00CD60AB"/>
    <w:rsid w:val="00CD6474"/>
    <w:rsid w:val="00CD6612"/>
    <w:rsid w:val="00CE097C"/>
    <w:rsid w:val="00CE0C73"/>
    <w:rsid w:val="00CE6EE4"/>
    <w:rsid w:val="00CF0769"/>
    <w:rsid w:val="00CF0F50"/>
    <w:rsid w:val="00CF5413"/>
    <w:rsid w:val="00CF5B41"/>
    <w:rsid w:val="00CF5B8F"/>
    <w:rsid w:val="00CF7238"/>
    <w:rsid w:val="00CF7C0A"/>
    <w:rsid w:val="00CF7C0E"/>
    <w:rsid w:val="00D00772"/>
    <w:rsid w:val="00D02A1B"/>
    <w:rsid w:val="00D02ABB"/>
    <w:rsid w:val="00D03457"/>
    <w:rsid w:val="00D04AF9"/>
    <w:rsid w:val="00D04C63"/>
    <w:rsid w:val="00D04E5A"/>
    <w:rsid w:val="00D06679"/>
    <w:rsid w:val="00D067AF"/>
    <w:rsid w:val="00D115CF"/>
    <w:rsid w:val="00D11646"/>
    <w:rsid w:val="00D149BF"/>
    <w:rsid w:val="00D15850"/>
    <w:rsid w:val="00D17015"/>
    <w:rsid w:val="00D172F2"/>
    <w:rsid w:val="00D206C2"/>
    <w:rsid w:val="00D20EA8"/>
    <w:rsid w:val="00D2342C"/>
    <w:rsid w:val="00D24FBD"/>
    <w:rsid w:val="00D251E3"/>
    <w:rsid w:val="00D256EF"/>
    <w:rsid w:val="00D26BC1"/>
    <w:rsid w:val="00D301E2"/>
    <w:rsid w:val="00D337C6"/>
    <w:rsid w:val="00D34BFF"/>
    <w:rsid w:val="00D34FBB"/>
    <w:rsid w:val="00D35093"/>
    <w:rsid w:val="00D40432"/>
    <w:rsid w:val="00D405E3"/>
    <w:rsid w:val="00D407D5"/>
    <w:rsid w:val="00D41401"/>
    <w:rsid w:val="00D41627"/>
    <w:rsid w:val="00D43CBD"/>
    <w:rsid w:val="00D44423"/>
    <w:rsid w:val="00D44D3E"/>
    <w:rsid w:val="00D45E89"/>
    <w:rsid w:val="00D463EC"/>
    <w:rsid w:val="00D46F5A"/>
    <w:rsid w:val="00D51690"/>
    <w:rsid w:val="00D517A4"/>
    <w:rsid w:val="00D51FB9"/>
    <w:rsid w:val="00D52FCC"/>
    <w:rsid w:val="00D5349F"/>
    <w:rsid w:val="00D54669"/>
    <w:rsid w:val="00D572DB"/>
    <w:rsid w:val="00D575F3"/>
    <w:rsid w:val="00D579E6"/>
    <w:rsid w:val="00D604AD"/>
    <w:rsid w:val="00D60C38"/>
    <w:rsid w:val="00D61D76"/>
    <w:rsid w:val="00D624C5"/>
    <w:rsid w:val="00D64609"/>
    <w:rsid w:val="00D64A89"/>
    <w:rsid w:val="00D656AC"/>
    <w:rsid w:val="00D67962"/>
    <w:rsid w:val="00D72685"/>
    <w:rsid w:val="00D7295F"/>
    <w:rsid w:val="00D7454B"/>
    <w:rsid w:val="00D76D1C"/>
    <w:rsid w:val="00D7772C"/>
    <w:rsid w:val="00D8092B"/>
    <w:rsid w:val="00D80ADF"/>
    <w:rsid w:val="00D82253"/>
    <w:rsid w:val="00D8398C"/>
    <w:rsid w:val="00D83F39"/>
    <w:rsid w:val="00D874FD"/>
    <w:rsid w:val="00D87B90"/>
    <w:rsid w:val="00D87CB1"/>
    <w:rsid w:val="00D90992"/>
    <w:rsid w:val="00D90A33"/>
    <w:rsid w:val="00D90CF9"/>
    <w:rsid w:val="00D91A7E"/>
    <w:rsid w:val="00D91F28"/>
    <w:rsid w:val="00D92A9E"/>
    <w:rsid w:val="00D93D25"/>
    <w:rsid w:val="00D93F3C"/>
    <w:rsid w:val="00D9428B"/>
    <w:rsid w:val="00D966F9"/>
    <w:rsid w:val="00D96AA0"/>
    <w:rsid w:val="00D97273"/>
    <w:rsid w:val="00D97A2E"/>
    <w:rsid w:val="00D97D90"/>
    <w:rsid w:val="00DA087E"/>
    <w:rsid w:val="00DA0C6C"/>
    <w:rsid w:val="00DA154C"/>
    <w:rsid w:val="00DA1A2A"/>
    <w:rsid w:val="00DA3692"/>
    <w:rsid w:val="00DA74D1"/>
    <w:rsid w:val="00DB1A62"/>
    <w:rsid w:val="00DB1BF6"/>
    <w:rsid w:val="00DB2E92"/>
    <w:rsid w:val="00DB32F8"/>
    <w:rsid w:val="00DB37AF"/>
    <w:rsid w:val="00DB4318"/>
    <w:rsid w:val="00DC0BDE"/>
    <w:rsid w:val="00DC17A1"/>
    <w:rsid w:val="00DC4957"/>
    <w:rsid w:val="00DC49A3"/>
    <w:rsid w:val="00DC5F4B"/>
    <w:rsid w:val="00DC69C9"/>
    <w:rsid w:val="00DC7E51"/>
    <w:rsid w:val="00DD0337"/>
    <w:rsid w:val="00DD17F6"/>
    <w:rsid w:val="00DD2C6C"/>
    <w:rsid w:val="00DD39D5"/>
    <w:rsid w:val="00DD5797"/>
    <w:rsid w:val="00DD6750"/>
    <w:rsid w:val="00DD7906"/>
    <w:rsid w:val="00DD7C39"/>
    <w:rsid w:val="00DD7CD6"/>
    <w:rsid w:val="00DE0CF8"/>
    <w:rsid w:val="00DE169E"/>
    <w:rsid w:val="00DE2715"/>
    <w:rsid w:val="00DE3934"/>
    <w:rsid w:val="00DE6D5B"/>
    <w:rsid w:val="00DE6F26"/>
    <w:rsid w:val="00DF04D3"/>
    <w:rsid w:val="00DF1254"/>
    <w:rsid w:val="00DF2BD4"/>
    <w:rsid w:val="00DF3FCD"/>
    <w:rsid w:val="00DF4972"/>
    <w:rsid w:val="00DF4A23"/>
    <w:rsid w:val="00DF557F"/>
    <w:rsid w:val="00DF56E2"/>
    <w:rsid w:val="00E0074A"/>
    <w:rsid w:val="00E010AA"/>
    <w:rsid w:val="00E04BA8"/>
    <w:rsid w:val="00E04F1D"/>
    <w:rsid w:val="00E04F91"/>
    <w:rsid w:val="00E053FC"/>
    <w:rsid w:val="00E0643D"/>
    <w:rsid w:val="00E06B99"/>
    <w:rsid w:val="00E10A00"/>
    <w:rsid w:val="00E12B42"/>
    <w:rsid w:val="00E14680"/>
    <w:rsid w:val="00E1505E"/>
    <w:rsid w:val="00E150C4"/>
    <w:rsid w:val="00E15323"/>
    <w:rsid w:val="00E153FE"/>
    <w:rsid w:val="00E15B47"/>
    <w:rsid w:val="00E16186"/>
    <w:rsid w:val="00E167E8"/>
    <w:rsid w:val="00E17E0A"/>
    <w:rsid w:val="00E207C4"/>
    <w:rsid w:val="00E2145D"/>
    <w:rsid w:val="00E21FB1"/>
    <w:rsid w:val="00E24E7D"/>
    <w:rsid w:val="00E301D2"/>
    <w:rsid w:val="00E306C4"/>
    <w:rsid w:val="00E3587E"/>
    <w:rsid w:val="00E35EF7"/>
    <w:rsid w:val="00E35FDD"/>
    <w:rsid w:val="00E3638D"/>
    <w:rsid w:val="00E3740B"/>
    <w:rsid w:val="00E40FE9"/>
    <w:rsid w:val="00E415B1"/>
    <w:rsid w:val="00E420A5"/>
    <w:rsid w:val="00E4297E"/>
    <w:rsid w:val="00E432B2"/>
    <w:rsid w:val="00E43700"/>
    <w:rsid w:val="00E44128"/>
    <w:rsid w:val="00E44747"/>
    <w:rsid w:val="00E45ADD"/>
    <w:rsid w:val="00E47D47"/>
    <w:rsid w:val="00E502ED"/>
    <w:rsid w:val="00E545B6"/>
    <w:rsid w:val="00E55553"/>
    <w:rsid w:val="00E561A9"/>
    <w:rsid w:val="00E57E14"/>
    <w:rsid w:val="00E601E4"/>
    <w:rsid w:val="00E61091"/>
    <w:rsid w:val="00E611EF"/>
    <w:rsid w:val="00E62F85"/>
    <w:rsid w:val="00E6377A"/>
    <w:rsid w:val="00E63ABA"/>
    <w:rsid w:val="00E651E1"/>
    <w:rsid w:val="00E65AEC"/>
    <w:rsid w:val="00E66035"/>
    <w:rsid w:val="00E66C98"/>
    <w:rsid w:val="00E67F39"/>
    <w:rsid w:val="00E70CBD"/>
    <w:rsid w:val="00E70F7A"/>
    <w:rsid w:val="00E7192A"/>
    <w:rsid w:val="00E7268C"/>
    <w:rsid w:val="00E729D1"/>
    <w:rsid w:val="00E73B7B"/>
    <w:rsid w:val="00E73F11"/>
    <w:rsid w:val="00E74F4E"/>
    <w:rsid w:val="00E75763"/>
    <w:rsid w:val="00E77040"/>
    <w:rsid w:val="00E77194"/>
    <w:rsid w:val="00E7719B"/>
    <w:rsid w:val="00E771ED"/>
    <w:rsid w:val="00E775D4"/>
    <w:rsid w:val="00E77BB7"/>
    <w:rsid w:val="00E77D63"/>
    <w:rsid w:val="00E81E19"/>
    <w:rsid w:val="00E82A04"/>
    <w:rsid w:val="00E82C9C"/>
    <w:rsid w:val="00E83113"/>
    <w:rsid w:val="00E8327B"/>
    <w:rsid w:val="00E84BD8"/>
    <w:rsid w:val="00E85AE1"/>
    <w:rsid w:val="00E91138"/>
    <w:rsid w:val="00E9292A"/>
    <w:rsid w:val="00E92A69"/>
    <w:rsid w:val="00E93B57"/>
    <w:rsid w:val="00E944E1"/>
    <w:rsid w:val="00E94DA5"/>
    <w:rsid w:val="00E94F35"/>
    <w:rsid w:val="00E974BC"/>
    <w:rsid w:val="00EA0635"/>
    <w:rsid w:val="00EA0A19"/>
    <w:rsid w:val="00EA0AC1"/>
    <w:rsid w:val="00EA0CDE"/>
    <w:rsid w:val="00EA12D8"/>
    <w:rsid w:val="00EA1411"/>
    <w:rsid w:val="00EA197B"/>
    <w:rsid w:val="00EA4EE6"/>
    <w:rsid w:val="00EA5284"/>
    <w:rsid w:val="00EA5AF8"/>
    <w:rsid w:val="00EA5FBE"/>
    <w:rsid w:val="00EA6F5D"/>
    <w:rsid w:val="00EB1153"/>
    <w:rsid w:val="00EB223A"/>
    <w:rsid w:val="00EB4897"/>
    <w:rsid w:val="00EB5699"/>
    <w:rsid w:val="00EB6AC8"/>
    <w:rsid w:val="00EB6BDA"/>
    <w:rsid w:val="00EB7F3A"/>
    <w:rsid w:val="00EC1100"/>
    <w:rsid w:val="00EC2DD1"/>
    <w:rsid w:val="00EC55EE"/>
    <w:rsid w:val="00EC7337"/>
    <w:rsid w:val="00ED01A6"/>
    <w:rsid w:val="00ED0E88"/>
    <w:rsid w:val="00ED0F53"/>
    <w:rsid w:val="00ED1AF1"/>
    <w:rsid w:val="00ED31A0"/>
    <w:rsid w:val="00ED32B8"/>
    <w:rsid w:val="00ED4723"/>
    <w:rsid w:val="00ED4794"/>
    <w:rsid w:val="00ED5142"/>
    <w:rsid w:val="00ED53D0"/>
    <w:rsid w:val="00ED590E"/>
    <w:rsid w:val="00ED5968"/>
    <w:rsid w:val="00ED7D37"/>
    <w:rsid w:val="00EE00B2"/>
    <w:rsid w:val="00EE08C5"/>
    <w:rsid w:val="00EE6B7D"/>
    <w:rsid w:val="00EE7C0F"/>
    <w:rsid w:val="00EE7D64"/>
    <w:rsid w:val="00EF0A16"/>
    <w:rsid w:val="00EF134C"/>
    <w:rsid w:val="00EF3439"/>
    <w:rsid w:val="00EF36D4"/>
    <w:rsid w:val="00EF5657"/>
    <w:rsid w:val="00EF56A1"/>
    <w:rsid w:val="00F0095E"/>
    <w:rsid w:val="00F013D6"/>
    <w:rsid w:val="00F015C8"/>
    <w:rsid w:val="00F02CF4"/>
    <w:rsid w:val="00F03BF9"/>
    <w:rsid w:val="00F052DF"/>
    <w:rsid w:val="00F05B48"/>
    <w:rsid w:val="00F12080"/>
    <w:rsid w:val="00F12506"/>
    <w:rsid w:val="00F13EFB"/>
    <w:rsid w:val="00F158FB"/>
    <w:rsid w:val="00F16645"/>
    <w:rsid w:val="00F1743F"/>
    <w:rsid w:val="00F20810"/>
    <w:rsid w:val="00F210AB"/>
    <w:rsid w:val="00F2254D"/>
    <w:rsid w:val="00F22B68"/>
    <w:rsid w:val="00F24AC2"/>
    <w:rsid w:val="00F2630C"/>
    <w:rsid w:val="00F27DA6"/>
    <w:rsid w:val="00F32DF4"/>
    <w:rsid w:val="00F3334A"/>
    <w:rsid w:val="00F3441A"/>
    <w:rsid w:val="00F350B1"/>
    <w:rsid w:val="00F35729"/>
    <w:rsid w:val="00F361E5"/>
    <w:rsid w:val="00F403BD"/>
    <w:rsid w:val="00F40690"/>
    <w:rsid w:val="00F40AA0"/>
    <w:rsid w:val="00F41308"/>
    <w:rsid w:val="00F4404E"/>
    <w:rsid w:val="00F4601D"/>
    <w:rsid w:val="00F46AB8"/>
    <w:rsid w:val="00F473A8"/>
    <w:rsid w:val="00F47E64"/>
    <w:rsid w:val="00F500AC"/>
    <w:rsid w:val="00F54978"/>
    <w:rsid w:val="00F557F5"/>
    <w:rsid w:val="00F565E6"/>
    <w:rsid w:val="00F5764E"/>
    <w:rsid w:val="00F619D8"/>
    <w:rsid w:val="00F61ED2"/>
    <w:rsid w:val="00F63A9F"/>
    <w:rsid w:val="00F65059"/>
    <w:rsid w:val="00F65389"/>
    <w:rsid w:val="00F65C78"/>
    <w:rsid w:val="00F66824"/>
    <w:rsid w:val="00F67501"/>
    <w:rsid w:val="00F71C61"/>
    <w:rsid w:val="00F72587"/>
    <w:rsid w:val="00F73A95"/>
    <w:rsid w:val="00F74FB3"/>
    <w:rsid w:val="00F753AB"/>
    <w:rsid w:val="00F7649E"/>
    <w:rsid w:val="00F77A85"/>
    <w:rsid w:val="00F77CCE"/>
    <w:rsid w:val="00F819A0"/>
    <w:rsid w:val="00F837E9"/>
    <w:rsid w:val="00F838A0"/>
    <w:rsid w:val="00F83E63"/>
    <w:rsid w:val="00F83ECC"/>
    <w:rsid w:val="00F84997"/>
    <w:rsid w:val="00F8504A"/>
    <w:rsid w:val="00F85938"/>
    <w:rsid w:val="00F866ED"/>
    <w:rsid w:val="00F86D3C"/>
    <w:rsid w:val="00F86D9A"/>
    <w:rsid w:val="00F86F94"/>
    <w:rsid w:val="00F90259"/>
    <w:rsid w:val="00F902DB"/>
    <w:rsid w:val="00F90B95"/>
    <w:rsid w:val="00F90F47"/>
    <w:rsid w:val="00F93800"/>
    <w:rsid w:val="00F94813"/>
    <w:rsid w:val="00F955A2"/>
    <w:rsid w:val="00F961FB"/>
    <w:rsid w:val="00F9659B"/>
    <w:rsid w:val="00FA29B3"/>
    <w:rsid w:val="00FA2C4B"/>
    <w:rsid w:val="00FA4088"/>
    <w:rsid w:val="00FA69E0"/>
    <w:rsid w:val="00FB192A"/>
    <w:rsid w:val="00FB226E"/>
    <w:rsid w:val="00FB2CD1"/>
    <w:rsid w:val="00FB48AF"/>
    <w:rsid w:val="00FB5C65"/>
    <w:rsid w:val="00FB7BF2"/>
    <w:rsid w:val="00FC04CB"/>
    <w:rsid w:val="00FC2D0E"/>
    <w:rsid w:val="00FC2EFE"/>
    <w:rsid w:val="00FC33FE"/>
    <w:rsid w:val="00FC35D8"/>
    <w:rsid w:val="00FC3E23"/>
    <w:rsid w:val="00FC51DC"/>
    <w:rsid w:val="00FC54ED"/>
    <w:rsid w:val="00FC5727"/>
    <w:rsid w:val="00FC5E33"/>
    <w:rsid w:val="00FC77DD"/>
    <w:rsid w:val="00FD009B"/>
    <w:rsid w:val="00FD16EB"/>
    <w:rsid w:val="00FD2666"/>
    <w:rsid w:val="00FD27F4"/>
    <w:rsid w:val="00FD2FC0"/>
    <w:rsid w:val="00FD35E8"/>
    <w:rsid w:val="00FD52F3"/>
    <w:rsid w:val="00FD5E7B"/>
    <w:rsid w:val="00FD77B9"/>
    <w:rsid w:val="00FD7AA1"/>
    <w:rsid w:val="00FE51A1"/>
    <w:rsid w:val="00FE6426"/>
    <w:rsid w:val="00FE744D"/>
    <w:rsid w:val="00FE7877"/>
    <w:rsid w:val="00FE7B5A"/>
    <w:rsid w:val="00FE7BCC"/>
    <w:rsid w:val="00FF1567"/>
    <w:rsid w:val="00FF24DA"/>
    <w:rsid w:val="00FF375A"/>
    <w:rsid w:val="00FF5B86"/>
    <w:rsid w:val="00FF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A439F62"/>
  <w15:chartTrackingRefBased/>
  <w15:docId w15:val="{42911E00-CAF3-4CE1-B689-0C9F6886D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033E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2955C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E9292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2955C8"/>
    <w:rPr>
      <w:rFonts w:ascii="Cambria" w:eastAsia="Times New Roman" w:hAnsi="Cambria" w:cs="Times New Roman"/>
      <w:b/>
      <w:bCs/>
      <w:kern w:val="32"/>
      <w:sz w:val="32"/>
      <w:szCs w:val="32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3F734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637EB3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3F734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637EB3"/>
    <w:rPr>
      <w:sz w:val="24"/>
      <w:szCs w:val="24"/>
      <w:lang w:val="es-ES" w:eastAsia="es-ES"/>
    </w:rPr>
  </w:style>
  <w:style w:type="character" w:styleId="Hipervnculo">
    <w:name w:val="Hyperlink"/>
    <w:uiPriority w:val="99"/>
    <w:rsid w:val="000E325F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rsid w:val="00637EB3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rsid w:val="00637EB3"/>
    <w:rPr>
      <w:rFonts w:ascii="Tahoma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6A56FC"/>
    <w:pPr>
      <w:ind w:left="708"/>
    </w:pPr>
  </w:style>
  <w:style w:type="table" w:styleId="Tablaconcuadrcula">
    <w:name w:val="Table Grid"/>
    <w:basedOn w:val="Tablanormal"/>
    <w:uiPriority w:val="59"/>
    <w:rsid w:val="0057048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uerte">
    <w:name w:val="Strong"/>
    <w:qFormat/>
    <w:rsid w:val="005E300B"/>
    <w:rPr>
      <w:b/>
      <w:bCs/>
    </w:rPr>
  </w:style>
  <w:style w:type="paragraph" w:styleId="Subttulo">
    <w:name w:val="Subtitle"/>
    <w:basedOn w:val="Normal"/>
    <w:next w:val="Normal"/>
    <w:link w:val="SubttuloCar"/>
    <w:qFormat/>
    <w:rsid w:val="005E300B"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ar">
    <w:name w:val="Subtítulo Car"/>
    <w:link w:val="Subttulo"/>
    <w:rsid w:val="005E300B"/>
    <w:rPr>
      <w:rFonts w:ascii="Cambria" w:eastAsia="Times New Roman" w:hAnsi="Cambria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A023E3"/>
    <w:pPr>
      <w:spacing w:before="100" w:beforeAutospacing="1" w:after="100" w:afterAutospacing="1"/>
    </w:pPr>
  </w:style>
  <w:style w:type="paragraph" w:styleId="Sinespaciado">
    <w:name w:val="No Spacing"/>
    <w:basedOn w:val="Normal"/>
    <w:uiPriority w:val="1"/>
    <w:qFormat/>
    <w:rsid w:val="00E73F11"/>
    <w:pPr>
      <w:ind w:left="2160"/>
    </w:pPr>
    <w:rPr>
      <w:rFonts w:ascii="Calibri" w:eastAsia="Calibri" w:hAnsi="Calibri"/>
      <w:color w:val="5A5A5A"/>
      <w:sz w:val="20"/>
      <w:szCs w:val="20"/>
      <w:lang w:val="en-US" w:eastAsia="en-US" w:bidi="en-US"/>
    </w:rPr>
  </w:style>
  <w:style w:type="character" w:customStyle="1" w:styleId="t">
    <w:name w:val="t"/>
    <w:basedOn w:val="Fuentedeprrafopredeter"/>
    <w:rsid w:val="00C270C6"/>
  </w:style>
  <w:style w:type="character" w:styleId="Nmerodepgina">
    <w:name w:val="page number"/>
    <w:unhideWhenUsed/>
    <w:rsid w:val="00A26542"/>
  </w:style>
  <w:style w:type="paragraph" w:customStyle="1" w:styleId="Default">
    <w:name w:val="Default"/>
    <w:rsid w:val="005B63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CO" w:eastAsia="es-CO"/>
    </w:rPr>
  </w:style>
  <w:style w:type="paragraph" w:styleId="Textoindependiente">
    <w:name w:val="Body Text"/>
    <w:basedOn w:val="Normal"/>
    <w:link w:val="TextoindependienteCar"/>
    <w:uiPriority w:val="99"/>
    <w:unhideWhenUsed/>
    <w:rsid w:val="00433F68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rsid w:val="00433F68"/>
    <w:rPr>
      <w:sz w:val="24"/>
      <w:szCs w:val="24"/>
      <w:lang w:val="es-ES" w:eastAsia="es-ES"/>
    </w:rPr>
  </w:style>
  <w:style w:type="character" w:customStyle="1" w:styleId="PrrafodelistaCar">
    <w:name w:val="Párrafo de lista Car"/>
    <w:link w:val="Prrafodelista"/>
    <w:uiPriority w:val="34"/>
    <w:rsid w:val="00C627B5"/>
    <w:rPr>
      <w:sz w:val="24"/>
      <w:szCs w:val="24"/>
      <w:lang w:val="es-ES" w:eastAsia="es-ES"/>
    </w:rPr>
  </w:style>
  <w:style w:type="paragraph" w:styleId="Sangradetextonormal">
    <w:name w:val="Body Text Indent"/>
    <w:basedOn w:val="Normal"/>
    <w:link w:val="SangradetextonormalCar"/>
    <w:rsid w:val="009917B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9917B8"/>
    <w:rPr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9917B8"/>
    <w:pPr>
      <w:jc w:val="center"/>
    </w:pPr>
    <w:rPr>
      <w:b/>
      <w:szCs w:val="20"/>
      <w:lang w:eastAsia="en-US"/>
    </w:rPr>
  </w:style>
  <w:style w:type="character" w:customStyle="1" w:styleId="TtuloCar">
    <w:name w:val="Título Car"/>
    <w:basedOn w:val="Fuentedeprrafopredeter"/>
    <w:link w:val="Ttulo"/>
    <w:rsid w:val="009917B8"/>
    <w:rPr>
      <w:b/>
      <w:sz w:val="24"/>
      <w:lang w:val="es-ES"/>
    </w:rPr>
  </w:style>
  <w:style w:type="character" w:customStyle="1" w:styleId="Bodytext">
    <w:name w:val="Body text_"/>
    <w:link w:val="Textoindependiente2"/>
    <w:rsid w:val="009917B8"/>
    <w:rPr>
      <w:rFonts w:ascii="Batang" w:eastAsia="Batang" w:hAnsi="Batang" w:cs="Batang"/>
      <w:spacing w:val="6"/>
      <w:sz w:val="19"/>
      <w:szCs w:val="19"/>
      <w:shd w:val="clear" w:color="auto" w:fill="FFFFFF"/>
    </w:rPr>
  </w:style>
  <w:style w:type="paragraph" w:customStyle="1" w:styleId="Textoindependiente2">
    <w:name w:val="Texto independiente2"/>
    <w:basedOn w:val="Normal"/>
    <w:link w:val="Bodytext"/>
    <w:rsid w:val="009917B8"/>
    <w:pPr>
      <w:widowControl w:val="0"/>
      <w:shd w:val="clear" w:color="auto" w:fill="FFFFFF"/>
      <w:spacing w:after="900" w:line="470" w:lineRule="exact"/>
      <w:ind w:hanging="1800"/>
    </w:pPr>
    <w:rPr>
      <w:rFonts w:ascii="Batang" w:eastAsia="Batang" w:hAnsi="Batang" w:cs="Batang"/>
      <w:spacing w:val="6"/>
      <w:sz w:val="19"/>
      <w:szCs w:val="19"/>
      <w:lang w:val="en-US" w:eastAsia="en-US"/>
    </w:rPr>
  </w:style>
  <w:style w:type="character" w:customStyle="1" w:styleId="Ttulo3Car">
    <w:name w:val="Título 3 Car"/>
    <w:basedOn w:val="Fuentedeprrafopredeter"/>
    <w:link w:val="Ttulo3"/>
    <w:rsid w:val="00E9292A"/>
    <w:rPr>
      <w:rFonts w:ascii="Calibri Light" w:hAnsi="Calibri Light"/>
      <w:b/>
      <w:bCs/>
      <w:sz w:val="26"/>
      <w:szCs w:val="2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maria.colegiosonline.com" TargetMode="External"/><Relationship Id="rId1" Type="http://schemas.openxmlformats.org/officeDocument/2006/relationships/hyperlink" Target="mailto:iesamaria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C4614-4A52-4886-BEF0-7360DD54B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275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INSTITUCION EDUCATIVA SAMARIA</vt:lpstr>
    </vt:vector>
  </TitlesOfParts>
  <Company>SAMARIA</Company>
  <LinksUpToDate>false</LinksUpToDate>
  <CharactersWithSpaces>1787</CharactersWithSpaces>
  <SharedDoc>false</SharedDoc>
  <HLinks>
    <vt:vector size="24" baseType="variant">
      <vt:variant>
        <vt:i4>2228331</vt:i4>
      </vt:variant>
      <vt:variant>
        <vt:i4>3</vt:i4>
      </vt:variant>
      <vt:variant>
        <vt:i4>0</vt:i4>
      </vt:variant>
      <vt:variant>
        <vt:i4>5</vt:i4>
      </vt:variant>
      <vt:variant>
        <vt:lpwstr>http://www.samaria.colegiosonline.com/</vt:lpwstr>
      </vt:variant>
      <vt:variant>
        <vt:lpwstr/>
      </vt:variant>
      <vt:variant>
        <vt:i4>1638444</vt:i4>
      </vt:variant>
      <vt:variant>
        <vt:i4>0</vt:i4>
      </vt:variant>
      <vt:variant>
        <vt:i4>0</vt:i4>
      </vt:variant>
      <vt:variant>
        <vt:i4>5</vt:i4>
      </vt:variant>
      <vt:variant>
        <vt:lpwstr>mailto:iesamaria@hotmail.com</vt:lpwstr>
      </vt:variant>
      <vt:variant>
        <vt:lpwstr/>
      </vt:variant>
      <vt:variant>
        <vt:i4>2228331</vt:i4>
      </vt:variant>
      <vt:variant>
        <vt:i4>3</vt:i4>
      </vt:variant>
      <vt:variant>
        <vt:i4>0</vt:i4>
      </vt:variant>
      <vt:variant>
        <vt:i4>5</vt:i4>
      </vt:variant>
      <vt:variant>
        <vt:lpwstr>http://www.samaria.colegiosonline.com/</vt:lpwstr>
      </vt:variant>
      <vt:variant>
        <vt:lpwstr/>
      </vt:variant>
      <vt:variant>
        <vt:i4>1638444</vt:i4>
      </vt:variant>
      <vt:variant>
        <vt:i4>0</vt:i4>
      </vt:variant>
      <vt:variant>
        <vt:i4>0</vt:i4>
      </vt:variant>
      <vt:variant>
        <vt:i4>5</vt:i4>
      </vt:variant>
      <vt:variant>
        <vt:lpwstr>mailto:iesamaria@hotmail.com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INSTITUCION EDUCATIVA SAMARIA</dc:title>
  <dc:subject/>
  <dc:creator>DIRECTOR</dc:creator>
  <cp:keywords/>
  <cp:lastModifiedBy>GermanQ</cp:lastModifiedBy>
  <cp:revision>47</cp:revision>
  <cp:lastPrinted>2025-02-04T21:18:00Z</cp:lastPrinted>
  <dcterms:created xsi:type="dcterms:W3CDTF">2020-03-07T19:33:00Z</dcterms:created>
  <dcterms:modified xsi:type="dcterms:W3CDTF">2026-09-30T15:17:00Z</dcterms:modified>
</cp:coreProperties>
</file>