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49F18" w14:textId="1DB2BAF1" w:rsidR="00084C41" w:rsidRDefault="00C93FC8">
      <w:pPr>
        <w:pStyle w:val="Ttulo2"/>
        <w:ind w:left="1298" w:right="1291"/>
      </w:pPr>
      <w:r>
        <w:t>INSTITUCIÓN EDUCATIVA SAMARIA ACTA GENERAL DE ESCRUTINIO DE VOTACIÓN ELECCIÓN PERSONERÍA 20</w:t>
      </w:r>
      <w:r w:rsidR="002759D2">
        <w:t>______</w:t>
      </w:r>
      <w:r>
        <w:t xml:space="preserve"> </w:t>
      </w:r>
    </w:p>
    <w:p w14:paraId="1EC814F7" w14:textId="77777777" w:rsidR="00084C41" w:rsidRDefault="00C93FC8">
      <w:pPr>
        <w:spacing w:after="0"/>
        <w:ind w:left="63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7CD918E0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F9C3EB7" w14:textId="5E08532A" w:rsidR="00084C41" w:rsidRDefault="00C93FC8">
      <w:pPr>
        <w:spacing w:after="0" w:line="240" w:lineRule="auto"/>
        <w:ind w:left="-5" w:right="-13" w:hanging="10"/>
        <w:jc w:val="both"/>
      </w:pPr>
      <w:r>
        <w:rPr>
          <w:rFonts w:ascii="Arial" w:eastAsia="Arial" w:hAnsi="Arial" w:cs="Arial"/>
          <w:sz w:val="24"/>
        </w:rPr>
        <w:t xml:space="preserve">Siendo las </w:t>
      </w:r>
      <w:r>
        <w:rPr>
          <w:rFonts w:ascii="Arial" w:eastAsia="Arial" w:hAnsi="Arial" w:cs="Arial"/>
          <w:sz w:val="24"/>
          <w:u w:val="single" w:color="000000"/>
        </w:rPr>
        <w:t>_________</w:t>
      </w:r>
      <w:r>
        <w:rPr>
          <w:rFonts w:ascii="Arial" w:eastAsia="Arial" w:hAnsi="Arial" w:cs="Arial"/>
          <w:sz w:val="24"/>
        </w:rPr>
        <w:t xml:space="preserve"> del día </w:t>
      </w:r>
      <w:r w:rsidR="002759D2">
        <w:rPr>
          <w:rFonts w:ascii="Arial" w:eastAsia="Arial" w:hAnsi="Arial" w:cs="Arial"/>
          <w:sz w:val="24"/>
          <w:u w:val="single" w:color="000000"/>
        </w:rPr>
        <w:t>____</w:t>
      </w:r>
      <w:r>
        <w:rPr>
          <w:rFonts w:ascii="Arial" w:eastAsia="Arial" w:hAnsi="Arial" w:cs="Arial"/>
          <w:sz w:val="24"/>
        </w:rPr>
        <w:t xml:space="preserve"> del mes </w:t>
      </w:r>
      <w:r w:rsidR="002759D2">
        <w:rPr>
          <w:rFonts w:ascii="Arial" w:eastAsia="Arial" w:hAnsi="Arial" w:cs="Arial"/>
          <w:sz w:val="24"/>
        </w:rPr>
        <w:t>_________</w:t>
      </w:r>
      <w:r>
        <w:rPr>
          <w:rFonts w:ascii="Arial" w:eastAsia="Arial" w:hAnsi="Arial" w:cs="Arial"/>
          <w:sz w:val="24"/>
          <w:u w:val="single" w:color="000000"/>
        </w:rPr>
        <w:t xml:space="preserve"> </w:t>
      </w:r>
      <w:r>
        <w:rPr>
          <w:rFonts w:ascii="Arial" w:eastAsia="Arial" w:hAnsi="Arial" w:cs="Arial"/>
          <w:sz w:val="24"/>
        </w:rPr>
        <w:t xml:space="preserve">de </w:t>
      </w:r>
      <w:r w:rsidR="002759D2">
        <w:rPr>
          <w:rFonts w:ascii="Arial" w:eastAsia="Arial" w:hAnsi="Arial" w:cs="Arial"/>
          <w:sz w:val="24"/>
        </w:rPr>
        <w:t>20_____</w:t>
      </w:r>
      <w:r>
        <w:rPr>
          <w:rFonts w:ascii="Arial" w:eastAsia="Arial" w:hAnsi="Arial" w:cs="Arial"/>
          <w:sz w:val="24"/>
        </w:rPr>
        <w:t xml:space="preserve">, se realiza el acta general de escrutinio de votación para la elección de </w:t>
      </w:r>
      <w:r>
        <w:rPr>
          <w:rFonts w:ascii="Arial" w:eastAsia="Arial" w:hAnsi="Arial" w:cs="Arial"/>
          <w:b/>
          <w:sz w:val="24"/>
        </w:rPr>
        <w:t>Personería Estudiantil</w:t>
      </w:r>
      <w:r>
        <w:rPr>
          <w:rFonts w:ascii="Arial" w:eastAsia="Arial" w:hAnsi="Arial" w:cs="Arial"/>
          <w:sz w:val="24"/>
        </w:rPr>
        <w:t xml:space="preserve"> 20</w:t>
      </w:r>
      <w:r w:rsidR="002759D2">
        <w:rPr>
          <w:rFonts w:ascii="Arial" w:eastAsia="Arial" w:hAnsi="Arial" w:cs="Arial"/>
          <w:sz w:val="24"/>
        </w:rPr>
        <w:t>____</w:t>
      </w:r>
      <w:r>
        <w:rPr>
          <w:rFonts w:ascii="Arial" w:eastAsia="Arial" w:hAnsi="Arial" w:cs="Arial"/>
          <w:sz w:val="24"/>
        </w:rPr>
        <w:t xml:space="preserve"> de la Institución Educativa Samaria, la cual arrojó los siguientes resultados: </w:t>
      </w:r>
    </w:p>
    <w:p w14:paraId="181EB758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0154" w:type="dxa"/>
        <w:tblInd w:w="-377" w:type="dxa"/>
        <w:tblCellMar>
          <w:top w:w="11" w:type="dxa"/>
          <w:left w:w="110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1510"/>
        <w:gridCol w:w="5006"/>
        <w:gridCol w:w="2155"/>
        <w:gridCol w:w="1483"/>
      </w:tblGrid>
      <w:tr w:rsidR="00084C41" w14:paraId="5E52421A" w14:textId="77777777">
        <w:trPr>
          <w:trHeight w:val="566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5BAB" w14:textId="51B4ABCE" w:rsidR="00084C41" w:rsidRDefault="007554C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b/>
              </w:rPr>
              <w:t>N°.</w:t>
            </w:r>
            <w:r w:rsidR="00C93FC8">
              <w:rPr>
                <w:rFonts w:ascii="Arial" w:eastAsia="Arial" w:hAnsi="Arial" w:cs="Arial"/>
                <w:b/>
              </w:rPr>
              <w:t xml:space="preserve"> EN EL </w:t>
            </w:r>
          </w:p>
          <w:p w14:paraId="7105B1DE" w14:textId="77777777" w:rsidR="00084C41" w:rsidRDefault="00C93FC8">
            <w:pPr>
              <w:spacing w:after="0"/>
              <w:ind w:left="51"/>
            </w:pPr>
            <w:r>
              <w:rPr>
                <w:rFonts w:ascii="Arial" w:eastAsia="Arial" w:hAnsi="Arial" w:cs="Arial"/>
                <w:b/>
              </w:rPr>
              <w:t xml:space="preserve">TARJETÓN 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9082" w14:textId="77777777" w:rsidR="00084C41" w:rsidRDefault="00C93FC8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CANDIDATOS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C45" w14:textId="77777777" w:rsidR="00084C41" w:rsidRDefault="00C93FC8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SEDE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770E1" w14:textId="77777777" w:rsidR="00084C41" w:rsidRDefault="00C93FC8">
            <w:pPr>
              <w:spacing w:after="0"/>
              <w:ind w:left="53"/>
            </w:pPr>
            <w:r>
              <w:rPr>
                <w:rFonts w:ascii="Arial" w:eastAsia="Arial" w:hAnsi="Arial" w:cs="Arial"/>
                <w:b/>
              </w:rPr>
              <w:t xml:space="preserve">VOTACIÓN </w:t>
            </w:r>
          </w:p>
        </w:tc>
      </w:tr>
      <w:tr w:rsidR="00084C41" w14:paraId="39120F3D" w14:textId="77777777" w:rsidTr="007554C0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BB89" w14:textId="6B338868" w:rsidR="00084C41" w:rsidRDefault="00084C41">
            <w:pPr>
              <w:spacing w:after="0"/>
              <w:ind w:right="16"/>
              <w:jc w:val="center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334F" w14:textId="32EDE33E" w:rsidR="00084C41" w:rsidRDefault="00084C41">
            <w:pPr>
              <w:spacing w:after="0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54EA" w14:textId="006B6427" w:rsidR="00084C41" w:rsidRDefault="00084C41">
            <w:pPr>
              <w:spacing w:after="0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482F" w14:textId="77777777" w:rsidR="00084C41" w:rsidRDefault="00C93FC8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69FBDBBC" w14:textId="77777777" w:rsidTr="007554C0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F5AAD" w14:textId="06087725" w:rsidR="00084C41" w:rsidRDefault="00084C41">
            <w:pPr>
              <w:spacing w:after="0"/>
              <w:ind w:right="16"/>
              <w:jc w:val="center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4537" w14:textId="5C92C7D1" w:rsidR="00084C41" w:rsidRDefault="00084C41">
            <w:pPr>
              <w:spacing w:after="0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0276" w14:textId="3304DCAE" w:rsidR="00084C41" w:rsidRDefault="00084C41">
            <w:pPr>
              <w:spacing w:after="0"/>
              <w:ind w:right="10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142D" w14:textId="77777777" w:rsidR="00084C41" w:rsidRDefault="00C93FC8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05BAE5E6" w14:textId="77777777" w:rsidTr="007554C0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AFE2" w14:textId="352A3E71" w:rsidR="00084C41" w:rsidRDefault="00084C41">
            <w:pPr>
              <w:spacing w:after="0"/>
              <w:ind w:right="16"/>
              <w:jc w:val="center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6338" w14:textId="69C49237" w:rsidR="00084C41" w:rsidRDefault="00084C41">
            <w:pPr>
              <w:spacing w:after="0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2765" w14:textId="0DCF6E3B" w:rsidR="00084C41" w:rsidRDefault="00084C41">
            <w:pPr>
              <w:spacing w:after="0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358A" w14:textId="77777777" w:rsidR="00084C41" w:rsidRDefault="00C93FC8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59EE98C7" w14:textId="77777777" w:rsidTr="007554C0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5848" w14:textId="6E61A228" w:rsidR="00084C41" w:rsidRDefault="00084C41">
            <w:pPr>
              <w:spacing w:after="0"/>
              <w:ind w:right="16"/>
              <w:jc w:val="center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B70B" w14:textId="11A126FE" w:rsidR="00084C41" w:rsidRDefault="00084C41">
            <w:pPr>
              <w:spacing w:after="0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08A0" w14:textId="30AA558F" w:rsidR="00084C41" w:rsidRDefault="00084C41">
            <w:pPr>
              <w:spacing w:after="0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9D9E" w14:textId="77777777" w:rsidR="00084C41" w:rsidRDefault="00C93FC8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1529D48E" w14:textId="77777777" w:rsidTr="007554C0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7F717" w14:textId="2B7E90A1" w:rsidR="00084C41" w:rsidRDefault="00084C41">
            <w:pPr>
              <w:spacing w:after="0"/>
              <w:ind w:right="16"/>
              <w:jc w:val="center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FD4D" w14:textId="5D8752C1" w:rsidR="00084C41" w:rsidRDefault="00084C41">
            <w:pPr>
              <w:spacing w:after="0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6BE9" w14:textId="3296C81A" w:rsidR="00084C41" w:rsidRDefault="00084C41">
            <w:pPr>
              <w:spacing w:after="0"/>
              <w:ind w:right="17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83B6" w14:textId="77777777" w:rsidR="00084C41" w:rsidRDefault="00C93FC8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5E5EB9FA" w14:textId="77777777" w:rsidTr="007554C0">
        <w:trPr>
          <w:trHeight w:val="4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1399" w14:textId="43E77D31" w:rsidR="00084C41" w:rsidRDefault="00084C41">
            <w:pPr>
              <w:spacing w:after="0"/>
              <w:ind w:right="16"/>
              <w:jc w:val="center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770D" w14:textId="78007077" w:rsidR="00084C41" w:rsidRDefault="00084C41">
            <w:pPr>
              <w:spacing w:after="0"/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F67B" w14:textId="317F3426" w:rsidR="00084C41" w:rsidRDefault="00084C41">
            <w:pPr>
              <w:spacing w:after="0"/>
              <w:ind w:right="13"/>
              <w:jc w:val="center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99F9" w14:textId="77777777" w:rsidR="00084C41" w:rsidRDefault="00C93FC8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69672F48" w14:textId="77777777" w:rsidTr="007554C0">
        <w:trPr>
          <w:trHeight w:val="454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19D8" w14:textId="6C733D58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VOTOS EN BLANCO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144A" w14:textId="77777777" w:rsidR="002759D2" w:rsidRDefault="002759D2" w:rsidP="002759D2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62FFD8D6" w14:textId="77777777" w:rsidTr="007554C0">
        <w:trPr>
          <w:trHeight w:val="454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CABB5" w14:textId="62D76339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VOTOS NULOS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391C" w14:textId="77777777" w:rsidR="002759D2" w:rsidRDefault="002759D2" w:rsidP="002759D2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3E94AC45" w14:textId="77777777" w:rsidTr="007554C0">
        <w:trPr>
          <w:trHeight w:val="454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6307" w14:textId="387AE4F2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VOTOS SIN MARCAR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EEC5" w14:textId="77777777" w:rsidR="002759D2" w:rsidRDefault="002759D2" w:rsidP="002759D2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3FC498E6" w14:textId="77777777" w:rsidTr="007554C0">
        <w:trPr>
          <w:trHeight w:val="454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1F9D" w14:textId="2CC6442C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TOTAL, VOTOS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7F76" w14:textId="77777777" w:rsidR="002759D2" w:rsidRDefault="002759D2" w:rsidP="002759D2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42A90E2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0052C6F" w14:textId="4CE06A34" w:rsidR="00084C41" w:rsidRDefault="00C93FC8">
      <w:pPr>
        <w:spacing w:after="37" w:line="240" w:lineRule="auto"/>
        <w:ind w:left="-5" w:right="-13" w:hanging="10"/>
        <w:jc w:val="both"/>
      </w:pPr>
      <w:r>
        <w:rPr>
          <w:rFonts w:ascii="Arial" w:eastAsia="Arial" w:hAnsi="Arial" w:cs="Arial"/>
          <w:sz w:val="24"/>
        </w:rPr>
        <w:t xml:space="preserve">Por consiguiente, la ganadora en esta de las elecciones a la </w:t>
      </w:r>
      <w:r>
        <w:rPr>
          <w:rFonts w:ascii="Arial" w:eastAsia="Arial" w:hAnsi="Arial" w:cs="Arial"/>
          <w:b/>
          <w:sz w:val="24"/>
        </w:rPr>
        <w:t xml:space="preserve">Personería Estudiantil </w:t>
      </w:r>
      <w:r w:rsidR="002759D2">
        <w:rPr>
          <w:rFonts w:ascii="Arial" w:eastAsia="Arial" w:hAnsi="Arial" w:cs="Arial"/>
          <w:b/>
          <w:sz w:val="24"/>
        </w:rPr>
        <w:t>20_____</w:t>
      </w:r>
      <w:r>
        <w:rPr>
          <w:rFonts w:ascii="Arial" w:eastAsia="Arial" w:hAnsi="Arial" w:cs="Arial"/>
          <w:sz w:val="24"/>
        </w:rPr>
        <w:t xml:space="preserve"> es la estudiante ________________________________________ candidata de la Sede _______________________. </w:t>
      </w:r>
    </w:p>
    <w:p w14:paraId="1A6CE698" w14:textId="4B66952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14:paraId="5ED711D6" w14:textId="77777777" w:rsidR="00084C41" w:rsidRDefault="00C93FC8">
      <w:pPr>
        <w:spacing w:after="0"/>
        <w:ind w:left="-5" w:hanging="10"/>
      </w:pPr>
      <w:r>
        <w:rPr>
          <w:rFonts w:ascii="Arial" w:eastAsia="Arial" w:hAnsi="Arial" w:cs="Arial"/>
        </w:rPr>
        <w:t xml:space="preserve">EN CONSTANCIA DE LO ANTERIOR FIRMA </w:t>
      </w:r>
    </w:p>
    <w:p w14:paraId="7BD4220E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42B7D68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376BE3E" w14:textId="6DEA1E74" w:rsidR="00084C41" w:rsidRDefault="00C93FC8" w:rsidP="002759D2">
      <w:pPr>
        <w:pStyle w:val="Ttulo3"/>
        <w:ind w:left="-5"/>
        <w:jc w:val="center"/>
      </w:pPr>
      <w:r>
        <w:rPr>
          <w:b w:val="0"/>
          <w:sz w:val="24"/>
        </w:rPr>
        <w:t xml:space="preserve">_____________________________  </w:t>
      </w:r>
      <w:r w:rsidR="002759D2">
        <w:rPr>
          <w:b w:val="0"/>
          <w:sz w:val="24"/>
        </w:rPr>
        <w:t xml:space="preserve">         </w:t>
      </w:r>
      <w:r>
        <w:rPr>
          <w:b w:val="0"/>
          <w:sz w:val="24"/>
        </w:rPr>
        <w:t xml:space="preserve">______________________________ </w:t>
      </w:r>
      <w:r w:rsidR="002759D2">
        <w:rPr>
          <w:b w:val="0"/>
          <w:sz w:val="24"/>
        </w:rPr>
        <w:t xml:space="preserve">                </w:t>
      </w:r>
      <w:r>
        <w:t>COMITÉ GARANTIAS ELECTORALES</w:t>
      </w:r>
      <w:r>
        <w:t xml:space="preserve"> </w:t>
      </w:r>
      <w:r w:rsidR="002759D2">
        <w:t xml:space="preserve">           </w:t>
      </w:r>
      <w:r>
        <w:t xml:space="preserve"> COMITÉ GARANTIAS ELECTORALES</w:t>
      </w:r>
    </w:p>
    <w:p w14:paraId="5D6D4AF4" w14:textId="486EE9C5" w:rsidR="00084C41" w:rsidRDefault="00084C41" w:rsidP="002759D2">
      <w:pPr>
        <w:spacing w:after="0"/>
        <w:jc w:val="center"/>
      </w:pPr>
    </w:p>
    <w:p w14:paraId="5851502D" w14:textId="77777777" w:rsidR="007554C0" w:rsidRDefault="007554C0" w:rsidP="002759D2">
      <w:pPr>
        <w:spacing w:after="0"/>
        <w:jc w:val="center"/>
      </w:pPr>
    </w:p>
    <w:p w14:paraId="16DA6756" w14:textId="427DA411" w:rsidR="00084C41" w:rsidRDefault="002759D2" w:rsidP="007554C0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_____________________________  </w:t>
      </w:r>
      <w:r>
        <w:rPr>
          <w:b/>
          <w:sz w:val="24"/>
        </w:rPr>
        <w:t xml:space="preserve">         </w:t>
      </w:r>
      <w:r>
        <w:rPr>
          <w:rFonts w:ascii="Arial" w:eastAsia="Arial" w:hAnsi="Arial" w:cs="Arial"/>
          <w:sz w:val="24"/>
        </w:rPr>
        <w:t>______________________________</w:t>
      </w:r>
    </w:p>
    <w:p w14:paraId="41F12A51" w14:textId="77777777" w:rsidR="002759D2" w:rsidRDefault="002759D2" w:rsidP="002759D2">
      <w:pPr>
        <w:pStyle w:val="Ttulo3"/>
        <w:ind w:left="-5"/>
        <w:jc w:val="center"/>
      </w:pPr>
      <w:r>
        <w:t>COMITÉ GARANTIAS ELECTORALES             COMITÉ GARANTIAS ELECTORALES</w:t>
      </w:r>
    </w:p>
    <w:p w14:paraId="0C182FA8" w14:textId="1A932F2E" w:rsidR="00084C41" w:rsidRDefault="00084C41">
      <w:pPr>
        <w:spacing w:after="0"/>
        <w:ind w:left="63"/>
        <w:jc w:val="center"/>
      </w:pPr>
    </w:p>
    <w:p w14:paraId="74D6A1A5" w14:textId="77777777" w:rsidR="002759D2" w:rsidRDefault="002759D2">
      <w:pPr>
        <w:spacing w:after="0"/>
        <w:ind w:left="63"/>
        <w:jc w:val="center"/>
      </w:pPr>
    </w:p>
    <w:p w14:paraId="243B5611" w14:textId="483EB524" w:rsidR="00084C41" w:rsidRDefault="002759D2">
      <w:pPr>
        <w:pStyle w:val="Ttulo2"/>
        <w:ind w:left="1298" w:right="1225"/>
      </w:pPr>
      <w:r>
        <w:lastRenderedPageBreak/>
        <w:t xml:space="preserve">INSTITUCIÓN EDUCATIVA SAMARIA </w:t>
      </w:r>
      <w:r w:rsidR="00C93FC8">
        <w:t>ACTA GENERAL DE ESCRUTINIO DE VOTACIÓN ELECCIÓN CONTRALORÍA 20</w:t>
      </w:r>
      <w:r>
        <w:t>______</w:t>
      </w:r>
    </w:p>
    <w:p w14:paraId="13618526" w14:textId="77777777" w:rsidR="00084C41" w:rsidRDefault="00C93FC8">
      <w:pPr>
        <w:spacing w:after="0"/>
        <w:ind w:left="63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1F3DB469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D3EDD10" w14:textId="71B93370" w:rsidR="00084C41" w:rsidRDefault="00C93FC8">
      <w:pPr>
        <w:spacing w:after="0" w:line="240" w:lineRule="auto"/>
        <w:ind w:left="-5" w:right="-13" w:hanging="10"/>
        <w:jc w:val="both"/>
      </w:pPr>
      <w:r>
        <w:rPr>
          <w:rFonts w:ascii="Arial" w:eastAsia="Arial" w:hAnsi="Arial" w:cs="Arial"/>
          <w:sz w:val="24"/>
        </w:rPr>
        <w:t xml:space="preserve">Siendo las </w:t>
      </w:r>
      <w:r>
        <w:rPr>
          <w:rFonts w:ascii="Arial" w:eastAsia="Arial" w:hAnsi="Arial" w:cs="Arial"/>
          <w:sz w:val="24"/>
          <w:u w:val="single" w:color="000000"/>
        </w:rPr>
        <w:t>_________</w:t>
      </w:r>
      <w:r>
        <w:rPr>
          <w:rFonts w:ascii="Arial" w:eastAsia="Arial" w:hAnsi="Arial" w:cs="Arial"/>
          <w:sz w:val="24"/>
        </w:rPr>
        <w:t xml:space="preserve"> del día </w:t>
      </w:r>
      <w:r w:rsidR="002759D2">
        <w:rPr>
          <w:rFonts w:ascii="Arial" w:eastAsia="Arial" w:hAnsi="Arial" w:cs="Arial"/>
          <w:sz w:val="24"/>
          <w:u w:val="single" w:color="000000"/>
        </w:rPr>
        <w:t>____</w:t>
      </w:r>
      <w:r>
        <w:rPr>
          <w:rFonts w:ascii="Arial" w:eastAsia="Arial" w:hAnsi="Arial" w:cs="Arial"/>
          <w:sz w:val="24"/>
        </w:rPr>
        <w:t xml:space="preserve"> del mes </w:t>
      </w:r>
      <w:r w:rsidR="002759D2">
        <w:rPr>
          <w:rFonts w:ascii="Arial" w:eastAsia="Arial" w:hAnsi="Arial" w:cs="Arial"/>
          <w:sz w:val="24"/>
          <w:u w:val="single" w:color="000000"/>
        </w:rPr>
        <w:t>__________</w:t>
      </w:r>
      <w:r>
        <w:rPr>
          <w:rFonts w:ascii="Arial" w:eastAsia="Arial" w:hAnsi="Arial" w:cs="Arial"/>
          <w:sz w:val="24"/>
          <w:u w:val="single" w:color="000000"/>
        </w:rPr>
        <w:t xml:space="preserve"> </w:t>
      </w:r>
      <w:r>
        <w:rPr>
          <w:rFonts w:ascii="Arial" w:eastAsia="Arial" w:hAnsi="Arial" w:cs="Arial"/>
          <w:sz w:val="24"/>
        </w:rPr>
        <w:t xml:space="preserve">de </w:t>
      </w:r>
      <w:r w:rsidR="002759D2">
        <w:rPr>
          <w:rFonts w:ascii="Arial" w:eastAsia="Arial" w:hAnsi="Arial" w:cs="Arial"/>
          <w:sz w:val="24"/>
        </w:rPr>
        <w:t>20_____</w:t>
      </w:r>
      <w:r>
        <w:rPr>
          <w:rFonts w:ascii="Arial" w:eastAsia="Arial" w:hAnsi="Arial" w:cs="Arial"/>
          <w:sz w:val="24"/>
        </w:rPr>
        <w:t xml:space="preserve">, se realiza el acta general de escrutinio de votación para la elección de </w:t>
      </w:r>
      <w:r>
        <w:rPr>
          <w:rFonts w:ascii="Arial" w:eastAsia="Arial" w:hAnsi="Arial" w:cs="Arial"/>
          <w:b/>
          <w:sz w:val="24"/>
        </w:rPr>
        <w:t>Contraloría Estudiantil</w:t>
      </w:r>
      <w:r>
        <w:rPr>
          <w:rFonts w:ascii="Arial" w:eastAsia="Arial" w:hAnsi="Arial" w:cs="Arial"/>
          <w:sz w:val="24"/>
        </w:rPr>
        <w:t xml:space="preserve"> </w:t>
      </w:r>
      <w:r w:rsidR="002759D2">
        <w:rPr>
          <w:rFonts w:ascii="Arial" w:eastAsia="Arial" w:hAnsi="Arial" w:cs="Arial"/>
          <w:sz w:val="24"/>
        </w:rPr>
        <w:t>20_____</w:t>
      </w:r>
      <w:r>
        <w:rPr>
          <w:rFonts w:ascii="Arial" w:eastAsia="Arial" w:hAnsi="Arial" w:cs="Arial"/>
          <w:sz w:val="24"/>
        </w:rPr>
        <w:t xml:space="preserve"> de la Institución Educativa Samaria, la cual arrojó los siguientes resultados: </w:t>
      </w:r>
    </w:p>
    <w:p w14:paraId="0FB37C24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0154" w:type="dxa"/>
        <w:tblInd w:w="-377" w:type="dxa"/>
        <w:tblCellMar>
          <w:top w:w="11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1404"/>
        <w:gridCol w:w="5116"/>
        <w:gridCol w:w="2242"/>
        <w:gridCol w:w="1392"/>
      </w:tblGrid>
      <w:tr w:rsidR="00084C41" w14:paraId="507BC135" w14:textId="77777777" w:rsidTr="002759D2">
        <w:trPr>
          <w:trHeight w:val="566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35EF" w14:textId="77777777" w:rsidR="00084C41" w:rsidRDefault="00C93FC8">
            <w:pPr>
              <w:spacing w:after="0"/>
              <w:ind w:left="84"/>
            </w:pPr>
            <w:r>
              <w:rPr>
                <w:rFonts w:ascii="Arial" w:eastAsia="Arial" w:hAnsi="Arial" w:cs="Arial"/>
                <w:b/>
              </w:rPr>
              <w:t xml:space="preserve">N°. EN EL </w:t>
            </w:r>
          </w:p>
          <w:p w14:paraId="7D580F40" w14:textId="77777777" w:rsidR="00084C41" w:rsidRDefault="00C93FC8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</w:rPr>
              <w:t xml:space="preserve">TARJETÓN 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0D27" w14:textId="77777777" w:rsidR="00084C41" w:rsidRDefault="00C93FC8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CANDIDATO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513B" w14:textId="77777777" w:rsidR="00084C41" w:rsidRDefault="00C93FC8">
            <w:pPr>
              <w:spacing w:after="0"/>
              <w:ind w:right="6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SEDE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29E3" w14:textId="77777777" w:rsidR="00084C41" w:rsidRDefault="00C93FC8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b/>
              </w:rPr>
              <w:t xml:space="preserve">VOTACIÓN </w:t>
            </w:r>
          </w:p>
        </w:tc>
      </w:tr>
      <w:tr w:rsidR="00084C41" w14:paraId="6531BAD5" w14:textId="77777777" w:rsidTr="007554C0">
        <w:trPr>
          <w:trHeight w:val="45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FDCA1" w14:textId="7ECEF871" w:rsidR="00084C41" w:rsidRDefault="00084C41">
            <w:pPr>
              <w:spacing w:after="0"/>
              <w:ind w:right="61"/>
              <w:jc w:val="center"/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FE62E" w14:textId="722B364C" w:rsidR="00084C41" w:rsidRDefault="00084C41">
            <w:pPr>
              <w:spacing w:after="0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3672" w14:textId="68F74BFE" w:rsidR="00084C41" w:rsidRDefault="00084C41">
            <w:pPr>
              <w:spacing w:after="0"/>
              <w:jc w:val="center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950C" w14:textId="77777777" w:rsidR="00084C41" w:rsidRDefault="00C93FC8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487BB3A8" w14:textId="77777777" w:rsidTr="007554C0">
        <w:trPr>
          <w:trHeight w:val="45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68A" w14:textId="085F4EF9" w:rsidR="00084C41" w:rsidRDefault="00084C41">
            <w:pPr>
              <w:spacing w:after="0"/>
              <w:ind w:right="61"/>
              <w:jc w:val="center"/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5AF6" w14:textId="4C8794AB" w:rsidR="00084C41" w:rsidRDefault="00084C41">
            <w:pPr>
              <w:spacing w:after="0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4624" w14:textId="651E0A8C" w:rsidR="00084C41" w:rsidRDefault="00084C41">
            <w:pPr>
              <w:spacing w:after="0"/>
              <w:ind w:right="56"/>
              <w:jc w:val="center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A473" w14:textId="77777777" w:rsidR="00084C41" w:rsidRDefault="00C93FC8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155309BE" w14:textId="77777777" w:rsidTr="007554C0">
        <w:trPr>
          <w:trHeight w:val="45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812BD" w14:textId="6EDEBF6E" w:rsidR="00084C41" w:rsidRDefault="00084C41">
            <w:pPr>
              <w:spacing w:after="0"/>
              <w:ind w:right="61"/>
              <w:jc w:val="center"/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3CD46" w14:textId="0A54B635" w:rsidR="00084C41" w:rsidRDefault="00084C41">
            <w:pPr>
              <w:spacing w:after="0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F6DB" w14:textId="4B655AAF" w:rsidR="00084C41" w:rsidRDefault="00084C41">
            <w:pPr>
              <w:spacing w:after="0"/>
              <w:jc w:val="center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1622" w14:textId="77777777" w:rsidR="00084C41" w:rsidRDefault="00C93FC8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260D6D77" w14:textId="77777777" w:rsidTr="007554C0">
        <w:trPr>
          <w:trHeight w:val="45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98D60" w14:textId="3BB21826" w:rsidR="00084C41" w:rsidRDefault="00084C41">
            <w:pPr>
              <w:spacing w:after="0"/>
              <w:ind w:right="61"/>
              <w:jc w:val="center"/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5D10" w14:textId="54EA4DA8" w:rsidR="00084C41" w:rsidRDefault="00084C41">
            <w:pPr>
              <w:spacing w:after="0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09B4" w14:textId="7262D74B" w:rsidR="00084C41" w:rsidRDefault="00084C41">
            <w:pPr>
              <w:spacing w:after="0"/>
              <w:jc w:val="center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FE87" w14:textId="77777777" w:rsidR="00084C41" w:rsidRDefault="00C93FC8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14518C2F" w14:textId="77777777" w:rsidTr="007554C0">
        <w:trPr>
          <w:trHeight w:val="45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41C6" w14:textId="15EFF4A8" w:rsidR="00084C41" w:rsidRDefault="00084C41">
            <w:pPr>
              <w:spacing w:after="0"/>
              <w:ind w:right="61"/>
              <w:jc w:val="center"/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3714" w14:textId="71FD1A89" w:rsidR="00084C41" w:rsidRDefault="00084C41">
            <w:pPr>
              <w:spacing w:after="0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AAE58" w14:textId="3A5535C8" w:rsidR="00084C41" w:rsidRDefault="00084C41">
            <w:pPr>
              <w:spacing w:after="0"/>
              <w:ind w:right="62"/>
              <w:jc w:val="center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22A8" w14:textId="77777777" w:rsidR="00084C41" w:rsidRDefault="00C93FC8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84C41" w14:paraId="63EF2EB0" w14:textId="77777777" w:rsidTr="007554C0">
        <w:trPr>
          <w:trHeight w:val="45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9203" w14:textId="09386712" w:rsidR="00084C41" w:rsidRDefault="00084C41">
            <w:pPr>
              <w:spacing w:after="0"/>
              <w:ind w:right="61"/>
              <w:jc w:val="center"/>
            </w:pP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33A2" w14:textId="030C4825" w:rsidR="00084C41" w:rsidRDefault="00084C41">
            <w:pPr>
              <w:spacing w:after="0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D70B" w14:textId="31898050" w:rsidR="00084C41" w:rsidRDefault="00084C41">
            <w:pPr>
              <w:spacing w:after="0"/>
              <w:ind w:right="59"/>
              <w:jc w:val="center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B150" w14:textId="77777777" w:rsidR="00084C41" w:rsidRDefault="00C93FC8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40DBB46C" w14:textId="77777777" w:rsidTr="007554C0">
        <w:trPr>
          <w:trHeight w:val="454"/>
        </w:trPr>
        <w:tc>
          <w:tcPr>
            <w:tcW w:w="8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D880" w14:textId="61723B27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VOTOS EN BLANCO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844F" w14:textId="77777777" w:rsidR="002759D2" w:rsidRDefault="002759D2" w:rsidP="002759D2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364B8397" w14:textId="77777777" w:rsidTr="007554C0">
        <w:trPr>
          <w:trHeight w:val="454"/>
        </w:trPr>
        <w:tc>
          <w:tcPr>
            <w:tcW w:w="8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500C" w14:textId="765434DC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VOTOS NULOS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AD49" w14:textId="77777777" w:rsidR="002759D2" w:rsidRDefault="002759D2" w:rsidP="002759D2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21E9FC5B" w14:textId="77777777" w:rsidTr="007554C0">
        <w:trPr>
          <w:trHeight w:val="454"/>
        </w:trPr>
        <w:tc>
          <w:tcPr>
            <w:tcW w:w="8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5A77" w14:textId="177CD921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VOTOS SIN MARCAR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766C" w14:textId="77777777" w:rsidR="002759D2" w:rsidRDefault="002759D2" w:rsidP="002759D2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2759D2" w14:paraId="7DDDD734" w14:textId="77777777" w:rsidTr="007554C0">
        <w:trPr>
          <w:trHeight w:val="454"/>
        </w:trPr>
        <w:tc>
          <w:tcPr>
            <w:tcW w:w="8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15A9C" w14:textId="2BA28E8C" w:rsidR="002759D2" w:rsidRDefault="002759D2" w:rsidP="002759D2">
            <w:pPr>
              <w:spacing w:after="0"/>
              <w:jc w:val="center"/>
            </w:pPr>
            <w:r>
              <w:rPr>
                <w:rFonts w:ascii="Arial" w:eastAsia="Arial" w:hAnsi="Arial" w:cs="Arial"/>
              </w:rPr>
              <w:t>TOTAL VOTOS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FA73" w14:textId="77777777" w:rsidR="002759D2" w:rsidRDefault="002759D2" w:rsidP="002759D2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295E665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BB477F4" w14:textId="252F732B" w:rsidR="00084C41" w:rsidRDefault="00C93FC8">
      <w:pPr>
        <w:spacing w:after="38" w:line="240" w:lineRule="auto"/>
        <w:ind w:left="-5" w:right="-13" w:hanging="10"/>
        <w:jc w:val="both"/>
      </w:pPr>
      <w:r>
        <w:rPr>
          <w:rFonts w:ascii="Arial" w:eastAsia="Arial" w:hAnsi="Arial" w:cs="Arial"/>
          <w:sz w:val="24"/>
        </w:rPr>
        <w:t xml:space="preserve">Por consiguiente, la ganadora en esta de las elecciones a la </w:t>
      </w:r>
      <w:r>
        <w:rPr>
          <w:rFonts w:ascii="Arial" w:eastAsia="Arial" w:hAnsi="Arial" w:cs="Arial"/>
          <w:b/>
          <w:sz w:val="24"/>
        </w:rPr>
        <w:t xml:space="preserve">Contraloría Estudiantil </w:t>
      </w:r>
      <w:r w:rsidR="002759D2">
        <w:rPr>
          <w:rFonts w:ascii="Arial" w:eastAsia="Arial" w:hAnsi="Arial" w:cs="Arial"/>
          <w:b/>
          <w:sz w:val="24"/>
        </w:rPr>
        <w:t>20______</w:t>
      </w:r>
      <w:r>
        <w:rPr>
          <w:rFonts w:ascii="Arial" w:eastAsia="Arial" w:hAnsi="Arial" w:cs="Arial"/>
          <w:sz w:val="24"/>
        </w:rPr>
        <w:t xml:space="preserve"> es la estudiante ________________________________________ candidata de la Sede _______________________. </w:t>
      </w:r>
    </w:p>
    <w:p w14:paraId="256A7527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01D24C6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9187DF8" w14:textId="77777777" w:rsidR="00084C41" w:rsidRDefault="00C93FC8">
      <w:pPr>
        <w:spacing w:after="0"/>
        <w:ind w:left="-5" w:hanging="10"/>
      </w:pPr>
      <w:r>
        <w:rPr>
          <w:rFonts w:ascii="Arial" w:eastAsia="Arial" w:hAnsi="Arial" w:cs="Arial"/>
        </w:rPr>
        <w:t xml:space="preserve">EN CONSTANCIA DE LO ANTERIOR FIRMA </w:t>
      </w:r>
    </w:p>
    <w:p w14:paraId="3BA57C38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69B5293" w14:textId="77777777" w:rsidR="00084C41" w:rsidRDefault="00C93FC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14FCB8A" w14:textId="798443A4" w:rsidR="002759D2" w:rsidRDefault="00C93FC8" w:rsidP="002759D2">
      <w:pPr>
        <w:pStyle w:val="Ttulo3"/>
        <w:ind w:left="-5"/>
        <w:jc w:val="center"/>
      </w:pPr>
      <w:r>
        <w:rPr>
          <w:sz w:val="24"/>
        </w:rPr>
        <w:t xml:space="preserve">_____________________________ </w:t>
      </w:r>
      <w:r w:rsidR="002759D2">
        <w:rPr>
          <w:sz w:val="24"/>
        </w:rPr>
        <w:t xml:space="preserve">            </w:t>
      </w:r>
      <w:r>
        <w:rPr>
          <w:sz w:val="24"/>
        </w:rPr>
        <w:t xml:space="preserve"> ______________________________ </w:t>
      </w:r>
      <w:r w:rsidR="002759D2">
        <w:t xml:space="preserve">          </w:t>
      </w:r>
      <w:r w:rsidR="002759D2">
        <w:t xml:space="preserve">COMITÉ GARANTIAS ELECTORALES     </w:t>
      </w:r>
      <w:r w:rsidR="002759D2">
        <w:t xml:space="preserve">  </w:t>
      </w:r>
      <w:r w:rsidR="002759D2">
        <w:t xml:space="preserve">        COMITÉ GARANTIAS ELECTORALES</w:t>
      </w:r>
    </w:p>
    <w:p w14:paraId="2D4044BA" w14:textId="77777777" w:rsidR="002759D2" w:rsidRDefault="002759D2" w:rsidP="002759D2">
      <w:pPr>
        <w:spacing w:after="0"/>
        <w:jc w:val="center"/>
      </w:pPr>
    </w:p>
    <w:p w14:paraId="15995403" w14:textId="03AD7923" w:rsidR="002759D2" w:rsidRDefault="002759D2" w:rsidP="002759D2">
      <w:pPr>
        <w:spacing w:after="0"/>
        <w:jc w:val="center"/>
      </w:pPr>
    </w:p>
    <w:p w14:paraId="3638B2A9" w14:textId="77777777" w:rsidR="002759D2" w:rsidRDefault="002759D2" w:rsidP="002759D2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_____________________________  </w:t>
      </w:r>
      <w:r>
        <w:rPr>
          <w:b/>
          <w:sz w:val="24"/>
        </w:rPr>
        <w:t xml:space="preserve">         </w:t>
      </w:r>
      <w:r>
        <w:rPr>
          <w:rFonts w:ascii="Arial" w:eastAsia="Arial" w:hAnsi="Arial" w:cs="Arial"/>
          <w:sz w:val="24"/>
        </w:rPr>
        <w:t>______________________________</w:t>
      </w:r>
    </w:p>
    <w:p w14:paraId="55F32B64" w14:textId="17912114" w:rsidR="00084C41" w:rsidRDefault="002759D2" w:rsidP="007554C0">
      <w:pPr>
        <w:pStyle w:val="Ttulo3"/>
        <w:ind w:left="-5"/>
        <w:jc w:val="center"/>
      </w:pPr>
      <w:r>
        <w:t>COMITÉ GARANTIAS ELECTORALES             COMITÉ GARANTIAS ELECTORALES</w:t>
      </w:r>
      <w:r w:rsidR="00C93FC8">
        <w:rPr>
          <w:sz w:val="24"/>
        </w:rPr>
        <w:t xml:space="preserve"> </w:t>
      </w:r>
    </w:p>
    <w:p w14:paraId="5635327D" w14:textId="77777777" w:rsidR="00084C41" w:rsidRDefault="00C93FC8">
      <w:pPr>
        <w:spacing w:after="0"/>
        <w:ind w:left="63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sectPr w:rsidR="00084C41" w:rsidSect="002759D2">
      <w:headerReference w:type="default" r:id="rId6"/>
      <w:footerReference w:type="default" r:id="rId7"/>
      <w:pgSz w:w="12240" w:h="15840"/>
      <w:pgMar w:top="1276" w:right="1415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F31B1" w14:textId="77777777" w:rsidR="00C93FC8" w:rsidRDefault="00C93FC8" w:rsidP="002759D2">
      <w:pPr>
        <w:spacing w:after="0" w:line="240" w:lineRule="auto"/>
      </w:pPr>
      <w:r>
        <w:separator/>
      </w:r>
    </w:p>
  </w:endnote>
  <w:endnote w:type="continuationSeparator" w:id="0">
    <w:p w14:paraId="37FDF067" w14:textId="77777777" w:rsidR="00C93FC8" w:rsidRDefault="00C93FC8" w:rsidP="00275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1FEF" w14:textId="77777777" w:rsidR="002759D2" w:rsidRPr="002759D2" w:rsidRDefault="002759D2" w:rsidP="002759D2">
    <w:pPr>
      <w:spacing w:after="0"/>
      <w:ind w:left="10" w:right="8" w:hanging="10"/>
      <w:jc w:val="center"/>
      <w:rPr>
        <w:color w:val="auto"/>
      </w:rPr>
    </w:pPr>
    <w:r w:rsidRPr="002759D2">
      <w:rPr>
        <w:rFonts w:ascii="Arial" w:eastAsia="Arial" w:hAnsi="Arial" w:cs="Arial"/>
        <w:color w:val="auto"/>
        <w:sz w:val="20"/>
      </w:rPr>
      <w:t xml:space="preserve">Vereda Samaria – Ortega Tolima </w:t>
    </w:r>
  </w:p>
  <w:p w14:paraId="2433F635" w14:textId="1AD6CC9A" w:rsidR="002759D2" w:rsidRPr="002759D2" w:rsidRDefault="002759D2" w:rsidP="002759D2">
    <w:pPr>
      <w:spacing w:after="0"/>
      <w:ind w:left="10" w:right="6" w:hanging="10"/>
      <w:jc w:val="center"/>
      <w:rPr>
        <w:color w:val="auto"/>
      </w:rPr>
    </w:pPr>
    <w:r w:rsidRPr="002759D2">
      <w:rPr>
        <w:rFonts w:ascii="Arial" w:eastAsia="Arial" w:hAnsi="Arial" w:cs="Arial"/>
        <w:color w:val="auto"/>
        <w:sz w:val="20"/>
      </w:rPr>
      <w:t xml:space="preserve">Correo: </w:t>
    </w:r>
    <w:hyperlink r:id="rId1" w:history="1">
      <w:r w:rsidRPr="00A9772C">
        <w:rPr>
          <w:rStyle w:val="Hipervnculo"/>
          <w:rFonts w:ascii="Arial" w:eastAsia="Arial" w:hAnsi="Arial" w:cs="Arial"/>
          <w:sz w:val="20"/>
        </w:rPr>
        <w:t>ortega.iesamaria@sedtolima.edu.co</w:t>
      </w:r>
    </w:hyperlink>
    <w:r>
      <w:rPr>
        <w:rFonts w:ascii="Arial" w:eastAsia="Arial" w:hAnsi="Arial" w:cs="Arial"/>
        <w:color w:val="auto"/>
        <w:sz w:val="20"/>
      </w:rPr>
      <w:t xml:space="preserve"> </w:t>
    </w:r>
    <w:r w:rsidRPr="002759D2">
      <w:rPr>
        <w:rFonts w:ascii="Arial" w:eastAsia="Arial" w:hAnsi="Arial" w:cs="Arial"/>
        <w:color w:val="auto"/>
        <w:sz w:val="20"/>
      </w:rPr>
      <w:t xml:space="preserve"> – Tel: 322 201 0193 </w:t>
    </w:r>
  </w:p>
  <w:p w14:paraId="390A5E2C" w14:textId="4096BE7B" w:rsidR="002759D2" w:rsidRPr="002759D2" w:rsidRDefault="002759D2" w:rsidP="002759D2">
    <w:pPr>
      <w:spacing w:after="0"/>
      <w:ind w:left="10" w:right="6" w:hanging="10"/>
      <w:jc w:val="center"/>
      <w:rPr>
        <w:color w:val="auto"/>
      </w:rPr>
    </w:pPr>
    <w:r w:rsidRPr="002759D2">
      <w:rPr>
        <w:rFonts w:ascii="Arial" w:eastAsia="Arial" w:hAnsi="Arial" w:cs="Arial"/>
        <w:color w:val="auto"/>
        <w:sz w:val="20"/>
      </w:rPr>
      <w:t xml:space="preserve">Página Web: </w:t>
    </w:r>
    <w:hyperlink r:id="rId2" w:history="1">
      <w:r w:rsidRPr="00A9772C">
        <w:rPr>
          <w:rStyle w:val="Hipervnculo"/>
          <w:rFonts w:ascii="Arial" w:eastAsia="Arial" w:hAnsi="Arial" w:cs="Arial"/>
          <w:sz w:val="20"/>
        </w:rPr>
        <w:t>www.samaria.colegiosonline.com</w:t>
      </w:r>
    </w:hyperlink>
    <w:r>
      <w:rPr>
        <w:rFonts w:ascii="Arial" w:eastAsia="Arial" w:hAnsi="Arial" w:cs="Arial"/>
        <w:color w:val="auto"/>
        <w:sz w:val="20"/>
      </w:rPr>
      <w:t xml:space="preserve"> </w:t>
    </w:r>
    <w:r w:rsidRPr="002759D2">
      <w:rPr>
        <w:rFonts w:ascii="Arial" w:eastAsia="Arial" w:hAnsi="Arial" w:cs="Arial"/>
        <w:color w:val="auto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831D1" w14:textId="77777777" w:rsidR="00C93FC8" w:rsidRDefault="00C93FC8" w:rsidP="002759D2">
      <w:pPr>
        <w:spacing w:after="0" w:line="240" w:lineRule="auto"/>
      </w:pPr>
      <w:r>
        <w:separator/>
      </w:r>
    </w:p>
  </w:footnote>
  <w:footnote w:type="continuationSeparator" w:id="0">
    <w:p w14:paraId="08D98B26" w14:textId="77777777" w:rsidR="00C93FC8" w:rsidRDefault="00C93FC8" w:rsidP="00275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7D1A" w14:textId="749A946F" w:rsidR="002759D2" w:rsidRPr="005F602C" w:rsidRDefault="002759D2" w:rsidP="002759D2">
    <w:pPr>
      <w:spacing w:after="0"/>
      <w:ind w:left="200"/>
      <w:jc w:val="center"/>
      <w:rPr>
        <w:sz w:val="20"/>
        <w:szCs w:val="22"/>
      </w:rPr>
    </w:pPr>
    <w:r w:rsidRPr="005F602C">
      <w:rPr>
        <w:noProof/>
        <w:sz w:val="20"/>
        <w:szCs w:val="22"/>
      </w:rPr>
      <w:drawing>
        <wp:anchor distT="0" distB="0" distL="114300" distR="114300" simplePos="0" relativeHeight="251659264" behindDoc="0" locked="0" layoutInCell="1" allowOverlap="0" wp14:anchorId="1EB9E3C4" wp14:editId="3AD68685">
          <wp:simplePos x="0" y="0"/>
          <wp:positionH relativeFrom="page">
            <wp:posOffset>644121</wp:posOffset>
          </wp:positionH>
          <wp:positionV relativeFrom="page">
            <wp:posOffset>292504</wp:posOffset>
          </wp:positionV>
          <wp:extent cx="523875" cy="638175"/>
          <wp:effectExtent l="0" t="0" r="9525" b="9525"/>
          <wp:wrapNone/>
          <wp:docPr id="38914976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87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602C">
      <w:rPr>
        <w:rFonts w:ascii="Arial" w:eastAsia="Arial" w:hAnsi="Arial" w:cs="Arial"/>
        <w:b/>
        <w:sz w:val="24"/>
        <w:szCs w:val="22"/>
      </w:rPr>
      <w:t>INSTITUCIÓN EDUCATIVA SAMARIA</w:t>
    </w:r>
  </w:p>
  <w:p w14:paraId="59923911" w14:textId="58A95E7C" w:rsidR="002759D2" w:rsidRPr="005F602C" w:rsidRDefault="002759D2" w:rsidP="002759D2">
    <w:pPr>
      <w:spacing w:after="37"/>
      <w:jc w:val="center"/>
      <w:rPr>
        <w:sz w:val="20"/>
        <w:szCs w:val="22"/>
      </w:rPr>
    </w:pPr>
    <w:r w:rsidRPr="005F602C">
      <w:rPr>
        <w:rFonts w:ascii="Arial" w:eastAsia="Arial" w:hAnsi="Arial" w:cs="Arial"/>
        <w:szCs w:val="22"/>
      </w:rPr>
      <w:t>Resolución de aprobación No. 2854 del 23 de mayo de 2019 Registro DANE</w:t>
    </w:r>
  </w:p>
  <w:p w14:paraId="59A42D39" w14:textId="77777777" w:rsidR="002759D2" w:rsidRPr="005F602C" w:rsidRDefault="002759D2" w:rsidP="002759D2">
    <w:pPr>
      <w:spacing w:after="0"/>
      <w:jc w:val="center"/>
      <w:rPr>
        <w:sz w:val="20"/>
        <w:szCs w:val="22"/>
      </w:rPr>
    </w:pPr>
    <w:r w:rsidRPr="005F602C">
      <w:rPr>
        <w:rFonts w:ascii="Arial" w:eastAsia="Arial" w:hAnsi="Arial" w:cs="Arial"/>
        <w:szCs w:val="22"/>
      </w:rPr>
      <w:t>No. 273504002183 código ICFES: 659136 NIT: 900.006.187-0</w:t>
    </w:r>
  </w:p>
  <w:p w14:paraId="0699EAB5" w14:textId="77777777" w:rsidR="002759D2" w:rsidRDefault="002759D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C41"/>
    <w:rsid w:val="00084C41"/>
    <w:rsid w:val="002759D2"/>
    <w:rsid w:val="007554C0"/>
    <w:rsid w:val="00B92F20"/>
    <w:rsid w:val="00C9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98FC"/>
  <w15:docId w15:val="{90BDFBAB-D57C-4A43-8BB4-D6891338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right="3" w:hanging="10"/>
      <w:jc w:val="center"/>
      <w:outlineLvl w:val="0"/>
    </w:pPr>
    <w:rPr>
      <w:rFonts w:ascii="Arial" w:eastAsia="Arial" w:hAnsi="Arial" w:cs="Arial"/>
      <w:b/>
      <w:color w:val="A6A6A6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5" w:line="250" w:lineRule="auto"/>
      <w:ind w:left="10" w:right="3" w:hanging="10"/>
      <w:jc w:val="center"/>
      <w:outlineLvl w:val="1"/>
    </w:pPr>
    <w:rPr>
      <w:rFonts w:ascii="Arial" w:eastAsia="Arial" w:hAnsi="Arial" w:cs="Arial"/>
      <w:b/>
      <w:color w:val="000000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spacing w:after="5" w:line="249" w:lineRule="auto"/>
      <w:ind w:left="10" w:hanging="10"/>
      <w:outlineLvl w:val="2"/>
    </w:pPr>
    <w:rPr>
      <w:rFonts w:ascii="Arial" w:eastAsia="Arial" w:hAnsi="Arial" w:cs="Arial"/>
      <w:b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22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4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A6A6A6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759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9D2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2759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9D2"/>
    <w:rPr>
      <w:rFonts w:ascii="Calibri" w:eastAsia="Calibri" w:hAnsi="Calibri" w:cs="Calibri"/>
      <w:color w:val="000000"/>
      <w:sz w:val="22"/>
    </w:rPr>
  </w:style>
  <w:style w:type="character" w:styleId="Hipervnculo">
    <w:name w:val="Hyperlink"/>
    <w:basedOn w:val="Fuentedeprrafopredeter"/>
    <w:uiPriority w:val="99"/>
    <w:unhideWhenUsed/>
    <w:rsid w:val="002759D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75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aria.colegiosonline.com" TargetMode="External"/><Relationship Id="rId1" Type="http://schemas.openxmlformats.org/officeDocument/2006/relationships/hyperlink" Target="mailto:ortega.iesamaria@sedtolim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INSTITUCION EDUCATIVA SAMARIA</vt:lpstr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INSTITUCION EDUCATIVA SAMARIA</dc:title>
  <dc:subject/>
  <dc:creator>DIRECTOR</dc:creator>
  <cp:keywords/>
  <cp:lastModifiedBy>Estudiante</cp:lastModifiedBy>
  <cp:revision>2</cp:revision>
  <dcterms:created xsi:type="dcterms:W3CDTF">2026-09-30T18:12:00Z</dcterms:created>
  <dcterms:modified xsi:type="dcterms:W3CDTF">2026-09-30T18:12:00Z</dcterms:modified>
</cp:coreProperties>
</file>