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437A19CD" w14:textId="2EB2EC1D" w:rsidR="00075F9F" w:rsidRPr="00A53BEE" w:rsidRDefault="00997E46" w:rsidP="0026351B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26E9F">
        <w:rPr>
          <w:rFonts w:ascii="Times New Roman" w:hAnsi="Times New Roman" w:cs="Times New Roman"/>
          <w:b/>
          <w:bCs/>
        </w:rPr>
        <w:t>FORMATO COMISIÓN DE EVALUACIÓN Y PROMOCIÓN</w:t>
      </w:r>
      <w:bookmarkStart w:id="1" w:name="_Hlk50406090"/>
    </w:p>
    <w:tbl>
      <w:tblPr>
        <w:tblStyle w:val="Tablaconcuadrcula"/>
        <w:tblW w:w="5359" w:type="pct"/>
        <w:tblInd w:w="-839" w:type="dxa"/>
        <w:tblLayout w:type="fixed"/>
        <w:tblLook w:val="01E0" w:firstRow="1" w:lastRow="1" w:firstColumn="1" w:lastColumn="1" w:noHBand="0" w:noVBand="0"/>
      </w:tblPr>
      <w:tblGrid>
        <w:gridCol w:w="11078"/>
      </w:tblGrid>
      <w:tr w:rsidR="00075F9F" w:rsidRPr="00826E9F" w14:paraId="78152680" w14:textId="77777777" w:rsidTr="0026351B">
        <w:tc>
          <w:tcPr>
            <w:tcW w:w="5000" w:type="pct"/>
          </w:tcPr>
          <w:p w14:paraId="6FC07123" w14:textId="6529E1B1" w:rsidR="00075F9F" w:rsidRPr="00075F9F" w:rsidRDefault="00075F9F" w:rsidP="00075F9F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</w:pP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 xml:space="preserve">SEDE: ________________________________ </w:t>
            </w: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ab/>
              <w:t>GRADO: _____________</w:t>
            </w: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ab/>
            </w: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ab/>
              <w:t xml:space="preserve">PERIODO: </w:t>
            </w:r>
            <w:r w:rsidR="0077240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>_</w:t>
            </w: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>___________________</w:t>
            </w:r>
            <w:r w:rsidRPr="00075F9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" w:eastAsia="es-ES" w:bidi="bn-BD"/>
              </w:rPr>
              <w:tab/>
            </w:r>
          </w:p>
          <w:p w14:paraId="0CAA308C" w14:textId="2CA2E898" w:rsidR="00075F9F" w:rsidRPr="00826E9F" w:rsidRDefault="00075F9F" w:rsidP="00075F9F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 w:rsidRPr="00510605">
              <w:rPr>
                <w:rFonts w:ascii="Times New Roman" w:hAnsi="Times New Roman" w:cs="Times New Roman"/>
                <w:sz w:val="24"/>
                <w:szCs w:val="24"/>
              </w:rPr>
              <w:t xml:space="preserve">Siendo las </w:t>
            </w:r>
            <w:r w:rsidRPr="005106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Pr="00510605">
              <w:rPr>
                <w:rFonts w:ascii="Times New Roman" w:hAnsi="Times New Roman" w:cs="Times New Roman"/>
                <w:sz w:val="24"/>
                <w:szCs w:val="24"/>
              </w:rPr>
              <w:t xml:space="preserve"> del día __ de mes _______ de año _____ se reunieron en ____________________________. Los </w:t>
            </w:r>
            <w:r w:rsidR="0049026B" w:rsidRPr="0049026B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r w:rsidR="0049026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9026B" w:rsidRPr="0049026B">
              <w:rPr>
                <w:rFonts w:ascii="Times New Roman" w:hAnsi="Times New Roman" w:cs="Times New Roman"/>
                <w:sz w:val="24"/>
                <w:szCs w:val="24"/>
              </w:rPr>
              <w:t xml:space="preserve">, padre de familia y representante estudiantil del grado: ___, </w:t>
            </w:r>
            <w:r w:rsidRPr="00510605">
              <w:rPr>
                <w:rFonts w:ascii="Times New Roman" w:hAnsi="Times New Roman" w:cs="Times New Roman"/>
                <w:sz w:val="24"/>
                <w:szCs w:val="24"/>
              </w:rPr>
              <w:t xml:space="preserve">integrantes de la Comisión de Evaluación y Promoción, de la Institución, convocados por el Rector para analizar los </w:t>
            </w:r>
            <w:r w:rsidR="006C3044" w:rsidRPr="00510605">
              <w:rPr>
                <w:rFonts w:ascii="Times New Roman" w:hAnsi="Times New Roman" w:cs="Times New Roman"/>
                <w:sz w:val="24"/>
                <w:szCs w:val="24"/>
              </w:rPr>
              <w:t>resultados del</w:t>
            </w:r>
            <w:r w:rsidRPr="00510605">
              <w:rPr>
                <w:rFonts w:ascii="Times New Roman" w:hAnsi="Times New Roman" w:cs="Times New Roman"/>
                <w:sz w:val="24"/>
                <w:szCs w:val="24"/>
              </w:rPr>
              <w:t xml:space="preserve"> rendimiento académico de los estudiantes en el período y proponer alternativas de solución para la superación de las dificultades académicas y actitudinales de los estudiantes</w:t>
            </w:r>
            <w:r w:rsidR="009B021B">
              <w:rPr>
                <w:rFonts w:ascii="Times New Roman" w:hAnsi="Times New Roman" w:cs="Times New Roman"/>
                <w:sz w:val="24"/>
                <w:szCs w:val="24"/>
              </w:rPr>
              <w:t xml:space="preserve"> y docentes </w:t>
            </w:r>
            <w:r w:rsidRPr="005106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F9F" w:rsidRPr="00826E9F" w14:paraId="35E8F0E2" w14:textId="77777777" w:rsidTr="00642179">
        <w:trPr>
          <w:trHeight w:val="197"/>
        </w:trPr>
        <w:tc>
          <w:tcPr>
            <w:tcW w:w="5000" w:type="pct"/>
            <w:shd w:val="clear" w:color="auto" w:fill="C5E0B3" w:themeFill="accent6" w:themeFillTint="66"/>
            <w:hideMark/>
          </w:tcPr>
          <w:p w14:paraId="3E3C99E6" w14:textId="77777777" w:rsidR="00075F9F" w:rsidRPr="00826E9F" w:rsidRDefault="00075F9F" w:rsidP="00C1744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826E9F">
              <w:rPr>
                <w:rFonts w:ascii="Times New Roman" w:hAnsi="Times New Roman" w:cs="Times New Roman"/>
                <w:b/>
              </w:rPr>
              <w:t>ORDEN DEL DIA:</w:t>
            </w:r>
          </w:p>
        </w:tc>
      </w:tr>
      <w:tr w:rsidR="00075F9F" w:rsidRPr="00826E9F" w14:paraId="3D553D28" w14:textId="77777777" w:rsidTr="0026351B">
        <w:tc>
          <w:tcPr>
            <w:tcW w:w="5000" w:type="pct"/>
            <w:hideMark/>
          </w:tcPr>
          <w:p w14:paraId="446DF042" w14:textId="77777777" w:rsidR="00075F9F" w:rsidRPr="00826E9F" w:rsidRDefault="00075F9F" w:rsidP="00075F9F">
            <w:pPr>
              <w:pStyle w:val="Sinespaciad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Saludo </w:t>
            </w:r>
          </w:p>
          <w:p w14:paraId="48A6EBDE" w14:textId="77777777" w:rsidR="00075F9F" w:rsidRPr="00826E9F" w:rsidRDefault="00075F9F" w:rsidP="00075F9F">
            <w:pPr>
              <w:pStyle w:val="Sinespaciad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Oración </w:t>
            </w:r>
          </w:p>
          <w:p w14:paraId="46B37FF6" w14:textId="77777777" w:rsidR="00075F9F" w:rsidRPr="00826E9F" w:rsidRDefault="00075F9F" w:rsidP="00075F9F">
            <w:pPr>
              <w:pStyle w:val="Sinespaciad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Verificación de asistencia. </w:t>
            </w:r>
          </w:p>
          <w:p w14:paraId="6F40D1D0" w14:textId="12B14D9E" w:rsidR="00075F9F" w:rsidRPr="0026351B" w:rsidRDefault="00075F9F" w:rsidP="0026351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Análisis del rendimiento escolar de los estudiantes sobre los resultados obtenidos en el periodo </w:t>
            </w:r>
            <w:r w:rsidRPr="0026351B">
              <w:rPr>
                <w:rFonts w:ascii="Times New Roman" w:hAnsi="Times New Roman" w:cs="Times New Roman"/>
                <w:sz w:val="24"/>
                <w:szCs w:val="24"/>
              </w:rPr>
              <w:t xml:space="preserve">que acaba de terminar. </w:t>
            </w:r>
          </w:p>
          <w:p w14:paraId="24BE036A" w14:textId="77777777" w:rsidR="00075F9F" w:rsidRPr="00826E9F" w:rsidRDefault="00075F9F" w:rsidP="00075F9F">
            <w:pPr>
              <w:pStyle w:val="Sinespaciado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Informe estadístico del director de grupo</w:t>
            </w:r>
          </w:p>
          <w:p w14:paraId="2895ADE2" w14:textId="78BA3320" w:rsidR="00075F9F" w:rsidRPr="00826E9F" w:rsidRDefault="00075F9F" w:rsidP="00075F9F">
            <w:pPr>
              <w:pStyle w:val="Sinespaciado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Informe de deserción de estudiantes durante el </w:t>
            </w:r>
            <w:r w:rsidR="0026351B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periodo</w:t>
            </w:r>
          </w:p>
          <w:p w14:paraId="113C8FAC" w14:textId="77777777" w:rsidR="00075F9F" w:rsidRPr="00826E9F" w:rsidRDefault="00075F9F" w:rsidP="00075F9F">
            <w:pPr>
              <w:pStyle w:val="Sinespaciado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Estudiantes con mejor promedio académico y disciplinario del periodo</w:t>
            </w:r>
          </w:p>
          <w:p w14:paraId="5B60616B" w14:textId="680E5A69" w:rsidR="00075F9F" w:rsidRPr="00826E9F" w:rsidRDefault="00F8027C" w:rsidP="00075F9F">
            <w:pPr>
              <w:pStyle w:val="Sinespaciado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7C">
              <w:rPr>
                <w:rFonts w:ascii="Times New Roman" w:hAnsi="Times New Roman" w:cs="Times New Roman"/>
                <w:sz w:val="24"/>
                <w:szCs w:val="24"/>
              </w:rPr>
              <w:t>Análisis de casos especiales del mal comportamiento y bajo rendimiento académico</w:t>
            </w:r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B863EF5" w14:textId="5410D636" w:rsidR="00075F9F" w:rsidRPr="00826E9F" w:rsidRDefault="00F8027C" w:rsidP="00075F9F">
            <w:pPr>
              <w:pStyle w:val="Sinespaciado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7C">
              <w:rPr>
                <w:rFonts w:ascii="Times New Roman" w:hAnsi="Times New Roman" w:cs="Times New Roman"/>
                <w:sz w:val="24"/>
                <w:szCs w:val="24"/>
              </w:rPr>
              <w:t>Estudiantes que presentan exceso de inasistencia</w:t>
            </w:r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082A04DD" w14:textId="6F6ED900" w:rsidR="00075F9F" w:rsidRPr="00826E9F" w:rsidRDefault="00C27B03" w:rsidP="00C27B03">
            <w:pPr>
              <w:pStyle w:val="Sinespaciad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B0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Compromisos y Tareas para la Comisión </w:t>
            </w:r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Proposiciones, varios. </w:t>
            </w:r>
          </w:p>
          <w:p w14:paraId="32E2AEB6" w14:textId="77777777" w:rsidR="00075F9F" w:rsidRPr="00826E9F" w:rsidRDefault="00075F9F" w:rsidP="00075F9F">
            <w:pPr>
              <w:pStyle w:val="Sinespaciad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Cierre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075F9F" w:rsidRPr="00826E9F" w14:paraId="540B016D" w14:textId="77777777" w:rsidTr="00642179">
        <w:tc>
          <w:tcPr>
            <w:tcW w:w="5000" w:type="pct"/>
            <w:shd w:val="clear" w:color="auto" w:fill="C5E0B3" w:themeFill="accent6" w:themeFillTint="66"/>
            <w:hideMark/>
          </w:tcPr>
          <w:p w14:paraId="0A17F47C" w14:textId="77777777" w:rsidR="00075F9F" w:rsidRPr="00826E9F" w:rsidRDefault="00075F9F" w:rsidP="00C1744C">
            <w:pPr>
              <w:pStyle w:val="Sinespaciado"/>
              <w:ind w:left="360" w:hanging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DESARROLLO DEL ORDEN DEL DIA</w:t>
            </w:r>
          </w:p>
        </w:tc>
      </w:tr>
      <w:tr w:rsidR="00075F9F" w:rsidRPr="00826E9F" w14:paraId="1F2520EF" w14:textId="77777777" w:rsidTr="0026351B">
        <w:tc>
          <w:tcPr>
            <w:tcW w:w="5000" w:type="pct"/>
            <w:hideMark/>
          </w:tcPr>
          <w:p w14:paraId="45429E45" w14:textId="77777777" w:rsidR="00075F9F" w:rsidRPr="00826E9F" w:rsidRDefault="00075F9F" w:rsidP="00075F9F">
            <w:pPr>
              <w:pStyle w:val="Prrafodelista"/>
              <w:numPr>
                <w:ilvl w:val="0"/>
                <w:numId w:val="5"/>
              </w:numPr>
              <w:ind w:left="0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Saludo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26E9F">
              <w:rPr>
                <w:rFonts w:ascii="Times New Roman" w:hAnsi="Times New Roman" w:cs="Times New Roman"/>
              </w:rPr>
              <w:t xml:space="preserve"> 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En representación de la rectoría, se brindó un cordial saludo a los integrantes de la Comisión de Evaluación y Promoción; luego les explicó el objetivo central de la reunión, los alcances y las responsabilidades de cada uno de los integrantes en la toma de decisiones</w:t>
            </w:r>
          </w:p>
          <w:p w14:paraId="27BE9795" w14:textId="77777777" w:rsidR="00075F9F" w:rsidRPr="00826E9F" w:rsidRDefault="00075F9F" w:rsidP="00075F9F">
            <w:pPr>
              <w:pStyle w:val="Prrafodelista"/>
              <w:numPr>
                <w:ilvl w:val="0"/>
                <w:numId w:val="5"/>
              </w:numPr>
              <w:ind w:left="0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Oración:  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Esta fue realizada por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__________________________</w:t>
            </w:r>
          </w:p>
          <w:p w14:paraId="79E0A24C" w14:textId="5F77FBCD" w:rsidR="00A53BEE" w:rsidRDefault="00075F9F" w:rsidP="00A53BEE">
            <w:pPr>
              <w:pStyle w:val="Prrafodelista"/>
              <w:numPr>
                <w:ilvl w:val="0"/>
                <w:numId w:val="5"/>
              </w:numPr>
              <w:ind w:left="0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Verificación de asistencia: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El secretario de la comisión </w:t>
            </w:r>
            <w:r w:rsidR="00084F4B">
              <w:rPr>
                <w:rFonts w:ascii="Times New Roman" w:hAnsi="Times New Roman" w:cs="Times New Roman"/>
                <w:sz w:val="24"/>
                <w:szCs w:val="24"/>
              </w:rPr>
              <w:t xml:space="preserve">hace el llamado a lista 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y deja constancia en la presente acta la asistencia de los siguientes asistentes:</w:t>
            </w: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371"/>
              <w:gridCol w:w="2703"/>
              <w:gridCol w:w="5523"/>
            </w:tblGrid>
            <w:tr w:rsidR="00075F9F" w:rsidRPr="00826E9F" w14:paraId="24E863F2" w14:textId="77777777" w:rsidTr="00642179">
              <w:trPr>
                <w:trHeight w:val="255"/>
                <w:jc w:val="center"/>
              </w:trPr>
              <w:tc>
                <w:tcPr>
                  <w:tcW w:w="2371" w:type="dxa"/>
                  <w:shd w:val="clear" w:color="auto" w:fill="C5E0B3" w:themeFill="accent6" w:themeFillTint="66"/>
                  <w:vAlign w:val="center"/>
                </w:tcPr>
                <w:p w14:paraId="3F740A0C" w14:textId="77777777" w:rsidR="00075F9F" w:rsidRPr="0017274D" w:rsidRDefault="00075F9F" w:rsidP="00C1744C">
                  <w:pPr>
                    <w:pStyle w:val="Sinespaciado"/>
                    <w:jc w:val="center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C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A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1"/>
                      <w:position w:val="1"/>
                      <w:lang w:eastAsia="es-ES"/>
                    </w:rPr>
                    <w:t>R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G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O</w:t>
                  </w:r>
                </w:p>
              </w:tc>
              <w:tc>
                <w:tcPr>
                  <w:tcW w:w="2703" w:type="dxa"/>
                  <w:shd w:val="clear" w:color="auto" w:fill="C5E0B3" w:themeFill="accent6" w:themeFillTint="66"/>
                  <w:vAlign w:val="center"/>
                </w:tcPr>
                <w:p w14:paraId="61B23FF4" w14:textId="77777777" w:rsidR="00075F9F" w:rsidRPr="0017274D" w:rsidRDefault="00075F9F" w:rsidP="00C1744C">
                  <w:pPr>
                    <w:pStyle w:val="Sinespaciado"/>
                    <w:jc w:val="center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REP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2"/>
                      <w:position w:val="1"/>
                      <w:lang w:eastAsia="es-ES"/>
                    </w:rPr>
                    <w:t>R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E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1"/>
                      <w:position w:val="1"/>
                      <w:lang w:eastAsia="es-ES"/>
                    </w:rPr>
                    <w:t>S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E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1"/>
                      <w:position w:val="1"/>
                      <w:lang w:eastAsia="es-ES"/>
                    </w:rPr>
                    <w:t>N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T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2"/>
                      <w:position w:val="1"/>
                      <w:lang w:eastAsia="es-ES"/>
                    </w:rPr>
                    <w:t>A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CI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3"/>
                      <w:position w:val="1"/>
                      <w:lang w:eastAsia="es-ES"/>
                    </w:rPr>
                    <w:t>Ó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N</w:t>
                  </w:r>
                </w:p>
              </w:tc>
              <w:tc>
                <w:tcPr>
                  <w:tcW w:w="5523" w:type="dxa"/>
                  <w:shd w:val="clear" w:color="auto" w:fill="C5E0B3" w:themeFill="accent6" w:themeFillTint="66"/>
                  <w:vAlign w:val="center"/>
                </w:tcPr>
                <w:p w14:paraId="0E4C6C6E" w14:textId="77777777" w:rsidR="00075F9F" w:rsidRPr="0017274D" w:rsidRDefault="00075F9F" w:rsidP="00C1744C">
                  <w:pPr>
                    <w:pStyle w:val="Sinespaciado"/>
                    <w:jc w:val="center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N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O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2"/>
                      <w:position w:val="1"/>
                      <w:lang w:eastAsia="es-ES"/>
                    </w:rPr>
                    <w:t>M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lang w:eastAsia="es-ES"/>
                    </w:rPr>
                    <w:t>B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spacing w:val="-2"/>
                      <w:position w:val="1"/>
                      <w:lang w:eastAsia="es-ES"/>
                    </w:rPr>
                    <w:t>R</w:t>
                  </w:r>
                  <w:r w:rsidRPr="0017274D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lang w:eastAsia="es-ES"/>
                    </w:rPr>
                    <w:t>ES</w:t>
                  </w:r>
                </w:p>
              </w:tc>
            </w:tr>
            <w:tr w:rsidR="00075F9F" w:rsidRPr="00826E9F" w14:paraId="547A0B3D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024F064C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P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resi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1"/>
                      <w:position w:val="1"/>
                      <w:lang w:eastAsia="es-ES"/>
                    </w:rPr>
                    <w:t>d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e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3"/>
                      <w:position w:val="1"/>
                      <w:lang w:eastAsia="es-ES"/>
                    </w:rPr>
                    <w:t>n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te</w:t>
                  </w:r>
                </w:p>
              </w:tc>
              <w:tc>
                <w:tcPr>
                  <w:tcW w:w="2703" w:type="dxa"/>
                </w:tcPr>
                <w:p w14:paraId="2CB13ABF" w14:textId="18E2CC78" w:rsidR="00075F9F" w:rsidRPr="0017274D" w:rsidRDefault="006C3044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Re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c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2"/>
                      <w:position w:val="1"/>
                      <w:lang w:eastAsia="es-ES"/>
                    </w:rPr>
                    <w:t>t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r</w:t>
                  </w:r>
                  <w:r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 xml:space="preserve"> o Delegado </w:t>
                  </w:r>
                </w:p>
              </w:tc>
              <w:tc>
                <w:tcPr>
                  <w:tcW w:w="5523" w:type="dxa"/>
                </w:tcPr>
                <w:p w14:paraId="26278084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75F9F" w:rsidRPr="00826E9F" w14:paraId="1765585D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690E0158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Secre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t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ar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3"/>
                      <w:position w:val="1"/>
                      <w:lang w:eastAsia="es-ES"/>
                    </w:rPr>
                    <w:t>i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(a)</w:t>
                  </w:r>
                </w:p>
              </w:tc>
              <w:tc>
                <w:tcPr>
                  <w:tcW w:w="2703" w:type="dxa"/>
                </w:tcPr>
                <w:p w14:paraId="5956732B" w14:textId="11086CAE" w:rsidR="00075F9F" w:rsidRPr="0017274D" w:rsidRDefault="00A30E04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hAnsi="Times New Roman" w:cs="Times New Roman"/>
                    </w:rPr>
                    <w:t>Docente</w:t>
                  </w:r>
                  <w:r w:rsidR="0080112B">
                    <w:rPr>
                      <w:rFonts w:ascii="Times New Roman" w:hAnsi="Times New Roman" w:cs="Times New Roman"/>
                    </w:rPr>
                    <w:t xml:space="preserve"> director de grado </w:t>
                  </w:r>
                </w:p>
              </w:tc>
              <w:tc>
                <w:tcPr>
                  <w:tcW w:w="5523" w:type="dxa"/>
                </w:tcPr>
                <w:p w14:paraId="648D2F88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0112B" w:rsidRPr="00826E9F" w14:paraId="0FB022E4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447D34DB" w14:textId="4A5D8DBE" w:rsidR="0080112B" w:rsidRPr="0017274D" w:rsidRDefault="0080112B" w:rsidP="0080112B">
                  <w:pPr>
                    <w:pStyle w:val="Sinespaciado"/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</w:pPr>
                  <w:r w:rsidRPr="00F76EB3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V</w:t>
                  </w:r>
                  <w:r w:rsidRPr="00F76EB3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F76EB3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cal</w:t>
                  </w:r>
                </w:p>
              </w:tc>
              <w:tc>
                <w:tcPr>
                  <w:tcW w:w="2703" w:type="dxa"/>
                </w:tcPr>
                <w:p w14:paraId="12617E51" w14:textId="15B8BF59" w:rsidR="0080112B" w:rsidRPr="0017274D" w:rsidRDefault="0080112B" w:rsidP="0080112B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74576B">
                    <w:rPr>
                      <w:rFonts w:ascii="Times New Roman" w:hAnsi="Times New Roman" w:cs="Times New Roman"/>
                    </w:rPr>
                    <w:t>Docente</w:t>
                  </w:r>
                </w:p>
              </w:tc>
              <w:tc>
                <w:tcPr>
                  <w:tcW w:w="5523" w:type="dxa"/>
                </w:tcPr>
                <w:p w14:paraId="4137AB37" w14:textId="77777777" w:rsidR="0080112B" w:rsidRPr="0017274D" w:rsidRDefault="0080112B" w:rsidP="0080112B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0112B" w:rsidRPr="00826E9F" w14:paraId="17A6A475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6562A5DC" w14:textId="02137FA7" w:rsidR="0080112B" w:rsidRPr="0017274D" w:rsidRDefault="0080112B" w:rsidP="0080112B">
                  <w:pPr>
                    <w:pStyle w:val="Sinespaciado"/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</w:pPr>
                  <w:r w:rsidRPr="00F76EB3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V</w:t>
                  </w:r>
                  <w:r w:rsidRPr="00F76EB3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F76EB3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cal</w:t>
                  </w:r>
                </w:p>
              </w:tc>
              <w:tc>
                <w:tcPr>
                  <w:tcW w:w="2703" w:type="dxa"/>
                </w:tcPr>
                <w:p w14:paraId="1481D233" w14:textId="6B917041" w:rsidR="0080112B" w:rsidRPr="0017274D" w:rsidRDefault="0080112B" w:rsidP="0080112B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74576B">
                    <w:rPr>
                      <w:rFonts w:ascii="Times New Roman" w:hAnsi="Times New Roman" w:cs="Times New Roman"/>
                    </w:rPr>
                    <w:t>Docente</w:t>
                  </w:r>
                </w:p>
              </w:tc>
              <w:tc>
                <w:tcPr>
                  <w:tcW w:w="5523" w:type="dxa"/>
                </w:tcPr>
                <w:p w14:paraId="5369A9DF" w14:textId="77777777" w:rsidR="0080112B" w:rsidRPr="0017274D" w:rsidRDefault="0080112B" w:rsidP="0080112B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75F9F" w:rsidRPr="00826E9F" w14:paraId="4AB61BF2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25FBA71A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V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cal</w:t>
                  </w:r>
                </w:p>
              </w:tc>
              <w:tc>
                <w:tcPr>
                  <w:tcW w:w="2703" w:type="dxa"/>
                </w:tcPr>
                <w:p w14:paraId="42465694" w14:textId="3B2818AF" w:rsidR="00075F9F" w:rsidRPr="0017274D" w:rsidRDefault="00A30E04" w:rsidP="00C1744C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P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a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1"/>
                      <w:position w:val="1"/>
                      <w:lang w:eastAsia="es-ES"/>
                    </w:rPr>
                    <w:t>d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re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 xml:space="preserve"> 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1"/>
                      <w:position w:val="1"/>
                      <w:lang w:eastAsia="es-ES"/>
                    </w:rPr>
                    <w:t>d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e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-2"/>
                      <w:position w:val="1"/>
                      <w:lang w:eastAsia="es-ES"/>
                    </w:rPr>
                    <w:t xml:space="preserve"> 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Fa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m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ilia</w:t>
                  </w:r>
                </w:p>
              </w:tc>
              <w:tc>
                <w:tcPr>
                  <w:tcW w:w="5523" w:type="dxa"/>
                </w:tcPr>
                <w:p w14:paraId="1F744635" w14:textId="77777777" w:rsidR="00075F9F" w:rsidRPr="0017274D" w:rsidRDefault="00075F9F" w:rsidP="00C1744C">
                  <w:pPr>
                    <w:pStyle w:val="Sinespaciado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444DF8" w:rsidRPr="00826E9F" w14:paraId="4CAA50C0" w14:textId="77777777" w:rsidTr="0026351B">
              <w:trPr>
                <w:trHeight w:val="255"/>
                <w:jc w:val="center"/>
              </w:trPr>
              <w:tc>
                <w:tcPr>
                  <w:tcW w:w="2371" w:type="dxa"/>
                </w:tcPr>
                <w:p w14:paraId="475AF1B3" w14:textId="77777777" w:rsidR="00444DF8" w:rsidRPr="0017274D" w:rsidRDefault="00444DF8" w:rsidP="00444DF8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V</w:t>
                  </w:r>
                  <w:r w:rsidRPr="0017274D">
                    <w:rPr>
                      <w:rFonts w:ascii="Times New Roman" w:eastAsiaTheme="minorEastAsia" w:hAnsi="Times New Roman" w:cs="Times New Roman"/>
                      <w:spacing w:val="1"/>
                      <w:position w:val="1"/>
                      <w:lang w:eastAsia="es-ES"/>
                    </w:rPr>
                    <w:t>o</w:t>
                  </w:r>
                  <w:r w:rsidRPr="0017274D">
                    <w:rPr>
                      <w:rFonts w:ascii="Times New Roman" w:eastAsiaTheme="minorEastAsia" w:hAnsi="Times New Roman" w:cs="Times New Roman"/>
                      <w:position w:val="1"/>
                      <w:lang w:eastAsia="es-ES"/>
                    </w:rPr>
                    <w:t>cal</w:t>
                  </w:r>
                </w:p>
              </w:tc>
              <w:tc>
                <w:tcPr>
                  <w:tcW w:w="2703" w:type="dxa"/>
                </w:tcPr>
                <w:p w14:paraId="06F73141" w14:textId="5508266D" w:rsidR="00444DF8" w:rsidRPr="0017274D" w:rsidRDefault="00444DF8" w:rsidP="00444DF8">
                  <w:pPr>
                    <w:pStyle w:val="Sinespaciado"/>
                    <w:rPr>
                      <w:rFonts w:ascii="Times New Roman" w:hAnsi="Times New Roman" w:cs="Times New Roman"/>
                    </w:rPr>
                  </w:pPr>
                  <w:r w:rsidRPr="0017274D">
                    <w:rPr>
                      <w:rFonts w:ascii="Times New Roman" w:hAnsi="Times New Roman" w:cs="Times New Roman"/>
                    </w:rPr>
                    <w:t>Estudiante</w:t>
                  </w:r>
                </w:p>
              </w:tc>
              <w:tc>
                <w:tcPr>
                  <w:tcW w:w="5523" w:type="dxa"/>
                </w:tcPr>
                <w:p w14:paraId="54293A31" w14:textId="77777777" w:rsidR="00444DF8" w:rsidRPr="0017274D" w:rsidRDefault="00444DF8" w:rsidP="00444DF8">
                  <w:pPr>
                    <w:pStyle w:val="Sinespaciado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CABFD83" w14:textId="0AAD1B50" w:rsidR="0080112B" w:rsidRPr="00772403" w:rsidRDefault="00075F9F" w:rsidP="00772403">
            <w:pPr>
              <w:pStyle w:val="Prrafodelista"/>
              <w:numPr>
                <w:ilvl w:val="0"/>
                <w:numId w:val="5"/>
              </w:numPr>
              <w:ind w:left="0" w:firstLine="35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Análisis del rendimiento escolar de los estudiantes: 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De conformidad con la agenda propuesta, </w:t>
            </w:r>
            <w:r w:rsidR="00D52793">
              <w:rPr>
                <w:rFonts w:ascii="Times New Roman" w:hAnsi="Times New Roman" w:cs="Times New Roman"/>
                <w:sz w:val="24"/>
                <w:szCs w:val="24"/>
              </w:rPr>
              <w:t xml:space="preserve">los </w:t>
            </w:r>
            <w:r w:rsidR="00D52793" w:rsidRPr="00826E9F">
              <w:rPr>
                <w:rFonts w:ascii="Times New Roman" w:hAnsi="Times New Roman" w:cs="Times New Roman"/>
                <w:sz w:val="24"/>
                <w:szCs w:val="24"/>
              </w:rPr>
              <w:t>directores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de grupo present</w:t>
            </w:r>
            <w:r w:rsidR="001B7BD6">
              <w:rPr>
                <w:rFonts w:ascii="Times New Roman" w:hAnsi="Times New Roman" w:cs="Times New Roman"/>
                <w:sz w:val="24"/>
                <w:szCs w:val="24"/>
              </w:rPr>
              <w:t>aron</w:t>
            </w: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un informe sobre el rendimiento escolar de los estudiantes, así: en primer lugar, quienes tuvieron un excelente desempeño y no tuvieron dificultad; y quienes presentaron dificultades en el desarrollo de los procesos académicos.</w:t>
            </w:r>
          </w:p>
          <w:p w14:paraId="76CC3E4A" w14:textId="5D49A9E3" w:rsidR="00075F9F" w:rsidRPr="00826E9F" w:rsidRDefault="00075F9F" w:rsidP="0077240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 Informe estadístico de</w:t>
            </w:r>
            <w:r w:rsidR="001B7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2793"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D5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 </w:t>
            </w:r>
            <w:r w:rsidR="00D52793"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directores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grupo</w:t>
            </w:r>
            <w:r w:rsidR="00D05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  <w:tbl>
            <w:tblPr>
              <w:tblStyle w:val="Tablaconcuadrcula"/>
              <w:tblW w:w="9919" w:type="dxa"/>
              <w:tblInd w:w="721" w:type="dxa"/>
              <w:tblLayout w:type="fixed"/>
              <w:tblLook w:val="04A0" w:firstRow="1" w:lastRow="0" w:firstColumn="1" w:lastColumn="0" w:noHBand="0" w:noVBand="1"/>
            </w:tblPr>
            <w:tblGrid>
              <w:gridCol w:w="1146"/>
              <w:gridCol w:w="1614"/>
              <w:gridCol w:w="1874"/>
              <w:gridCol w:w="1134"/>
              <w:gridCol w:w="1123"/>
              <w:gridCol w:w="926"/>
              <w:gridCol w:w="944"/>
              <w:gridCol w:w="579"/>
              <w:gridCol w:w="579"/>
            </w:tblGrid>
            <w:tr w:rsidR="00075F9F" w:rsidRPr="00826E9F" w14:paraId="753EB3D1" w14:textId="77777777" w:rsidTr="00642179">
              <w:trPr>
                <w:trHeight w:val="241"/>
              </w:trPr>
              <w:tc>
                <w:tcPr>
                  <w:tcW w:w="1146" w:type="dxa"/>
                  <w:shd w:val="clear" w:color="auto" w:fill="C5E0B3" w:themeFill="accent6" w:themeFillTint="66"/>
                  <w:vAlign w:val="center"/>
                </w:tcPr>
                <w:p w14:paraId="147E8B68" w14:textId="77777777" w:rsidR="00075F9F" w:rsidRPr="0017274D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GRADO</w:t>
                  </w:r>
                </w:p>
              </w:tc>
              <w:tc>
                <w:tcPr>
                  <w:tcW w:w="3488" w:type="dxa"/>
                  <w:gridSpan w:val="2"/>
                  <w:shd w:val="clear" w:color="auto" w:fill="C5E0B3" w:themeFill="accent6" w:themeFillTint="66"/>
                  <w:vAlign w:val="center"/>
                </w:tcPr>
                <w:p w14:paraId="55B6C542" w14:textId="77777777" w:rsidR="00075F9F" w:rsidRPr="0017274D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ALUMNOS MATRICULADOS</w:t>
                  </w:r>
                </w:p>
              </w:tc>
              <w:tc>
                <w:tcPr>
                  <w:tcW w:w="2257" w:type="dxa"/>
                  <w:gridSpan w:val="2"/>
                  <w:shd w:val="clear" w:color="auto" w:fill="C5E0B3" w:themeFill="accent6" w:themeFillTint="66"/>
                  <w:vAlign w:val="center"/>
                </w:tcPr>
                <w:p w14:paraId="5FBA62D2" w14:textId="77777777" w:rsidR="00075F9F" w:rsidRPr="0017274D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TRANSFERIDOS</w:t>
                  </w:r>
                </w:p>
              </w:tc>
              <w:tc>
                <w:tcPr>
                  <w:tcW w:w="1870" w:type="dxa"/>
                  <w:gridSpan w:val="2"/>
                  <w:shd w:val="clear" w:color="auto" w:fill="C5E0B3" w:themeFill="accent6" w:themeFillTint="66"/>
                  <w:vAlign w:val="center"/>
                </w:tcPr>
                <w:p w14:paraId="0C6DF712" w14:textId="77777777" w:rsidR="00075F9F" w:rsidRPr="0017274D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DESERTORES</w:t>
                  </w:r>
                </w:p>
              </w:tc>
              <w:tc>
                <w:tcPr>
                  <w:tcW w:w="1158" w:type="dxa"/>
                  <w:gridSpan w:val="2"/>
                  <w:shd w:val="clear" w:color="auto" w:fill="C5E0B3" w:themeFill="accent6" w:themeFillTint="66"/>
                  <w:vAlign w:val="center"/>
                </w:tcPr>
                <w:p w14:paraId="71AC2CC7" w14:textId="77777777" w:rsidR="00075F9F" w:rsidRPr="0017274D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TOTAL</w:t>
                  </w:r>
                </w:p>
              </w:tc>
            </w:tr>
            <w:tr w:rsidR="00075F9F" w:rsidRPr="00826E9F" w14:paraId="3C695E01" w14:textId="77777777" w:rsidTr="00772403">
              <w:trPr>
                <w:trHeight w:val="220"/>
              </w:trPr>
              <w:tc>
                <w:tcPr>
                  <w:tcW w:w="1146" w:type="dxa"/>
                  <w:vAlign w:val="center"/>
                </w:tcPr>
                <w:p w14:paraId="01855DED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1614" w:type="dxa"/>
                  <w:vAlign w:val="center"/>
                </w:tcPr>
                <w:p w14:paraId="74711075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H</w:t>
                  </w:r>
                </w:p>
              </w:tc>
              <w:tc>
                <w:tcPr>
                  <w:tcW w:w="1874" w:type="dxa"/>
                  <w:vAlign w:val="center"/>
                </w:tcPr>
                <w:p w14:paraId="30913DA9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M</w:t>
                  </w:r>
                </w:p>
              </w:tc>
              <w:tc>
                <w:tcPr>
                  <w:tcW w:w="1134" w:type="dxa"/>
                  <w:vAlign w:val="center"/>
                </w:tcPr>
                <w:p w14:paraId="4EF743A7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H</w:t>
                  </w:r>
                </w:p>
              </w:tc>
              <w:tc>
                <w:tcPr>
                  <w:tcW w:w="1123" w:type="dxa"/>
                  <w:vAlign w:val="center"/>
                </w:tcPr>
                <w:p w14:paraId="7EEB2D8A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M</w:t>
                  </w:r>
                </w:p>
              </w:tc>
              <w:tc>
                <w:tcPr>
                  <w:tcW w:w="926" w:type="dxa"/>
                  <w:vAlign w:val="center"/>
                </w:tcPr>
                <w:p w14:paraId="1F3EF91A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H</w:t>
                  </w:r>
                </w:p>
              </w:tc>
              <w:tc>
                <w:tcPr>
                  <w:tcW w:w="944" w:type="dxa"/>
                  <w:vAlign w:val="center"/>
                </w:tcPr>
                <w:p w14:paraId="4DE7188F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M</w:t>
                  </w:r>
                </w:p>
              </w:tc>
              <w:tc>
                <w:tcPr>
                  <w:tcW w:w="579" w:type="dxa"/>
                  <w:vAlign w:val="center"/>
                </w:tcPr>
                <w:p w14:paraId="35A6160B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H</w:t>
                  </w:r>
                </w:p>
              </w:tc>
              <w:tc>
                <w:tcPr>
                  <w:tcW w:w="579" w:type="dxa"/>
                  <w:vAlign w:val="center"/>
                </w:tcPr>
                <w:p w14:paraId="3FA873A5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M</w:t>
                  </w:r>
                </w:p>
              </w:tc>
            </w:tr>
            <w:tr w:rsidR="00075F9F" w:rsidRPr="00826E9F" w14:paraId="20062981" w14:textId="77777777" w:rsidTr="009C3296">
              <w:trPr>
                <w:trHeight w:val="409"/>
              </w:trPr>
              <w:tc>
                <w:tcPr>
                  <w:tcW w:w="1146" w:type="dxa"/>
                  <w:vAlign w:val="center"/>
                </w:tcPr>
                <w:p w14:paraId="314816C5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  <w:r w:rsidRPr="001727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  <w:t>TOTAL</w:t>
                  </w:r>
                </w:p>
              </w:tc>
              <w:tc>
                <w:tcPr>
                  <w:tcW w:w="1614" w:type="dxa"/>
                  <w:vAlign w:val="center"/>
                </w:tcPr>
                <w:p w14:paraId="359E4534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1874" w:type="dxa"/>
                  <w:vAlign w:val="center"/>
                </w:tcPr>
                <w:p w14:paraId="13D1BA3A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FE210D8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1123" w:type="dxa"/>
                  <w:vAlign w:val="center"/>
                </w:tcPr>
                <w:p w14:paraId="4EAD1D23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926" w:type="dxa"/>
                  <w:vAlign w:val="center"/>
                </w:tcPr>
                <w:p w14:paraId="6243AC7E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14:paraId="593D4360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1E4E9F68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494610FA" w14:textId="77777777" w:rsidR="00075F9F" w:rsidRPr="0017274D" w:rsidRDefault="00075F9F" w:rsidP="00C1744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es-CO"/>
                    </w:rPr>
                  </w:pPr>
                </w:p>
              </w:tc>
            </w:tr>
          </w:tbl>
          <w:p w14:paraId="70C33933" w14:textId="77777777" w:rsidR="00772403" w:rsidRDefault="00772403" w:rsidP="0077240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46DBC2" w14:textId="77777777" w:rsidR="00772403" w:rsidRDefault="00772403" w:rsidP="0077240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72F5CF" w14:textId="0C763E76" w:rsidR="00075F9F" w:rsidRPr="00826E9F" w:rsidRDefault="00075F9F" w:rsidP="0077240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4.2 Informe de deserción de estudiantes durante el _________ periodo</w:t>
            </w:r>
          </w:p>
          <w:tbl>
            <w:tblPr>
              <w:tblStyle w:val="Tablaconcuadrcula"/>
              <w:tblW w:w="10048" w:type="dxa"/>
              <w:tblInd w:w="596" w:type="dxa"/>
              <w:tblLayout w:type="fixed"/>
              <w:tblLook w:val="04A0" w:firstRow="1" w:lastRow="0" w:firstColumn="1" w:lastColumn="0" w:noHBand="0" w:noVBand="1"/>
            </w:tblPr>
            <w:tblGrid>
              <w:gridCol w:w="3698"/>
              <w:gridCol w:w="1560"/>
              <w:gridCol w:w="4790"/>
            </w:tblGrid>
            <w:tr w:rsidR="0097755F" w:rsidRPr="00826E9F" w14:paraId="287B0226" w14:textId="77777777" w:rsidTr="00642179">
              <w:trPr>
                <w:trHeight w:val="418"/>
              </w:trPr>
              <w:tc>
                <w:tcPr>
                  <w:tcW w:w="3698" w:type="dxa"/>
                  <w:shd w:val="clear" w:color="auto" w:fill="C5E0B3" w:themeFill="accent6" w:themeFillTint="66"/>
                  <w:vAlign w:val="center"/>
                </w:tcPr>
                <w:p w14:paraId="004CC5AB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NOMBRE Y APELLIDO</w:t>
                  </w:r>
                </w:p>
              </w:tc>
              <w:tc>
                <w:tcPr>
                  <w:tcW w:w="1560" w:type="dxa"/>
                  <w:shd w:val="clear" w:color="auto" w:fill="C5E0B3" w:themeFill="accent6" w:themeFillTint="66"/>
                  <w:vAlign w:val="center"/>
                </w:tcPr>
                <w:p w14:paraId="1C47DED4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FECHA DE DESERCION</w:t>
                  </w:r>
                </w:p>
              </w:tc>
              <w:tc>
                <w:tcPr>
                  <w:tcW w:w="4790" w:type="dxa"/>
                  <w:shd w:val="clear" w:color="auto" w:fill="C5E0B3" w:themeFill="accent6" w:themeFillTint="66"/>
                  <w:vAlign w:val="center"/>
                </w:tcPr>
                <w:p w14:paraId="0C3C3D38" w14:textId="5BBAA599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CAUSA DE LA DESERCI</w:t>
                  </w:r>
                  <w:r w:rsidR="0026351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Ó</w:t>
                  </w: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N</w:t>
                  </w:r>
                </w:p>
              </w:tc>
            </w:tr>
            <w:tr w:rsidR="0097755F" w:rsidRPr="00826E9F" w14:paraId="6293773D" w14:textId="77777777" w:rsidTr="009C3296">
              <w:trPr>
                <w:trHeight w:val="251"/>
              </w:trPr>
              <w:tc>
                <w:tcPr>
                  <w:tcW w:w="3698" w:type="dxa"/>
                  <w:vAlign w:val="center"/>
                </w:tcPr>
                <w:p w14:paraId="120E2248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4345D9A8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0" w:type="dxa"/>
                  <w:vAlign w:val="center"/>
                </w:tcPr>
                <w:p w14:paraId="69BBD008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7755F" w:rsidRPr="00826E9F" w14:paraId="52064DD9" w14:textId="77777777" w:rsidTr="009C3296">
              <w:trPr>
                <w:trHeight w:val="251"/>
              </w:trPr>
              <w:tc>
                <w:tcPr>
                  <w:tcW w:w="3698" w:type="dxa"/>
                  <w:vAlign w:val="center"/>
                </w:tcPr>
                <w:p w14:paraId="4E523EEB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44449C75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0" w:type="dxa"/>
                  <w:vAlign w:val="center"/>
                </w:tcPr>
                <w:p w14:paraId="1732FB3D" w14:textId="77777777" w:rsidR="0097755F" w:rsidRPr="00826E9F" w:rsidRDefault="0097755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52793" w:rsidRPr="00826E9F" w14:paraId="6CE10E67" w14:textId="77777777" w:rsidTr="009C3296">
              <w:trPr>
                <w:trHeight w:val="251"/>
              </w:trPr>
              <w:tc>
                <w:tcPr>
                  <w:tcW w:w="3698" w:type="dxa"/>
                  <w:vAlign w:val="center"/>
                </w:tcPr>
                <w:p w14:paraId="45C1FB8E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3DDC44D0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0" w:type="dxa"/>
                  <w:vAlign w:val="center"/>
                </w:tcPr>
                <w:p w14:paraId="4648AB51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52793" w:rsidRPr="00826E9F" w14:paraId="0C4B8C54" w14:textId="77777777" w:rsidTr="009C3296">
              <w:trPr>
                <w:trHeight w:val="251"/>
              </w:trPr>
              <w:tc>
                <w:tcPr>
                  <w:tcW w:w="3698" w:type="dxa"/>
                  <w:vAlign w:val="center"/>
                </w:tcPr>
                <w:p w14:paraId="067EDDEA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4C140CBC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0" w:type="dxa"/>
                  <w:vAlign w:val="center"/>
                </w:tcPr>
                <w:p w14:paraId="38396103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52793" w:rsidRPr="00826E9F" w14:paraId="6C1726E2" w14:textId="77777777" w:rsidTr="009C3296">
              <w:trPr>
                <w:trHeight w:val="251"/>
              </w:trPr>
              <w:tc>
                <w:tcPr>
                  <w:tcW w:w="3698" w:type="dxa"/>
                  <w:vAlign w:val="center"/>
                </w:tcPr>
                <w:p w14:paraId="5E4730CC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6C27E204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0" w:type="dxa"/>
                  <w:vAlign w:val="center"/>
                </w:tcPr>
                <w:p w14:paraId="5116A079" w14:textId="77777777" w:rsidR="00D52793" w:rsidRPr="00826E9F" w:rsidRDefault="00D52793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46FE87C" w14:textId="77777777" w:rsidR="0026351B" w:rsidRDefault="0026351B" w:rsidP="00C17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77B9B" w14:textId="226FC1F0" w:rsidR="00075F9F" w:rsidRPr="00826E9F" w:rsidRDefault="00075F9F" w:rsidP="00C17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Número de desertores durante el período:</w:t>
            </w:r>
          </w:p>
          <w:p w14:paraId="0CEDB91C" w14:textId="77777777" w:rsidR="00075F9F" w:rsidRPr="00826E9F" w:rsidRDefault="00075F9F" w:rsidP="00C17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Hombres __ Mujeres __ Total __</w:t>
            </w:r>
          </w:p>
          <w:p w14:paraId="16E32BCF" w14:textId="14F0A0AD" w:rsidR="00075F9F" w:rsidRPr="00826E9F" w:rsidRDefault="00075F9F" w:rsidP="00C1744C">
            <w:pPr>
              <w:spacing w:before="24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4.3 Estudiantes con mejor rendimiento </w:t>
            </w:r>
            <w:r w:rsidR="00C27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promedio 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académico y disciplinario del periodo</w:t>
            </w:r>
            <w:bookmarkStart w:id="2" w:name="_Hlk50406982"/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2414665D" w14:textId="0FAF2816" w:rsidR="00075F9F" w:rsidRPr="00826E9F" w:rsidRDefault="00075F9F" w:rsidP="00C17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Con base en los informes presentados en las diferentes áreas del saber; fueron escogidos los estudiantes que, por su desempeño académico y disciplinario representados en el promedio de notas y anotaciones en el observador del estudiante, merece hacerle el reconocimiento por destacarse como un estudiante integral, por lo cual se hará ese reconocimiento ante la comunidad estudiantil. Ellos son:</w:t>
            </w:r>
          </w:p>
          <w:p w14:paraId="3DA7C02C" w14:textId="77777777" w:rsidR="00075F9F" w:rsidRPr="00826E9F" w:rsidRDefault="00075F9F" w:rsidP="00C17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aconcuadrcula"/>
              <w:tblW w:w="0" w:type="auto"/>
              <w:tblInd w:w="457" w:type="dxa"/>
              <w:tblLayout w:type="fixed"/>
              <w:tblLook w:val="04A0" w:firstRow="1" w:lastRow="0" w:firstColumn="1" w:lastColumn="0" w:noHBand="0" w:noVBand="1"/>
            </w:tblPr>
            <w:tblGrid>
              <w:gridCol w:w="1190"/>
              <w:gridCol w:w="1201"/>
              <w:gridCol w:w="1701"/>
              <w:gridCol w:w="5835"/>
            </w:tblGrid>
            <w:tr w:rsidR="00075F9F" w:rsidRPr="00826E9F" w14:paraId="5DD0466A" w14:textId="77777777" w:rsidTr="00642179">
              <w:tc>
                <w:tcPr>
                  <w:tcW w:w="1190" w:type="dxa"/>
                  <w:shd w:val="clear" w:color="auto" w:fill="C5E0B3" w:themeFill="accent6" w:themeFillTint="66"/>
                </w:tcPr>
                <w:p w14:paraId="67842F46" w14:textId="7E4DC25F" w:rsidR="00075F9F" w:rsidRPr="00826E9F" w:rsidRDefault="00E72A54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GRADO</w:t>
                  </w:r>
                </w:p>
              </w:tc>
              <w:tc>
                <w:tcPr>
                  <w:tcW w:w="1201" w:type="dxa"/>
                  <w:shd w:val="clear" w:color="auto" w:fill="C5E0B3" w:themeFill="accent6" w:themeFillTint="66"/>
                </w:tcPr>
                <w:p w14:paraId="551681B8" w14:textId="5078B970" w:rsidR="00075F9F" w:rsidRPr="00826E9F" w:rsidRDefault="00E72A54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PUESTO</w:t>
                  </w:r>
                </w:p>
              </w:tc>
              <w:tc>
                <w:tcPr>
                  <w:tcW w:w="1701" w:type="dxa"/>
                  <w:shd w:val="clear" w:color="auto" w:fill="C5E0B3" w:themeFill="accent6" w:themeFillTint="66"/>
                </w:tcPr>
                <w:p w14:paraId="5B7B6242" w14:textId="2FC5596F" w:rsidR="00075F9F" w:rsidRPr="00826E9F" w:rsidRDefault="00E72A54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PROMEDIO</w:t>
                  </w:r>
                </w:p>
              </w:tc>
              <w:tc>
                <w:tcPr>
                  <w:tcW w:w="5835" w:type="dxa"/>
                  <w:shd w:val="clear" w:color="auto" w:fill="C5E0B3" w:themeFill="accent6" w:themeFillTint="66"/>
                </w:tcPr>
                <w:p w14:paraId="277565D4" w14:textId="6F26FD75" w:rsidR="00075F9F" w:rsidRPr="00826E9F" w:rsidRDefault="00E72A54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NOMBRE DEL ESTUDIANTE</w:t>
                  </w:r>
                </w:p>
              </w:tc>
            </w:tr>
            <w:tr w:rsidR="00075F9F" w:rsidRPr="00826E9F" w14:paraId="715FC889" w14:textId="77777777" w:rsidTr="00E82743">
              <w:tc>
                <w:tcPr>
                  <w:tcW w:w="1190" w:type="dxa"/>
                </w:tcPr>
                <w:p w14:paraId="1A2A2687" w14:textId="77777777" w:rsidR="00075F9F" w:rsidRPr="00826E9F" w:rsidRDefault="00075F9F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01" w:type="dxa"/>
                </w:tcPr>
                <w:p w14:paraId="5E14D099" w14:textId="77777777" w:rsidR="00075F9F" w:rsidRPr="00826E9F" w:rsidRDefault="00075F9F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5F936954" w14:textId="77777777" w:rsidR="00075F9F" w:rsidRPr="00826E9F" w:rsidRDefault="00075F9F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835" w:type="dxa"/>
                </w:tcPr>
                <w:p w14:paraId="353C9D00" w14:textId="77777777" w:rsidR="00075F9F" w:rsidRPr="00826E9F" w:rsidRDefault="00075F9F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44DF8" w:rsidRPr="00826E9F" w14:paraId="23D42473" w14:textId="77777777" w:rsidTr="00E82743">
              <w:tc>
                <w:tcPr>
                  <w:tcW w:w="1190" w:type="dxa"/>
                </w:tcPr>
                <w:p w14:paraId="4A3C498D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01" w:type="dxa"/>
                </w:tcPr>
                <w:p w14:paraId="05DE8922" w14:textId="77777777" w:rsidR="00444DF8" w:rsidRPr="00826E9F" w:rsidRDefault="00444DF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453F87D6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835" w:type="dxa"/>
                </w:tcPr>
                <w:p w14:paraId="314AF635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44DF8" w:rsidRPr="00826E9F" w14:paraId="6A89F749" w14:textId="77777777" w:rsidTr="00E82743">
              <w:tc>
                <w:tcPr>
                  <w:tcW w:w="1190" w:type="dxa"/>
                </w:tcPr>
                <w:p w14:paraId="547F6C19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01" w:type="dxa"/>
                </w:tcPr>
                <w:p w14:paraId="3762E1E2" w14:textId="77777777" w:rsidR="00444DF8" w:rsidRPr="00826E9F" w:rsidRDefault="00444DF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67807D08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835" w:type="dxa"/>
                </w:tcPr>
                <w:p w14:paraId="47498541" w14:textId="77777777" w:rsidR="00444DF8" w:rsidRPr="00826E9F" w:rsidRDefault="00444DF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C93A4F2" w14:textId="4DA18811" w:rsidR="00075F9F" w:rsidRPr="00826E9F" w:rsidRDefault="00075F9F" w:rsidP="00E06F0A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50406778"/>
            <w:bookmarkEnd w:id="2"/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F80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Análisis de casos especiales del mal comportamiento y </w:t>
            </w:r>
            <w:r w:rsidR="00CA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bajo rendimiento académico. </w:t>
            </w:r>
          </w:p>
          <w:p w14:paraId="0B8B9D0B" w14:textId="712DBC5F" w:rsidR="00CA63CE" w:rsidRDefault="00CA63CE" w:rsidP="00CA63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Teniendo en cuenta la información suministrada por los docentes en la plataforma de notas, se presenta a la comisión el consolidado de las notas correspondiente al periodo </w:t>
            </w:r>
            <w:r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________ </w:t>
            </w:r>
            <w:r w:rsidRPr="00826E9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de los estudiantes con dificultad académica</w:t>
            </w:r>
            <w:r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para proceder a realizar el llamado a los padres de familia y llegar a los acuerdos necesarios (</w:t>
            </w:r>
            <w:r w:rsidRPr="00E06F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 xml:space="preserve">se </w:t>
            </w:r>
            <w:r w:rsidR="009C3296" w:rsidRPr="00E06F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>anex</w:t>
            </w:r>
            <w:r w:rsidR="009C32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>a</w:t>
            </w:r>
            <w:r w:rsidR="009C3296" w:rsidRPr="00E06F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 xml:space="preserve"> </w:t>
            </w:r>
            <w:r w:rsidR="009C32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>el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 xml:space="preserve"> </w:t>
            </w:r>
            <w:r w:rsidRPr="00E06F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>consolidado de la plataforma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s-CO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. </w:t>
            </w:r>
          </w:p>
          <w:p w14:paraId="372B9821" w14:textId="1D297F68" w:rsidR="00075F9F" w:rsidRDefault="00CA63CE" w:rsidP="00CA6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De igual manera, l</w:t>
            </w:r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>a comisión recibió informes sobre casos especiales de mal comportamiento de algunos estudiantes</w:t>
            </w:r>
            <w:bookmarkEnd w:id="3"/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reportados en el observador del estudiante. Los cuales le causan perjuicio a los procesos formativos que la institución tiene previstos en el Proyecto Educativo Institucional. La comisión ordena que a estos estudiantes se les haga un seguimiento, se invite a los padres de familia a establecer estrategias conjuntas para mejorar su comportamiento, se les brinde oportunidades, asuman compromisos, de ser necesario a través del programa </w:t>
            </w:r>
            <w:r w:rsidR="00075F9F"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 MONITOR</w:t>
            </w:r>
            <w:r w:rsidR="00075F9F" w:rsidRPr="00826E9F">
              <w:rPr>
                <w:rFonts w:ascii="Times New Roman" w:hAnsi="Times New Roman" w:cs="Times New Roman"/>
                <w:sz w:val="24"/>
                <w:szCs w:val="24"/>
              </w:rPr>
              <w:t xml:space="preserve"> reportar a psicología y se deje constancia en el observador del estudiante sobre el proceso que se le adelanta. Ellos son:</w:t>
            </w:r>
          </w:p>
          <w:p w14:paraId="28AA0519" w14:textId="061466D2" w:rsidR="00E06F0A" w:rsidRPr="003B4F1C" w:rsidRDefault="00E06F0A" w:rsidP="00C1744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tbl>
            <w:tblPr>
              <w:tblStyle w:val="Tablaconcuadrcula"/>
              <w:tblW w:w="9463" w:type="dxa"/>
              <w:tblInd w:w="579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025"/>
              <w:gridCol w:w="2928"/>
              <w:gridCol w:w="1276"/>
              <w:gridCol w:w="1241"/>
            </w:tblGrid>
            <w:tr w:rsidR="00772403" w:rsidRPr="003B4F1C" w14:paraId="33065706" w14:textId="04FAE36B" w:rsidTr="00772403">
              <w:trPr>
                <w:trHeight w:val="276"/>
              </w:trPr>
              <w:tc>
                <w:tcPr>
                  <w:tcW w:w="993" w:type="dxa"/>
                  <w:vMerge w:val="restart"/>
                  <w:shd w:val="clear" w:color="auto" w:fill="C5E0B3" w:themeFill="accent6" w:themeFillTint="66"/>
                  <w:vAlign w:val="center"/>
                </w:tcPr>
                <w:p w14:paraId="1E77F704" w14:textId="77777777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GRADO</w:t>
                  </w:r>
                </w:p>
              </w:tc>
              <w:tc>
                <w:tcPr>
                  <w:tcW w:w="3025" w:type="dxa"/>
                  <w:vMerge w:val="restart"/>
                  <w:shd w:val="clear" w:color="auto" w:fill="C5E0B3" w:themeFill="accent6" w:themeFillTint="66"/>
                  <w:vAlign w:val="center"/>
                </w:tcPr>
                <w:p w14:paraId="7B4C23CD" w14:textId="77777777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NOMBRE DEL ESTUDIANTE</w:t>
                  </w:r>
                </w:p>
              </w:tc>
              <w:tc>
                <w:tcPr>
                  <w:tcW w:w="2928" w:type="dxa"/>
                  <w:vMerge w:val="restart"/>
                  <w:shd w:val="clear" w:color="auto" w:fill="C5E0B3" w:themeFill="accent6" w:themeFillTint="66"/>
                  <w:vAlign w:val="center"/>
                </w:tcPr>
                <w:p w14:paraId="604E8114" w14:textId="7A635ED8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MAS DE 2  AREAS CON DIFICULTADES</w:t>
                  </w:r>
                </w:p>
              </w:tc>
              <w:tc>
                <w:tcPr>
                  <w:tcW w:w="2517" w:type="dxa"/>
                  <w:gridSpan w:val="2"/>
                  <w:shd w:val="clear" w:color="auto" w:fill="C5E0B3" w:themeFill="accent6" w:themeFillTint="66"/>
                  <w:vAlign w:val="center"/>
                </w:tcPr>
                <w:p w14:paraId="27F332AD" w14:textId="653D7BB9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MOTIVO</w:t>
                  </w:r>
                </w:p>
              </w:tc>
            </w:tr>
            <w:tr w:rsidR="00772403" w:rsidRPr="00826E9F" w14:paraId="239D530D" w14:textId="37EBD02B" w:rsidTr="00772403">
              <w:trPr>
                <w:trHeight w:val="168"/>
              </w:trPr>
              <w:tc>
                <w:tcPr>
                  <w:tcW w:w="993" w:type="dxa"/>
                  <w:vMerge/>
                  <w:vAlign w:val="center"/>
                </w:tcPr>
                <w:p w14:paraId="15455C38" w14:textId="77777777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25" w:type="dxa"/>
                  <w:vMerge/>
                  <w:vAlign w:val="center"/>
                </w:tcPr>
                <w:p w14:paraId="20EF9E6C" w14:textId="77777777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928" w:type="dxa"/>
                  <w:vMerge/>
                  <w:vAlign w:val="center"/>
                </w:tcPr>
                <w:p w14:paraId="736B48CA" w14:textId="77777777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es-CO"/>
                    </w:rPr>
                  </w:pPr>
                </w:p>
              </w:tc>
              <w:tc>
                <w:tcPr>
                  <w:tcW w:w="1276" w:type="dxa"/>
                  <w:shd w:val="clear" w:color="auto" w:fill="C5E0B3" w:themeFill="accent6" w:themeFillTint="66"/>
                  <w:vAlign w:val="center"/>
                </w:tcPr>
                <w:p w14:paraId="2B9A339C" w14:textId="1F83CCA3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ACAD</w:t>
                  </w:r>
                </w:p>
              </w:tc>
              <w:tc>
                <w:tcPr>
                  <w:tcW w:w="1241" w:type="dxa"/>
                  <w:shd w:val="clear" w:color="auto" w:fill="C5E0B3" w:themeFill="accent6" w:themeFillTint="66"/>
                  <w:vAlign w:val="center"/>
                </w:tcPr>
                <w:p w14:paraId="6C9DD9BC" w14:textId="2DFDFF43" w:rsidR="00772403" w:rsidRPr="00772403" w:rsidRDefault="00772403" w:rsidP="0077240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7240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DISC</w:t>
                  </w:r>
                </w:p>
              </w:tc>
            </w:tr>
            <w:tr w:rsidR="00687E88" w:rsidRPr="00826E9F" w14:paraId="060C84C6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0CF64A53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5F8DF78A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645E5B79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12E811D8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6C01399F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4FE06417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4062F2F7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2F0FBEE1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0A1A8CB7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7950D31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6C27D9EE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65B83E9B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23C42BC3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37CFA577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340BA6F7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E111850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30DE92F3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65ECA473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00E22EBF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0027FDC7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193F6B1A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0FC7F13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61A3D9F0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3A8AF4DB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3BEB048D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421A6DDD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0AF58C8F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091DF230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5CE0E3AB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667F9E5F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027DC882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2E81D31B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458C8F46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C614074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79F27BAD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0B08B2F4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4424A01E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4C1F6E66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6CDB0E2D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ABBCD5C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01C20364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87E88" w:rsidRPr="00826E9F" w14:paraId="49C55645" w14:textId="77777777" w:rsidTr="009C3296">
              <w:trPr>
                <w:trHeight w:val="276"/>
              </w:trPr>
              <w:tc>
                <w:tcPr>
                  <w:tcW w:w="993" w:type="dxa"/>
                </w:tcPr>
                <w:p w14:paraId="4A8452B3" w14:textId="77777777" w:rsidR="00687E88" w:rsidRPr="00826E9F" w:rsidRDefault="00687E88" w:rsidP="00C17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25" w:type="dxa"/>
                  <w:vAlign w:val="center"/>
                </w:tcPr>
                <w:p w14:paraId="51656F00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28" w:type="dxa"/>
                </w:tcPr>
                <w:p w14:paraId="3B6021E6" w14:textId="77777777" w:rsidR="00687E88" w:rsidRPr="00826E9F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720158A8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1" w:type="dxa"/>
                </w:tcPr>
                <w:p w14:paraId="38B318A5" w14:textId="77777777" w:rsidR="00687E88" w:rsidRDefault="00687E88" w:rsidP="00C17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BA76C7B" w14:textId="6A0240C3" w:rsidR="00075F9F" w:rsidRPr="00826E9F" w:rsidRDefault="00075F9F" w:rsidP="0077240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50406851"/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  <w:r w:rsidR="00F80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26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Estudiantes que presentan exceso de inasistencia </w:t>
            </w:r>
          </w:p>
          <w:p w14:paraId="50F97AA2" w14:textId="324E8526" w:rsidR="00075F9F" w:rsidRDefault="00075F9F" w:rsidP="00772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La comisión deliberó sobre la situación de los estudiantes que presentan dificultades por inasistencias</w:t>
            </w:r>
            <w:bookmarkEnd w:id="4"/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, ellos deben cambiar su actitud y comprometerse a asistir puntualmente a todas las actividades escolares, de la misma manera se debe informar al padre de familia o acudiente sobre las inasistencias del estudiante, de manera que estos planteen correctivos, asuman compromisos y responsabilidades acerca del cumplimiento del horario escolar o actividades académicas de sus acudidos. Los estudiantes son:</w:t>
            </w:r>
          </w:p>
          <w:p w14:paraId="0956D65A" w14:textId="15A66149" w:rsidR="00115F20" w:rsidRDefault="00115F20" w:rsidP="0077240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5F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Nota se anexa cuadro con listado de los estudiantes </w:t>
            </w:r>
          </w:p>
          <w:tbl>
            <w:tblPr>
              <w:tblStyle w:val="Tablaconcuadrcula"/>
              <w:tblpPr w:leftFromText="141" w:rightFromText="141" w:vertAnchor="text" w:tblpY="-142"/>
              <w:tblOverlap w:val="never"/>
              <w:tblW w:w="11489" w:type="dxa"/>
              <w:tblLayout w:type="fixed"/>
              <w:tblLook w:val="04A0" w:firstRow="1" w:lastRow="0" w:firstColumn="1" w:lastColumn="0" w:noHBand="0" w:noVBand="1"/>
            </w:tblPr>
            <w:tblGrid>
              <w:gridCol w:w="1284"/>
              <w:gridCol w:w="4037"/>
              <w:gridCol w:w="6168"/>
            </w:tblGrid>
            <w:tr w:rsidR="00224930" w:rsidRPr="00826E9F" w14:paraId="193D8EEA" w14:textId="77777777" w:rsidTr="00642179">
              <w:trPr>
                <w:trHeight w:val="551"/>
              </w:trPr>
              <w:tc>
                <w:tcPr>
                  <w:tcW w:w="1284" w:type="dxa"/>
                  <w:shd w:val="clear" w:color="auto" w:fill="C5E0B3" w:themeFill="accent6" w:themeFillTint="66"/>
                  <w:vAlign w:val="center"/>
                </w:tcPr>
                <w:p w14:paraId="0193117C" w14:textId="77777777" w:rsidR="00224930" w:rsidRPr="00E72A54" w:rsidRDefault="00224930" w:rsidP="0022493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72A54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GRADO</w:t>
                  </w:r>
                </w:p>
              </w:tc>
              <w:tc>
                <w:tcPr>
                  <w:tcW w:w="4037" w:type="dxa"/>
                  <w:shd w:val="clear" w:color="auto" w:fill="C5E0B3" w:themeFill="accent6" w:themeFillTint="66"/>
                  <w:vAlign w:val="center"/>
                </w:tcPr>
                <w:p w14:paraId="0212754D" w14:textId="77777777" w:rsidR="00224930" w:rsidRPr="00E72A54" w:rsidRDefault="00224930" w:rsidP="0022493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72A54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NOMBRE DEL ESTUDIANTE</w:t>
                  </w:r>
                </w:p>
              </w:tc>
              <w:tc>
                <w:tcPr>
                  <w:tcW w:w="6168" w:type="dxa"/>
                  <w:shd w:val="clear" w:color="auto" w:fill="C5E0B3" w:themeFill="accent6" w:themeFillTint="66"/>
                  <w:vAlign w:val="center"/>
                </w:tcPr>
                <w:p w14:paraId="192AC7BE" w14:textId="77777777" w:rsidR="00224930" w:rsidRPr="00E72A54" w:rsidRDefault="00224930" w:rsidP="0022493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72A54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ESTRATEGIAS DOCENTES IMPLEMENTADAS DURANTE EL PERÍODO PARA DISMINUIR LAS INASISTENCIA EN LOS ESTUDIANTES</w:t>
                  </w:r>
                </w:p>
              </w:tc>
            </w:tr>
            <w:tr w:rsidR="00224930" w:rsidRPr="00826E9F" w14:paraId="496B86B2" w14:textId="77777777" w:rsidTr="00373C73">
              <w:trPr>
                <w:trHeight w:val="150"/>
              </w:trPr>
              <w:tc>
                <w:tcPr>
                  <w:tcW w:w="1284" w:type="dxa"/>
                  <w:vAlign w:val="center"/>
                </w:tcPr>
                <w:p w14:paraId="69A06BC1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4A52AAE9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60737C11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13D431CF" w14:textId="77777777" w:rsidTr="0026351B">
              <w:trPr>
                <w:trHeight w:val="198"/>
              </w:trPr>
              <w:tc>
                <w:tcPr>
                  <w:tcW w:w="1284" w:type="dxa"/>
                  <w:vAlign w:val="center"/>
                </w:tcPr>
                <w:p w14:paraId="3D1B316E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57442FD6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6DEC0DA4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29A8E958" w14:textId="77777777" w:rsidTr="0026351B">
              <w:trPr>
                <w:trHeight w:val="198"/>
              </w:trPr>
              <w:tc>
                <w:tcPr>
                  <w:tcW w:w="1284" w:type="dxa"/>
                  <w:vAlign w:val="center"/>
                </w:tcPr>
                <w:p w14:paraId="4E8794F6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426A7523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091C9C68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794C53E8" w14:textId="77777777" w:rsidTr="0026351B">
              <w:trPr>
                <w:trHeight w:val="198"/>
              </w:trPr>
              <w:tc>
                <w:tcPr>
                  <w:tcW w:w="1284" w:type="dxa"/>
                  <w:vAlign w:val="center"/>
                </w:tcPr>
                <w:p w14:paraId="500CAB36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11111315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5715C5A6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78D0D1A6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4C4E6915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77222165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73680691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46A6FD98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17D29337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04666E7D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68A96C27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6C46AC22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5143810E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25BAE0F0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0D540B6A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39832BF4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70B0875E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3F462193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0082EB22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13B2F5A4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27830AF1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694795CB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7A4A6934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24930" w:rsidRPr="00826E9F" w14:paraId="71738AB1" w14:textId="77777777" w:rsidTr="0026351B">
              <w:trPr>
                <w:trHeight w:val="77"/>
              </w:trPr>
              <w:tc>
                <w:tcPr>
                  <w:tcW w:w="1284" w:type="dxa"/>
                  <w:vAlign w:val="center"/>
                </w:tcPr>
                <w:p w14:paraId="7619FEAD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037" w:type="dxa"/>
                  <w:vAlign w:val="center"/>
                </w:tcPr>
                <w:p w14:paraId="5E4C2842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168" w:type="dxa"/>
                  <w:vAlign w:val="center"/>
                </w:tcPr>
                <w:p w14:paraId="2AB15E18" w14:textId="77777777" w:rsidR="00224930" w:rsidRPr="00826E9F" w:rsidRDefault="00224930" w:rsidP="008E466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A36C6AB" w14:textId="77777777" w:rsidR="00075F9F" w:rsidRDefault="00075F9F" w:rsidP="00874BDA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EF74D" w14:textId="2474DDCA" w:rsidR="00C27B03" w:rsidRPr="00E327CA" w:rsidRDefault="00E327CA" w:rsidP="00E327CA">
            <w:pPr>
              <w:pStyle w:val="Prrafodelista"/>
              <w:numPr>
                <w:ilvl w:val="0"/>
                <w:numId w:val="5"/>
              </w:num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CA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Compromisos y Tareas para la Comisión</w:t>
            </w:r>
          </w:p>
          <w:p w14:paraId="326D4F59" w14:textId="77777777" w:rsidR="00E327CA" w:rsidRPr="00E327CA" w:rsidRDefault="00E327CA" w:rsidP="00E327CA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03"/>
              <w:gridCol w:w="2320"/>
              <w:gridCol w:w="2486"/>
              <w:gridCol w:w="2443"/>
            </w:tblGrid>
            <w:tr w:rsidR="00C27B03" w:rsidRPr="00FC7F2E" w14:paraId="3FE49FD5" w14:textId="77777777" w:rsidTr="00642179">
              <w:trPr>
                <w:trHeight w:val="433"/>
              </w:trPr>
              <w:tc>
                <w:tcPr>
                  <w:tcW w:w="10336" w:type="dxa"/>
                  <w:gridSpan w:val="4"/>
                  <w:shd w:val="clear" w:color="auto" w:fill="C5E0B3" w:themeFill="accent6" w:themeFillTint="66"/>
                  <w:vAlign w:val="center"/>
                </w:tcPr>
                <w:p w14:paraId="5CA1A285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lang w:val="es-ES" w:eastAsia="es-ES"/>
                    </w:rPr>
                  </w:pPr>
                  <w:r w:rsidRPr="00FC7F2E">
                    <w:rPr>
                      <w:rFonts w:ascii="Arial" w:eastAsia="Times New Roman" w:hAnsi="Arial" w:cs="Arial"/>
                      <w:b/>
                      <w:lang w:val="es-ES" w:eastAsia="es-ES"/>
                    </w:rPr>
                    <w:t xml:space="preserve">Compromisos y </w:t>
                  </w:r>
                  <w:r>
                    <w:rPr>
                      <w:rFonts w:ascii="Arial" w:eastAsia="Times New Roman" w:hAnsi="Arial" w:cs="Arial"/>
                      <w:b/>
                      <w:lang w:val="es-ES" w:eastAsia="es-ES"/>
                    </w:rPr>
                    <w:t>T</w:t>
                  </w:r>
                  <w:r w:rsidRPr="00FC7F2E">
                    <w:rPr>
                      <w:rFonts w:ascii="Arial" w:eastAsia="Times New Roman" w:hAnsi="Arial" w:cs="Arial"/>
                      <w:b/>
                      <w:lang w:val="es-ES" w:eastAsia="es-ES"/>
                    </w:rPr>
                    <w:t>areas</w:t>
                  </w:r>
                  <w:r>
                    <w:rPr>
                      <w:rFonts w:ascii="Arial" w:eastAsia="Times New Roman" w:hAnsi="Arial" w:cs="Arial"/>
                      <w:b/>
                      <w:lang w:val="es-ES" w:eastAsia="es-ES"/>
                    </w:rPr>
                    <w:t xml:space="preserve"> para la Comisión </w:t>
                  </w:r>
                </w:p>
              </w:tc>
            </w:tr>
            <w:tr w:rsidR="00C27B03" w:rsidRPr="00FC7F2E" w14:paraId="05E959F1" w14:textId="77777777" w:rsidTr="00642179">
              <w:trPr>
                <w:trHeight w:val="433"/>
              </w:trPr>
              <w:tc>
                <w:tcPr>
                  <w:tcW w:w="3431" w:type="dxa"/>
                  <w:shd w:val="clear" w:color="auto" w:fill="C5E0B3" w:themeFill="accent6" w:themeFillTint="66"/>
                </w:tcPr>
                <w:p w14:paraId="40D48E36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</w:pPr>
                  <w:r w:rsidRPr="00FC7F2E"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  <w:t>COMPROMISOS Y TAREAS</w:t>
                  </w:r>
                </w:p>
              </w:tc>
              <w:tc>
                <w:tcPr>
                  <w:tcW w:w="2210" w:type="dxa"/>
                  <w:shd w:val="clear" w:color="auto" w:fill="C5E0B3" w:themeFill="accent6" w:themeFillTint="66"/>
                </w:tcPr>
                <w:p w14:paraId="356093AC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</w:pPr>
                  <w:r w:rsidRPr="00FC7F2E"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  <w:t>RESPONSABLE</w:t>
                  </w:r>
                </w:p>
              </w:tc>
              <w:tc>
                <w:tcPr>
                  <w:tcW w:w="2368" w:type="dxa"/>
                  <w:shd w:val="clear" w:color="auto" w:fill="C5E0B3" w:themeFill="accent6" w:themeFillTint="66"/>
                </w:tcPr>
                <w:p w14:paraId="550DF018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</w:pPr>
                  <w:r w:rsidRPr="00FC7F2E"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  <w:t>PLAZO CUMPLIMIENTO</w:t>
                  </w:r>
                </w:p>
              </w:tc>
              <w:tc>
                <w:tcPr>
                  <w:tcW w:w="2327" w:type="dxa"/>
                  <w:shd w:val="clear" w:color="auto" w:fill="C5E0B3" w:themeFill="accent6" w:themeFillTint="66"/>
                </w:tcPr>
                <w:p w14:paraId="12C0B4EB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</w:pPr>
                  <w:r w:rsidRPr="00FC7F2E">
                    <w:rPr>
                      <w:rFonts w:ascii="Arial" w:eastAsia="Times New Roman" w:hAnsi="Arial" w:cs="Arial"/>
                      <w:b/>
                      <w:sz w:val="20"/>
                      <w:lang w:val="es-ES" w:eastAsia="es-ES"/>
                    </w:rPr>
                    <w:t>OBSERVACIONES</w:t>
                  </w:r>
                </w:p>
              </w:tc>
            </w:tr>
            <w:tr w:rsidR="00C27B03" w:rsidRPr="00FC7F2E" w14:paraId="7B21BF44" w14:textId="77777777" w:rsidTr="0026351B">
              <w:trPr>
                <w:trHeight w:val="812"/>
              </w:trPr>
              <w:tc>
                <w:tcPr>
                  <w:tcW w:w="3431" w:type="dxa"/>
                </w:tcPr>
                <w:p w14:paraId="642C195D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0AD5E213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4A4EABD9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47237F78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37DDFE0E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5A68224C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67F894D3" w14:textId="77777777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46724CFA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29FFE2FF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58B411C0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0F19C6AC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6AE778BE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4D0FFD12" w14:textId="77777777" w:rsidR="00C27B03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  <w:p w14:paraId="47A8B463" w14:textId="0D691BB1" w:rsidR="00C27B03" w:rsidRPr="00FC7F2E" w:rsidRDefault="00C27B03" w:rsidP="00C27B03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lang w:val="es-ES" w:eastAsia="es-ES"/>
                    </w:rPr>
                  </w:pPr>
                </w:p>
              </w:tc>
              <w:tc>
                <w:tcPr>
                  <w:tcW w:w="2210" w:type="dxa"/>
                </w:tcPr>
                <w:p w14:paraId="2E1D1395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2C84F7E6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0426F1F3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651C9E03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15E6D5C6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53A3C9FF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4D8916E6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1F40588A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02915797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1CD9EAD7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6F12E94F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438D7D2D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  <w:p w14:paraId="2607FC65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</w:tc>
              <w:tc>
                <w:tcPr>
                  <w:tcW w:w="2368" w:type="dxa"/>
                </w:tcPr>
                <w:p w14:paraId="1B6A6864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lang w:val="es-ES" w:eastAsia="es-ES"/>
                    </w:rPr>
                  </w:pPr>
                </w:p>
              </w:tc>
              <w:tc>
                <w:tcPr>
                  <w:tcW w:w="2327" w:type="dxa"/>
                </w:tcPr>
                <w:p w14:paraId="5C33728F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lang w:val="es-ES" w:eastAsia="es-ES"/>
                    </w:rPr>
                  </w:pPr>
                </w:p>
                <w:p w14:paraId="3CBEB490" w14:textId="77777777" w:rsidR="00C27B03" w:rsidRPr="00FC7F2E" w:rsidRDefault="00C27B03" w:rsidP="00C27B0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lang w:val="es-ES" w:eastAsia="es-ES"/>
                    </w:rPr>
                  </w:pPr>
                </w:p>
              </w:tc>
            </w:tr>
          </w:tbl>
          <w:p w14:paraId="5D339698" w14:textId="10B32F1D" w:rsidR="00C27B03" w:rsidRPr="00826E9F" w:rsidRDefault="00C27B03" w:rsidP="00874BDA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6E1" w:rsidRPr="00826E9F" w14:paraId="3B00F7EE" w14:textId="77777777" w:rsidTr="0026351B">
        <w:tc>
          <w:tcPr>
            <w:tcW w:w="5000" w:type="pct"/>
          </w:tcPr>
          <w:p w14:paraId="0A3A5E51" w14:textId="57F9F00C" w:rsidR="002D7680" w:rsidRPr="00E327CA" w:rsidRDefault="002D7680" w:rsidP="00E327CA">
            <w:pPr>
              <w:pStyle w:val="Prrafodelista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27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Cierre</w:t>
            </w:r>
          </w:p>
          <w:p w14:paraId="7C40F4BB" w14:textId="77777777" w:rsidR="002D7680" w:rsidRPr="00826E9F" w:rsidRDefault="002D7680" w:rsidP="002D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9F">
              <w:rPr>
                <w:rFonts w:ascii="Times New Roman" w:hAnsi="Times New Roman" w:cs="Times New Roman"/>
                <w:sz w:val="24"/>
                <w:szCs w:val="24"/>
              </w:rPr>
              <w:t>Siendo las ________ se terminó la reunión y en constancia firman: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49"/>
              <w:gridCol w:w="5341"/>
              <w:gridCol w:w="3789"/>
            </w:tblGrid>
            <w:tr w:rsidR="002D7680" w:rsidRPr="00826E9F" w14:paraId="0B4E6EF6" w14:textId="77777777" w:rsidTr="00642179">
              <w:trPr>
                <w:trHeight w:val="272"/>
              </w:trPr>
              <w:tc>
                <w:tcPr>
                  <w:tcW w:w="2249" w:type="dxa"/>
                  <w:shd w:val="clear" w:color="auto" w:fill="C5E0B3" w:themeFill="accent6" w:themeFillTint="66"/>
                </w:tcPr>
                <w:p w14:paraId="62F9A9AF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5341" w:type="dxa"/>
                  <w:shd w:val="clear" w:color="auto" w:fill="C5E0B3" w:themeFill="accent6" w:themeFillTint="66"/>
                </w:tcPr>
                <w:p w14:paraId="1EEF933D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NOMBRE</w:t>
                  </w:r>
                </w:p>
              </w:tc>
              <w:tc>
                <w:tcPr>
                  <w:tcW w:w="3789" w:type="dxa"/>
                  <w:shd w:val="clear" w:color="auto" w:fill="C5E0B3" w:themeFill="accent6" w:themeFillTint="66"/>
                </w:tcPr>
                <w:p w14:paraId="67F05DE1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FIRMA</w:t>
                  </w:r>
                </w:p>
              </w:tc>
            </w:tr>
            <w:tr w:rsidR="002D7680" w:rsidRPr="00826E9F" w14:paraId="6922A1E4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5B038E42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Presidente</w:t>
                  </w:r>
                </w:p>
              </w:tc>
              <w:tc>
                <w:tcPr>
                  <w:tcW w:w="5341" w:type="dxa"/>
                </w:tcPr>
                <w:p w14:paraId="32757157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5E89D7A4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72E9A461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70A99692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Secretario(a)</w:t>
                  </w:r>
                </w:p>
              </w:tc>
              <w:tc>
                <w:tcPr>
                  <w:tcW w:w="5341" w:type="dxa"/>
                </w:tcPr>
                <w:p w14:paraId="35024AB6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33F902B5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241DB7C7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08541A26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Vocal</w:t>
                  </w:r>
                </w:p>
              </w:tc>
              <w:tc>
                <w:tcPr>
                  <w:tcW w:w="5341" w:type="dxa"/>
                </w:tcPr>
                <w:p w14:paraId="1D7BCF7E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31D3C447" w14:textId="77777777" w:rsidR="002D7680" w:rsidRPr="00826E9F" w:rsidRDefault="002D7680" w:rsidP="002D768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63CF7E36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23201AEC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21B58A1B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4C7FF464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5FABC6BA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2A29CE50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20DC8DBC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48362164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14265A8E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5BF3BFC2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31106EC9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5E76F1C7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65FCD807" w14:textId="77777777" w:rsidTr="0026351B">
              <w:trPr>
                <w:trHeight w:val="287"/>
              </w:trPr>
              <w:tc>
                <w:tcPr>
                  <w:tcW w:w="2249" w:type="dxa"/>
                </w:tcPr>
                <w:p w14:paraId="1E6CA559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490FFDCE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0588A3B4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46F3BCA3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2FF861C1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66CB0174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15039EE7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03318F23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0F98A650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6E311085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6B53A6C4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6A92A007" w14:textId="77777777" w:rsidTr="0026351B">
              <w:trPr>
                <w:trHeight w:val="272"/>
              </w:trPr>
              <w:tc>
                <w:tcPr>
                  <w:tcW w:w="2249" w:type="dxa"/>
                </w:tcPr>
                <w:p w14:paraId="1F4CF4C7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66573F93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3C2ECD9C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66D7D5B5" w14:textId="77777777" w:rsidTr="0026351B">
              <w:trPr>
                <w:trHeight w:val="257"/>
              </w:trPr>
              <w:tc>
                <w:tcPr>
                  <w:tcW w:w="2249" w:type="dxa"/>
                </w:tcPr>
                <w:p w14:paraId="16121BE4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4FC4AA28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46C0A070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42F5D9EA" w14:textId="77777777" w:rsidTr="0026351B">
              <w:trPr>
                <w:trHeight w:val="257"/>
              </w:trPr>
              <w:tc>
                <w:tcPr>
                  <w:tcW w:w="2249" w:type="dxa"/>
                </w:tcPr>
                <w:p w14:paraId="012E659D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C178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6BFCD7E1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5DF2B425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680" w:rsidRPr="00826E9F" w14:paraId="7B773E43" w14:textId="77777777" w:rsidTr="0026351B">
              <w:trPr>
                <w:trHeight w:val="257"/>
              </w:trPr>
              <w:tc>
                <w:tcPr>
                  <w:tcW w:w="2249" w:type="dxa"/>
                </w:tcPr>
                <w:p w14:paraId="6CB5C41E" w14:textId="77777777" w:rsidR="002D7680" w:rsidRPr="00826E9F" w:rsidRDefault="002D7680" w:rsidP="002D7680">
                  <w:pPr>
                    <w:jc w:val="both"/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</w:pP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V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spacing w:val="1"/>
                      <w:position w:val="1"/>
                      <w:sz w:val="24"/>
                      <w:szCs w:val="24"/>
                      <w:lang w:eastAsia="es-ES"/>
                    </w:rPr>
                    <w:t>o</w:t>
                  </w:r>
                  <w:r w:rsidRPr="00826E9F">
                    <w:rPr>
                      <w:rFonts w:ascii="Times New Roman" w:eastAsiaTheme="minorEastAsia" w:hAnsi="Times New Roman" w:cs="Times New Roman"/>
                      <w:b/>
                      <w:bCs/>
                      <w:position w:val="1"/>
                      <w:sz w:val="24"/>
                      <w:szCs w:val="24"/>
                      <w:lang w:eastAsia="es-ES"/>
                    </w:rPr>
                    <w:t>cal</w:t>
                  </w:r>
                </w:p>
              </w:tc>
              <w:tc>
                <w:tcPr>
                  <w:tcW w:w="5341" w:type="dxa"/>
                </w:tcPr>
                <w:p w14:paraId="14319223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89" w:type="dxa"/>
                </w:tcPr>
                <w:p w14:paraId="4CBFF718" w14:textId="77777777" w:rsidR="002D7680" w:rsidRPr="00826E9F" w:rsidRDefault="002D7680" w:rsidP="002D768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5D156F0" w14:textId="43963306" w:rsidR="00EA56E1" w:rsidRPr="00826E9F" w:rsidRDefault="00EA56E1" w:rsidP="002D7680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306B158E" w14:textId="77777777" w:rsidR="003361FB" w:rsidRDefault="003361FB" w:rsidP="004B45A0">
      <w:pPr>
        <w:rPr>
          <w:rFonts w:ascii="Times New Roman" w:hAnsi="Times New Roman" w:cs="Times New Roman"/>
          <w:b/>
          <w:bCs/>
        </w:rPr>
      </w:pPr>
    </w:p>
    <w:p w14:paraId="104E6006" w14:textId="77777777" w:rsidR="001A6A1E" w:rsidRPr="001A6A1E" w:rsidRDefault="001A6A1E" w:rsidP="001A6A1E">
      <w:pPr>
        <w:rPr>
          <w:rFonts w:ascii="Times New Roman" w:hAnsi="Times New Roman" w:cs="Times New Roman"/>
        </w:rPr>
      </w:pPr>
    </w:p>
    <w:p w14:paraId="4D862C63" w14:textId="17F2C298" w:rsidR="00CA63CE" w:rsidRPr="00E327CA" w:rsidRDefault="00CA63CE" w:rsidP="001A6A1E">
      <w:pPr>
        <w:tabs>
          <w:tab w:val="left" w:pos="2175"/>
        </w:tabs>
        <w:rPr>
          <w:rFonts w:ascii="Times New Roman" w:hAnsi="Times New Roman" w:cs="Times New Roman"/>
          <w:b/>
          <w:bCs/>
          <w:sz w:val="24"/>
          <w:szCs w:val="24"/>
        </w:rPr>
        <w:sectPr w:rsidR="00CA63CE" w:rsidRPr="00E327CA" w:rsidSect="00642179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 w:code="1"/>
          <w:pgMar w:top="1633" w:right="476" w:bottom="720" w:left="1418" w:header="142" w:footer="0" w:gutter="0"/>
          <w:cols w:space="708"/>
          <w:docGrid w:linePitch="360"/>
        </w:sectPr>
      </w:pPr>
    </w:p>
    <w:tbl>
      <w:tblPr>
        <w:tblW w:w="14601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164"/>
        <w:gridCol w:w="1253"/>
        <w:gridCol w:w="478"/>
        <w:gridCol w:w="177"/>
        <w:gridCol w:w="6529"/>
      </w:tblGrid>
      <w:tr w:rsidR="00CA63CE" w:rsidRPr="005D2267" w14:paraId="09F91E7D" w14:textId="77777777" w:rsidTr="002D7680">
        <w:trPr>
          <w:trHeight w:val="555"/>
        </w:trPr>
        <w:tc>
          <w:tcPr>
            <w:tcW w:w="6164" w:type="dxa"/>
            <w:shd w:val="clear" w:color="auto" w:fill="auto"/>
          </w:tcPr>
          <w:p w14:paraId="00F9A3D5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lastRenderedPageBreak/>
              <w:t xml:space="preserve">NOMBRES DEL ESTUDIANTE </w:t>
            </w:r>
          </w:p>
        </w:tc>
        <w:tc>
          <w:tcPr>
            <w:tcW w:w="1908" w:type="dxa"/>
            <w:gridSpan w:val="3"/>
            <w:shd w:val="clear" w:color="auto" w:fill="auto"/>
          </w:tcPr>
          <w:p w14:paraId="040EE179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t>GRADO</w:t>
            </w:r>
          </w:p>
        </w:tc>
        <w:tc>
          <w:tcPr>
            <w:tcW w:w="6529" w:type="dxa"/>
            <w:shd w:val="clear" w:color="auto" w:fill="auto"/>
          </w:tcPr>
          <w:p w14:paraId="49EC9030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</w:pP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t>NOMBRE DEL PADRE O ACUDIENTE</w:t>
            </w:r>
          </w:p>
          <w:p w14:paraId="13644D60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</w:tr>
      <w:tr w:rsidR="00CA63CE" w:rsidRPr="005D2267" w14:paraId="156E2152" w14:textId="77777777" w:rsidTr="002D7680">
        <w:trPr>
          <w:trHeight w:val="285"/>
        </w:trPr>
        <w:tc>
          <w:tcPr>
            <w:tcW w:w="7895" w:type="dxa"/>
            <w:gridSpan w:val="3"/>
            <w:shd w:val="clear" w:color="auto" w:fill="auto"/>
          </w:tcPr>
          <w:p w14:paraId="3513673F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>MOTIVO DE LA ATENCIÓN O CITACIÓN</w:t>
            </w:r>
          </w:p>
        </w:tc>
        <w:tc>
          <w:tcPr>
            <w:tcW w:w="6706" w:type="dxa"/>
            <w:gridSpan w:val="2"/>
            <w:shd w:val="clear" w:color="auto" w:fill="auto"/>
          </w:tcPr>
          <w:p w14:paraId="446C9A74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>COMPROMISO DEL ACUDIENTE Y ESTUDIANTE</w:t>
            </w:r>
          </w:p>
        </w:tc>
      </w:tr>
      <w:tr w:rsidR="00CA63CE" w:rsidRPr="005D2267" w14:paraId="3F513FFE" w14:textId="77777777" w:rsidTr="002D7680">
        <w:trPr>
          <w:trHeight w:val="1295"/>
        </w:trPr>
        <w:tc>
          <w:tcPr>
            <w:tcW w:w="7417" w:type="dxa"/>
            <w:gridSpan w:val="2"/>
            <w:shd w:val="clear" w:color="auto" w:fill="auto"/>
          </w:tcPr>
          <w:p w14:paraId="3D00FDB6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  <w:tc>
          <w:tcPr>
            <w:tcW w:w="7184" w:type="dxa"/>
            <w:gridSpan w:val="3"/>
            <w:shd w:val="clear" w:color="auto" w:fill="auto"/>
          </w:tcPr>
          <w:p w14:paraId="6A120E6C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51C0473C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5879A841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4E38AF30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6FA59BA7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</w:tr>
      <w:tr w:rsidR="00CA63CE" w:rsidRPr="005D2267" w14:paraId="2546BF25" w14:textId="77777777" w:rsidTr="002D7680">
        <w:trPr>
          <w:trHeight w:val="1110"/>
        </w:trPr>
        <w:tc>
          <w:tcPr>
            <w:tcW w:w="14601" w:type="dxa"/>
            <w:gridSpan w:val="5"/>
            <w:shd w:val="clear" w:color="auto" w:fill="auto"/>
          </w:tcPr>
          <w:p w14:paraId="2B10C386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 xml:space="preserve">OBSERVACIÓN O COMPROMISO PARA EL DOCENTE </w:t>
            </w:r>
          </w:p>
          <w:p w14:paraId="3D29B3C3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03E20FA4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127ECB37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>
              <w:rPr>
                <w:rFonts w:ascii="Comic Sans MS" w:eastAsia="Times New Roman" w:hAnsi="Comic Sans MS" w:cs="Arial"/>
                <w:sz w:val="18"/>
                <w:szCs w:val="18"/>
                <w:lang w:val="es-CO" w:eastAsia="es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Firma del Docente :</w:t>
            </w:r>
          </w:p>
        </w:tc>
      </w:tr>
      <w:tr w:rsidR="00CA63CE" w:rsidRPr="005D2267" w14:paraId="3D467DA1" w14:textId="77777777" w:rsidTr="002D7680">
        <w:trPr>
          <w:trHeight w:val="300"/>
        </w:trPr>
        <w:tc>
          <w:tcPr>
            <w:tcW w:w="7417" w:type="dxa"/>
            <w:gridSpan w:val="2"/>
            <w:shd w:val="clear" w:color="auto" w:fill="auto"/>
          </w:tcPr>
          <w:p w14:paraId="261FB0D4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>FIRMA DEL ACUDIENTE:</w:t>
            </w:r>
          </w:p>
        </w:tc>
        <w:tc>
          <w:tcPr>
            <w:tcW w:w="7184" w:type="dxa"/>
            <w:gridSpan w:val="3"/>
            <w:shd w:val="clear" w:color="auto" w:fill="auto"/>
          </w:tcPr>
          <w:p w14:paraId="28CF8C4F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 xml:space="preserve">FIRMA DEL EST: </w:t>
            </w:r>
          </w:p>
        </w:tc>
      </w:tr>
    </w:tbl>
    <w:p w14:paraId="544E558A" w14:textId="77777777" w:rsidR="00CA63CE" w:rsidRDefault="00CA63CE" w:rsidP="00CA63C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164"/>
        <w:gridCol w:w="1253"/>
        <w:gridCol w:w="478"/>
        <w:gridCol w:w="177"/>
        <w:gridCol w:w="6529"/>
      </w:tblGrid>
      <w:tr w:rsidR="00CA63CE" w:rsidRPr="005D2267" w14:paraId="487782FC" w14:textId="77777777" w:rsidTr="002D7680">
        <w:trPr>
          <w:trHeight w:val="555"/>
        </w:trPr>
        <w:tc>
          <w:tcPr>
            <w:tcW w:w="6164" w:type="dxa"/>
            <w:shd w:val="clear" w:color="auto" w:fill="auto"/>
          </w:tcPr>
          <w:p w14:paraId="5C3476FB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t xml:space="preserve">NOMBRES DEL ESTUDIANTE </w:t>
            </w:r>
          </w:p>
        </w:tc>
        <w:tc>
          <w:tcPr>
            <w:tcW w:w="1908" w:type="dxa"/>
            <w:gridSpan w:val="3"/>
            <w:shd w:val="clear" w:color="auto" w:fill="auto"/>
          </w:tcPr>
          <w:p w14:paraId="63C571F1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t>GRADO</w:t>
            </w:r>
          </w:p>
        </w:tc>
        <w:tc>
          <w:tcPr>
            <w:tcW w:w="6529" w:type="dxa"/>
            <w:shd w:val="clear" w:color="auto" w:fill="auto"/>
          </w:tcPr>
          <w:p w14:paraId="28B126EF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</w:pPr>
            <w:r w:rsidRPr="005D2267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val="es-ES" w:eastAsia="es-ES"/>
              </w:rPr>
              <w:t>NOMBRE DEL PADRE O ACUDIENTE</w:t>
            </w:r>
          </w:p>
          <w:p w14:paraId="2F2F6662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</w:tr>
      <w:tr w:rsidR="00CA63CE" w:rsidRPr="005D2267" w14:paraId="4894F174" w14:textId="77777777" w:rsidTr="002D7680">
        <w:trPr>
          <w:trHeight w:val="285"/>
        </w:trPr>
        <w:tc>
          <w:tcPr>
            <w:tcW w:w="7895" w:type="dxa"/>
            <w:gridSpan w:val="3"/>
            <w:shd w:val="clear" w:color="auto" w:fill="auto"/>
          </w:tcPr>
          <w:p w14:paraId="2BE8DF08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>MOTIVO DE LA ATENCIÓN O CITACIÓN</w:t>
            </w:r>
          </w:p>
        </w:tc>
        <w:tc>
          <w:tcPr>
            <w:tcW w:w="6706" w:type="dxa"/>
            <w:gridSpan w:val="2"/>
            <w:shd w:val="clear" w:color="auto" w:fill="auto"/>
          </w:tcPr>
          <w:p w14:paraId="1FC0F573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>COMPROMISO DEL ACUDIENTE Y ESTUDIANTE</w:t>
            </w:r>
          </w:p>
        </w:tc>
      </w:tr>
      <w:tr w:rsidR="00CA63CE" w:rsidRPr="005D2267" w14:paraId="7ECC803F" w14:textId="77777777" w:rsidTr="002D7680">
        <w:trPr>
          <w:trHeight w:val="831"/>
        </w:trPr>
        <w:tc>
          <w:tcPr>
            <w:tcW w:w="7417" w:type="dxa"/>
            <w:gridSpan w:val="2"/>
            <w:shd w:val="clear" w:color="auto" w:fill="auto"/>
          </w:tcPr>
          <w:p w14:paraId="14FFBD38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  <w:tc>
          <w:tcPr>
            <w:tcW w:w="7184" w:type="dxa"/>
            <w:gridSpan w:val="3"/>
            <w:shd w:val="clear" w:color="auto" w:fill="auto"/>
          </w:tcPr>
          <w:p w14:paraId="320ACB29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6320B81D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794410AA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43404BAF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14A45138" w14:textId="77777777" w:rsidR="00CA63CE" w:rsidRPr="005D2267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</w:tc>
      </w:tr>
      <w:tr w:rsidR="00CA63CE" w:rsidRPr="005D2267" w14:paraId="7BF05486" w14:textId="77777777" w:rsidTr="002D7680">
        <w:trPr>
          <w:trHeight w:val="1110"/>
        </w:trPr>
        <w:tc>
          <w:tcPr>
            <w:tcW w:w="14601" w:type="dxa"/>
            <w:gridSpan w:val="5"/>
            <w:shd w:val="clear" w:color="auto" w:fill="auto"/>
          </w:tcPr>
          <w:p w14:paraId="0660E5DB" w14:textId="77777777" w:rsidR="00CA63CE" w:rsidRDefault="00CA63CE" w:rsidP="00C1744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  <w:r w:rsidRPr="005D2267"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  <w:t xml:space="preserve">OBSERVACIÓN O COMPROMISO PARA EL DOCENTE </w:t>
            </w:r>
          </w:p>
          <w:p w14:paraId="4E5EA480" w14:textId="77777777" w:rsidR="00CA63CE" w:rsidRDefault="00CA63CE" w:rsidP="00C1744C">
            <w:pPr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val="es-CO" w:eastAsia="es-ES"/>
              </w:rPr>
            </w:pPr>
          </w:p>
          <w:p w14:paraId="1FD9A735" w14:textId="77777777" w:rsidR="00CA63CE" w:rsidRPr="005D2267" w:rsidRDefault="00CA63CE" w:rsidP="00C1744C">
            <w:pPr>
              <w:rPr>
                <w:rFonts w:ascii="Comic Sans MS" w:eastAsia="Times New Roman" w:hAnsi="Comic Sans MS" w:cs="Arial"/>
                <w:sz w:val="18"/>
                <w:szCs w:val="18"/>
                <w:lang w:val="es-CO" w:eastAsia="es-ES"/>
              </w:rPr>
            </w:pPr>
            <w:r>
              <w:rPr>
                <w:rFonts w:ascii="Comic Sans MS" w:eastAsia="Times New Roman" w:hAnsi="Comic Sans MS" w:cs="Arial"/>
                <w:sz w:val="18"/>
                <w:szCs w:val="18"/>
                <w:lang w:val="es-CO" w:eastAsia="es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Firma del Docente :</w:t>
            </w:r>
          </w:p>
        </w:tc>
      </w:tr>
    </w:tbl>
    <w:p w14:paraId="7BDC2591" w14:textId="02B7CDFF" w:rsidR="00CA63CE" w:rsidRPr="00826E9F" w:rsidRDefault="00CA63CE" w:rsidP="00CA63CE">
      <w:pPr>
        <w:rPr>
          <w:rFonts w:ascii="Times New Roman" w:hAnsi="Times New Roman" w:cs="Times New Roman"/>
          <w:b/>
          <w:bCs/>
        </w:rPr>
      </w:pPr>
    </w:p>
    <w:sectPr w:rsidR="00CA63CE" w:rsidRPr="00826E9F" w:rsidSect="0088569C">
      <w:pgSz w:w="15840" w:h="12240" w:orient="landscape" w:code="1"/>
      <w:pgMar w:top="476" w:right="720" w:bottom="1418" w:left="1633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765EB" w14:textId="77777777" w:rsidR="00535F2F" w:rsidRDefault="00535F2F" w:rsidP="002214AD">
      <w:pPr>
        <w:spacing w:after="0" w:line="240" w:lineRule="auto"/>
      </w:pPr>
      <w:r>
        <w:separator/>
      </w:r>
    </w:p>
  </w:endnote>
  <w:endnote w:type="continuationSeparator" w:id="0">
    <w:p w14:paraId="464ADF9D" w14:textId="77777777" w:rsidR="00535F2F" w:rsidRDefault="00535F2F" w:rsidP="0022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32F2A" w14:textId="77777777" w:rsidR="00642179" w:rsidRPr="00642179" w:rsidRDefault="00642179" w:rsidP="006421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642179">
      <w:rPr>
        <w:rFonts w:ascii="Arial" w:eastAsia="Times New Roman" w:hAnsi="Arial" w:cs="Arial"/>
        <w:sz w:val="24"/>
        <w:szCs w:val="24"/>
        <w:lang w:val="es-ES" w:eastAsia="es-ES"/>
      </w:rPr>
      <w:t>Vereda Samaria – Ortega Tolima</w:t>
    </w:r>
  </w:p>
  <w:p w14:paraId="4D7508D1" w14:textId="7410BF75" w:rsidR="00642179" w:rsidRPr="00642179" w:rsidRDefault="00642179" w:rsidP="006421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642179">
      <w:rPr>
        <w:rFonts w:ascii="Arial" w:eastAsia="Times New Roman" w:hAnsi="Arial" w:cs="Arial"/>
        <w:sz w:val="24"/>
        <w:szCs w:val="24"/>
        <w:lang w:val="es-ES" w:eastAsia="es-ES"/>
      </w:rPr>
      <w:t xml:space="preserve">Correo: </w:t>
    </w:r>
    <w:r w:rsidR="00721AF5">
      <w:rPr>
        <w:rFonts w:ascii="Arial" w:eastAsia="Times New Roman" w:hAnsi="Arial" w:cs="Arial"/>
        <w:color w:val="0000FF"/>
        <w:sz w:val="24"/>
        <w:szCs w:val="24"/>
        <w:u w:val="single"/>
        <w:lang w:val="es-ES" w:eastAsia="es-ES"/>
      </w:rPr>
      <w:t>ortega.iesamaria@sedtolima.edu.co</w:t>
    </w:r>
    <w:r w:rsidRPr="00642179">
      <w:rPr>
        <w:rFonts w:ascii="Arial" w:eastAsia="Times New Roman" w:hAnsi="Arial" w:cs="Arial"/>
        <w:sz w:val="24"/>
        <w:szCs w:val="24"/>
        <w:lang w:val="es-ES" w:eastAsia="es-ES"/>
      </w:rPr>
      <w:t xml:space="preserve"> – Tel: 3134841172</w:t>
    </w:r>
  </w:p>
  <w:p w14:paraId="1DE01A5C" w14:textId="690E4665" w:rsidR="00642179" w:rsidRPr="00642179" w:rsidRDefault="00642179" w:rsidP="006421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642179">
      <w:rPr>
        <w:rFonts w:ascii="Arial" w:eastAsia="Times New Roman" w:hAnsi="Arial" w:cs="Arial"/>
        <w:sz w:val="24"/>
        <w:szCs w:val="24"/>
        <w:lang w:val="es-ES" w:eastAsia="es-ES"/>
      </w:rPr>
      <w:t xml:space="preserve">Página Web: </w:t>
    </w:r>
    <w:hyperlink r:id="rId1" w:history="1">
      <w:r w:rsidR="00721AF5" w:rsidRPr="0061726C">
        <w:rPr>
          <w:rStyle w:val="Hipervnculo"/>
          <w:rFonts w:ascii="Arial" w:eastAsia="Times New Roman" w:hAnsi="Arial" w:cs="Arial"/>
          <w:sz w:val="24"/>
          <w:szCs w:val="24"/>
          <w:lang w:val="es-ES" w:eastAsia="es-ES"/>
        </w:rPr>
        <w:t>www.samaria.colegiosonline.com</w:t>
      </w:r>
    </w:hyperlink>
    <w:r w:rsidRPr="00642179">
      <w:rPr>
        <w:rFonts w:ascii="Arial" w:eastAsia="Times New Roman" w:hAnsi="Arial" w:cs="Arial"/>
        <w:color w:val="0000FF"/>
        <w:sz w:val="24"/>
        <w:szCs w:val="24"/>
        <w:u w:val="single"/>
        <w:lang w:val="es-ES" w:eastAsia="es-ES"/>
      </w:rPr>
      <w:t xml:space="preserve"> </w:t>
    </w:r>
  </w:p>
  <w:p w14:paraId="13D7EC77" w14:textId="77777777" w:rsidR="00D70913" w:rsidRPr="00642179" w:rsidRDefault="00D70913" w:rsidP="00D70913">
    <w:pPr>
      <w:tabs>
        <w:tab w:val="center" w:pos="4252"/>
        <w:tab w:val="right" w:pos="8504"/>
      </w:tabs>
      <w:spacing w:after="0" w:line="240" w:lineRule="auto"/>
      <w:jc w:val="center"/>
      <w:rPr>
        <w:rFonts w:ascii="Comic Sans MS" w:eastAsia="MS Mincho" w:hAnsi="Comic Sans MS" w:cs="Arial"/>
        <w:sz w:val="20"/>
        <w:szCs w:val="20"/>
        <w:lang w:val="es-ES" w:eastAsia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6F153" w14:textId="77777777" w:rsidR="00535F2F" w:rsidRDefault="00535F2F" w:rsidP="002214AD">
      <w:pPr>
        <w:spacing w:after="0" w:line="240" w:lineRule="auto"/>
      </w:pPr>
      <w:r>
        <w:separator/>
      </w:r>
    </w:p>
  </w:footnote>
  <w:footnote w:type="continuationSeparator" w:id="0">
    <w:p w14:paraId="44A95CA4" w14:textId="77777777" w:rsidR="00535F2F" w:rsidRDefault="00535F2F" w:rsidP="00221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DA015" w14:textId="1E2FA7A6" w:rsidR="002214AD" w:rsidRDefault="00535F2F">
    <w:pPr>
      <w:pStyle w:val="Encabezado"/>
    </w:pPr>
    <w:r>
      <w:rPr>
        <w:noProof/>
      </w:rPr>
      <w:pict w14:anchorId="253F40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6360" o:spid="_x0000_s2052" type="#_x0000_t75" style="position:absolute;margin-left:0;margin-top:0;width:441.55pt;height:481.85pt;z-index:-251658240;mso-position-horizontal:center;mso-position-horizontal-relative:margin;mso-position-vertical:center;mso-position-vertical-relative:margin" o:allowincell="f">
          <v:imagedata r:id="rId1" o:title="ESCUDO INSTITUCION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667625"/>
      <w:docPartObj>
        <w:docPartGallery w:val="Watermarks"/>
        <w:docPartUnique/>
      </w:docPartObj>
    </w:sdtPr>
    <w:sdtEndPr/>
    <w:sdtContent>
      <w:p w14:paraId="03014705" w14:textId="55F153D7" w:rsidR="002F03E0" w:rsidRPr="002F03E0" w:rsidRDefault="00642179" w:rsidP="00642179">
        <w:pPr>
          <w:tabs>
            <w:tab w:val="left" w:pos="270"/>
          </w:tabs>
          <w:spacing w:after="0"/>
          <w:jc w:val="center"/>
          <w:rPr>
            <w:rFonts w:ascii="Times New Roman" w:eastAsia="Times New Roman" w:hAnsi="Times New Roman" w:cs="Arial"/>
            <w:sz w:val="16"/>
            <w:szCs w:val="16"/>
            <w:lang w:val="es-ES" w:eastAsia="es-ES"/>
          </w:rPr>
        </w:pPr>
        <w:r w:rsidRPr="00642179">
          <w:rPr>
            <w:rFonts w:ascii="Times New Roman" w:eastAsia="Times New Roman" w:hAnsi="Times New Roman" w:cs="Times New Roman"/>
            <w:noProof/>
            <w:sz w:val="20"/>
            <w:szCs w:val="20"/>
            <w:lang w:val="es-CO" w:eastAsia="es-CO"/>
          </w:rPr>
          <w:drawing>
            <wp:anchor distT="0" distB="0" distL="114300" distR="114300" simplePos="0" relativeHeight="251660288" behindDoc="0" locked="0" layoutInCell="1" allowOverlap="1" wp14:anchorId="7D01828B" wp14:editId="445F35F3">
              <wp:simplePos x="0" y="0"/>
              <wp:positionH relativeFrom="column">
                <wp:posOffset>-182321</wp:posOffset>
              </wp:positionH>
              <wp:positionV relativeFrom="paragraph">
                <wp:posOffset>-32585</wp:posOffset>
              </wp:positionV>
              <wp:extent cx="786130" cy="876300"/>
              <wp:effectExtent l="0" t="0" r="0" b="0"/>
              <wp:wrapNone/>
              <wp:docPr id="5" name="Imagen 5" descr="escudo samari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1" descr="escudo samaria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86130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4490B0F5" w14:textId="3E361DCF" w:rsidR="00642179" w:rsidRPr="00642179" w:rsidRDefault="00642179" w:rsidP="00642179">
        <w:pPr>
          <w:spacing w:after="0" w:line="240" w:lineRule="auto"/>
          <w:jc w:val="center"/>
          <w:rPr>
            <w:rFonts w:ascii="Arial" w:eastAsia="Times New Roman" w:hAnsi="Arial" w:cs="Arial"/>
            <w:b/>
            <w:noProof/>
            <w:sz w:val="20"/>
            <w:szCs w:val="20"/>
            <w:lang w:val="es-ES" w:eastAsia="es-CO"/>
          </w:rPr>
        </w:pPr>
        <w:r w:rsidRPr="00642179">
          <w:rPr>
            <w:rFonts w:ascii="Arial" w:eastAsia="Times New Roman" w:hAnsi="Arial" w:cs="Arial"/>
            <w:b/>
            <w:sz w:val="20"/>
            <w:szCs w:val="20"/>
            <w:lang w:val="es-ES" w:eastAsia="es-ES"/>
          </w:rPr>
          <w:t>INSTITUCIÓN EDUCATIVA SAMARIA</w:t>
        </w:r>
      </w:p>
      <w:p w14:paraId="7DE187CF" w14:textId="31ADA51F" w:rsidR="00642179" w:rsidRPr="00642179" w:rsidRDefault="00707099" w:rsidP="00707099">
        <w:pPr>
          <w:tabs>
            <w:tab w:val="center" w:pos="5173"/>
            <w:tab w:val="left" w:pos="8847"/>
          </w:tabs>
          <w:spacing w:after="0" w:line="240" w:lineRule="auto"/>
          <w:rPr>
            <w:rFonts w:ascii="Arial" w:eastAsia="Times New Roman" w:hAnsi="Arial" w:cs="Arial"/>
            <w:sz w:val="20"/>
            <w:szCs w:val="20"/>
            <w:lang w:eastAsia="es-ES"/>
          </w:rPr>
        </w:pPr>
        <w:r>
          <w:rPr>
            <w:rFonts w:ascii="Arial" w:eastAsia="Times New Roman" w:hAnsi="Arial" w:cs="Arial"/>
            <w:sz w:val="20"/>
            <w:szCs w:val="20"/>
            <w:lang w:eastAsia="es-ES"/>
          </w:rPr>
          <w:tab/>
        </w:r>
        <w:r w:rsidR="00642179" w:rsidRPr="00642179">
          <w:rPr>
            <w:rFonts w:ascii="Arial" w:eastAsia="Times New Roman" w:hAnsi="Arial" w:cs="Arial"/>
            <w:sz w:val="20"/>
            <w:szCs w:val="20"/>
            <w:lang w:eastAsia="es-ES"/>
          </w:rPr>
          <w:t>Resolución de aprobación No. 2854 del 23 de mayo de 2019</w:t>
        </w:r>
        <w:r>
          <w:rPr>
            <w:rFonts w:ascii="Arial" w:eastAsia="Times New Roman" w:hAnsi="Arial" w:cs="Arial"/>
            <w:sz w:val="20"/>
            <w:szCs w:val="20"/>
            <w:lang w:eastAsia="es-ES"/>
          </w:rPr>
          <w:tab/>
        </w:r>
      </w:p>
      <w:p w14:paraId="5024041D" w14:textId="77777777" w:rsidR="00642179" w:rsidRPr="00642179" w:rsidRDefault="00642179" w:rsidP="00642179">
        <w:pPr>
          <w:spacing w:after="0" w:line="240" w:lineRule="auto"/>
          <w:jc w:val="center"/>
          <w:rPr>
            <w:rFonts w:ascii="Arial" w:eastAsia="Times New Roman" w:hAnsi="Arial" w:cs="Arial"/>
            <w:sz w:val="20"/>
            <w:szCs w:val="20"/>
            <w:lang w:eastAsia="es-ES"/>
          </w:rPr>
        </w:pPr>
        <w:r w:rsidRPr="00642179">
          <w:rPr>
            <w:rFonts w:ascii="Arial" w:eastAsia="Times New Roman" w:hAnsi="Arial" w:cs="Arial"/>
            <w:sz w:val="20"/>
            <w:szCs w:val="20"/>
            <w:lang w:val="es-ES" w:eastAsia="es-ES"/>
          </w:rPr>
          <w:t xml:space="preserve">Registro DANE No. </w:t>
        </w:r>
        <w:r w:rsidRPr="00642179">
          <w:rPr>
            <w:rFonts w:ascii="Arial" w:eastAsia="Times New Roman" w:hAnsi="Arial" w:cs="Arial"/>
            <w:sz w:val="20"/>
            <w:szCs w:val="20"/>
            <w:lang w:eastAsia="es-ES"/>
          </w:rPr>
          <w:t xml:space="preserve">273504002183 </w:t>
        </w:r>
        <w:r w:rsidRPr="00642179">
          <w:rPr>
            <w:rFonts w:ascii="Arial" w:eastAsia="Times New Roman" w:hAnsi="Arial" w:cs="Arial"/>
            <w:sz w:val="20"/>
            <w:szCs w:val="20"/>
            <w:lang w:val="es-ES" w:eastAsia="es-ES"/>
          </w:rPr>
          <w:t>Código</w:t>
        </w:r>
        <w:r w:rsidRPr="00642179">
          <w:rPr>
            <w:rFonts w:ascii="Arial" w:eastAsia="Times New Roman" w:hAnsi="Arial" w:cs="Arial"/>
            <w:sz w:val="20"/>
            <w:szCs w:val="20"/>
            <w:lang w:eastAsia="es-ES"/>
          </w:rPr>
          <w:t xml:space="preserve"> ICFES: 112458  </w:t>
        </w:r>
      </w:p>
      <w:p w14:paraId="10BEA661" w14:textId="77777777" w:rsidR="00642179" w:rsidRPr="00642179" w:rsidRDefault="00642179" w:rsidP="00642179">
        <w:pPr>
          <w:tabs>
            <w:tab w:val="center" w:pos="4252"/>
            <w:tab w:val="right" w:pos="8504"/>
          </w:tabs>
          <w:spacing w:after="0" w:line="240" w:lineRule="auto"/>
          <w:jc w:val="center"/>
          <w:rPr>
            <w:rFonts w:ascii="Arial" w:eastAsia="Times New Roman" w:hAnsi="Arial" w:cs="Arial"/>
            <w:sz w:val="20"/>
            <w:szCs w:val="20"/>
            <w:lang w:eastAsia="es-ES"/>
          </w:rPr>
        </w:pPr>
        <w:r w:rsidRPr="00642179">
          <w:rPr>
            <w:rFonts w:ascii="Arial" w:eastAsia="Times New Roman" w:hAnsi="Arial" w:cs="Arial"/>
            <w:sz w:val="20"/>
            <w:szCs w:val="20"/>
            <w:lang w:eastAsia="es-ES"/>
          </w:rPr>
          <w:t>NIT: 900.006.187-0</w:t>
        </w:r>
      </w:p>
      <w:p w14:paraId="1B9635D7" w14:textId="77777777" w:rsidR="002F03E0" w:rsidRDefault="00535F2F" w:rsidP="002F03E0">
        <w:pPr>
          <w:tabs>
            <w:tab w:val="left" w:pos="270"/>
          </w:tabs>
          <w:spacing w:after="0" w:line="240" w:lineRule="auto"/>
        </w:pPr>
      </w:p>
    </w:sdtContent>
  </w:sdt>
  <w:p w14:paraId="3FBB3160" w14:textId="669A7919" w:rsidR="002214AD" w:rsidRDefault="002214A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763BF" w14:textId="124CF019" w:rsidR="002214AD" w:rsidRDefault="00535F2F">
    <w:pPr>
      <w:pStyle w:val="Encabezado"/>
    </w:pPr>
    <w:r>
      <w:rPr>
        <w:noProof/>
      </w:rPr>
      <w:pict w14:anchorId="2CA3A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6359" o:spid="_x0000_s2051" type="#_x0000_t75" style="position:absolute;margin-left:0;margin-top:0;width:441.55pt;height:481.85pt;z-index:-251659264;mso-position-horizontal:center;mso-position-horizontal-relative:margin;mso-position-vertical:center;mso-position-vertical-relative:margin" o:allowincell="f">
          <v:imagedata r:id="rId1" o:title="ESCUDO INSTITUCIO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50FD7"/>
    <w:multiLevelType w:val="multilevel"/>
    <w:tmpl w:val="587AA4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383462DE"/>
    <w:multiLevelType w:val="multilevel"/>
    <w:tmpl w:val="587AA4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" w15:restartNumberingAfterBreak="0">
    <w:nsid w:val="3E515894"/>
    <w:multiLevelType w:val="hybridMultilevel"/>
    <w:tmpl w:val="5FEC75E6"/>
    <w:lvl w:ilvl="0" w:tplc="1278D08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D2047"/>
    <w:multiLevelType w:val="multilevel"/>
    <w:tmpl w:val="55307D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27C22A7"/>
    <w:multiLevelType w:val="multilevel"/>
    <w:tmpl w:val="43C2E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49663A3"/>
    <w:multiLevelType w:val="multilevel"/>
    <w:tmpl w:val="55307D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8FB0FF0"/>
    <w:multiLevelType w:val="multilevel"/>
    <w:tmpl w:val="55307D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AD"/>
    <w:rsid w:val="00010FA2"/>
    <w:rsid w:val="000351A2"/>
    <w:rsid w:val="000365A8"/>
    <w:rsid w:val="0003717A"/>
    <w:rsid w:val="000466A8"/>
    <w:rsid w:val="00053A7E"/>
    <w:rsid w:val="00066099"/>
    <w:rsid w:val="000673DB"/>
    <w:rsid w:val="000710D1"/>
    <w:rsid w:val="00075F9F"/>
    <w:rsid w:val="000764A4"/>
    <w:rsid w:val="0008156F"/>
    <w:rsid w:val="000846AE"/>
    <w:rsid w:val="00084F4B"/>
    <w:rsid w:val="00094A75"/>
    <w:rsid w:val="000B2C63"/>
    <w:rsid w:val="000B41FE"/>
    <w:rsid w:val="000C2610"/>
    <w:rsid w:val="000E0CCC"/>
    <w:rsid w:val="000E2099"/>
    <w:rsid w:val="00114AA9"/>
    <w:rsid w:val="00115F20"/>
    <w:rsid w:val="00132A0A"/>
    <w:rsid w:val="00152CA4"/>
    <w:rsid w:val="00165836"/>
    <w:rsid w:val="0017274D"/>
    <w:rsid w:val="001911DE"/>
    <w:rsid w:val="001A6A1E"/>
    <w:rsid w:val="001B7B28"/>
    <w:rsid w:val="001B7BD6"/>
    <w:rsid w:val="001F3A29"/>
    <w:rsid w:val="001F5A79"/>
    <w:rsid w:val="001F7B0A"/>
    <w:rsid w:val="00202653"/>
    <w:rsid w:val="002077D2"/>
    <w:rsid w:val="002127AD"/>
    <w:rsid w:val="00212E27"/>
    <w:rsid w:val="002214AD"/>
    <w:rsid w:val="00224930"/>
    <w:rsid w:val="0023242C"/>
    <w:rsid w:val="00261AF9"/>
    <w:rsid w:val="0026351B"/>
    <w:rsid w:val="00265147"/>
    <w:rsid w:val="00281710"/>
    <w:rsid w:val="00284172"/>
    <w:rsid w:val="00284FC1"/>
    <w:rsid w:val="002851EA"/>
    <w:rsid w:val="002862BC"/>
    <w:rsid w:val="002A1F5A"/>
    <w:rsid w:val="002A384C"/>
    <w:rsid w:val="002D3E88"/>
    <w:rsid w:val="002D7680"/>
    <w:rsid w:val="002E5C5E"/>
    <w:rsid w:val="002E6A87"/>
    <w:rsid w:val="002F03E0"/>
    <w:rsid w:val="002F2368"/>
    <w:rsid w:val="00306980"/>
    <w:rsid w:val="003361FB"/>
    <w:rsid w:val="0034766B"/>
    <w:rsid w:val="0035108D"/>
    <w:rsid w:val="00363CD6"/>
    <w:rsid w:val="00366FED"/>
    <w:rsid w:val="0037330A"/>
    <w:rsid w:val="00373C73"/>
    <w:rsid w:val="00375780"/>
    <w:rsid w:val="00376DA8"/>
    <w:rsid w:val="0038310E"/>
    <w:rsid w:val="00383354"/>
    <w:rsid w:val="003968A1"/>
    <w:rsid w:val="003A3691"/>
    <w:rsid w:val="003B4F1C"/>
    <w:rsid w:val="003D0197"/>
    <w:rsid w:val="003D4B19"/>
    <w:rsid w:val="003E5F84"/>
    <w:rsid w:val="004009AA"/>
    <w:rsid w:val="00411E89"/>
    <w:rsid w:val="004410C6"/>
    <w:rsid w:val="00444DF8"/>
    <w:rsid w:val="004631C7"/>
    <w:rsid w:val="00471790"/>
    <w:rsid w:val="004806B4"/>
    <w:rsid w:val="0049026B"/>
    <w:rsid w:val="00493B8E"/>
    <w:rsid w:val="004B45A0"/>
    <w:rsid w:val="004C0F6B"/>
    <w:rsid w:val="004C1F95"/>
    <w:rsid w:val="004E6979"/>
    <w:rsid w:val="004F0A2C"/>
    <w:rsid w:val="00500783"/>
    <w:rsid w:val="0050660C"/>
    <w:rsid w:val="005069A6"/>
    <w:rsid w:val="00510605"/>
    <w:rsid w:val="00516AAF"/>
    <w:rsid w:val="00522A2C"/>
    <w:rsid w:val="00522FFE"/>
    <w:rsid w:val="00535F2F"/>
    <w:rsid w:val="00542582"/>
    <w:rsid w:val="00556E49"/>
    <w:rsid w:val="00586CE9"/>
    <w:rsid w:val="0059278C"/>
    <w:rsid w:val="005A6154"/>
    <w:rsid w:val="005A6687"/>
    <w:rsid w:val="005B2A99"/>
    <w:rsid w:val="005B5973"/>
    <w:rsid w:val="005C11B9"/>
    <w:rsid w:val="005D2267"/>
    <w:rsid w:val="005D5140"/>
    <w:rsid w:val="005E2AB0"/>
    <w:rsid w:val="005E2C09"/>
    <w:rsid w:val="005F0C60"/>
    <w:rsid w:val="005F2080"/>
    <w:rsid w:val="00601151"/>
    <w:rsid w:val="00607025"/>
    <w:rsid w:val="00627D19"/>
    <w:rsid w:val="00632306"/>
    <w:rsid w:val="006323B7"/>
    <w:rsid w:val="00641E8D"/>
    <w:rsid w:val="00641EC8"/>
    <w:rsid w:val="00642179"/>
    <w:rsid w:val="00642A68"/>
    <w:rsid w:val="00656249"/>
    <w:rsid w:val="00671D17"/>
    <w:rsid w:val="006743F4"/>
    <w:rsid w:val="00675F34"/>
    <w:rsid w:val="00687E88"/>
    <w:rsid w:val="006964D4"/>
    <w:rsid w:val="006A7891"/>
    <w:rsid w:val="006B14F2"/>
    <w:rsid w:val="006B511C"/>
    <w:rsid w:val="006C3044"/>
    <w:rsid w:val="006D0682"/>
    <w:rsid w:val="006D1113"/>
    <w:rsid w:val="006D482B"/>
    <w:rsid w:val="006D5BE9"/>
    <w:rsid w:val="006E2C8F"/>
    <w:rsid w:val="006F7AEC"/>
    <w:rsid w:val="00700843"/>
    <w:rsid w:val="007069F1"/>
    <w:rsid w:val="00707099"/>
    <w:rsid w:val="007169E7"/>
    <w:rsid w:val="00721AF5"/>
    <w:rsid w:val="007544AB"/>
    <w:rsid w:val="00772403"/>
    <w:rsid w:val="007805C5"/>
    <w:rsid w:val="00785707"/>
    <w:rsid w:val="0078572A"/>
    <w:rsid w:val="007F6199"/>
    <w:rsid w:val="0080112B"/>
    <w:rsid w:val="00826E9F"/>
    <w:rsid w:val="00873872"/>
    <w:rsid w:val="00874BDA"/>
    <w:rsid w:val="00881713"/>
    <w:rsid w:val="0088569C"/>
    <w:rsid w:val="008A11BF"/>
    <w:rsid w:val="008A4A15"/>
    <w:rsid w:val="008A70E8"/>
    <w:rsid w:val="008B2593"/>
    <w:rsid w:val="008D5E06"/>
    <w:rsid w:val="008E3937"/>
    <w:rsid w:val="008E3B9D"/>
    <w:rsid w:val="008E4665"/>
    <w:rsid w:val="008F07AE"/>
    <w:rsid w:val="00911E7C"/>
    <w:rsid w:val="0091508C"/>
    <w:rsid w:val="00915CE9"/>
    <w:rsid w:val="00930DAE"/>
    <w:rsid w:val="0096714D"/>
    <w:rsid w:val="0097422A"/>
    <w:rsid w:val="0097755F"/>
    <w:rsid w:val="009830DF"/>
    <w:rsid w:val="00997E46"/>
    <w:rsid w:val="009A317B"/>
    <w:rsid w:val="009B021B"/>
    <w:rsid w:val="009B05BC"/>
    <w:rsid w:val="009C0611"/>
    <w:rsid w:val="009C3296"/>
    <w:rsid w:val="009D4360"/>
    <w:rsid w:val="009F06F6"/>
    <w:rsid w:val="009F4CD6"/>
    <w:rsid w:val="00A02670"/>
    <w:rsid w:val="00A30E04"/>
    <w:rsid w:val="00A31214"/>
    <w:rsid w:val="00A339EF"/>
    <w:rsid w:val="00A5341F"/>
    <w:rsid w:val="00A53BEE"/>
    <w:rsid w:val="00A545E2"/>
    <w:rsid w:val="00A6339A"/>
    <w:rsid w:val="00A65CAB"/>
    <w:rsid w:val="00A74214"/>
    <w:rsid w:val="00A87E4B"/>
    <w:rsid w:val="00A9244D"/>
    <w:rsid w:val="00A95FAE"/>
    <w:rsid w:val="00AA055F"/>
    <w:rsid w:val="00AB0B74"/>
    <w:rsid w:val="00AB2869"/>
    <w:rsid w:val="00AC6818"/>
    <w:rsid w:val="00AD6820"/>
    <w:rsid w:val="00B2209B"/>
    <w:rsid w:val="00B27AD0"/>
    <w:rsid w:val="00B302B9"/>
    <w:rsid w:val="00B35109"/>
    <w:rsid w:val="00B378B7"/>
    <w:rsid w:val="00B41D86"/>
    <w:rsid w:val="00B50579"/>
    <w:rsid w:val="00B52538"/>
    <w:rsid w:val="00B614D2"/>
    <w:rsid w:val="00B67672"/>
    <w:rsid w:val="00B806D5"/>
    <w:rsid w:val="00B96941"/>
    <w:rsid w:val="00B97FD3"/>
    <w:rsid w:val="00BA2DD3"/>
    <w:rsid w:val="00BB0B8F"/>
    <w:rsid w:val="00BC0966"/>
    <w:rsid w:val="00BE3447"/>
    <w:rsid w:val="00C1744C"/>
    <w:rsid w:val="00C27B03"/>
    <w:rsid w:val="00C54D40"/>
    <w:rsid w:val="00C60EA9"/>
    <w:rsid w:val="00C8574D"/>
    <w:rsid w:val="00C86AC5"/>
    <w:rsid w:val="00C9628E"/>
    <w:rsid w:val="00CA63CE"/>
    <w:rsid w:val="00CB605E"/>
    <w:rsid w:val="00CB67E0"/>
    <w:rsid w:val="00CD33F3"/>
    <w:rsid w:val="00CE4D89"/>
    <w:rsid w:val="00D05D54"/>
    <w:rsid w:val="00D24980"/>
    <w:rsid w:val="00D31D9B"/>
    <w:rsid w:val="00D407D3"/>
    <w:rsid w:val="00D44DFC"/>
    <w:rsid w:val="00D51660"/>
    <w:rsid w:val="00D52793"/>
    <w:rsid w:val="00D62994"/>
    <w:rsid w:val="00D70913"/>
    <w:rsid w:val="00D771B7"/>
    <w:rsid w:val="00DA1EB9"/>
    <w:rsid w:val="00DA7554"/>
    <w:rsid w:val="00DB1203"/>
    <w:rsid w:val="00DD38C7"/>
    <w:rsid w:val="00DD4C76"/>
    <w:rsid w:val="00DE03F2"/>
    <w:rsid w:val="00DE045F"/>
    <w:rsid w:val="00DE77EA"/>
    <w:rsid w:val="00DF25C3"/>
    <w:rsid w:val="00E04A35"/>
    <w:rsid w:val="00E06F0A"/>
    <w:rsid w:val="00E21DA1"/>
    <w:rsid w:val="00E327CA"/>
    <w:rsid w:val="00E46267"/>
    <w:rsid w:val="00E4761A"/>
    <w:rsid w:val="00E63DB4"/>
    <w:rsid w:val="00E72A54"/>
    <w:rsid w:val="00E7484C"/>
    <w:rsid w:val="00E76CC9"/>
    <w:rsid w:val="00E82743"/>
    <w:rsid w:val="00E96418"/>
    <w:rsid w:val="00EA56E1"/>
    <w:rsid w:val="00EA72AA"/>
    <w:rsid w:val="00EB48AE"/>
    <w:rsid w:val="00EC12A5"/>
    <w:rsid w:val="00EC25A0"/>
    <w:rsid w:val="00ED0912"/>
    <w:rsid w:val="00ED2D58"/>
    <w:rsid w:val="00ED2F00"/>
    <w:rsid w:val="00ED5D05"/>
    <w:rsid w:val="00EE7C2C"/>
    <w:rsid w:val="00EF0DC1"/>
    <w:rsid w:val="00EF1E69"/>
    <w:rsid w:val="00F023A3"/>
    <w:rsid w:val="00F04DF8"/>
    <w:rsid w:val="00F122D4"/>
    <w:rsid w:val="00F43024"/>
    <w:rsid w:val="00F60843"/>
    <w:rsid w:val="00F64485"/>
    <w:rsid w:val="00F65C8D"/>
    <w:rsid w:val="00F66649"/>
    <w:rsid w:val="00F749E7"/>
    <w:rsid w:val="00F8027C"/>
    <w:rsid w:val="00F82BAE"/>
    <w:rsid w:val="00F875DB"/>
    <w:rsid w:val="00F9459E"/>
    <w:rsid w:val="00F94C2E"/>
    <w:rsid w:val="00F94D45"/>
    <w:rsid w:val="00FA23DE"/>
    <w:rsid w:val="00FA6479"/>
    <w:rsid w:val="00FB7BD1"/>
    <w:rsid w:val="00FC54AA"/>
    <w:rsid w:val="00FC7F2E"/>
    <w:rsid w:val="00FE3199"/>
    <w:rsid w:val="00FE5BF0"/>
    <w:rsid w:val="00FE71DA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E5C9E6E"/>
  <w15:docId w15:val="{D716D888-92DB-4877-A8AB-E9212A64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A87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14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14AD"/>
  </w:style>
  <w:style w:type="paragraph" w:styleId="Piedepgina">
    <w:name w:val="footer"/>
    <w:basedOn w:val="Normal"/>
    <w:link w:val="PiedepginaCar"/>
    <w:uiPriority w:val="99"/>
    <w:unhideWhenUsed/>
    <w:rsid w:val="002214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14AD"/>
  </w:style>
  <w:style w:type="paragraph" w:styleId="Sinespaciado">
    <w:name w:val="No Spacing"/>
    <w:uiPriority w:val="1"/>
    <w:qFormat/>
    <w:rsid w:val="00EC12A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480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F5A7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5A7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E6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5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maria.colegiosonli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A1224-10DD-49C1-9539-3CDD98A1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1002</Words>
  <Characters>5516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lilia guarnizo carranza</dc:creator>
  <cp:keywords/>
  <dc:description/>
  <cp:lastModifiedBy>MAUREN ANDRES GUAYARA RAMIREZ</cp:lastModifiedBy>
  <cp:revision>22</cp:revision>
  <cp:lastPrinted>2023-07-12T12:44:00Z</cp:lastPrinted>
  <dcterms:created xsi:type="dcterms:W3CDTF">2023-04-19T03:28:00Z</dcterms:created>
  <dcterms:modified xsi:type="dcterms:W3CDTF">2025-01-14T19:57:00Z</dcterms:modified>
</cp:coreProperties>
</file>