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5"/>
        <w:gridCol w:w="1877"/>
      </w:tblGrid>
      <w:tr w:rsidR="00C64765" w:rsidRPr="00C539EE" w14:paraId="72E1CC05" w14:textId="77777777" w:rsidTr="00743069">
        <w:trPr>
          <w:trHeight w:val="252"/>
        </w:trPr>
        <w:tc>
          <w:tcPr>
            <w:tcW w:w="8075" w:type="dxa"/>
          </w:tcPr>
          <w:p w14:paraId="54AA9B2E" w14:textId="3D19AFEC" w:rsidR="00C64765" w:rsidRPr="00C539EE" w:rsidRDefault="00C64765" w:rsidP="004E1A93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Ciudad y fecha remisión</w:t>
            </w:r>
            <w:r w:rsidR="00743069"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:</w:t>
            </w:r>
          </w:p>
        </w:tc>
        <w:tc>
          <w:tcPr>
            <w:tcW w:w="1877" w:type="dxa"/>
          </w:tcPr>
          <w:p w14:paraId="30100D7A" w14:textId="1C99F8B0" w:rsidR="00C64765" w:rsidRPr="00C539EE" w:rsidRDefault="00C64765" w:rsidP="004E1A93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Hora:</w:t>
            </w:r>
          </w:p>
        </w:tc>
      </w:tr>
    </w:tbl>
    <w:p w14:paraId="41C338BB" w14:textId="77777777" w:rsidR="004E1A93" w:rsidRPr="00C539EE" w:rsidRDefault="004E1A93" w:rsidP="004E1A93">
      <w:pPr>
        <w:spacing w:after="0" w:line="240" w:lineRule="auto"/>
        <w:rPr>
          <w:rFonts w:ascii="Arial" w:hAnsi="Arial" w:cs="Arial"/>
          <w:b/>
          <w:sz w:val="18"/>
          <w:szCs w:val="18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7272"/>
      </w:tblGrid>
      <w:tr w:rsidR="00C64765" w:rsidRPr="00C539EE" w14:paraId="2A5A079E" w14:textId="77777777" w:rsidTr="00B266EB">
        <w:trPr>
          <w:trHeight w:val="332"/>
        </w:trPr>
        <w:tc>
          <w:tcPr>
            <w:tcW w:w="9961" w:type="dxa"/>
            <w:gridSpan w:val="2"/>
            <w:shd w:val="clear" w:color="auto" w:fill="D9D9D9" w:themeFill="background1" w:themeFillShade="D9"/>
            <w:vAlign w:val="center"/>
          </w:tcPr>
          <w:p w14:paraId="17762444" w14:textId="4AB732EE" w:rsidR="00C64765" w:rsidRPr="00C539EE" w:rsidRDefault="00C64765" w:rsidP="00B266EB">
            <w:pPr>
              <w:numPr>
                <w:ilvl w:val="0"/>
                <w:numId w:val="2"/>
              </w:numPr>
              <w:ind w:left="0" w:firstLine="284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DATOS DEL REMITENTE (Docente, Coordinador, Rector)</w:t>
            </w:r>
          </w:p>
        </w:tc>
      </w:tr>
      <w:tr w:rsidR="00C64765" w:rsidRPr="00C539EE" w14:paraId="51258E45" w14:textId="77777777" w:rsidTr="00C64765">
        <w:tc>
          <w:tcPr>
            <w:tcW w:w="2689" w:type="dxa"/>
          </w:tcPr>
          <w:p w14:paraId="5AE2F3BE" w14:textId="017987FD" w:rsidR="00C64765" w:rsidRPr="00C539EE" w:rsidRDefault="00C64765" w:rsidP="004E1A93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Nombres y Apellidos:</w:t>
            </w:r>
          </w:p>
        </w:tc>
        <w:tc>
          <w:tcPr>
            <w:tcW w:w="7272" w:type="dxa"/>
          </w:tcPr>
          <w:p w14:paraId="4FAD9478" w14:textId="77777777" w:rsidR="00C64765" w:rsidRPr="00C539EE" w:rsidRDefault="00C64765" w:rsidP="004E1A93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</w:tr>
      <w:tr w:rsidR="00C64765" w:rsidRPr="00C539EE" w14:paraId="4E6565CD" w14:textId="77777777" w:rsidTr="00C64765">
        <w:tc>
          <w:tcPr>
            <w:tcW w:w="2689" w:type="dxa"/>
          </w:tcPr>
          <w:p w14:paraId="2AE5DF8F" w14:textId="34891C63" w:rsidR="00C64765" w:rsidRPr="00C539EE" w:rsidRDefault="00C64765" w:rsidP="004E1A93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Cargo:</w:t>
            </w:r>
          </w:p>
        </w:tc>
        <w:tc>
          <w:tcPr>
            <w:tcW w:w="7272" w:type="dxa"/>
          </w:tcPr>
          <w:p w14:paraId="4FBE30DD" w14:textId="77777777" w:rsidR="00C64765" w:rsidRPr="00C539EE" w:rsidRDefault="00C64765" w:rsidP="004E1A93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</w:tr>
    </w:tbl>
    <w:p w14:paraId="09C60217" w14:textId="77777777" w:rsidR="00C64765" w:rsidRPr="00C539EE" w:rsidRDefault="00C64765" w:rsidP="004E1A93">
      <w:pPr>
        <w:spacing w:after="0" w:line="240" w:lineRule="auto"/>
        <w:rPr>
          <w:rFonts w:ascii="Arial" w:hAnsi="Arial" w:cs="Arial"/>
          <w:b/>
          <w:sz w:val="18"/>
          <w:szCs w:val="18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0"/>
        <w:gridCol w:w="45"/>
        <w:gridCol w:w="45"/>
        <w:gridCol w:w="1265"/>
        <w:gridCol w:w="1514"/>
        <w:gridCol w:w="1200"/>
        <w:gridCol w:w="15"/>
        <w:gridCol w:w="600"/>
        <w:gridCol w:w="4227"/>
      </w:tblGrid>
      <w:tr w:rsidR="00C64765" w:rsidRPr="00C539EE" w14:paraId="1F491B36" w14:textId="77777777" w:rsidTr="00743069">
        <w:trPr>
          <w:trHeight w:val="300"/>
        </w:trPr>
        <w:tc>
          <w:tcPr>
            <w:tcW w:w="9961" w:type="dxa"/>
            <w:gridSpan w:val="9"/>
            <w:shd w:val="clear" w:color="auto" w:fill="D9D9D9" w:themeFill="background1" w:themeFillShade="D9"/>
            <w:vAlign w:val="center"/>
          </w:tcPr>
          <w:p w14:paraId="37D91D62" w14:textId="49472DDC" w:rsidR="00C64765" w:rsidRPr="00C539EE" w:rsidRDefault="00C64765" w:rsidP="00B266EB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II    IDENTIFICACIÓN DEL ESTUDIANTE REMITIDO (A)</w:t>
            </w:r>
          </w:p>
        </w:tc>
      </w:tr>
      <w:tr w:rsidR="00C64765" w:rsidRPr="00C539EE" w14:paraId="0A068789" w14:textId="77777777" w:rsidTr="00C64765">
        <w:tc>
          <w:tcPr>
            <w:tcW w:w="2405" w:type="dxa"/>
            <w:gridSpan w:val="4"/>
          </w:tcPr>
          <w:p w14:paraId="52A59B97" w14:textId="77777777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Nombres y Apellidos:</w:t>
            </w:r>
          </w:p>
        </w:tc>
        <w:tc>
          <w:tcPr>
            <w:tcW w:w="7556" w:type="dxa"/>
            <w:gridSpan w:val="5"/>
          </w:tcPr>
          <w:p w14:paraId="364ED9CE" w14:textId="77777777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</w:tr>
      <w:tr w:rsidR="00C64765" w:rsidRPr="00C539EE" w14:paraId="7A227759" w14:textId="1F44F67D" w:rsidTr="00C64765">
        <w:tc>
          <w:tcPr>
            <w:tcW w:w="1050" w:type="dxa"/>
          </w:tcPr>
          <w:p w14:paraId="378A4220" w14:textId="5E6D37D8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Edad:</w:t>
            </w:r>
          </w:p>
        </w:tc>
        <w:tc>
          <w:tcPr>
            <w:tcW w:w="1355" w:type="dxa"/>
            <w:gridSpan w:val="3"/>
          </w:tcPr>
          <w:p w14:paraId="7BF8278F" w14:textId="77777777" w:rsidR="00C64765" w:rsidRPr="00C539EE" w:rsidRDefault="00C64765" w:rsidP="00C64765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  <w:tc>
          <w:tcPr>
            <w:tcW w:w="1514" w:type="dxa"/>
          </w:tcPr>
          <w:p w14:paraId="4E1797AC" w14:textId="1E85541A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</w:rPr>
              <w:t>Grado:</w:t>
            </w:r>
          </w:p>
        </w:tc>
        <w:tc>
          <w:tcPr>
            <w:tcW w:w="1815" w:type="dxa"/>
            <w:gridSpan w:val="3"/>
          </w:tcPr>
          <w:p w14:paraId="018A2339" w14:textId="77777777" w:rsidR="00C64765" w:rsidRPr="00C539EE" w:rsidRDefault="00C64765" w:rsidP="00C64765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  <w:tc>
          <w:tcPr>
            <w:tcW w:w="4227" w:type="dxa"/>
            <w:tcBorders>
              <w:right w:val="nil"/>
            </w:tcBorders>
          </w:tcPr>
          <w:p w14:paraId="33B0D5E1" w14:textId="77777777" w:rsidR="00C64765" w:rsidRPr="00C539EE" w:rsidRDefault="00C64765" w:rsidP="00C64765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</w:tr>
      <w:tr w:rsidR="00C64765" w:rsidRPr="00C539EE" w14:paraId="098EE07D" w14:textId="77777777" w:rsidTr="00C64765">
        <w:tc>
          <w:tcPr>
            <w:tcW w:w="2405" w:type="dxa"/>
            <w:gridSpan w:val="4"/>
          </w:tcPr>
          <w:p w14:paraId="260B0890" w14:textId="0AD15E68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bCs/>
                <w:sz w:val="18"/>
                <w:szCs w:val="18"/>
              </w:rPr>
              <w:t>Director de Grado:</w:t>
            </w:r>
          </w:p>
        </w:tc>
        <w:tc>
          <w:tcPr>
            <w:tcW w:w="7556" w:type="dxa"/>
            <w:gridSpan w:val="5"/>
          </w:tcPr>
          <w:p w14:paraId="10543556" w14:textId="77777777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4765" w:rsidRPr="00C539EE" w14:paraId="20F5C237" w14:textId="77777777" w:rsidTr="00C64765">
        <w:tc>
          <w:tcPr>
            <w:tcW w:w="2405" w:type="dxa"/>
            <w:gridSpan w:val="4"/>
          </w:tcPr>
          <w:p w14:paraId="6209F1A3" w14:textId="0318E7E5" w:rsidR="00C64765" w:rsidRPr="00C539EE" w:rsidRDefault="00C64765" w:rsidP="00B23DB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</w:rPr>
              <w:t>Sede Educativa:</w:t>
            </w:r>
          </w:p>
        </w:tc>
        <w:tc>
          <w:tcPr>
            <w:tcW w:w="7556" w:type="dxa"/>
            <w:gridSpan w:val="5"/>
          </w:tcPr>
          <w:p w14:paraId="3287DB53" w14:textId="77777777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4765" w:rsidRPr="00C539EE" w14:paraId="07D844C3" w14:textId="187C7AC2" w:rsidTr="00C64765">
        <w:tc>
          <w:tcPr>
            <w:tcW w:w="1095" w:type="dxa"/>
            <w:gridSpan w:val="2"/>
          </w:tcPr>
          <w:p w14:paraId="76741A9E" w14:textId="6805C644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39EE">
              <w:rPr>
                <w:rFonts w:ascii="Arial" w:hAnsi="Arial" w:cs="Arial"/>
                <w:b/>
                <w:bCs/>
                <w:sz w:val="18"/>
                <w:szCs w:val="18"/>
              </w:rPr>
              <w:t>Tel/Cel:</w:t>
            </w:r>
          </w:p>
        </w:tc>
        <w:tc>
          <w:tcPr>
            <w:tcW w:w="1310" w:type="dxa"/>
            <w:gridSpan w:val="2"/>
          </w:tcPr>
          <w:p w14:paraId="2E7C85AE" w14:textId="77777777" w:rsidR="00C64765" w:rsidRPr="00C539EE" w:rsidRDefault="00C64765" w:rsidP="00C647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9" w:type="dxa"/>
            <w:gridSpan w:val="3"/>
          </w:tcPr>
          <w:p w14:paraId="5F2E21EC" w14:textId="224059FA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</w:rPr>
              <w:t xml:space="preserve">Dirección </w:t>
            </w:r>
            <w:r w:rsidR="00B266EB" w:rsidRPr="00C539EE">
              <w:rPr>
                <w:rFonts w:ascii="Arial" w:hAnsi="Arial" w:cs="Arial"/>
                <w:b/>
                <w:sz w:val="18"/>
                <w:szCs w:val="18"/>
              </w:rPr>
              <w:t>r</w:t>
            </w:r>
            <w:r w:rsidRPr="00C539EE">
              <w:rPr>
                <w:rFonts w:ascii="Arial" w:hAnsi="Arial" w:cs="Arial"/>
                <w:b/>
                <w:sz w:val="18"/>
                <w:szCs w:val="18"/>
              </w:rPr>
              <w:t>esidencia:</w:t>
            </w:r>
          </w:p>
        </w:tc>
        <w:tc>
          <w:tcPr>
            <w:tcW w:w="4827" w:type="dxa"/>
            <w:gridSpan w:val="2"/>
          </w:tcPr>
          <w:p w14:paraId="7A7E30D3" w14:textId="77777777" w:rsidR="00C64765" w:rsidRPr="00C539EE" w:rsidRDefault="00C64765" w:rsidP="00C647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4765" w:rsidRPr="00C539EE" w14:paraId="34310454" w14:textId="77777777" w:rsidTr="00C64765">
        <w:tc>
          <w:tcPr>
            <w:tcW w:w="2405" w:type="dxa"/>
            <w:gridSpan w:val="4"/>
          </w:tcPr>
          <w:p w14:paraId="2DD37D9B" w14:textId="65C4304A" w:rsidR="00C64765" w:rsidRPr="00C539EE" w:rsidRDefault="00C64765" w:rsidP="00B23DB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</w:rPr>
              <w:t>Acudiente:</w:t>
            </w:r>
          </w:p>
        </w:tc>
        <w:tc>
          <w:tcPr>
            <w:tcW w:w="7556" w:type="dxa"/>
            <w:gridSpan w:val="5"/>
          </w:tcPr>
          <w:p w14:paraId="258681DF" w14:textId="77777777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4765" w:rsidRPr="00C539EE" w14:paraId="07CA98D0" w14:textId="0C1BCDD9" w:rsidTr="00B23C3F">
        <w:tc>
          <w:tcPr>
            <w:tcW w:w="1140" w:type="dxa"/>
            <w:gridSpan w:val="3"/>
          </w:tcPr>
          <w:p w14:paraId="1C4A1697" w14:textId="28152AE3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39EE">
              <w:rPr>
                <w:rFonts w:ascii="Arial" w:hAnsi="Arial" w:cs="Arial"/>
                <w:b/>
                <w:bCs/>
                <w:sz w:val="18"/>
                <w:szCs w:val="18"/>
              </w:rPr>
              <w:t>Tel/Cel:</w:t>
            </w:r>
          </w:p>
        </w:tc>
        <w:tc>
          <w:tcPr>
            <w:tcW w:w="3979" w:type="dxa"/>
            <w:gridSpan w:val="3"/>
          </w:tcPr>
          <w:p w14:paraId="6151522E" w14:textId="23888118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42" w:type="dxa"/>
            <w:gridSpan w:val="3"/>
          </w:tcPr>
          <w:p w14:paraId="21B4A360" w14:textId="77777777" w:rsidR="00C64765" w:rsidRPr="00C539EE" w:rsidRDefault="00C64765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63A6273" w14:textId="77777777" w:rsidR="00B266EB" w:rsidRPr="00C539EE" w:rsidRDefault="00B266EB" w:rsidP="004E1A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lang w:eastAsia="es-CO"/>
        </w:rPr>
      </w:pPr>
    </w:p>
    <w:p w14:paraId="5E1A54C2" w14:textId="3F630EC5" w:rsidR="004E1A93" w:rsidRPr="00C539EE" w:rsidRDefault="004E1A93" w:rsidP="004E1A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lang w:eastAsia="es-CO"/>
        </w:rPr>
      </w:pPr>
      <w:r w:rsidRPr="00C539EE">
        <w:rPr>
          <w:rFonts w:ascii="Arial" w:hAnsi="Arial" w:cs="Arial"/>
          <w:b/>
          <w:sz w:val="18"/>
          <w:szCs w:val="18"/>
          <w:lang w:eastAsia="es-CO"/>
        </w:rPr>
        <w:t>III. MOTIVO DE LA REMISIÓN (Marque con una X)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4390"/>
        <w:gridCol w:w="425"/>
        <w:gridCol w:w="4678"/>
        <w:gridCol w:w="425"/>
      </w:tblGrid>
      <w:tr w:rsidR="00A66139" w:rsidRPr="00C539EE" w14:paraId="283F8798" w14:textId="597F98B8" w:rsidTr="00743069">
        <w:trPr>
          <w:trHeight w:val="298"/>
        </w:trPr>
        <w:tc>
          <w:tcPr>
            <w:tcW w:w="4390" w:type="dxa"/>
            <w:vAlign w:val="center"/>
          </w:tcPr>
          <w:p w14:paraId="72C75C3C" w14:textId="3E8475D1" w:rsidR="00A66139" w:rsidRPr="00C539EE" w:rsidRDefault="00A66139" w:rsidP="00743069">
            <w:pPr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Posibles Dificultades del Aprendizaje</w:t>
            </w:r>
          </w:p>
        </w:tc>
        <w:tc>
          <w:tcPr>
            <w:tcW w:w="425" w:type="dxa"/>
            <w:vAlign w:val="center"/>
          </w:tcPr>
          <w:p w14:paraId="260BD1DD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652A710A" w14:textId="3B6E655A" w:rsidR="00A66139" w:rsidRPr="00C539EE" w:rsidRDefault="00A66139" w:rsidP="00743069">
            <w:pPr>
              <w:pStyle w:val="Prrafodelista"/>
              <w:autoSpaceDE w:val="0"/>
              <w:autoSpaceDN w:val="0"/>
              <w:adjustRightInd w:val="0"/>
              <w:ind w:left="4"/>
              <w:jc w:val="both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Problemas de Conducta (ej. Desafiante o agresivo)</w:t>
            </w:r>
          </w:p>
        </w:tc>
        <w:tc>
          <w:tcPr>
            <w:tcW w:w="425" w:type="dxa"/>
          </w:tcPr>
          <w:p w14:paraId="0F12B791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7AF63D95" w14:textId="75CB7441" w:rsidTr="00B266EB">
        <w:trPr>
          <w:trHeight w:val="467"/>
        </w:trPr>
        <w:tc>
          <w:tcPr>
            <w:tcW w:w="4390" w:type="dxa"/>
            <w:vAlign w:val="center"/>
          </w:tcPr>
          <w:p w14:paraId="67F3CAFA" w14:textId="77777777" w:rsidR="00A66139" w:rsidRPr="00C539EE" w:rsidRDefault="00A66139" w:rsidP="00743069">
            <w:pPr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 xml:space="preserve">Probable Vulneración de Derechos </w:t>
            </w:r>
          </w:p>
          <w:p w14:paraId="28418878" w14:textId="153306A3" w:rsidR="00A66139" w:rsidRPr="00C539EE" w:rsidRDefault="00A66139" w:rsidP="00743069">
            <w:pPr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(ej. Abuso o Maltrato)</w:t>
            </w:r>
          </w:p>
        </w:tc>
        <w:tc>
          <w:tcPr>
            <w:tcW w:w="425" w:type="dxa"/>
            <w:vAlign w:val="center"/>
          </w:tcPr>
          <w:p w14:paraId="04A9EABF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751D2A8C" w14:textId="19C8975A" w:rsidR="00A66139" w:rsidRPr="00C539EE" w:rsidRDefault="00A66139" w:rsidP="0074306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Posibles Problemas Familiares</w:t>
            </w:r>
          </w:p>
        </w:tc>
        <w:tc>
          <w:tcPr>
            <w:tcW w:w="425" w:type="dxa"/>
          </w:tcPr>
          <w:p w14:paraId="1937E963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2486D1FC" w14:textId="64CD1F25" w:rsidTr="00743069">
        <w:trPr>
          <w:trHeight w:val="300"/>
        </w:trPr>
        <w:tc>
          <w:tcPr>
            <w:tcW w:w="4390" w:type="dxa"/>
            <w:vAlign w:val="center"/>
          </w:tcPr>
          <w:p w14:paraId="53A57FBA" w14:textId="347427FE" w:rsidR="00A66139" w:rsidRPr="00C539EE" w:rsidRDefault="00A66139" w:rsidP="00743069">
            <w:pPr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Desmotivación Escolar</w:t>
            </w:r>
          </w:p>
        </w:tc>
        <w:tc>
          <w:tcPr>
            <w:tcW w:w="425" w:type="dxa"/>
            <w:vAlign w:val="center"/>
          </w:tcPr>
          <w:p w14:paraId="69FD6184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0F21F37E" w14:textId="619265FE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Presunto Embarazo Temprano</w:t>
            </w:r>
          </w:p>
        </w:tc>
        <w:tc>
          <w:tcPr>
            <w:tcW w:w="425" w:type="dxa"/>
          </w:tcPr>
          <w:p w14:paraId="2C30BBFD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2DCA9D13" w14:textId="45075FE6" w:rsidTr="00743069">
        <w:trPr>
          <w:trHeight w:val="300"/>
        </w:trPr>
        <w:tc>
          <w:tcPr>
            <w:tcW w:w="4390" w:type="dxa"/>
            <w:vAlign w:val="center"/>
          </w:tcPr>
          <w:p w14:paraId="633286A3" w14:textId="3A66AB70" w:rsidR="00A66139" w:rsidRPr="00C539EE" w:rsidRDefault="00A66139" w:rsidP="00743069">
            <w:pPr>
              <w:pStyle w:val="Prrafodelista"/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Presunto Consumo de SPA</w:t>
            </w:r>
          </w:p>
        </w:tc>
        <w:tc>
          <w:tcPr>
            <w:tcW w:w="425" w:type="dxa"/>
            <w:vAlign w:val="center"/>
          </w:tcPr>
          <w:p w14:paraId="6003F770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2464101B" w14:textId="485FA5C1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Actividades o Juegos Peligrosos (violentos)</w:t>
            </w:r>
          </w:p>
        </w:tc>
        <w:tc>
          <w:tcPr>
            <w:tcW w:w="425" w:type="dxa"/>
          </w:tcPr>
          <w:p w14:paraId="46F6DA17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5F17B555" w14:textId="0521E1DA" w:rsidTr="00B266EB">
        <w:trPr>
          <w:trHeight w:val="286"/>
        </w:trPr>
        <w:tc>
          <w:tcPr>
            <w:tcW w:w="4390" w:type="dxa"/>
            <w:vAlign w:val="center"/>
          </w:tcPr>
          <w:p w14:paraId="50F89D65" w14:textId="1DEAF152" w:rsidR="00A66139" w:rsidRPr="00C539EE" w:rsidRDefault="00A66139" w:rsidP="00743069">
            <w:pPr>
              <w:pStyle w:val="Prrafodelista"/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Posible pensamientos suicidas o autolesión</w:t>
            </w:r>
          </w:p>
        </w:tc>
        <w:tc>
          <w:tcPr>
            <w:tcW w:w="425" w:type="dxa"/>
            <w:vAlign w:val="center"/>
          </w:tcPr>
          <w:p w14:paraId="7DFDD319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6CBB0E12" w14:textId="1866A6D8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Presuntos Problemas Emocionales</w:t>
            </w:r>
          </w:p>
        </w:tc>
        <w:tc>
          <w:tcPr>
            <w:tcW w:w="425" w:type="dxa"/>
          </w:tcPr>
          <w:p w14:paraId="7FE21AD8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4CDD72CB" w14:textId="6908E57E" w:rsidTr="00743069">
        <w:trPr>
          <w:trHeight w:val="255"/>
        </w:trPr>
        <w:tc>
          <w:tcPr>
            <w:tcW w:w="4390" w:type="dxa"/>
            <w:vAlign w:val="center"/>
          </w:tcPr>
          <w:p w14:paraId="2B947431" w14:textId="7A7567F5" w:rsidR="00A66139" w:rsidRPr="00C539EE" w:rsidRDefault="00A66139" w:rsidP="00743069">
            <w:pPr>
              <w:pStyle w:val="Prrafodelista"/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Posible Acoso Escolar</w:t>
            </w:r>
          </w:p>
        </w:tc>
        <w:tc>
          <w:tcPr>
            <w:tcW w:w="425" w:type="dxa"/>
            <w:vAlign w:val="center"/>
          </w:tcPr>
          <w:p w14:paraId="1D4FDBDE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793A4E5E" w14:textId="351B7C1E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Posibles Dificultades en ambientes virtuales</w:t>
            </w:r>
          </w:p>
        </w:tc>
        <w:tc>
          <w:tcPr>
            <w:tcW w:w="425" w:type="dxa"/>
          </w:tcPr>
          <w:p w14:paraId="1558FBAD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633E04AF" w14:textId="1CE3FC84" w:rsidTr="00743069">
        <w:trPr>
          <w:trHeight w:val="300"/>
        </w:trPr>
        <w:tc>
          <w:tcPr>
            <w:tcW w:w="4390" w:type="dxa"/>
            <w:vAlign w:val="center"/>
          </w:tcPr>
          <w:p w14:paraId="6689BF51" w14:textId="052212C6" w:rsidR="00A66139" w:rsidRPr="00C539EE" w:rsidRDefault="00A66139" w:rsidP="00743069">
            <w:pPr>
              <w:pStyle w:val="Prrafodelista"/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Bajo Rendimiento Académico</w:t>
            </w:r>
          </w:p>
        </w:tc>
        <w:tc>
          <w:tcPr>
            <w:tcW w:w="425" w:type="dxa"/>
            <w:vAlign w:val="center"/>
          </w:tcPr>
          <w:p w14:paraId="45B7B59A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4D7D8401" w14:textId="3ACD47B1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 xml:space="preserve">Otro: </w:t>
            </w:r>
          </w:p>
        </w:tc>
        <w:tc>
          <w:tcPr>
            <w:tcW w:w="425" w:type="dxa"/>
          </w:tcPr>
          <w:p w14:paraId="715B1F1B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399C8D3A" w14:textId="32C50189" w:rsidTr="00743069">
        <w:trPr>
          <w:trHeight w:val="300"/>
        </w:trPr>
        <w:tc>
          <w:tcPr>
            <w:tcW w:w="4390" w:type="dxa"/>
            <w:vAlign w:val="center"/>
          </w:tcPr>
          <w:p w14:paraId="5D46A41C" w14:textId="0736F7A5" w:rsidR="00A66139" w:rsidRPr="00C539EE" w:rsidRDefault="00A66139" w:rsidP="00743069">
            <w:pPr>
              <w:pStyle w:val="Prrafodelista"/>
              <w:autoSpaceDE w:val="0"/>
              <w:autoSpaceDN w:val="0"/>
              <w:adjustRightInd w:val="0"/>
              <w:ind w:left="22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>Ausentismo Escolar</w:t>
            </w:r>
          </w:p>
        </w:tc>
        <w:tc>
          <w:tcPr>
            <w:tcW w:w="425" w:type="dxa"/>
            <w:vAlign w:val="center"/>
          </w:tcPr>
          <w:p w14:paraId="27573DCD" w14:textId="77777777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78" w:type="dxa"/>
            <w:vAlign w:val="center"/>
          </w:tcPr>
          <w:p w14:paraId="7A12ADA5" w14:textId="1E651805" w:rsidR="00A66139" w:rsidRPr="00C539EE" w:rsidRDefault="00A66139" w:rsidP="00743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5" w:type="dxa"/>
          </w:tcPr>
          <w:p w14:paraId="4AD8B4F1" w14:textId="77777777" w:rsidR="00A66139" w:rsidRPr="00C539EE" w:rsidRDefault="00A66139" w:rsidP="00C6476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0167E7E9" w14:textId="77777777" w:rsidTr="0074306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918" w:type="dxa"/>
            <w:gridSpan w:val="4"/>
            <w:shd w:val="clear" w:color="auto" w:fill="D9D9D9" w:themeFill="background1" w:themeFillShade="D9"/>
            <w:vAlign w:val="center"/>
          </w:tcPr>
          <w:p w14:paraId="2166D78C" w14:textId="77777777" w:rsidR="00A66139" w:rsidRPr="00C539EE" w:rsidRDefault="00A66139" w:rsidP="00B266EB">
            <w:pPr>
              <w:autoSpaceDE w:val="0"/>
              <w:autoSpaceDN w:val="0"/>
              <w:adjustRightInd w:val="0"/>
              <w:ind w:left="-5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IV</w:t>
            </w: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 xml:space="preserve">. </w:t>
            </w: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DESCRIPCION DE CUALIDADES Y ASPECTOS POR MEJORAR EN EL ESTUDIANTE:</w:t>
            </w:r>
          </w:p>
        </w:tc>
      </w:tr>
      <w:tr w:rsidR="00A66139" w:rsidRPr="00C539EE" w14:paraId="3558E2CA" w14:textId="77777777" w:rsidTr="00B266EB">
        <w:trPr>
          <w:trHeight w:val="1240"/>
        </w:trPr>
        <w:tc>
          <w:tcPr>
            <w:tcW w:w="9918" w:type="dxa"/>
            <w:gridSpan w:val="4"/>
          </w:tcPr>
          <w:p w14:paraId="668EE761" w14:textId="77777777" w:rsidR="005F3647" w:rsidRDefault="005F3647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68139D2A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1F7E937D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79BC584C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5B50EF35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4E625200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2551B1B9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25085C3D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17434A4F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3DB77A1E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71E95A60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  <w:p w14:paraId="0A388527" w14:textId="77777777" w:rsidR="00F52D72" w:rsidRPr="00C539EE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A66139" w:rsidRPr="00C539EE" w14:paraId="7FE1C29B" w14:textId="77777777" w:rsidTr="00743069">
        <w:trPr>
          <w:trHeight w:val="300"/>
        </w:trPr>
        <w:tc>
          <w:tcPr>
            <w:tcW w:w="9918" w:type="dxa"/>
            <w:gridSpan w:val="4"/>
            <w:shd w:val="clear" w:color="auto" w:fill="D9D9D9" w:themeFill="background1" w:themeFillShade="D9"/>
            <w:vAlign w:val="center"/>
          </w:tcPr>
          <w:p w14:paraId="2E013883" w14:textId="77777777" w:rsidR="00A66139" w:rsidRPr="00C539EE" w:rsidRDefault="00A66139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V</w:t>
            </w: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 xml:space="preserve">. </w:t>
            </w: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 xml:space="preserve">ESTRATEGIAS PEDAGÓGICAS UTILIZADAS PARA ABORDAR EL CASO </w:t>
            </w:r>
          </w:p>
        </w:tc>
      </w:tr>
      <w:tr w:rsidR="00A66139" w:rsidRPr="00C539EE" w14:paraId="278DE7D4" w14:textId="77777777" w:rsidTr="00B266EB">
        <w:trPr>
          <w:trHeight w:val="1086"/>
        </w:trPr>
        <w:tc>
          <w:tcPr>
            <w:tcW w:w="9918" w:type="dxa"/>
            <w:gridSpan w:val="4"/>
          </w:tcPr>
          <w:p w14:paraId="085316BA" w14:textId="77777777" w:rsidR="00A66139" w:rsidRDefault="00A66139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604AAA03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79B92342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34567D91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4E499D95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223766F5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350B19C3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36415024" w14:textId="77777777" w:rsidR="00F52D72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28875198" w14:textId="77777777" w:rsidR="00F52D72" w:rsidRPr="00C539EE" w:rsidRDefault="00F52D72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4A671BFE" w14:textId="77777777" w:rsidR="00A66139" w:rsidRPr="00C539EE" w:rsidRDefault="00A66139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12F3A1AB" w14:textId="77777777" w:rsidR="005F3647" w:rsidRPr="00C539EE" w:rsidRDefault="005F3647" w:rsidP="00B266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</w:tr>
      <w:tr w:rsidR="00A66139" w:rsidRPr="00C539EE" w14:paraId="3F99841C" w14:textId="77777777" w:rsidTr="00B266EB">
        <w:trPr>
          <w:trHeight w:val="454"/>
        </w:trPr>
        <w:tc>
          <w:tcPr>
            <w:tcW w:w="9918" w:type="dxa"/>
            <w:gridSpan w:val="4"/>
          </w:tcPr>
          <w:p w14:paraId="0A03672B" w14:textId="77777777" w:rsidR="00A66139" w:rsidRPr="00C539EE" w:rsidRDefault="00A66139" w:rsidP="00B266EB">
            <w:pPr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</w:rPr>
              <w:t xml:space="preserve">VI. CONTEXTO FAMILIAR Y OBSERVACIONES </w:t>
            </w:r>
            <w:r w:rsidRPr="00C539EE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(En este espacio puede ampliar el motivo de remisión y mencionar aspectos relevantes)</w:t>
            </w:r>
          </w:p>
        </w:tc>
      </w:tr>
      <w:tr w:rsidR="00A66139" w:rsidRPr="00C539EE" w14:paraId="6DA973B8" w14:textId="77777777" w:rsidTr="002F73A4">
        <w:trPr>
          <w:trHeight w:val="1123"/>
        </w:trPr>
        <w:tc>
          <w:tcPr>
            <w:tcW w:w="9918" w:type="dxa"/>
            <w:gridSpan w:val="4"/>
          </w:tcPr>
          <w:p w14:paraId="7F6DF571" w14:textId="77777777" w:rsidR="00A66139" w:rsidRPr="00C539EE" w:rsidRDefault="00A66139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41B2E3" w14:textId="77777777" w:rsidR="00F016D9" w:rsidRPr="00C539EE" w:rsidRDefault="00F016D9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4B48D4" w14:textId="77777777" w:rsidR="00F016D9" w:rsidRDefault="00F016D9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E40A47" w14:textId="77777777" w:rsidR="00F52D72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8BC344" w14:textId="77777777" w:rsidR="00F52D72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2DB1F8" w14:textId="77777777" w:rsidR="00F52D72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7738C6" w14:textId="77777777" w:rsidR="00F52D72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CB6C83" w14:textId="77777777" w:rsidR="00F52D72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A2E648" w14:textId="77777777" w:rsidR="00F52D72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A1F993E" w14:textId="77777777" w:rsidR="00F52D72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276994" w14:textId="77777777" w:rsidR="00F52D72" w:rsidRPr="00C539EE" w:rsidRDefault="00F52D72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82C68B" w14:textId="77777777" w:rsidR="00F016D9" w:rsidRPr="00C539EE" w:rsidRDefault="00F016D9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8DA504" w14:textId="77777777" w:rsidR="00F016D9" w:rsidRPr="00C539EE" w:rsidRDefault="00F016D9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6DF6FF" w14:textId="77777777" w:rsidR="00A66139" w:rsidRPr="00C539EE" w:rsidRDefault="00A66139" w:rsidP="00B23D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66139" w:rsidRPr="00C539EE" w14:paraId="7CB35102" w14:textId="77777777" w:rsidTr="00B266EB">
        <w:trPr>
          <w:trHeight w:val="454"/>
        </w:trPr>
        <w:tc>
          <w:tcPr>
            <w:tcW w:w="9918" w:type="dxa"/>
            <w:gridSpan w:val="4"/>
            <w:vAlign w:val="center"/>
          </w:tcPr>
          <w:p w14:paraId="18C946F1" w14:textId="77777777" w:rsidR="00A66139" w:rsidRPr="00C539EE" w:rsidRDefault="00A66139" w:rsidP="00B266E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>VII</w:t>
            </w:r>
            <w:r w:rsidRPr="00C539EE">
              <w:rPr>
                <w:rFonts w:ascii="Arial" w:hAnsi="Arial" w:cs="Arial"/>
                <w:sz w:val="18"/>
                <w:szCs w:val="18"/>
                <w:lang w:eastAsia="es-CO"/>
              </w:rPr>
              <w:t xml:space="preserve">. </w:t>
            </w:r>
            <w:r w:rsidRPr="00C539EE">
              <w:rPr>
                <w:rFonts w:ascii="Arial" w:hAnsi="Arial" w:cs="Arial"/>
                <w:b/>
                <w:sz w:val="18"/>
                <w:szCs w:val="18"/>
                <w:lang w:eastAsia="es-CO"/>
              </w:rPr>
              <w:t xml:space="preserve">DOCUMENTOS QUE ANEXA </w:t>
            </w:r>
            <w:r w:rsidRPr="00C539EE">
              <w:rPr>
                <w:rFonts w:ascii="Arial" w:hAnsi="Arial" w:cs="Arial"/>
                <w:b/>
                <w:color w:val="A6A6A6" w:themeColor="background1" w:themeShade="A6"/>
                <w:sz w:val="18"/>
                <w:szCs w:val="18"/>
                <w:lang w:eastAsia="es-CO"/>
              </w:rPr>
              <w:t>(Actas, citaciones, seguimientos, planes de actividades etc.)</w:t>
            </w:r>
          </w:p>
        </w:tc>
      </w:tr>
      <w:tr w:rsidR="00A66139" w:rsidRPr="00C539EE" w14:paraId="2D40DF25" w14:textId="77777777" w:rsidTr="00B266EB">
        <w:trPr>
          <w:trHeight w:val="454"/>
        </w:trPr>
        <w:tc>
          <w:tcPr>
            <w:tcW w:w="9918" w:type="dxa"/>
            <w:gridSpan w:val="4"/>
          </w:tcPr>
          <w:p w14:paraId="614A22D5" w14:textId="77777777" w:rsidR="00A66139" w:rsidRPr="00C539EE" w:rsidRDefault="00A66139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40B20F6C" w14:textId="77777777" w:rsidR="00C539EE" w:rsidRDefault="00C539EE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44FCC98E" w14:textId="77777777" w:rsidR="00F52D72" w:rsidRDefault="00F52D72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48C97AF6" w14:textId="77777777" w:rsidR="00F52D72" w:rsidRDefault="00F52D72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46ED5ACF" w14:textId="77777777" w:rsidR="00F52D72" w:rsidRDefault="00F52D72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0D031409" w14:textId="77777777" w:rsidR="00F52D72" w:rsidRDefault="00F52D72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6E6E3EBA" w14:textId="77777777" w:rsidR="00F52D72" w:rsidRPr="00C539EE" w:rsidRDefault="00F52D72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3299BBB1" w14:textId="77777777" w:rsidR="00C539EE" w:rsidRPr="00C539EE" w:rsidRDefault="00C539EE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  <w:p w14:paraId="1F557A48" w14:textId="77777777" w:rsidR="00F016D9" w:rsidRPr="00C539EE" w:rsidRDefault="00F016D9" w:rsidP="00B23DB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18"/>
                <w:szCs w:val="18"/>
                <w:lang w:eastAsia="es-CO"/>
              </w:rPr>
            </w:pPr>
          </w:p>
        </w:tc>
      </w:tr>
    </w:tbl>
    <w:p w14:paraId="64F9E16E" w14:textId="77777777" w:rsidR="00F016D9" w:rsidRPr="00C539EE" w:rsidRDefault="00F016D9" w:rsidP="00F016D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5A45385" w14:textId="77777777" w:rsidR="00C41D00" w:rsidRPr="001854BE" w:rsidRDefault="00C41D00" w:rsidP="00C41D00">
      <w:pPr>
        <w:tabs>
          <w:tab w:val="left" w:pos="1560"/>
        </w:tabs>
        <w:rPr>
          <w:rFonts w:ascii="Arial" w:hAnsi="Arial" w:cs="Arial"/>
          <w:b/>
          <w:sz w:val="18"/>
          <w:szCs w:val="18"/>
        </w:rPr>
      </w:pPr>
      <w:r w:rsidRPr="001854BE">
        <w:rPr>
          <w:rFonts w:ascii="Arial" w:hAnsi="Arial" w:cs="Arial"/>
          <w:b/>
          <w:sz w:val="18"/>
          <w:szCs w:val="18"/>
        </w:rPr>
        <w:t>IDENTIFICACIÓN DE CAMBIOS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5755"/>
        <w:gridCol w:w="1550"/>
      </w:tblGrid>
      <w:tr w:rsidR="00C41D00" w:rsidRPr="001854BE" w14:paraId="365A24C4" w14:textId="77777777" w:rsidTr="002D1C00"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632423"/>
          </w:tcPr>
          <w:p w14:paraId="6C2505EE" w14:textId="77777777" w:rsidR="00C41D00" w:rsidRPr="001854BE" w:rsidRDefault="00C41D00" w:rsidP="002D1C00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4BE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14:paraId="63617BE3" w14:textId="77777777" w:rsidR="00C41D00" w:rsidRPr="001854BE" w:rsidRDefault="00C41D00" w:rsidP="002D1C00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4BE">
              <w:rPr>
                <w:rFonts w:ascii="Arial" w:hAnsi="Arial" w:cs="Arial"/>
                <w:b/>
                <w:sz w:val="18"/>
                <w:szCs w:val="18"/>
              </w:rPr>
              <w:t>DESCRIPCIÓN DEL CAMBIO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14:paraId="2DDA9A31" w14:textId="77777777" w:rsidR="00C41D00" w:rsidRPr="001854BE" w:rsidRDefault="00C41D00" w:rsidP="002D1C00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54BE">
              <w:rPr>
                <w:rFonts w:ascii="Arial" w:hAnsi="Arial" w:cs="Arial"/>
                <w:b/>
                <w:sz w:val="18"/>
                <w:szCs w:val="18"/>
              </w:rPr>
              <w:t>VERSIÓN</w:t>
            </w:r>
          </w:p>
        </w:tc>
      </w:tr>
      <w:tr w:rsidR="00C41D00" w:rsidRPr="001854BE" w14:paraId="4E2F021F" w14:textId="77777777" w:rsidTr="002D1C00">
        <w:tc>
          <w:tcPr>
            <w:tcW w:w="13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B413A50" w14:textId="62C26641" w:rsidR="00C41D00" w:rsidRPr="001854BE" w:rsidRDefault="00C41D00" w:rsidP="002D1C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8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66D100" w14:textId="77777777" w:rsidR="00C41D00" w:rsidRPr="001854BE" w:rsidRDefault="00C41D00" w:rsidP="00C41D0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854BE">
              <w:rPr>
                <w:rFonts w:ascii="Arial" w:hAnsi="Arial" w:cs="Arial"/>
                <w:sz w:val="18"/>
                <w:szCs w:val="18"/>
              </w:rPr>
              <w:t xml:space="preserve">Emisión inicial del documento 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6CC0D9" w14:textId="77777777" w:rsidR="00C41D00" w:rsidRPr="001854BE" w:rsidRDefault="00C41D00" w:rsidP="002D1C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54B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</w:tbl>
    <w:p w14:paraId="64C2AB0E" w14:textId="77777777" w:rsidR="00743069" w:rsidRDefault="00743069" w:rsidP="00F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1290180A" w14:textId="77777777" w:rsidR="00F52D72" w:rsidRDefault="00F52D72" w:rsidP="00F52D72">
      <w:pPr>
        <w:rPr>
          <w:rFonts w:ascii="Arial" w:hAnsi="Arial" w:cs="Arial"/>
          <w:b/>
          <w:sz w:val="21"/>
          <w:szCs w:val="21"/>
        </w:rPr>
      </w:pPr>
    </w:p>
    <w:p w14:paraId="2794C50A" w14:textId="6DBB84A2" w:rsidR="00F52D72" w:rsidRPr="00F52D72" w:rsidRDefault="00F52D72" w:rsidP="00F52D72">
      <w:pPr>
        <w:rPr>
          <w:rFonts w:ascii="Arial" w:hAnsi="Arial" w:cs="Arial"/>
          <w:bCs/>
          <w:sz w:val="21"/>
          <w:szCs w:val="21"/>
        </w:rPr>
      </w:pPr>
      <w:r w:rsidRPr="00F52D72">
        <w:rPr>
          <w:rFonts w:ascii="Arial" w:hAnsi="Arial" w:cs="Arial"/>
          <w:bCs/>
          <w:sz w:val="21"/>
          <w:szCs w:val="21"/>
        </w:rPr>
        <w:t>________________________________</w:t>
      </w:r>
    </w:p>
    <w:p w14:paraId="6810BE0E" w14:textId="5A311238" w:rsidR="00F52D72" w:rsidRPr="00F52D72" w:rsidRDefault="00F52D72" w:rsidP="00F52D72">
      <w:pPr>
        <w:rPr>
          <w:rFonts w:ascii="Arial" w:hAnsi="Arial" w:cs="Arial"/>
          <w:bCs/>
          <w:i/>
          <w:iCs/>
          <w:sz w:val="21"/>
          <w:szCs w:val="21"/>
        </w:rPr>
      </w:pPr>
      <w:r w:rsidRPr="00F52D72">
        <w:rPr>
          <w:rFonts w:ascii="Arial" w:hAnsi="Arial" w:cs="Arial"/>
          <w:bCs/>
          <w:i/>
          <w:iCs/>
          <w:sz w:val="21"/>
          <w:szCs w:val="21"/>
        </w:rPr>
        <w:t>Firma del docente que reporta.</w:t>
      </w:r>
    </w:p>
    <w:p w14:paraId="00C94AA7" w14:textId="77777777" w:rsidR="00F52D72" w:rsidRDefault="00F52D72" w:rsidP="00F52D72">
      <w:pPr>
        <w:rPr>
          <w:rFonts w:ascii="Arial" w:hAnsi="Arial" w:cs="Arial"/>
          <w:b/>
          <w:sz w:val="21"/>
          <w:szCs w:val="21"/>
        </w:rPr>
      </w:pPr>
    </w:p>
    <w:p w14:paraId="33328A18" w14:textId="6F407C0F" w:rsidR="00F52D72" w:rsidRPr="00F52D72" w:rsidRDefault="00F52D72" w:rsidP="00F52D72">
      <w:pPr>
        <w:rPr>
          <w:rFonts w:ascii="Arial" w:hAnsi="Arial" w:cs="Arial"/>
          <w:sz w:val="21"/>
          <w:szCs w:val="21"/>
        </w:rPr>
        <w:sectPr w:rsidR="00F52D72" w:rsidRPr="00F52D72" w:rsidSect="00B266EB">
          <w:headerReference w:type="default" r:id="rId7"/>
          <w:pgSz w:w="12242" w:h="20163" w:code="5"/>
          <w:pgMar w:top="680" w:right="1134" w:bottom="1361" w:left="1134" w:header="709" w:footer="907" w:gutter="0"/>
          <w:cols w:space="708"/>
          <w:docGrid w:linePitch="360"/>
        </w:sectPr>
      </w:pPr>
    </w:p>
    <w:p w14:paraId="30875B65" w14:textId="307598C0" w:rsidR="00A46B2A" w:rsidRPr="00693FD2" w:rsidRDefault="00A46B2A" w:rsidP="00A661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es-CO"/>
        </w:rPr>
        <w:sectPr w:rsidR="00A46B2A" w:rsidRPr="00693FD2" w:rsidSect="00C64765">
          <w:pgSz w:w="12240" w:h="15840" w:code="1"/>
          <w:pgMar w:top="567" w:right="851" w:bottom="567" w:left="1418" w:header="397" w:footer="1418" w:gutter="0"/>
          <w:cols w:num="2" w:space="708"/>
          <w:docGrid w:linePitch="360"/>
        </w:sectPr>
      </w:pPr>
    </w:p>
    <w:p w14:paraId="0A7CC68F" w14:textId="19A5F042" w:rsidR="006704A4" w:rsidRPr="00F016D9" w:rsidRDefault="006704A4" w:rsidP="00F016D9">
      <w:pPr>
        <w:tabs>
          <w:tab w:val="left" w:pos="5970"/>
        </w:tabs>
        <w:rPr>
          <w:rFonts w:ascii="Arial" w:hAnsi="Arial" w:cs="Arial"/>
          <w:sz w:val="21"/>
          <w:szCs w:val="21"/>
        </w:rPr>
      </w:pPr>
    </w:p>
    <w:sectPr w:rsidR="006704A4" w:rsidRPr="00F016D9" w:rsidSect="00A46B2A">
      <w:headerReference w:type="default" r:id="rId8"/>
      <w:type w:val="continuous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32883" w14:textId="77777777" w:rsidR="006A5F9A" w:rsidRDefault="006A5F9A" w:rsidP="002D2DCB">
      <w:pPr>
        <w:spacing w:after="0" w:line="240" w:lineRule="auto"/>
      </w:pPr>
      <w:r>
        <w:separator/>
      </w:r>
    </w:p>
  </w:endnote>
  <w:endnote w:type="continuationSeparator" w:id="0">
    <w:p w14:paraId="5C5C7771" w14:textId="77777777" w:rsidR="006A5F9A" w:rsidRDefault="006A5F9A" w:rsidP="002D2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0F67D" w14:textId="77777777" w:rsidR="006A5F9A" w:rsidRDefault="006A5F9A" w:rsidP="002D2DCB">
      <w:pPr>
        <w:spacing w:after="0" w:line="240" w:lineRule="auto"/>
      </w:pPr>
      <w:r>
        <w:separator/>
      </w:r>
    </w:p>
  </w:footnote>
  <w:footnote w:type="continuationSeparator" w:id="0">
    <w:p w14:paraId="4C4E54D2" w14:textId="77777777" w:rsidR="006A5F9A" w:rsidRDefault="006A5F9A" w:rsidP="002D2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E1512" w14:textId="0146510A" w:rsidR="00B266EB" w:rsidRDefault="00B266EB" w:rsidP="00B266EB">
    <w:pPr>
      <w:pStyle w:val="Encabezado"/>
    </w:pPr>
  </w:p>
  <w:tbl>
    <w:tblPr>
      <w:tblW w:w="5000" w:type="pct"/>
      <w:tblBorders>
        <w:top w:val="single" w:sz="12" w:space="0" w:color="632423"/>
        <w:left w:val="single" w:sz="12" w:space="0" w:color="632423"/>
        <w:bottom w:val="single" w:sz="12" w:space="0" w:color="632423"/>
        <w:right w:val="single" w:sz="12" w:space="0" w:color="632423"/>
        <w:insideH w:val="single" w:sz="12" w:space="0" w:color="632423"/>
        <w:insideV w:val="single" w:sz="12" w:space="0" w:color="632423"/>
      </w:tblBorders>
      <w:tblLayout w:type="fixed"/>
      <w:tblLook w:val="01E0" w:firstRow="1" w:lastRow="1" w:firstColumn="1" w:lastColumn="1" w:noHBand="0" w:noVBand="0"/>
    </w:tblPr>
    <w:tblGrid>
      <w:gridCol w:w="1365"/>
      <w:gridCol w:w="1565"/>
      <w:gridCol w:w="4485"/>
      <w:gridCol w:w="1360"/>
      <w:gridCol w:w="1169"/>
    </w:tblGrid>
    <w:tr w:rsidR="00B266EB" w14:paraId="4B021F95" w14:textId="77777777" w:rsidTr="00ED4B36">
      <w:trPr>
        <w:cantSplit/>
        <w:trHeight w:val="345"/>
      </w:trPr>
      <w:tc>
        <w:tcPr>
          <w:tcW w:w="686" w:type="pct"/>
          <w:vMerge w:val="restart"/>
          <w:vAlign w:val="center"/>
        </w:tcPr>
        <w:p w14:paraId="257C6EBB" w14:textId="29F8300C" w:rsidR="00B266EB" w:rsidRDefault="00BA4554" w:rsidP="00B266EB">
          <w:pPr>
            <w:pStyle w:val="Encabezado"/>
            <w:jc w:val="center"/>
            <w:rPr>
              <w:rFonts w:cs="Arial"/>
              <w:sz w:val="20"/>
            </w:rPr>
          </w:pPr>
          <w:r>
            <w:rPr>
              <w:rFonts w:cs="Arial"/>
              <w:noProof/>
              <w:sz w:val="20"/>
              <w:lang w:val="en-US"/>
            </w:rPr>
            <w:drawing>
              <wp:anchor distT="0" distB="0" distL="114300" distR="114300" simplePos="0" relativeHeight="251661312" behindDoc="0" locked="0" layoutInCell="1" allowOverlap="1" wp14:anchorId="31580305" wp14:editId="4A19AD06">
                <wp:simplePos x="0" y="0"/>
                <wp:positionH relativeFrom="column">
                  <wp:posOffset>106680</wp:posOffset>
                </wp:positionH>
                <wp:positionV relativeFrom="paragraph">
                  <wp:posOffset>84455</wp:posOffset>
                </wp:positionV>
                <wp:extent cx="613346" cy="728420"/>
                <wp:effectExtent l="0" t="0" r="0" b="0"/>
                <wp:wrapNone/>
                <wp:docPr id="1046782156" name="Imagen 548431094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6782156" name="Imagen 548431094" descr="escud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3346" cy="7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31B0BA80" w14:textId="2FB4B6C5" w:rsidR="00B266EB" w:rsidRPr="00AA4D89" w:rsidRDefault="00B266EB" w:rsidP="00B266EB"/>
      </w:tc>
      <w:tc>
        <w:tcPr>
          <w:tcW w:w="3042" w:type="pct"/>
          <w:gridSpan w:val="2"/>
          <w:vMerge w:val="restart"/>
          <w:vAlign w:val="center"/>
        </w:tcPr>
        <w:p w14:paraId="63EF8DAD" w14:textId="1911519E" w:rsidR="00B266EB" w:rsidRPr="00B266EB" w:rsidRDefault="00B266EB" w:rsidP="00B266EB">
          <w:pPr>
            <w:pStyle w:val="Encabezado"/>
            <w:jc w:val="center"/>
            <w:rPr>
              <w:rFonts w:ascii="Calibri" w:hAnsi="Calibri" w:cs="Calibri"/>
              <w:b/>
              <w:sz w:val="20"/>
            </w:rPr>
          </w:pPr>
          <w:r w:rsidRPr="00B266EB">
            <w:rPr>
              <w:rFonts w:ascii="Calibri" w:hAnsi="Calibri" w:cs="Calibri"/>
              <w:b/>
              <w:sz w:val="20"/>
            </w:rPr>
            <w:t>GOBERNACIÓN DEL TOLIMA</w:t>
          </w:r>
        </w:p>
        <w:p w14:paraId="781B0321" w14:textId="77777777" w:rsidR="00B266EB" w:rsidRPr="00B266EB" w:rsidRDefault="00B266EB" w:rsidP="00B266EB">
          <w:pPr>
            <w:pStyle w:val="Encabezado"/>
            <w:jc w:val="center"/>
            <w:rPr>
              <w:rFonts w:ascii="Calibri" w:hAnsi="Calibri" w:cs="Calibri"/>
              <w:b/>
              <w:sz w:val="20"/>
            </w:rPr>
          </w:pPr>
          <w:r w:rsidRPr="00B266EB">
            <w:rPr>
              <w:rFonts w:ascii="Calibri" w:hAnsi="Calibri" w:cs="Calibri"/>
              <w:b/>
              <w:sz w:val="20"/>
            </w:rPr>
            <w:t xml:space="preserve">SISTEMA INTEGRADO DE GESTIÓN </w:t>
          </w:r>
        </w:p>
        <w:p w14:paraId="3F540EA9" w14:textId="77777777" w:rsidR="00B266EB" w:rsidRDefault="00B266EB" w:rsidP="00B266EB">
          <w:pPr>
            <w:pStyle w:val="Encabezado"/>
            <w:jc w:val="center"/>
            <w:rPr>
              <w:rFonts w:cs="Arial"/>
              <w:b/>
              <w:sz w:val="20"/>
            </w:rPr>
          </w:pPr>
          <w:r w:rsidRPr="00B266EB">
            <w:rPr>
              <w:rFonts w:ascii="Calibri" w:hAnsi="Calibri" w:cs="Calibri"/>
              <w:b/>
              <w:sz w:val="20"/>
            </w:rPr>
            <w:t>SECRETARÍA DE EDUCACIÓN</w:t>
          </w:r>
        </w:p>
      </w:tc>
      <w:tc>
        <w:tcPr>
          <w:tcW w:w="684" w:type="pct"/>
          <w:vAlign w:val="center"/>
        </w:tcPr>
        <w:p w14:paraId="16C34509" w14:textId="77777777" w:rsidR="00B266EB" w:rsidRPr="00001DCB" w:rsidRDefault="00B266EB" w:rsidP="00B266EB">
          <w:pPr>
            <w:pStyle w:val="Encabezado"/>
            <w:jc w:val="center"/>
            <w:rPr>
              <w:rFonts w:cs="Arial"/>
              <w:b/>
              <w:sz w:val="18"/>
            </w:rPr>
          </w:pPr>
          <w:r w:rsidRPr="00001DCB">
            <w:rPr>
              <w:rFonts w:cs="Arial"/>
              <w:b/>
              <w:sz w:val="18"/>
            </w:rPr>
            <w:t xml:space="preserve">Código: </w:t>
          </w:r>
        </w:p>
        <w:p w14:paraId="5C3C235D" w14:textId="6AB63FBA" w:rsidR="00B266EB" w:rsidRPr="00001DCB" w:rsidRDefault="00CD703D" w:rsidP="00B266EB">
          <w:pPr>
            <w:pStyle w:val="Encabezado"/>
            <w:jc w:val="center"/>
            <w:rPr>
              <w:rFonts w:cs="Arial"/>
              <w:b/>
              <w:sz w:val="18"/>
            </w:rPr>
          </w:pP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FOR-D0</w:t>
          </w:r>
          <w:r w:rsidR="006B6345"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1</w:t>
          </w: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.05.05</w:t>
          </w:r>
        </w:p>
      </w:tc>
      <w:tc>
        <w:tcPr>
          <w:tcW w:w="588" w:type="pct"/>
          <w:vMerge w:val="restart"/>
        </w:tcPr>
        <w:p w14:paraId="2B284481" w14:textId="54A0BFD7" w:rsidR="00E33D7C" w:rsidRDefault="00BA4554" w:rsidP="00E33D7C">
          <w:pPr>
            <w:pStyle w:val="Encabezado"/>
            <w:jc w:val="center"/>
            <w:rPr>
              <w:sz w:val="14"/>
              <w:szCs w:val="14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3360" behindDoc="0" locked="0" layoutInCell="1" allowOverlap="1" wp14:anchorId="49B280FE" wp14:editId="694EA430">
                <wp:simplePos x="0" y="0"/>
                <wp:positionH relativeFrom="column">
                  <wp:posOffset>-7620</wp:posOffset>
                </wp:positionH>
                <wp:positionV relativeFrom="paragraph">
                  <wp:posOffset>113030</wp:posOffset>
                </wp:positionV>
                <wp:extent cx="647700" cy="784225"/>
                <wp:effectExtent l="0" t="0" r="0" b="0"/>
                <wp:wrapNone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8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  <w:p w14:paraId="2A080EB8" w14:textId="1D760B6B" w:rsidR="00E33D7C" w:rsidRDefault="00E33D7C" w:rsidP="008C4A3B">
          <w:pPr>
            <w:pStyle w:val="Encabezado"/>
            <w:rPr>
              <w:sz w:val="14"/>
              <w:szCs w:val="14"/>
            </w:rPr>
          </w:pPr>
        </w:p>
        <w:p w14:paraId="5DEEC097" w14:textId="77777777" w:rsidR="00E33D7C" w:rsidRDefault="00E33D7C" w:rsidP="00E33D7C">
          <w:pPr>
            <w:pStyle w:val="Encabezado"/>
            <w:jc w:val="center"/>
            <w:rPr>
              <w:sz w:val="14"/>
              <w:szCs w:val="14"/>
            </w:rPr>
          </w:pPr>
        </w:p>
        <w:p w14:paraId="4490F462" w14:textId="7E23B70E" w:rsidR="00B266EB" w:rsidRDefault="00B266EB" w:rsidP="00B266EB">
          <w:pPr>
            <w:pStyle w:val="Encabezado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      </w:t>
          </w:r>
        </w:p>
        <w:p w14:paraId="07FC2ABF" w14:textId="77777777" w:rsidR="00B266EB" w:rsidRDefault="00B266EB" w:rsidP="00B266EB">
          <w:pPr>
            <w:pStyle w:val="Encabezado"/>
            <w:jc w:val="center"/>
            <w:rPr>
              <w:sz w:val="14"/>
              <w:szCs w:val="14"/>
            </w:rPr>
          </w:pPr>
        </w:p>
        <w:p w14:paraId="70009E60" w14:textId="3CCE4F60" w:rsidR="00B266EB" w:rsidRDefault="00B266EB" w:rsidP="00B266EB">
          <w:pPr>
            <w:pStyle w:val="Encabezado"/>
            <w:jc w:val="center"/>
            <w:rPr>
              <w:sz w:val="14"/>
              <w:szCs w:val="14"/>
            </w:rPr>
          </w:pPr>
        </w:p>
        <w:p w14:paraId="62C8C388" w14:textId="58D2BB59" w:rsidR="00B266EB" w:rsidRPr="000A1666" w:rsidRDefault="00B266EB" w:rsidP="00B266EB">
          <w:pPr>
            <w:pStyle w:val="Encabezado"/>
            <w:jc w:val="center"/>
            <w:rPr>
              <w:b/>
              <w:sz w:val="14"/>
              <w:szCs w:val="14"/>
            </w:rPr>
          </w:pPr>
        </w:p>
      </w:tc>
    </w:tr>
    <w:tr w:rsidR="00B266EB" w:rsidRPr="0047047A" w14:paraId="1099A2AE" w14:textId="77777777" w:rsidTr="00ED4B36">
      <w:trPr>
        <w:cantSplit/>
        <w:trHeight w:val="184"/>
      </w:trPr>
      <w:tc>
        <w:tcPr>
          <w:tcW w:w="686" w:type="pct"/>
          <w:vMerge/>
          <w:vAlign w:val="center"/>
        </w:tcPr>
        <w:p w14:paraId="2B82758A" w14:textId="77777777" w:rsidR="00B266EB" w:rsidRPr="000C4F3B" w:rsidRDefault="00B266EB" w:rsidP="00B266EB">
          <w:pPr>
            <w:pStyle w:val="Encabezado"/>
            <w:jc w:val="center"/>
            <w:rPr>
              <w:rFonts w:cs="Arial"/>
              <w:sz w:val="20"/>
            </w:rPr>
          </w:pPr>
        </w:p>
      </w:tc>
      <w:tc>
        <w:tcPr>
          <w:tcW w:w="3042" w:type="pct"/>
          <w:gridSpan w:val="2"/>
          <w:vMerge/>
          <w:vAlign w:val="center"/>
        </w:tcPr>
        <w:p w14:paraId="46E403E0" w14:textId="77777777" w:rsidR="00B266EB" w:rsidRDefault="00B266EB" w:rsidP="00B266EB">
          <w:pPr>
            <w:pStyle w:val="Encabezado"/>
            <w:jc w:val="center"/>
            <w:rPr>
              <w:rFonts w:cs="Arial"/>
              <w:b/>
              <w:noProof/>
              <w:sz w:val="20"/>
            </w:rPr>
          </w:pPr>
        </w:p>
      </w:tc>
      <w:tc>
        <w:tcPr>
          <w:tcW w:w="684" w:type="pct"/>
          <w:vAlign w:val="center"/>
        </w:tcPr>
        <w:p w14:paraId="347592ED" w14:textId="77777777" w:rsidR="00B266EB" w:rsidRPr="00001DCB" w:rsidRDefault="00B266EB" w:rsidP="00B266EB">
          <w:pPr>
            <w:pStyle w:val="Encabezado"/>
            <w:jc w:val="center"/>
            <w:rPr>
              <w:rFonts w:cs="Arial"/>
              <w:b/>
              <w:sz w:val="18"/>
            </w:rPr>
          </w:pPr>
          <w:r w:rsidRPr="00001DCB">
            <w:rPr>
              <w:rFonts w:cs="Arial"/>
              <w:b/>
              <w:sz w:val="18"/>
            </w:rPr>
            <w:t>Versión: 0</w:t>
          </w:r>
          <w:r>
            <w:rPr>
              <w:rFonts w:cs="Arial"/>
              <w:b/>
              <w:sz w:val="18"/>
            </w:rPr>
            <w:t>1</w:t>
          </w:r>
        </w:p>
      </w:tc>
      <w:tc>
        <w:tcPr>
          <w:tcW w:w="588" w:type="pct"/>
          <w:vMerge/>
        </w:tcPr>
        <w:p w14:paraId="1D924CD1" w14:textId="77777777" w:rsidR="00B266EB" w:rsidRPr="0047047A" w:rsidRDefault="00B266EB" w:rsidP="00B266EB">
          <w:pPr>
            <w:pStyle w:val="Encabezado"/>
            <w:jc w:val="center"/>
            <w:rPr>
              <w:rFonts w:cs="Arial"/>
              <w:b/>
              <w:sz w:val="20"/>
            </w:rPr>
          </w:pPr>
        </w:p>
      </w:tc>
    </w:tr>
    <w:tr w:rsidR="00B266EB" w:rsidRPr="000C4F3B" w14:paraId="3F73DE69" w14:textId="77777777" w:rsidTr="00ED4B36">
      <w:trPr>
        <w:cantSplit/>
        <w:trHeight w:val="202"/>
      </w:trPr>
      <w:tc>
        <w:tcPr>
          <w:tcW w:w="686" w:type="pct"/>
          <w:vMerge/>
        </w:tcPr>
        <w:p w14:paraId="71029BE3" w14:textId="77777777" w:rsidR="00B266EB" w:rsidRPr="000C4F3B" w:rsidRDefault="00B266EB" w:rsidP="00B266EB">
          <w:pPr>
            <w:pStyle w:val="Encabezado"/>
            <w:rPr>
              <w:rFonts w:cs="Arial"/>
              <w:sz w:val="20"/>
            </w:rPr>
          </w:pPr>
        </w:p>
      </w:tc>
      <w:tc>
        <w:tcPr>
          <w:tcW w:w="787" w:type="pct"/>
          <w:vAlign w:val="center"/>
        </w:tcPr>
        <w:p w14:paraId="0C2359E4" w14:textId="77777777" w:rsidR="00B266EB" w:rsidRPr="00B266EB" w:rsidRDefault="00B266EB" w:rsidP="00B266EB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B266EB">
            <w:rPr>
              <w:rFonts w:ascii="Calibri" w:hAnsi="Calibri" w:cs="Calibri"/>
              <w:b/>
              <w:sz w:val="18"/>
              <w:szCs w:val="18"/>
            </w:rPr>
            <w:t>MACROPROCESO:</w:t>
          </w:r>
        </w:p>
      </w:tc>
      <w:tc>
        <w:tcPr>
          <w:tcW w:w="2255" w:type="pct"/>
          <w:vAlign w:val="center"/>
        </w:tcPr>
        <w:p w14:paraId="433C2E35" w14:textId="77777777" w:rsidR="00B266EB" w:rsidRPr="00B266EB" w:rsidRDefault="00B266EB" w:rsidP="00B266EB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B266EB">
            <w:rPr>
              <w:rFonts w:ascii="Calibri" w:hAnsi="Calibri" w:cs="Calibri"/>
              <w:b/>
              <w:sz w:val="18"/>
              <w:szCs w:val="18"/>
            </w:rPr>
            <w:t>GESTIÓN DE LA CALIDAD DEL SERVICIO EDUCATIVO</w:t>
          </w:r>
        </w:p>
      </w:tc>
      <w:tc>
        <w:tcPr>
          <w:tcW w:w="684" w:type="pct"/>
          <w:vAlign w:val="center"/>
        </w:tcPr>
        <w:p w14:paraId="76C591CD" w14:textId="521B6E81" w:rsidR="00B266EB" w:rsidRPr="00001DCB" w:rsidRDefault="00B266EB" w:rsidP="00B266EB">
          <w:pPr>
            <w:pStyle w:val="Encabezado"/>
            <w:jc w:val="center"/>
            <w:rPr>
              <w:rFonts w:cs="Arial"/>
              <w:b/>
              <w:sz w:val="18"/>
            </w:rPr>
          </w:pPr>
          <w:r w:rsidRPr="00001DCB">
            <w:rPr>
              <w:rFonts w:cs="Arial"/>
              <w:b/>
              <w:sz w:val="18"/>
            </w:rPr>
            <w:t xml:space="preserve">Pág. </w:t>
          </w:r>
          <w:r w:rsidRPr="00001DCB">
            <w:rPr>
              <w:rStyle w:val="Nmerodepgina"/>
              <w:rFonts w:cs="Arial"/>
              <w:b/>
              <w:sz w:val="18"/>
            </w:rPr>
            <w:fldChar w:fldCharType="begin"/>
          </w:r>
          <w:r w:rsidRPr="00001DCB">
            <w:rPr>
              <w:rStyle w:val="Nmerodepgina"/>
              <w:rFonts w:cs="Arial"/>
              <w:b/>
              <w:sz w:val="18"/>
            </w:rPr>
            <w:instrText xml:space="preserve"> PAGE </w:instrText>
          </w:r>
          <w:r w:rsidRPr="00001DCB">
            <w:rPr>
              <w:rStyle w:val="Nmerodepgina"/>
              <w:rFonts w:cs="Arial"/>
              <w:b/>
              <w:sz w:val="18"/>
            </w:rPr>
            <w:fldChar w:fldCharType="separate"/>
          </w:r>
          <w:r w:rsidR="00BA4554">
            <w:rPr>
              <w:rStyle w:val="Nmerodepgina"/>
              <w:rFonts w:cs="Arial"/>
              <w:b/>
              <w:noProof/>
              <w:sz w:val="18"/>
            </w:rPr>
            <w:t>1</w:t>
          </w:r>
          <w:r w:rsidRPr="00001DCB">
            <w:rPr>
              <w:rStyle w:val="Nmerodepgina"/>
              <w:rFonts w:cs="Arial"/>
              <w:b/>
              <w:sz w:val="18"/>
            </w:rPr>
            <w:fldChar w:fldCharType="end"/>
          </w:r>
          <w:r w:rsidRPr="00001DCB">
            <w:rPr>
              <w:rStyle w:val="Nmerodepgina"/>
              <w:rFonts w:cs="Arial"/>
              <w:b/>
              <w:sz w:val="18"/>
            </w:rPr>
            <w:t xml:space="preserve"> de </w:t>
          </w:r>
          <w:r w:rsidR="003B3823">
            <w:rPr>
              <w:rStyle w:val="Nmerodepgina"/>
              <w:rFonts w:cs="Arial"/>
              <w:b/>
              <w:sz w:val="18"/>
            </w:rPr>
            <w:t>1</w:t>
          </w:r>
        </w:p>
      </w:tc>
      <w:tc>
        <w:tcPr>
          <w:tcW w:w="588" w:type="pct"/>
          <w:vMerge/>
        </w:tcPr>
        <w:p w14:paraId="14774A8E" w14:textId="77777777" w:rsidR="00B266EB" w:rsidRPr="000C4F3B" w:rsidRDefault="00B266EB" w:rsidP="00B266EB">
          <w:pPr>
            <w:pStyle w:val="Encabezado"/>
            <w:jc w:val="center"/>
            <w:rPr>
              <w:rFonts w:cs="Arial"/>
              <w:b/>
              <w:sz w:val="20"/>
            </w:rPr>
          </w:pPr>
        </w:p>
      </w:tc>
    </w:tr>
    <w:tr w:rsidR="00B266EB" w:rsidRPr="000C4F3B" w14:paraId="060678F8" w14:textId="77777777" w:rsidTr="00ED4B36">
      <w:trPr>
        <w:cantSplit/>
        <w:trHeight w:val="245"/>
      </w:trPr>
      <w:tc>
        <w:tcPr>
          <w:tcW w:w="686" w:type="pct"/>
          <w:vMerge/>
        </w:tcPr>
        <w:p w14:paraId="2EC36856" w14:textId="77777777" w:rsidR="00B266EB" w:rsidRPr="000C4F3B" w:rsidRDefault="00B266EB" w:rsidP="00B266EB">
          <w:pPr>
            <w:pStyle w:val="Encabezado"/>
            <w:rPr>
              <w:rFonts w:cs="Arial"/>
              <w:sz w:val="20"/>
            </w:rPr>
          </w:pPr>
        </w:p>
      </w:tc>
      <w:tc>
        <w:tcPr>
          <w:tcW w:w="787" w:type="pct"/>
          <w:vAlign w:val="center"/>
        </w:tcPr>
        <w:p w14:paraId="198673DA" w14:textId="01840590" w:rsidR="00B266EB" w:rsidRPr="00B266EB" w:rsidRDefault="00ED4B36" w:rsidP="00B266EB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B266EB">
            <w:rPr>
              <w:rFonts w:ascii="Calibri" w:hAnsi="Calibri" w:cs="Calibri"/>
              <w:b/>
              <w:sz w:val="18"/>
              <w:szCs w:val="18"/>
            </w:rPr>
            <w:t>PROCESO:</w:t>
          </w:r>
        </w:p>
      </w:tc>
      <w:tc>
        <w:tcPr>
          <w:tcW w:w="2255" w:type="pct"/>
          <w:vAlign w:val="center"/>
        </w:tcPr>
        <w:p w14:paraId="5617260B" w14:textId="4129D6A6" w:rsidR="00B266EB" w:rsidRPr="003B3823" w:rsidRDefault="00DD6EAE" w:rsidP="00B266EB">
          <w:pPr>
            <w:pStyle w:val="Encabezado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3B3823">
            <w:rPr>
              <w:rFonts w:ascii="Calibri" w:hAnsi="Calibri" w:cs="Calibri"/>
              <w:b/>
              <w:sz w:val="18"/>
              <w:szCs w:val="18"/>
            </w:rPr>
            <w:t>GESTIÓN DE LA EVALUACIÓN EDUCATIVA</w:t>
          </w:r>
        </w:p>
      </w:tc>
      <w:tc>
        <w:tcPr>
          <w:tcW w:w="684" w:type="pct"/>
          <w:vMerge w:val="restart"/>
          <w:vAlign w:val="center"/>
        </w:tcPr>
        <w:p w14:paraId="511B6882" w14:textId="5F489360" w:rsidR="00B266EB" w:rsidRPr="00001DCB" w:rsidRDefault="00B266EB" w:rsidP="00B266EB">
          <w:pPr>
            <w:pStyle w:val="Encabezado"/>
            <w:jc w:val="center"/>
            <w:rPr>
              <w:rFonts w:cs="Arial"/>
              <w:b/>
              <w:sz w:val="18"/>
            </w:rPr>
          </w:pPr>
          <w:r w:rsidRPr="00001DCB">
            <w:rPr>
              <w:rFonts w:cs="Arial"/>
              <w:b/>
              <w:sz w:val="18"/>
            </w:rPr>
            <w:t>Vigente desde:</w:t>
          </w:r>
        </w:p>
        <w:p w14:paraId="23852E60" w14:textId="77777777" w:rsidR="00B266EB" w:rsidRPr="00001DCB" w:rsidRDefault="00B266EB" w:rsidP="00B266EB">
          <w:pPr>
            <w:pStyle w:val="Encabezado"/>
            <w:jc w:val="center"/>
            <w:rPr>
              <w:rFonts w:cs="Arial"/>
              <w:b/>
              <w:sz w:val="18"/>
            </w:rPr>
          </w:pPr>
          <w:r w:rsidRPr="00356CA2">
            <w:rPr>
              <w:rFonts w:cs="Arial"/>
              <w:b/>
              <w:sz w:val="16"/>
            </w:rPr>
            <w:t>XX/XX/2025</w:t>
          </w:r>
        </w:p>
      </w:tc>
      <w:tc>
        <w:tcPr>
          <w:tcW w:w="588" w:type="pct"/>
          <w:vMerge/>
        </w:tcPr>
        <w:p w14:paraId="4750E8F9" w14:textId="77777777" w:rsidR="00B266EB" w:rsidRPr="000C4F3B" w:rsidRDefault="00B266EB" w:rsidP="00B266EB">
          <w:pPr>
            <w:pStyle w:val="Encabezado"/>
            <w:jc w:val="center"/>
            <w:rPr>
              <w:rFonts w:cs="Arial"/>
              <w:b/>
              <w:sz w:val="20"/>
            </w:rPr>
          </w:pPr>
        </w:p>
      </w:tc>
    </w:tr>
    <w:tr w:rsidR="00B266EB" w:rsidRPr="00DA7690" w14:paraId="547BB7E8" w14:textId="77777777" w:rsidTr="00ED4B36">
      <w:trPr>
        <w:cantSplit/>
        <w:trHeight w:val="529"/>
      </w:trPr>
      <w:tc>
        <w:tcPr>
          <w:tcW w:w="686" w:type="pct"/>
          <w:vMerge/>
        </w:tcPr>
        <w:p w14:paraId="415B73C5" w14:textId="77777777" w:rsidR="00B266EB" w:rsidRPr="00DA7690" w:rsidRDefault="00B266EB" w:rsidP="00B266EB">
          <w:pPr>
            <w:pStyle w:val="Encabezado"/>
            <w:rPr>
              <w:rFonts w:cs="Arial"/>
              <w:sz w:val="16"/>
            </w:rPr>
          </w:pPr>
        </w:p>
      </w:tc>
      <w:tc>
        <w:tcPr>
          <w:tcW w:w="3042" w:type="pct"/>
          <w:gridSpan w:val="2"/>
          <w:shd w:val="clear" w:color="auto" w:fill="632423"/>
          <w:vAlign w:val="center"/>
        </w:tcPr>
        <w:p w14:paraId="6C7536D0" w14:textId="6D7E4AE6" w:rsidR="00B266EB" w:rsidRPr="00DA7690" w:rsidRDefault="00BA4554" w:rsidP="00B266EB">
          <w:pPr>
            <w:pStyle w:val="Encabezado"/>
            <w:jc w:val="center"/>
            <w:rPr>
              <w:rFonts w:cs="Arial"/>
              <w:b/>
              <w:sz w:val="16"/>
            </w:rPr>
          </w:pPr>
          <w:r>
            <w:rPr>
              <w:rFonts w:cs="Arial"/>
              <w:b/>
              <w:sz w:val="20"/>
            </w:rPr>
            <w:t xml:space="preserve">CANALIZACION </w:t>
          </w:r>
          <w:r w:rsidR="00B266EB">
            <w:rPr>
              <w:rFonts w:cs="Arial"/>
              <w:b/>
              <w:sz w:val="20"/>
            </w:rPr>
            <w:t xml:space="preserve">ORIENTACIÓN ESCOLAR INTERNO </w:t>
          </w:r>
        </w:p>
      </w:tc>
      <w:tc>
        <w:tcPr>
          <w:tcW w:w="684" w:type="pct"/>
          <w:vMerge/>
          <w:vAlign w:val="center"/>
        </w:tcPr>
        <w:p w14:paraId="67C4B921" w14:textId="77777777" w:rsidR="00B266EB" w:rsidRPr="00001DCB" w:rsidRDefault="00B266EB" w:rsidP="00B266EB">
          <w:pPr>
            <w:pStyle w:val="Encabezado"/>
            <w:jc w:val="center"/>
            <w:rPr>
              <w:rFonts w:cs="Arial"/>
              <w:b/>
              <w:sz w:val="18"/>
            </w:rPr>
          </w:pPr>
        </w:p>
      </w:tc>
      <w:tc>
        <w:tcPr>
          <w:tcW w:w="588" w:type="pct"/>
          <w:vMerge/>
        </w:tcPr>
        <w:p w14:paraId="00FF12AA" w14:textId="77777777" w:rsidR="00B266EB" w:rsidRPr="00DA7690" w:rsidRDefault="00B266EB" w:rsidP="00B266EB">
          <w:pPr>
            <w:pStyle w:val="Encabezado"/>
            <w:jc w:val="center"/>
            <w:rPr>
              <w:rFonts w:cs="Arial"/>
              <w:b/>
              <w:sz w:val="16"/>
            </w:rPr>
          </w:pPr>
        </w:p>
      </w:tc>
    </w:tr>
  </w:tbl>
  <w:p w14:paraId="11EF5429" w14:textId="77777777" w:rsidR="00B266EB" w:rsidRPr="00B266EB" w:rsidRDefault="00B266EB" w:rsidP="00B266E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5B8DB" w14:textId="77777777" w:rsidR="002D2DCB" w:rsidRPr="002D2DCB" w:rsidRDefault="002D2DCB" w:rsidP="002D2DCB">
    <w:pPr>
      <w:pStyle w:val="Encabezado"/>
      <w:tabs>
        <w:tab w:val="clear" w:pos="4419"/>
        <w:tab w:val="clear" w:pos="8838"/>
        <w:tab w:val="left" w:pos="2340"/>
      </w:tabs>
      <w:jc w:val="center"/>
      <w:rPr>
        <w:rFonts w:ascii="Arial" w:hAnsi="Arial" w:cs="Arial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5681A"/>
    <w:multiLevelType w:val="hybridMultilevel"/>
    <w:tmpl w:val="063680C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95552"/>
    <w:multiLevelType w:val="hybridMultilevel"/>
    <w:tmpl w:val="063680C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F064D"/>
    <w:multiLevelType w:val="hybridMultilevel"/>
    <w:tmpl w:val="063680C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F05FE"/>
    <w:multiLevelType w:val="hybridMultilevel"/>
    <w:tmpl w:val="063680C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87810"/>
    <w:multiLevelType w:val="hybridMultilevel"/>
    <w:tmpl w:val="5A2E042A"/>
    <w:lvl w:ilvl="0" w:tplc="240A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A6741"/>
    <w:multiLevelType w:val="hybridMultilevel"/>
    <w:tmpl w:val="464EACA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56448"/>
    <w:multiLevelType w:val="hybridMultilevel"/>
    <w:tmpl w:val="40A45356"/>
    <w:lvl w:ilvl="0" w:tplc="A8F8D86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DCA603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9A300D"/>
    <w:multiLevelType w:val="hybridMultilevel"/>
    <w:tmpl w:val="063680C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25BFF"/>
    <w:multiLevelType w:val="hybridMultilevel"/>
    <w:tmpl w:val="8D125DE2"/>
    <w:lvl w:ilvl="0" w:tplc="F24AA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43D96"/>
    <w:multiLevelType w:val="hybridMultilevel"/>
    <w:tmpl w:val="063680C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D37B9"/>
    <w:multiLevelType w:val="hybridMultilevel"/>
    <w:tmpl w:val="063680C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A58E4"/>
    <w:multiLevelType w:val="hybridMultilevel"/>
    <w:tmpl w:val="E1783BE0"/>
    <w:lvl w:ilvl="0" w:tplc="240A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D6EA9"/>
    <w:multiLevelType w:val="hybridMultilevel"/>
    <w:tmpl w:val="464EACA4"/>
    <w:lvl w:ilvl="0" w:tplc="CBE00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45957"/>
    <w:multiLevelType w:val="hybridMultilevel"/>
    <w:tmpl w:val="4EC8E6DC"/>
    <w:lvl w:ilvl="0" w:tplc="240A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5"/>
  </w:num>
  <w:num w:numId="5">
    <w:abstractNumId w:val="10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1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2D"/>
    <w:rsid w:val="000004F9"/>
    <w:rsid w:val="000201C2"/>
    <w:rsid w:val="00023BB1"/>
    <w:rsid w:val="0003736E"/>
    <w:rsid w:val="00051AF0"/>
    <w:rsid w:val="000A025F"/>
    <w:rsid w:val="000A58C6"/>
    <w:rsid w:val="000C0B58"/>
    <w:rsid w:val="000D56EF"/>
    <w:rsid w:val="001002BE"/>
    <w:rsid w:val="0012619A"/>
    <w:rsid w:val="001353CE"/>
    <w:rsid w:val="00166ED5"/>
    <w:rsid w:val="001973C3"/>
    <w:rsid w:val="001E2E0F"/>
    <w:rsid w:val="00247581"/>
    <w:rsid w:val="00256825"/>
    <w:rsid w:val="00281587"/>
    <w:rsid w:val="002D2DCB"/>
    <w:rsid w:val="002F73A4"/>
    <w:rsid w:val="0031731E"/>
    <w:rsid w:val="003316C3"/>
    <w:rsid w:val="00356CA2"/>
    <w:rsid w:val="003B3823"/>
    <w:rsid w:val="003C622D"/>
    <w:rsid w:val="003F0165"/>
    <w:rsid w:val="00436D76"/>
    <w:rsid w:val="00476993"/>
    <w:rsid w:val="004E1A93"/>
    <w:rsid w:val="00527F04"/>
    <w:rsid w:val="00552600"/>
    <w:rsid w:val="005B7D80"/>
    <w:rsid w:val="005C05FE"/>
    <w:rsid w:val="005F3647"/>
    <w:rsid w:val="006704A4"/>
    <w:rsid w:val="006906D7"/>
    <w:rsid w:val="00693FD2"/>
    <w:rsid w:val="006A0E61"/>
    <w:rsid w:val="006A5F9A"/>
    <w:rsid w:val="006B6345"/>
    <w:rsid w:val="006C3172"/>
    <w:rsid w:val="006D7A4C"/>
    <w:rsid w:val="00730E59"/>
    <w:rsid w:val="007364E3"/>
    <w:rsid w:val="00743069"/>
    <w:rsid w:val="00774EC7"/>
    <w:rsid w:val="007844CD"/>
    <w:rsid w:val="007E4AAC"/>
    <w:rsid w:val="007F1559"/>
    <w:rsid w:val="007F7D9C"/>
    <w:rsid w:val="008064B7"/>
    <w:rsid w:val="00810394"/>
    <w:rsid w:val="008273DA"/>
    <w:rsid w:val="00853CC2"/>
    <w:rsid w:val="008A3604"/>
    <w:rsid w:val="008B65FB"/>
    <w:rsid w:val="008C4A3B"/>
    <w:rsid w:val="009D474D"/>
    <w:rsid w:val="00A46B2A"/>
    <w:rsid w:val="00A66139"/>
    <w:rsid w:val="00AA4756"/>
    <w:rsid w:val="00AA67FE"/>
    <w:rsid w:val="00B266EB"/>
    <w:rsid w:val="00B43F4D"/>
    <w:rsid w:val="00B5344E"/>
    <w:rsid w:val="00BA4554"/>
    <w:rsid w:val="00BB142E"/>
    <w:rsid w:val="00BC41E9"/>
    <w:rsid w:val="00BD43B6"/>
    <w:rsid w:val="00C03A98"/>
    <w:rsid w:val="00C32CC2"/>
    <w:rsid w:val="00C41D00"/>
    <w:rsid w:val="00C539EE"/>
    <w:rsid w:val="00C64765"/>
    <w:rsid w:val="00CA2E5C"/>
    <w:rsid w:val="00CB4656"/>
    <w:rsid w:val="00CD0C50"/>
    <w:rsid w:val="00CD3C27"/>
    <w:rsid w:val="00CD703D"/>
    <w:rsid w:val="00CF09ED"/>
    <w:rsid w:val="00D27A65"/>
    <w:rsid w:val="00D47805"/>
    <w:rsid w:val="00DD6EAE"/>
    <w:rsid w:val="00E16677"/>
    <w:rsid w:val="00E268FE"/>
    <w:rsid w:val="00E2701D"/>
    <w:rsid w:val="00E33D7C"/>
    <w:rsid w:val="00E922C7"/>
    <w:rsid w:val="00EA1772"/>
    <w:rsid w:val="00ED4B36"/>
    <w:rsid w:val="00F016D9"/>
    <w:rsid w:val="00F31743"/>
    <w:rsid w:val="00F359BC"/>
    <w:rsid w:val="00F52D72"/>
    <w:rsid w:val="00FA6BB8"/>
    <w:rsid w:val="00FB03E6"/>
    <w:rsid w:val="00FD6AF7"/>
    <w:rsid w:val="00FE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3DC12D"/>
  <w15:chartTrackingRefBased/>
  <w15:docId w15:val="{7364774C-0682-4BD8-8FB3-EE77ED7C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6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6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6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6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6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6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6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6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6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6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6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6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62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62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62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62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62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62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6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6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6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6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6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62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62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62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6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62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622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2D2D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D2DCB"/>
  </w:style>
  <w:style w:type="paragraph" w:styleId="Piedepgina">
    <w:name w:val="footer"/>
    <w:basedOn w:val="Normal"/>
    <w:link w:val="PiedepginaCar"/>
    <w:uiPriority w:val="99"/>
    <w:unhideWhenUsed/>
    <w:rsid w:val="002D2D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2DCB"/>
  </w:style>
  <w:style w:type="table" w:styleId="Tablaconcuadrcula">
    <w:name w:val="Table Grid"/>
    <w:basedOn w:val="Tablanormal"/>
    <w:uiPriority w:val="39"/>
    <w:rsid w:val="000A5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693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NIXON TORRES MORENO</dc:creator>
  <cp:keywords/>
  <dc:description/>
  <cp:lastModifiedBy>User</cp:lastModifiedBy>
  <cp:revision>25</cp:revision>
  <cp:lastPrinted>2024-07-29T14:13:00Z</cp:lastPrinted>
  <dcterms:created xsi:type="dcterms:W3CDTF">2025-02-19T18:31:00Z</dcterms:created>
  <dcterms:modified xsi:type="dcterms:W3CDTF">2026-02-11T14:01:00Z</dcterms:modified>
</cp:coreProperties>
</file>