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DEED9" w14:textId="42DB8C2B" w:rsidR="00BB01B4" w:rsidRPr="00CF5670" w:rsidRDefault="00505212" w:rsidP="00011800">
      <w:pPr>
        <w:spacing w:after="0" w:line="276" w:lineRule="auto"/>
        <w:rPr>
          <w:rFonts w:ascii="Arial" w:hAnsi="Arial" w:cs="Arial"/>
          <w:b/>
          <w:sz w:val="18"/>
          <w:szCs w:val="18"/>
          <w:u w:val="single"/>
        </w:rPr>
      </w:pPr>
      <w:r w:rsidRPr="00CF5670">
        <w:rPr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825A98" wp14:editId="40E0A5A3">
                <wp:simplePos x="0" y="0"/>
                <wp:positionH relativeFrom="column">
                  <wp:posOffset>5904230</wp:posOffset>
                </wp:positionH>
                <wp:positionV relativeFrom="paragraph">
                  <wp:posOffset>2632710</wp:posOffset>
                </wp:positionV>
                <wp:extent cx="209550" cy="180975"/>
                <wp:effectExtent l="0" t="0" r="19050" b="2857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096EA5" id="Rectángulo 10" o:spid="_x0000_s1026" style="position:absolute;margin-left:464.9pt;margin-top:207.3pt;width:16.5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d4RmQIAAIc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" filled="f" strokecolor="black [3213]" strokeweight="1pt"/>
            </w:pict>
          </mc:Fallback>
        </mc:AlternateContent>
      </w:r>
      <w:r w:rsidRPr="00CF5670">
        <w:rPr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90015" wp14:editId="20D53835">
                <wp:simplePos x="0" y="0"/>
                <wp:positionH relativeFrom="column">
                  <wp:posOffset>5090795</wp:posOffset>
                </wp:positionH>
                <wp:positionV relativeFrom="paragraph">
                  <wp:posOffset>2630805</wp:posOffset>
                </wp:positionV>
                <wp:extent cx="209550" cy="180975"/>
                <wp:effectExtent l="0" t="0" r="19050" b="2857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4158DEA" id="Rectángulo 9" o:spid="_x0000_s1026" style="position:absolute;margin-left:400.85pt;margin-top:207.15pt;width:16.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S2dmAIAAIU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" filled="f" strokecolor="black [3213]" strokeweight="1pt"/>
            </w:pict>
          </mc:Fallback>
        </mc:AlternateContent>
      </w:r>
      <w:r w:rsidRPr="00CF5670">
        <w:rPr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896C01" wp14:editId="0BD4E87E">
                <wp:simplePos x="0" y="0"/>
                <wp:positionH relativeFrom="column">
                  <wp:posOffset>2623820</wp:posOffset>
                </wp:positionH>
                <wp:positionV relativeFrom="paragraph">
                  <wp:posOffset>2623185</wp:posOffset>
                </wp:positionV>
                <wp:extent cx="209550" cy="180975"/>
                <wp:effectExtent l="0" t="0" r="19050" b="2857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5B93A75" id="Rectángulo 6" o:spid="_x0000_s1026" style="position:absolute;margin-left:206.6pt;margin-top:206.55pt;width:16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" filled="f" strokecolor="black [3213]" strokeweight="1pt"/>
            </w:pict>
          </mc:Fallback>
        </mc:AlternateContent>
      </w:r>
      <w:r w:rsidRPr="00CF5670">
        <w:rPr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AED612" wp14:editId="7AE72135">
                <wp:simplePos x="0" y="0"/>
                <wp:positionH relativeFrom="column">
                  <wp:posOffset>3275330</wp:posOffset>
                </wp:positionH>
                <wp:positionV relativeFrom="paragraph">
                  <wp:posOffset>2621280</wp:posOffset>
                </wp:positionV>
                <wp:extent cx="209550" cy="180975"/>
                <wp:effectExtent l="0" t="0" r="19050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A14835" id="Rectángulo 7" o:spid="_x0000_s1026" style="position:absolute;margin-left:257.9pt;margin-top:206.4pt;width:16.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" filled="f" strokecolor="black [3213]" strokeweight="1pt"/>
            </w:pict>
          </mc:Fallback>
        </mc:AlternateContent>
      </w:r>
      <w:r w:rsidRPr="00CF5670">
        <w:rPr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97A41D" wp14:editId="07230FC0">
                <wp:simplePos x="0" y="0"/>
                <wp:positionH relativeFrom="column">
                  <wp:posOffset>4347845</wp:posOffset>
                </wp:positionH>
                <wp:positionV relativeFrom="paragraph">
                  <wp:posOffset>2623185</wp:posOffset>
                </wp:positionV>
                <wp:extent cx="209550" cy="180975"/>
                <wp:effectExtent l="0" t="0" r="19050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E6D540" id="Rectángulo 8" o:spid="_x0000_s1026" style="position:absolute;margin-left:342.35pt;margin-top:206.55pt;width:16.5pt;height:1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TvImAIAAIU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" filled="f" strokecolor="black [3213]" strokeweight="1pt"/>
            </w:pict>
          </mc:Fallback>
        </mc:AlternateContent>
      </w:r>
      <w:r w:rsidR="00BB01B4" w:rsidRPr="00CF5670">
        <w:rPr>
          <w:rFonts w:ascii="Arial" w:hAnsi="Arial" w:cs="Arial"/>
          <w:b/>
          <w:sz w:val="18"/>
          <w:szCs w:val="18"/>
          <w:u w:val="single"/>
        </w:rPr>
        <w:t xml:space="preserve">DATOS GENERALES DEL ESTUDIANTE </w:t>
      </w:r>
      <w:r w:rsidR="00596545" w:rsidRPr="00CF5670">
        <w:rPr>
          <w:rFonts w:ascii="Arial" w:hAnsi="Arial" w:cs="Arial"/>
          <w:b/>
          <w:sz w:val="18"/>
          <w:szCs w:val="18"/>
          <w:u w:val="single"/>
        </w:rPr>
        <w:t xml:space="preserve">DE PREESCOLAR </w:t>
      </w:r>
      <w:r w:rsidR="00BB01B4" w:rsidRPr="00CF5670">
        <w:rPr>
          <w:rFonts w:ascii="Arial" w:hAnsi="Arial" w:cs="Arial"/>
          <w:b/>
          <w:sz w:val="18"/>
          <w:szCs w:val="18"/>
          <w:u w:val="single"/>
        </w:rPr>
        <w:t>Y FAMILIA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6"/>
        <w:gridCol w:w="821"/>
        <w:gridCol w:w="142"/>
        <w:gridCol w:w="142"/>
        <w:gridCol w:w="394"/>
        <w:gridCol w:w="17"/>
        <w:gridCol w:w="561"/>
        <w:gridCol w:w="447"/>
        <w:gridCol w:w="217"/>
        <w:gridCol w:w="169"/>
        <w:gridCol w:w="565"/>
        <w:gridCol w:w="78"/>
        <w:gridCol w:w="337"/>
        <w:gridCol w:w="707"/>
        <w:gridCol w:w="356"/>
        <w:gridCol w:w="311"/>
        <w:gridCol w:w="69"/>
        <w:gridCol w:w="154"/>
        <w:gridCol w:w="483"/>
        <w:gridCol w:w="311"/>
        <w:gridCol w:w="670"/>
        <w:gridCol w:w="285"/>
        <w:gridCol w:w="430"/>
        <w:gridCol w:w="143"/>
        <w:gridCol w:w="550"/>
        <w:gridCol w:w="148"/>
        <w:gridCol w:w="579"/>
      </w:tblGrid>
      <w:tr w:rsidR="00DB1F9D" w14:paraId="211B2DE0" w14:textId="77777777" w:rsidTr="00C065DA">
        <w:trPr>
          <w:trHeight w:val="397"/>
        </w:trPr>
        <w:tc>
          <w:tcPr>
            <w:tcW w:w="1981" w:type="dxa"/>
            <w:gridSpan w:val="4"/>
          </w:tcPr>
          <w:p w14:paraId="3A00CCE1" w14:textId="77777777" w:rsidR="00BB01B4" w:rsidRPr="00CF5670" w:rsidRDefault="00BB01B4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NOMBRES Y APELLIDOS</w:t>
            </w:r>
          </w:p>
          <w:p w14:paraId="4BC0A99B" w14:textId="77777777" w:rsidR="00BB01B4" w:rsidRPr="00CF5670" w:rsidRDefault="00BB01B4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DEL ESTUDIANTE</w:t>
            </w:r>
          </w:p>
        </w:tc>
        <w:tc>
          <w:tcPr>
            <w:tcW w:w="7981" w:type="dxa"/>
            <w:gridSpan w:val="23"/>
          </w:tcPr>
          <w:p w14:paraId="39377F4B" w14:textId="6CEA0DAC" w:rsidR="00BB01B4" w:rsidRPr="00CF5670" w:rsidRDefault="00264157" w:rsidP="0027437C">
            <w:pPr>
              <w:jc w:val="both"/>
              <w:rPr>
                <w:rFonts w:ascii="Tempus Sans ITC" w:hAnsi="Tempus Sans ITC"/>
                <w:b/>
                <w:sz w:val="18"/>
                <w:szCs w:val="18"/>
                <w:u w:val="single"/>
              </w:rPr>
            </w:pPr>
            <w:r w:rsidRPr="00D25AA2">
              <w:rPr>
                <w:rFonts w:ascii="Arial" w:hAnsi="Arial" w:cs="Arial"/>
                <w:b/>
                <w:sz w:val="18"/>
                <w:szCs w:val="18"/>
              </w:rPr>
              <w:t>VALORACIÓN PEDAGÓGICA POR NIVELES EDUCATIVOS</w:t>
            </w:r>
          </w:p>
        </w:tc>
      </w:tr>
      <w:tr w:rsidR="00DB1F9D" w14:paraId="0FA17CFB" w14:textId="77777777" w:rsidTr="00C065DA">
        <w:trPr>
          <w:trHeight w:val="397"/>
        </w:trPr>
        <w:tc>
          <w:tcPr>
            <w:tcW w:w="1981" w:type="dxa"/>
            <w:gridSpan w:val="4"/>
          </w:tcPr>
          <w:p w14:paraId="2ABBA4BF" w14:textId="77777777" w:rsidR="00BB01B4" w:rsidRPr="00CF5670" w:rsidRDefault="00BB01B4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FECHA DE NACIMIENTO</w:t>
            </w:r>
          </w:p>
        </w:tc>
        <w:tc>
          <w:tcPr>
            <w:tcW w:w="7981" w:type="dxa"/>
            <w:gridSpan w:val="23"/>
            <w:vAlign w:val="center"/>
          </w:tcPr>
          <w:p w14:paraId="7BABF9F7" w14:textId="481A8B2C" w:rsidR="00BB01B4" w:rsidRPr="00CF5670" w:rsidRDefault="00BB01B4" w:rsidP="00517A7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5670">
              <w:rPr>
                <w:rFonts w:ascii="Arial" w:hAnsi="Arial" w:cs="Arial"/>
                <w:bCs/>
                <w:sz w:val="18"/>
                <w:szCs w:val="18"/>
              </w:rPr>
              <w:t>Ciudad___________ Dia___ Mes _____ Año______ Edad</w:t>
            </w:r>
            <w:r w:rsidR="00517A7D" w:rsidRPr="00CF567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F5670">
              <w:rPr>
                <w:rFonts w:ascii="Arial" w:hAnsi="Arial" w:cs="Arial"/>
                <w:bCs/>
                <w:sz w:val="18"/>
                <w:szCs w:val="18"/>
              </w:rPr>
              <w:t>_____</w:t>
            </w:r>
            <w:r w:rsidR="00517A7D" w:rsidRPr="00CF567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F5670">
              <w:rPr>
                <w:rFonts w:ascii="Arial" w:hAnsi="Arial" w:cs="Arial"/>
                <w:bCs/>
                <w:sz w:val="18"/>
                <w:szCs w:val="18"/>
              </w:rPr>
              <w:t>Sexo</w:t>
            </w:r>
            <w:r w:rsidR="00517A7D" w:rsidRPr="00CF567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F5670">
              <w:rPr>
                <w:rFonts w:ascii="Arial" w:hAnsi="Arial" w:cs="Arial"/>
                <w:bCs/>
                <w:sz w:val="18"/>
                <w:szCs w:val="18"/>
              </w:rPr>
              <w:t>____</w:t>
            </w:r>
          </w:p>
        </w:tc>
      </w:tr>
      <w:tr w:rsidR="00DB1F9D" w14:paraId="4C2BA51C" w14:textId="77777777" w:rsidTr="00C065DA">
        <w:trPr>
          <w:trHeight w:val="397"/>
        </w:trPr>
        <w:tc>
          <w:tcPr>
            <w:tcW w:w="1981" w:type="dxa"/>
            <w:gridSpan w:val="4"/>
          </w:tcPr>
          <w:p w14:paraId="41447396" w14:textId="77777777" w:rsidR="00BB01B4" w:rsidRPr="00CF5670" w:rsidRDefault="00BB01B4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DOCUMENTO IDENTIDAD</w:t>
            </w:r>
          </w:p>
        </w:tc>
        <w:tc>
          <w:tcPr>
            <w:tcW w:w="7981" w:type="dxa"/>
            <w:gridSpan w:val="23"/>
            <w:vAlign w:val="center"/>
          </w:tcPr>
          <w:p w14:paraId="7A13297D" w14:textId="6E11BD25" w:rsidR="00BB01B4" w:rsidRPr="00CF5670" w:rsidRDefault="00BB01B4" w:rsidP="00517A7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5670">
              <w:rPr>
                <w:rFonts w:ascii="Arial" w:hAnsi="Arial" w:cs="Arial"/>
                <w:bCs/>
                <w:sz w:val="18"/>
                <w:szCs w:val="18"/>
              </w:rPr>
              <w:t xml:space="preserve">RC___ TI___ CC__ </w:t>
            </w:r>
            <w:r w:rsidR="00517A7D" w:rsidRPr="00CF5670">
              <w:rPr>
                <w:rFonts w:ascii="Arial" w:hAnsi="Arial" w:cs="Arial"/>
                <w:bCs/>
                <w:sz w:val="18"/>
                <w:szCs w:val="18"/>
              </w:rPr>
              <w:t>No.</w:t>
            </w:r>
          </w:p>
        </w:tc>
      </w:tr>
      <w:tr w:rsidR="00DB1F9D" w14:paraId="7201781B" w14:textId="77777777" w:rsidTr="00C065DA">
        <w:trPr>
          <w:trHeight w:val="397"/>
        </w:trPr>
        <w:tc>
          <w:tcPr>
            <w:tcW w:w="1981" w:type="dxa"/>
            <w:gridSpan w:val="4"/>
          </w:tcPr>
          <w:p w14:paraId="4169F106" w14:textId="77777777" w:rsidR="00BB01B4" w:rsidRPr="00CF5670" w:rsidRDefault="00BB01B4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DIRECCIÓN DE RESIDENCIA:</w:t>
            </w:r>
          </w:p>
        </w:tc>
        <w:tc>
          <w:tcPr>
            <w:tcW w:w="4228" w:type="dxa"/>
            <w:gridSpan w:val="13"/>
          </w:tcPr>
          <w:p w14:paraId="18504275" w14:textId="77777777" w:rsidR="00BB01B4" w:rsidRPr="00CF5670" w:rsidRDefault="00BB01B4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903" w:type="dxa"/>
            <w:gridSpan w:val="5"/>
            <w:vAlign w:val="center"/>
          </w:tcPr>
          <w:p w14:paraId="5A123CB9" w14:textId="07E53A02" w:rsidR="00BB01B4" w:rsidRPr="00CF5670" w:rsidRDefault="00BB01B4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 xml:space="preserve">GRADO:        </w:t>
            </w:r>
          </w:p>
        </w:tc>
        <w:tc>
          <w:tcPr>
            <w:tcW w:w="1850" w:type="dxa"/>
            <w:gridSpan w:val="5"/>
            <w:vAlign w:val="center"/>
          </w:tcPr>
          <w:p w14:paraId="08B06438" w14:textId="2F847765" w:rsidR="00BB01B4" w:rsidRPr="00CF5670" w:rsidRDefault="00BB01B4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SEDE:</w:t>
            </w:r>
          </w:p>
        </w:tc>
      </w:tr>
      <w:tr w:rsidR="00DB1F9D" w14:paraId="74B59F70" w14:textId="77777777" w:rsidTr="00C065DA">
        <w:trPr>
          <w:trHeight w:val="397"/>
        </w:trPr>
        <w:tc>
          <w:tcPr>
            <w:tcW w:w="876" w:type="dxa"/>
            <w:vAlign w:val="center"/>
          </w:tcPr>
          <w:p w14:paraId="3D6993C1" w14:textId="7983B19A" w:rsidR="00BB01B4" w:rsidRPr="00CF5670" w:rsidRDefault="00BB01B4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EPS:</w:t>
            </w:r>
          </w:p>
        </w:tc>
        <w:tc>
          <w:tcPr>
            <w:tcW w:w="2524" w:type="dxa"/>
            <w:gridSpan w:val="7"/>
            <w:vAlign w:val="center"/>
          </w:tcPr>
          <w:p w14:paraId="165614FA" w14:textId="77777777" w:rsidR="00BB01B4" w:rsidRPr="00CF5670" w:rsidRDefault="00BB01B4" w:rsidP="00C065DA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073" w:type="dxa"/>
            <w:gridSpan w:val="6"/>
            <w:vAlign w:val="center"/>
          </w:tcPr>
          <w:p w14:paraId="73EB05D6" w14:textId="718BEFE5" w:rsidR="00BB01B4" w:rsidRPr="00CF5670" w:rsidRDefault="00BB01B4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REGIMEN:</w:t>
            </w:r>
          </w:p>
        </w:tc>
        <w:tc>
          <w:tcPr>
            <w:tcW w:w="2639" w:type="dxa"/>
            <w:gridSpan w:val="8"/>
            <w:vAlign w:val="center"/>
          </w:tcPr>
          <w:p w14:paraId="5BAE0817" w14:textId="7AC5CDE4" w:rsidR="00BB01B4" w:rsidRPr="00CF5670" w:rsidRDefault="00BB01B4" w:rsidP="00C065D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5670">
              <w:rPr>
                <w:rFonts w:ascii="Arial" w:hAnsi="Arial" w:cs="Arial"/>
                <w:bCs/>
                <w:sz w:val="18"/>
                <w:szCs w:val="18"/>
              </w:rPr>
              <w:t>Subsidiado __ Contributivo __</w:t>
            </w:r>
          </w:p>
        </w:tc>
        <w:tc>
          <w:tcPr>
            <w:tcW w:w="1850" w:type="dxa"/>
            <w:gridSpan w:val="5"/>
            <w:vAlign w:val="center"/>
          </w:tcPr>
          <w:p w14:paraId="7F6F87B1" w14:textId="38B521BF" w:rsidR="00BB01B4" w:rsidRPr="00CF5670" w:rsidRDefault="00BB01B4" w:rsidP="00C065DA">
            <w:pPr>
              <w:rPr>
                <w:rFonts w:ascii="Tempus Sans ITC" w:hAnsi="Tempus Sans ITC"/>
                <w:b/>
                <w:sz w:val="18"/>
                <w:szCs w:val="18"/>
                <w:u w:val="single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SISBEN:</w:t>
            </w:r>
          </w:p>
        </w:tc>
      </w:tr>
      <w:tr w:rsidR="00517A7D" w14:paraId="21494FE6" w14:textId="0FEAFDBC" w:rsidTr="00C065DA">
        <w:trPr>
          <w:trHeight w:val="397"/>
        </w:trPr>
        <w:tc>
          <w:tcPr>
            <w:tcW w:w="1981" w:type="dxa"/>
            <w:gridSpan w:val="4"/>
            <w:vAlign w:val="center"/>
          </w:tcPr>
          <w:p w14:paraId="51CF10B2" w14:textId="0C81E202" w:rsidR="00517A7D" w:rsidRPr="00CF5670" w:rsidRDefault="00517A7D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DIAGNOSTICO:</w:t>
            </w:r>
          </w:p>
        </w:tc>
        <w:tc>
          <w:tcPr>
            <w:tcW w:w="4865" w:type="dxa"/>
            <w:gridSpan w:val="15"/>
            <w:vAlign w:val="center"/>
          </w:tcPr>
          <w:p w14:paraId="0FC05E39" w14:textId="77777777" w:rsidR="00517A7D" w:rsidRPr="00CF5670" w:rsidRDefault="00517A7D" w:rsidP="00C065DA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61EB7736" w14:textId="329ACD4B" w:rsidR="00517A7D" w:rsidRPr="00CF5670" w:rsidRDefault="00517A7D" w:rsidP="00C065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En Seguimiento Sector Salud:</w:t>
            </w:r>
          </w:p>
        </w:tc>
        <w:tc>
          <w:tcPr>
            <w:tcW w:w="1277" w:type="dxa"/>
            <w:gridSpan w:val="3"/>
          </w:tcPr>
          <w:p w14:paraId="4514D5F6" w14:textId="77777777" w:rsidR="00517A7D" w:rsidRPr="00CF5670" w:rsidRDefault="00517A7D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B01B4" w14:paraId="383AD7C5" w14:textId="77777777" w:rsidTr="00C065DA">
        <w:trPr>
          <w:trHeight w:val="397"/>
        </w:trPr>
        <w:tc>
          <w:tcPr>
            <w:tcW w:w="9962" w:type="dxa"/>
            <w:gridSpan w:val="27"/>
          </w:tcPr>
          <w:p w14:paraId="76B27B8D" w14:textId="77777777" w:rsidR="00BB01B4" w:rsidRPr="00CF5670" w:rsidRDefault="00BB01B4" w:rsidP="002743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5670">
              <w:rPr>
                <w:rFonts w:ascii="Arial" w:hAnsi="Arial" w:cs="Arial"/>
                <w:b/>
                <w:sz w:val="18"/>
                <w:szCs w:val="18"/>
              </w:rPr>
              <w:t>GRUPO POBLACIONAL O ENFOQUE DIFERENCIAL</w:t>
            </w:r>
          </w:p>
        </w:tc>
      </w:tr>
      <w:tr w:rsidR="00BB01B4" w14:paraId="412D149D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44746AAC" w14:textId="77AD1AAA" w:rsidR="00BB01B4" w:rsidRDefault="00DB1F9D" w:rsidP="00C065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7AD21A" wp14:editId="12F5829C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D3F9E24" id="Rectángulo 12" o:spid="_x0000_s1026" style="position:absolute;margin-left:117.1pt;margin-top:1.7pt;width:16.5pt;height:1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" filled="f" strokecolor="black [3213]" strokeweight="1pt"/>
                  </w:pict>
                </mc:Fallback>
              </mc:AlternateContent>
            </w: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AC2B0C" wp14:editId="10EFF32B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A565BDD" id="Rectángulo 14" o:spid="_x0000_s1026" style="position:absolute;margin-left:218.5pt;margin-top:1.7pt;width:16.5pt;height:1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0EB078" wp14:editId="0B81E30C">
                      <wp:simplePos x="0" y="0"/>
                      <wp:positionH relativeFrom="column">
                        <wp:posOffset>4363085</wp:posOffset>
                      </wp:positionH>
                      <wp:positionV relativeFrom="paragraph">
                        <wp:posOffset>20955</wp:posOffset>
                      </wp:positionV>
                      <wp:extent cx="209550" cy="180975"/>
                      <wp:effectExtent l="0" t="0" r="19050" b="28575"/>
                      <wp:wrapNone/>
                      <wp:docPr id="15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3D8AC15" id="Rectángulo 15" o:spid="_x0000_s1026" style="position:absolute;margin-left:343.55pt;margin-top:1.65pt;width:16.5pt;height:14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5B69A45" wp14:editId="597C2AC6">
                      <wp:simplePos x="0" y="0"/>
                      <wp:positionH relativeFrom="column">
                        <wp:posOffset>5518150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61CBD3D" id="Rectángulo 16" o:spid="_x0000_s1026" style="position:absolute;margin-left:434.5pt;margin-top:1.7pt;width:16.5pt;height:14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ictima 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onflicto 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rmado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="0015604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Extranjero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</w:t>
            </w:r>
            <w:r w:rsidR="0050521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Discapacidad                 </w:t>
            </w:r>
            <w:r w:rsidR="00BB01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LGBTIQ+ </w:t>
            </w:r>
          </w:p>
        </w:tc>
      </w:tr>
      <w:tr w:rsidR="00BB01B4" w14:paraId="3B33150D" w14:textId="77777777" w:rsidTr="005E5DEF">
        <w:trPr>
          <w:trHeight w:val="776"/>
        </w:trPr>
        <w:tc>
          <w:tcPr>
            <w:tcW w:w="9962" w:type="dxa"/>
            <w:gridSpan w:val="27"/>
            <w:vAlign w:val="center"/>
          </w:tcPr>
          <w:p w14:paraId="797C937D" w14:textId="0785E1FA" w:rsidR="00BB01B4" w:rsidRDefault="00C065DA" w:rsidP="00C065DA">
            <w:pP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bCs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475284F" wp14:editId="7A497763">
                      <wp:simplePos x="0" y="0"/>
                      <wp:positionH relativeFrom="column">
                        <wp:posOffset>1319530</wp:posOffset>
                      </wp:positionH>
                      <wp:positionV relativeFrom="paragraph">
                        <wp:posOffset>44450</wp:posOffset>
                      </wp:positionV>
                      <wp:extent cx="209550" cy="180975"/>
                      <wp:effectExtent l="0" t="0" r="19050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B7978A6" id="Rectángulo 5" o:spid="_x0000_s1026" style="position:absolute;margin-left:103.9pt;margin-top:3.5pt;width:16.5pt;height:1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" filled="f" strokecolor="black [3213]" strokeweight="1pt"/>
                  </w:pict>
                </mc:Fallback>
              </mc:AlternateContent>
            </w:r>
            <w:r w:rsidR="00BB01B4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 xml:space="preserve">Medida de Protección                      Indigena            Afro            Palenquero           Raizal            Room    </w:t>
            </w:r>
          </w:p>
        </w:tc>
      </w:tr>
      <w:tr w:rsidR="00011800" w14:paraId="6728C974" w14:textId="79BB8744" w:rsidTr="00C065DA">
        <w:trPr>
          <w:trHeight w:val="397"/>
        </w:trPr>
        <w:tc>
          <w:tcPr>
            <w:tcW w:w="2375" w:type="dxa"/>
            <w:gridSpan w:val="5"/>
          </w:tcPr>
          <w:p w14:paraId="67A6055E" w14:textId="3C864EB2" w:rsidR="00011800" w:rsidRPr="00011800" w:rsidRDefault="00011800" w:rsidP="0027437C">
            <w:pPr>
              <w:jc w:val="both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011800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NOMBRE DOCENTE QUE DILIGENCIA LA CARACTERIZACIÓN:</w:t>
            </w:r>
          </w:p>
        </w:tc>
        <w:tc>
          <w:tcPr>
            <w:tcW w:w="7587" w:type="dxa"/>
            <w:gridSpan w:val="22"/>
          </w:tcPr>
          <w:p w14:paraId="2A413922" w14:textId="77777777" w:rsidR="00011800" w:rsidRDefault="0001180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505212" w14:paraId="55331CA2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0C312A5E" w14:textId="683AF923" w:rsidR="00505212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COMPOSICIÓN FAMILIAR</w:t>
            </w:r>
          </w:p>
        </w:tc>
      </w:tr>
      <w:tr w:rsidR="00DB1F9D" w14:paraId="7F582375" w14:textId="0FEB3D6B" w:rsidTr="00C065DA">
        <w:trPr>
          <w:trHeight w:val="397"/>
        </w:trPr>
        <w:tc>
          <w:tcPr>
            <w:tcW w:w="3617" w:type="dxa"/>
            <w:gridSpan w:val="9"/>
            <w:vAlign w:val="center"/>
          </w:tcPr>
          <w:p w14:paraId="3EE20149" w14:textId="5E447D4B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NOMBRE</w:t>
            </w:r>
          </w:p>
        </w:tc>
        <w:tc>
          <w:tcPr>
            <w:tcW w:w="812" w:type="dxa"/>
            <w:gridSpan w:val="3"/>
            <w:vAlign w:val="center"/>
          </w:tcPr>
          <w:p w14:paraId="41DF88B4" w14:textId="3AE78A9E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EDAD</w:t>
            </w:r>
          </w:p>
        </w:tc>
        <w:tc>
          <w:tcPr>
            <w:tcW w:w="1934" w:type="dxa"/>
            <w:gridSpan w:val="6"/>
            <w:vAlign w:val="center"/>
          </w:tcPr>
          <w:p w14:paraId="1A8F9B72" w14:textId="492D6163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PARENTESCO</w:t>
            </w:r>
          </w:p>
        </w:tc>
        <w:tc>
          <w:tcPr>
            <w:tcW w:w="1464" w:type="dxa"/>
            <w:gridSpan w:val="3"/>
            <w:vAlign w:val="center"/>
          </w:tcPr>
          <w:p w14:paraId="194CA84F" w14:textId="02CC569E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OCUPACION</w:t>
            </w:r>
          </w:p>
        </w:tc>
        <w:tc>
          <w:tcPr>
            <w:tcW w:w="715" w:type="dxa"/>
            <w:gridSpan w:val="2"/>
            <w:vAlign w:val="center"/>
          </w:tcPr>
          <w:p w14:paraId="0D1D0DA6" w14:textId="37E3F8F8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NIV. EDU.</w:t>
            </w:r>
          </w:p>
        </w:tc>
        <w:tc>
          <w:tcPr>
            <w:tcW w:w="1420" w:type="dxa"/>
            <w:gridSpan w:val="4"/>
            <w:vAlign w:val="center"/>
          </w:tcPr>
          <w:p w14:paraId="4E9FE14D" w14:textId="51F65E21" w:rsidR="00DB1F9D" w:rsidRPr="00DB1F9D" w:rsidRDefault="00DB1F9D" w:rsidP="00DB1F9D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DB1F9D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N° CONTACTO</w:t>
            </w:r>
          </w:p>
        </w:tc>
      </w:tr>
      <w:tr w:rsidR="00DB1F9D" w14:paraId="3BEAB1C4" w14:textId="49BC8773" w:rsidTr="00C065DA">
        <w:trPr>
          <w:trHeight w:val="397"/>
        </w:trPr>
        <w:tc>
          <w:tcPr>
            <w:tcW w:w="3617" w:type="dxa"/>
            <w:gridSpan w:val="9"/>
          </w:tcPr>
          <w:p w14:paraId="3091FD9E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  <w:p w14:paraId="78A3B885" w14:textId="6BBB5A5B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1E713304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34" w:type="dxa"/>
            <w:gridSpan w:val="6"/>
          </w:tcPr>
          <w:p w14:paraId="0CD3F6A5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574ED39D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3CC3DF18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60A53598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DB1F9D" w14:paraId="13740FD1" w14:textId="136C5D16" w:rsidTr="00C065DA">
        <w:trPr>
          <w:trHeight w:val="397"/>
        </w:trPr>
        <w:tc>
          <w:tcPr>
            <w:tcW w:w="3617" w:type="dxa"/>
            <w:gridSpan w:val="9"/>
          </w:tcPr>
          <w:p w14:paraId="7BC75952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  <w:p w14:paraId="19CAC854" w14:textId="29BAA7AF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208DEAF9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34" w:type="dxa"/>
            <w:gridSpan w:val="6"/>
          </w:tcPr>
          <w:p w14:paraId="520E1510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58D8044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0DFD5147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3F3BC2EC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DB1F9D" w14:paraId="2980B3CA" w14:textId="0933BEEB" w:rsidTr="00C065DA">
        <w:trPr>
          <w:trHeight w:val="397"/>
        </w:trPr>
        <w:tc>
          <w:tcPr>
            <w:tcW w:w="3617" w:type="dxa"/>
            <w:gridSpan w:val="9"/>
          </w:tcPr>
          <w:p w14:paraId="533D881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  <w:p w14:paraId="668F7B79" w14:textId="7A9BF4E2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0C79AB1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34" w:type="dxa"/>
            <w:gridSpan w:val="6"/>
          </w:tcPr>
          <w:p w14:paraId="42BD7EC8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445C926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635B0695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212FE0D0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DB1F9D" w14:paraId="5B76E628" w14:textId="77777777" w:rsidTr="00C065DA">
        <w:trPr>
          <w:trHeight w:val="397"/>
        </w:trPr>
        <w:tc>
          <w:tcPr>
            <w:tcW w:w="3617" w:type="dxa"/>
            <w:gridSpan w:val="9"/>
          </w:tcPr>
          <w:p w14:paraId="19127429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  <w:p w14:paraId="367E3BE1" w14:textId="73FF1099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23CC05F7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34" w:type="dxa"/>
            <w:gridSpan w:val="6"/>
          </w:tcPr>
          <w:p w14:paraId="650D9A1D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55DE2C04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474B7B5B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35C82D19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DB1F9D" w14:paraId="3A4F86EF" w14:textId="77777777" w:rsidTr="00C065DA">
        <w:trPr>
          <w:trHeight w:val="397"/>
        </w:trPr>
        <w:tc>
          <w:tcPr>
            <w:tcW w:w="3617" w:type="dxa"/>
            <w:gridSpan w:val="9"/>
          </w:tcPr>
          <w:p w14:paraId="401BF834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  <w:p w14:paraId="7B6870B5" w14:textId="0C0DB6E4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70B8CA55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34" w:type="dxa"/>
            <w:gridSpan w:val="6"/>
          </w:tcPr>
          <w:p w14:paraId="7C37255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6AA1AF83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57D7141F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712BD9CD" w14:textId="77777777" w:rsidR="00DB1F9D" w:rsidRDefault="00DB1F9D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DB1F9D" w14:paraId="4E0B9F7B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08B6208E" w14:textId="6D85C0B3" w:rsidR="00DB1F9D" w:rsidRPr="00AF1B62" w:rsidRDefault="00DB1F9D" w:rsidP="00AF1B62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AF1B62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DINAMICA FAMILIAR</w:t>
            </w:r>
          </w:p>
        </w:tc>
      </w:tr>
      <w:tr w:rsidR="00AF1B62" w14:paraId="469F84A4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04FF0640" w14:textId="02D87E28" w:rsidR="00AF1B62" w:rsidRPr="00AF1B62" w:rsidRDefault="00AF1B62" w:rsidP="00AF1B62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AF1B62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TIPO DE FAMILIA</w:t>
            </w:r>
          </w:p>
        </w:tc>
      </w:tr>
      <w:tr w:rsidR="00B92D80" w14:paraId="1EBAD090" w14:textId="379F5EEE" w:rsidTr="00C065DA">
        <w:trPr>
          <w:trHeight w:val="397"/>
        </w:trPr>
        <w:tc>
          <w:tcPr>
            <w:tcW w:w="1981" w:type="dxa"/>
            <w:gridSpan w:val="4"/>
          </w:tcPr>
          <w:p w14:paraId="36162671" w14:textId="206D611F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Nuclear</w:t>
            </w:r>
          </w:p>
        </w:tc>
        <w:tc>
          <w:tcPr>
            <w:tcW w:w="972" w:type="dxa"/>
            <w:gridSpan w:val="3"/>
          </w:tcPr>
          <w:p w14:paraId="533024EC" w14:textId="77777777" w:rsidR="00B92D80" w:rsidRDefault="00B92D80" w:rsidP="00B92D80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813" w:type="dxa"/>
            <w:gridSpan w:val="6"/>
          </w:tcPr>
          <w:p w14:paraId="62AB8A96" w14:textId="6FC4279A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Extensa</w:t>
            </w:r>
          </w:p>
        </w:tc>
        <w:tc>
          <w:tcPr>
            <w:tcW w:w="707" w:type="dxa"/>
          </w:tcPr>
          <w:p w14:paraId="0ACD8E80" w14:textId="26749CAE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684" w:type="dxa"/>
            <w:gridSpan w:val="6"/>
          </w:tcPr>
          <w:p w14:paraId="0AE088FD" w14:textId="42379707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Reconstituida</w:t>
            </w:r>
          </w:p>
        </w:tc>
        <w:tc>
          <w:tcPr>
            <w:tcW w:w="670" w:type="dxa"/>
          </w:tcPr>
          <w:p w14:paraId="474780A6" w14:textId="77777777" w:rsidR="00B92D80" w:rsidRDefault="00B92D80" w:rsidP="00B92D80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556" w:type="dxa"/>
            <w:gridSpan w:val="5"/>
          </w:tcPr>
          <w:p w14:paraId="62F40622" w14:textId="76A8DD87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Proteccion</w:t>
            </w:r>
          </w:p>
        </w:tc>
        <w:tc>
          <w:tcPr>
            <w:tcW w:w="579" w:type="dxa"/>
          </w:tcPr>
          <w:p w14:paraId="78099970" w14:textId="77777777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B92D80" w14:paraId="0B234F20" w14:textId="5114FA21" w:rsidTr="00C065DA">
        <w:trPr>
          <w:trHeight w:val="397"/>
        </w:trPr>
        <w:tc>
          <w:tcPr>
            <w:tcW w:w="1697" w:type="dxa"/>
            <w:gridSpan w:val="2"/>
          </w:tcPr>
          <w:p w14:paraId="7397F654" w14:textId="7A6BB1C1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Homoparental</w:t>
            </w:r>
          </w:p>
        </w:tc>
        <w:tc>
          <w:tcPr>
            <w:tcW w:w="284" w:type="dxa"/>
            <w:gridSpan w:val="2"/>
          </w:tcPr>
          <w:p w14:paraId="6E882E61" w14:textId="77777777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805" w:type="dxa"/>
            <w:gridSpan w:val="6"/>
          </w:tcPr>
          <w:p w14:paraId="19E5A2EE" w14:textId="62618650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Monoparental</w:t>
            </w:r>
          </w:p>
        </w:tc>
        <w:tc>
          <w:tcPr>
            <w:tcW w:w="643" w:type="dxa"/>
            <w:gridSpan w:val="2"/>
          </w:tcPr>
          <w:p w14:paraId="27D1F0E6" w14:textId="00CED59D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400" w:type="dxa"/>
            <w:gridSpan w:val="3"/>
          </w:tcPr>
          <w:p w14:paraId="3C136F1D" w14:textId="73BAC1A8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Otro</w:t>
            </w:r>
          </w:p>
        </w:tc>
        <w:tc>
          <w:tcPr>
            <w:tcW w:w="534" w:type="dxa"/>
            <w:gridSpan w:val="3"/>
          </w:tcPr>
          <w:p w14:paraId="3A434F6B" w14:textId="77777777" w:rsidR="00B92D80" w:rsidRDefault="00B92D80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99" w:type="dxa"/>
            <w:gridSpan w:val="9"/>
          </w:tcPr>
          <w:p w14:paraId="2CCCB176" w14:textId="0A170754" w:rsidR="00B92D80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¿Cual?:</w:t>
            </w:r>
          </w:p>
        </w:tc>
      </w:tr>
      <w:tr w:rsidR="00AF1B62" w14:paraId="323C5DB6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09C3A923" w14:textId="650729D8" w:rsidR="00AF1B62" w:rsidRPr="00AF1B62" w:rsidRDefault="00AF1B62" w:rsidP="00AF1B62">
            <w:pPr>
              <w:jc w:val="center"/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</w:pPr>
            <w:r w:rsidRPr="00AF1B62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es-CO"/>
              </w:rPr>
              <w:t>TIPO DE INTERACCION PADRES, CUIDADORES Y ESTUDIANTE</w:t>
            </w:r>
          </w:p>
        </w:tc>
      </w:tr>
      <w:tr w:rsidR="00AF1B62" w14:paraId="13F40219" w14:textId="6C5E4BBA" w:rsidTr="00C065DA">
        <w:trPr>
          <w:trHeight w:val="397"/>
        </w:trPr>
        <w:tc>
          <w:tcPr>
            <w:tcW w:w="1839" w:type="dxa"/>
            <w:gridSpan w:val="3"/>
          </w:tcPr>
          <w:p w14:paraId="46B3B6A3" w14:textId="6CFDA401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Permisivo</w:t>
            </w:r>
          </w:p>
        </w:tc>
        <w:tc>
          <w:tcPr>
            <w:tcW w:w="553" w:type="dxa"/>
            <w:gridSpan w:val="3"/>
          </w:tcPr>
          <w:p w14:paraId="777266A0" w14:textId="77777777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394" w:type="dxa"/>
            <w:gridSpan w:val="4"/>
          </w:tcPr>
          <w:p w14:paraId="7AD7F90A" w14:textId="13B5813E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Asertivo</w:t>
            </w:r>
          </w:p>
        </w:tc>
        <w:tc>
          <w:tcPr>
            <w:tcW w:w="565" w:type="dxa"/>
          </w:tcPr>
          <w:p w14:paraId="4A79EAA5" w14:textId="77777777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89" w:type="dxa"/>
            <w:gridSpan w:val="5"/>
          </w:tcPr>
          <w:p w14:paraId="422B9914" w14:textId="4AB6E39F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Autoritario</w:t>
            </w:r>
          </w:p>
        </w:tc>
        <w:tc>
          <w:tcPr>
            <w:tcW w:w="706" w:type="dxa"/>
            <w:gridSpan w:val="3"/>
          </w:tcPr>
          <w:p w14:paraId="027D1C64" w14:textId="77777777" w:rsidR="00AF1B62" w:rsidRDefault="00AF1B62" w:rsidP="00AF1B62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389" w:type="dxa"/>
            <w:gridSpan w:val="6"/>
          </w:tcPr>
          <w:p w14:paraId="1D9C65A4" w14:textId="157D2BC0" w:rsidR="00AF1B62" w:rsidRDefault="00AF1B62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Sobreprotección</w:t>
            </w:r>
          </w:p>
        </w:tc>
        <w:tc>
          <w:tcPr>
            <w:tcW w:w="727" w:type="dxa"/>
            <w:gridSpan w:val="2"/>
          </w:tcPr>
          <w:p w14:paraId="788C0239" w14:textId="77777777" w:rsidR="00AF1B62" w:rsidRDefault="00AF1B62" w:rsidP="00AF1B62">
            <w:pPr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</w:p>
        </w:tc>
      </w:tr>
      <w:tr w:rsidR="00AF1B62" w14:paraId="6B384837" w14:textId="77777777" w:rsidTr="00C065DA">
        <w:trPr>
          <w:trHeight w:val="397"/>
        </w:trPr>
        <w:tc>
          <w:tcPr>
            <w:tcW w:w="9962" w:type="dxa"/>
            <w:gridSpan w:val="27"/>
            <w:vAlign w:val="center"/>
          </w:tcPr>
          <w:p w14:paraId="1BC18C83" w14:textId="11410FB9" w:rsidR="00AF1B62" w:rsidRDefault="00AF1B62" w:rsidP="00AF1B62">
            <w:pPr>
              <w:jc w:val="center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</w:pPr>
            <w:r w:rsidRPr="00AF1B62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es-CO"/>
              </w:rPr>
              <w:t>Descripción general de la dinámica (Roles desempeñados, persona que ejerce el acompañamiento académico y escolar, personas con quienes pasa la mayor parte del tiempo…etc.)</w:t>
            </w:r>
          </w:p>
        </w:tc>
      </w:tr>
    </w:tbl>
    <w:p w14:paraId="393BE2A1" w14:textId="77777777" w:rsidR="00011800" w:rsidRDefault="00011800" w:rsidP="0001180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E4ED64" w14:textId="1D8716E8" w:rsidR="00011800" w:rsidRDefault="00011800" w:rsidP="0001180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CARACTERIZACIÓN ESTUDIANTES DE PREESCOLAR</w:t>
      </w:r>
    </w:p>
    <w:p w14:paraId="355DD066" w14:textId="7B0D8876" w:rsidR="00011800" w:rsidRPr="00035CAB" w:rsidRDefault="00011800" w:rsidP="0001180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7047"/>
        <w:gridCol w:w="677"/>
        <w:gridCol w:w="681"/>
        <w:gridCol w:w="950"/>
      </w:tblGrid>
      <w:tr w:rsidR="00011800" w:rsidRPr="00035CAB" w14:paraId="7D870254" w14:textId="1FF2F67B" w:rsidTr="00107B35">
        <w:trPr>
          <w:trHeight w:val="390"/>
          <w:tblHeader/>
        </w:trPr>
        <w:tc>
          <w:tcPr>
            <w:tcW w:w="304" w:type="pct"/>
            <w:vAlign w:val="center"/>
          </w:tcPr>
          <w:p w14:paraId="0073CBF4" w14:textId="77777777" w:rsidR="00011800" w:rsidRPr="00035CAB" w:rsidRDefault="00011800" w:rsidP="00107B35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7" w:type="pct"/>
            <w:vAlign w:val="center"/>
          </w:tcPr>
          <w:p w14:paraId="75641313" w14:textId="21F5C20A" w:rsidR="00011800" w:rsidRPr="00035CAB" w:rsidRDefault="00011800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</w:t>
            </w:r>
            <w:r w:rsidR="00107B35"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MBITO COGNOSCITIVO</w:t>
            </w:r>
          </w:p>
        </w:tc>
        <w:tc>
          <w:tcPr>
            <w:tcW w:w="340" w:type="pct"/>
            <w:vAlign w:val="center"/>
          </w:tcPr>
          <w:p w14:paraId="1B3CAC07" w14:textId="77777777" w:rsidR="00011800" w:rsidRPr="00035CAB" w:rsidRDefault="00011800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42" w:type="pct"/>
            <w:vAlign w:val="center"/>
          </w:tcPr>
          <w:p w14:paraId="01A04BC2" w14:textId="77777777" w:rsidR="00011800" w:rsidRPr="00035CAB" w:rsidRDefault="00011800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46E68E52" w14:textId="6F7EBED0" w:rsidR="00011800" w:rsidRPr="00035CAB" w:rsidRDefault="00011800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2610249A" w14:textId="15EEBE20" w:rsidTr="00107B35">
        <w:trPr>
          <w:trHeight w:val="510"/>
        </w:trPr>
        <w:tc>
          <w:tcPr>
            <w:tcW w:w="304" w:type="pct"/>
            <w:vAlign w:val="center"/>
          </w:tcPr>
          <w:p w14:paraId="3F713AD7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4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5EB25E4" w14:textId="29120A3D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Responde con interés a los estímulos del entorno (visual, auditivo, táctil).</w:t>
            </w:r>
          </w:p>
        </w:tc>
        <w:tc>
          <w:tcPr>
            <w:tcW w:w="340" w:type="pct"/>
          </w:tcPr>
          <w:p w14:paraId="5919893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3B2310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3009F6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3D4C63C" w14:textId="49EFFAB9" w:rsidTr="00107B35">
        <w:trPr>
          <w:trHeight w:val="510"/>
        </w:trPr>
        <w:tc>
          <w:tcPr>
            <w:tcW w:w="304" w:type="pct"/>
            <w:vAlign w:val="center"/>
          </w:tcPr>
          <w:p w14:paraId="5458E4DC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150BF9C" w14:textId="341F8BEB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la atención en una actividad por un periodo adecuado para su edad.</w:t>
            </w:r>
          </w:p>
        </w:tc>
        <w:tc>
          <w:tcPr>
            <w:tcW w:w="340" w:type="pct"/>
          </w:tcPr>
          <w:p w14:paraId="41D3AEE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0E95E5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6726FE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8F2AB34" w14:textId="3F3C3348" w:rsidTr="00107B35">
        <w:trPr>
          <w:trHeight w:val="510"/>
        </w:trPr>
        <w:tc>
          <w:tcPr>
            <w:tcW w:w="304" w:type="pct"/>
            <w:vAlign w:val="center"/>
          </w:tcPr>
          <w:p w14:paraId="54C5C03D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416CD933" w14:textId="02F51659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Participa activamente en actividades grupales</w:t>
            </w:r>
          </w:p>
        </w:tc>
        <w:tc>
          <w:tcPr>
            <w:tcW w:w="340" w:type="pct"/>
          </w:tcPr>
          <w:p w14:paraId="07D548B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C53E13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38831B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BBE84ED" w14:textId="1AE8FEAC" w:rsidTr="00107B35">
        <w:trPr>
          <w:trHeight w:val="510"/>
        </w:trPr>
        <w:tc>
          <w:tcPr>
            <w:tcW w:w="304" w:type="pct"/>
            <w:vAlign w:val="center"/>
          </w:tcPr>
          <w:p w14:paraId="709ECFA4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790BA0C" w14:textId="2BE17292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Inicia y finaliza las actividades de manera autónoma</w:t>
            </w:r>
          </w:p>
        </w:tc>
        <w:tc>
          <w:tcPr>
            <w:tcW w:w="340" w:type="pct"/>
          </w:tcPr>
          <w:p w14:paraId="263E0E6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35BAD65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77ECC3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8B79B7F" w14:textId="566E7CD4" w:rsidTr="00107B35">
        <w:trPr>
          <w:trHeight w:val="510"/>
        </w:trPr>
        <w:tc>
          <w:tcPr>
            <w:tcW w:w="304" w:type="pct"/>
            <w:vAlign w:val="center"/>
          </w:tcPr>
          <w:p w14:paraId="36FE5B74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707456F" w14:textId="7BE76541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Comprende y sigue instrucciones simples sin necesidad de repetición constante.</w:t>
            </w:r>
          </w:p>
        </w:tc>
        <w:tc>
          <w:tcPr>
            <w:tcW w:w="340" w:type="pct"/>
          </w:tcPr>
          <w:p w14:paraId="4CFF9A6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04D41F0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7B7B93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C4D4764" w14:textId="0E4A4C67" w:rsidTr="00107B35">
        <w:trPr>
          <w:trHeight w:val="510"/>
        </w:trPr>
        <w:tc>
          <w:tcPr>
            <w:tcW w:w="304" w:type="pct"/>
            <w:vAlign w:val="center"/>
          </w:tcPr>
          <w:p w14:paraId="16D54150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E375C4D" w14:textId="772477C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sus trabajos con esfuerzo y muestra interés por la calidad de los mismos.</w:t>
            </w:r>
          </w:p>
        </w:tc>
        <w:tc>
          <w:tcPr>
            <w:tcW w:w="340" w:type="pct"/>
          </w:tcPr>
          <w:p w14:paraId="7CDCBF5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3BA4CCB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361CCD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1CB9E08" w14:textId="69FBD0CE" w:rsidTr="00107B35">
        <w:trPr>
          <w:trHeight w:val="510"/>
        </w:trPr>
        <w:tc>
          <w:tcPr>
            <w:tcW w:w="304" w:type="pct"/>
            <w:vAlign w:val="center"/>
          </w:tcPr>
          <w:p w14:paraId="7BB89DCB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48A661C" w14:textId="4D150A2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Recuerda y evoca información reciente en conversaciones y actividades.</w:t>
            </w:r>
          </w:p>
        </w:tc>
        <w:tc>
          <w:tcPr>
            <w:tcW w:w="340" w:type="pct"/>
          </w:tcPr>
          <w:p w14:paraId="7C7C39A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4BBC04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C866F5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7F74D43" w14:textId="4C6A23C9" w:rsidTr="00107B35">
        <w:trPr>
          <w:trHeight w:val="510"/>
        </w:trPr>
        <w:tc>
          <w:tcPr>
            <w:tcW w:w="304" w:type="pct"/>
            <w:vAlign w:val="center"/>
          </w:tcPr>
          <w:p w14:paraId="2B7A94FD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8B27FF6" w14:textId="3B335ECC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Demuestra interés por las actividades de lectura y exploración de textos.</w:t>
            </w:r>
          </w:p>
        </w:tc>
        <w:tc>
          <w:tcPr>
            <w:tcW w:w="340" w:type="pct"/>
          </w:tcPr>
          <w:p w14:paraId="12E3AFE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3DEDDF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EEBC57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4E1A913" w14:textId="56023759" w:rsidTr="00107B35">
        <w:trPr>
          <w:trHeight w:val="510"/>
        </w:trPr>
        <w:tc>
          <w:tcPr>
            <w:tcW w:w="304" w:type="pct"/>
            <w:vAlign w:val="center"/>
          </w:tcPr>
          <w:p w14:paraId="455BE413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149737B" w14:textId="3CC88FC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Observa los objetos a una distancia adecuada sin necesidad de acercarlos demasiado.</w:t>
            </w:r>
          </w:p>
        </w:tc>
        <w:tc>
          <w:tcPr>
            <w:tcW w:w="340" w:type="pct"/>
          </w:tcPr>
          <w:p w14:paraId="29E039E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A1B503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E122D1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900C733" w14:textId="0A59C54C" w:rsidTr="00107B35">
        <w:trPr>
          <w:trHeight w:val="510"/>
        </w:trPr>
        <w:tc>
          <w:tcPr>
            <w:tcW w:w="304" w:type="pct"/>
            <w:vAlign w:val="center"/>
          </w:tcPr>
          <w:p w14:paraId="001FF5E1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5286026" w14:textId="53BD9A9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Identifica sonidos y responde de manera adecuada a ellos</w:t>
            </w:r>
          </w:p>
        </w:tc>
        <w:tc>
          <w:tcPr>
            <w:tcW w:w="340" w:type="pct"/>
          </w:tcPr>
          <w:p w14:paraId="58FD807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036950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0F2AF9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D07D338" w14:textId="694698BB" w:rsidTr="00107B35">
        <w:trPr>
          <w:trHeight w:val="510"/>
        </w:trPr>
        <w:tc>
          <w:tcPr>
            <w:tcW w:w="304" w:type="pct"/>
            <w:vAlign w:val="center"/>
          </w:tcPr>
          <w:p w14:paraId="4DE6C133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288E9AEB" w14:textId="48628CD6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Interactúa verbalmente con docentes y compañeros utilizando frases completas.</w:t>
            </w:r>
          </w:p>
        </w:tc>
        <w:tc>
          <w:tcPr>
            <w:tcW w:w="340" w:type="pct"/>
          </w:tcPr>
          <w:p w14:paraId="01D9F79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1FC745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45E213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93A6DDB" w14:textId="3A2D084F" w:rsidTr="00107B35">
        <w:trPr>
          <w:trHeight w:val="510"/>
        </w:trPr>
        <w:tc>
          <w:tcPr>
            <w:tcW w:w="304" w:type="pct"/>
            <w:vAlign w:val="center"/>
          </w:tcPr>
          <w:p w14:paraId="603F033A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C6BB9E2" w14:textId="07C1D778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Pronuncia los sonidos del habla de manera comprensible para su edad.</w:t>
            </w:r>
          </w:p>
        </w:tc>
        <w:tc>
          <w:tcPr>
            <w:tcW w:w="340" w:type="pct"/>
          </w:tcPr>
          <w:p w14:paraId="7BC70FE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EBB0EF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CA4838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208327B" w14:textId="7E57DC03" w:rsidTr="00107B35">
        <w:trPr>
          <w:trHeight w:val="510"/>
        </w:trPr>
        <w:tc>
          <w:tcPr>
            <w:tcW w:w="304" w:type="pct"/>
            <w:vAlign w:val="center"/>
          </w:tcPr>
          <w:p w14:paraId="219526A7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1F8A211" w14:textId="0F66F681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Usa el lenguaje verbal más que los gestos para comunicarse</w:t>
            </w:r>
          </w:p>
        </w:tc>
        <w:tc>
          <w:tcPr>
            <w:tcW w:w="340" w:type="pct"/>
          </w:tcPr>
          <w:p w14:paraId="6A6E585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640E11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BA061F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BA331BF" w14:textId="22DC0D57" w:rsidTr="00107B35">
        <w:trPr>
          <w:trHeight w:val="510"/>
        </w:trPr>
        <w:tc>
          <w:tcPr>
            <w:tcW w:w="304" w:type="pct"/>
            <w:vAlign w:val="center"/>
          </w:tcPr>
          <w:p w14:paraId="2F856D94" w14:textId="77777777" w:rsidR="00D33C8C" w:rsidRPr="00035CAB" w:rsidRDefault="00D33C8C" w:rsidP="00107B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2CC998E3" w14:textId="7C0B5FBF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Presta atención cuando se le habla y responde de manera oportuna</w:t>
            </w:r>
          </w:p>
        </w:tc>
        <w:tc>
          <w:tcPr>
            <w:tcW w:w="340" w:type="pct"/>
          </w:tcPr>
          <w:p w14:paraId="4CFB194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58067AD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EF881B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482F1FC" w14:textId="7AF84435" w:rsidR="00011800" w:rsidRPr="00035CAB" w:rsidRDefault="00011800" w:rsidP="000118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7041"/>
        <w:gridCol w:w="693"/>
        <w:gridCol w:w="638"/>
        <w:gridCol w:w="962"/>
      </w:tblGrid>
      <w:tr w:rsidR="002F18B3" w:rsidRPr="00035CAB" w14:paraId="39C5C65E" w14:textId="378CC648" w:rsidTr="00107B35">
        <w:trPr>
          <w:trHeight w:val="515"/>
        </w:trPr>
        <w:tc>
          <w:tcPr>
            <w:tcW w:w="315" w:type="pct"/>
            <w:vAlign w:val="center"/>
          </w:tcPr>
          <w:p w14:paraId="1DCCB5DC" w14:textId="77777777" w:rsidR="002F18B3" w:rsidRPr="00035CAB" w:rsidRDefault="002F18B3" w:rsidP="00107B35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4" w:type="pct"/>
            <w:vAlign w:val="center"/>
          </w:tcPr>
          <w:p w14:paraId="5169711E" w14:textId="0E050F54" w:rsidR="002F18B3" w:rsidRPr="00035CAB" w:rsidRDefault="002F18B3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</w:t>
            </w:r>
            <w:r w:rsidR="00107B35"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MBITO PSICOMOTOR</w:t>
            </w:r>
          </w:p>
        </w:tc>
        <w:tc>
          <w:tcPr>
            <w:tcW w:w="348" w:type="pct"/>
            <w:vAlign w:val="center"/>
          </w:tcPr>
          <w:p w14:paraId="55256E94" w14:textId="77777777" w:rsidR="002F18B3" w:rsidRPr="00035CAB" w:rsidRDefault="002F18B3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20" w:type="pct"/>
            <w:vAlign w:val="center"/>
          </w:tcPr>
          <w:p w14:paraId="18100613" w14:textId="77777777" w:rsidR="002F18B3" w:rsidRPr="00035CAB" w:rsidRDefault="002F18B3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83" w:type="pct"/>
            <w:vAlign w:val="center"/>
          </w:tcPr>
          <w:p w14:paraId="2E9F943F" w14:textId="4CEF1C11" w:rsidR="002F18B3" w:rsidRPr="00035CAB" w:rsidRDefault="002F18B3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0B66F7BB" w14:textId="3B06F16E" w:rsidTr="00107B35">
        <w:trPr>
          <w:trHeight w:val="510"/>
        </w:trPr>
        <w:tc>
          <w:tcPr>
            <w:tcW w:w="315" w:type="pct"/>
            <w:vAlign w:val="center"/>
          </w:tcPr>
          <w:p w14:paraId="7357D837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0C0EAE8B" w14:textId="41C9C918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desplaza con seguridad sin caerse frecuentemente</w:t>
            </w:r>
          </w:p>
        </w:tc>
        <w:tc>
          <w:tcPr>
            <w:tcW w:w="348" w:type="pct"/>
            <w:vAlign w:val="center"/>
          </w:tcPr>
          <w:p w14:paraId="2A4AC804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11E7F9CD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1468D9D0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A661D88" w14:textId="1578B3AB" w:rsidTr="00107B35">
        <w:trPr>
          <w:trHeight w:val="510"/>
        </w:trPr>
        <w:tc>
          <w:tcPr>
            <w:tcW w:w="315" w:type="pct"/>
            <w:vAlign w:val="center"/>
          </w:tcPr>
          <w:p w14:paraId="083A74A3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4599516E" w14:textId="777E427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Corre y camina sin dificultad para su edad</w:t>
            </w:r>
          </w:p>
        </w:tc>
        <w:tc>
          <w:tcPr>
            <w:tcW w:w="348" w:type="pct"/>
            <w:vAlign w:val="center"/>
          </w:tcPr>
          <w:p w14:paraId="25D5B5FD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12B37A43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529155F3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39DE987" w14:textId="2C9B3946" w:rsidTr="00107B35">
        <w:trPr>
          <w:trHeight w:val="510"/>
        </w:trPr>
        <w:tc>
          <w:tcPr>
            <w:tcW w:w="315" w:type="pct"/>
            <w:vAlign w:val="center"/>
          </w:tcPr>
          <w:p w14:paraId="0A879EEF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0FE8F6F7" w14:textId="2F1C9B4A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Sube y baja escaleras alternando los pies sin necesidad de apoyo</w:t>
            </w:r>
          </w:p>
        </w:tc>
        <w:tc>
          <w:tcPr>
            <w:tcW w:w="348" w:type="pct"/>
            <w:vAlign w:val="center"/>
          </w:tcPr>
          <w:p w14:paraId="775727C9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659E43DA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59F0FEC8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31C507F" w14:textId="0D6B1C05" w:rsidTr="00107B35">
        <w:trPr>
          <w:trHeight w:val="510"/>
        </w:trPr>
        <w:tc>
          <w:tcPr>
            <w:tcW w:w="315" w:type="pct"/>
            <w:vAlign w:val="center"/>
          </w:tcPr>
          <w:p w14:paraId="5C147FA9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19726943" w14:textId="6BEF1F68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Coordina sus movimientos para evitar tropiezos con objetos en su camino.</w:t>
            </w:r>
          </w:p>
        </w:tc>
        <w:tc>
          <w:tcPr>
            <w:tcW w:w="348" w:type="pct"/>
            <w:vAlign w:val="center"/>
          </w:tcPr>
          <w:p w14:paraId="553CF446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1E73FF78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611EABBB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4B1AAA2" w14:textId="70AEFC72" w:rsidTr="00107B35">
        <w:trPr>
          <w:trHeight w:val="510"/>
        </w:trPr>
        <w:tc>
          <w:tcPr>
            <w:tcW w:w="315" w:type="pct"/>
            <w:vAlign w:val="center"/>
          </w:tcPr>
          <w:p w14:paraId="5048F0ED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194F974E" w14:textId="2A12D25A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Cambia de una actividad a otra sin presentar resistencia excesiva</w:t>
            </w:r>
          </w:p>
        </w:tc>
        <w:tc>
          <w:tcPr>
            <w:tcW w:w="348" w:type="pct"/>
            <w:vAlign w:val="center"/>
          </w:tcPr>
          <w:p w14:paraId="1D6C51B2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5F86E2A5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0417A79D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6A77CD5" w14:textId="1A85F1CD" w:rsidTr="00107B35">
        <w:trPr>
          <w:trHeight w:val="510"/>
        </w:trPr>
        <w:tc>
          <w:tcPr>
            <w:tcW w:w="315" w:type="pct"/>
            <w:vAlign w:val="center"/>
          </w:tcPr>
          <w:p w14:paraId="3EEBE8C3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7B4D477E" w14:textId="47C6A0C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Agarra objetos pequeños utilizando la pinza digital (pulgar e índice)</w:t>
            </w:r>
          </w:p>
        </w:tc>
        <w:tc>
          <w:tcPr>
            <w:tcW w:w="348" w:type="pct"/>
            <w:vAlign w:val="center"/>
          </w:tcPr>
          <w:p w14:paraId="5EBCB7FD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08EB51A3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1F9A0F0E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FF54FEB" w14:textId="74404DCC" w:rsidTr="00107B35">
        <w:trPr>
          <w:trHeight w:val="510"/>
        </w:trPr>
        <w:tc>
          <w:tcPr>
            <w:tcW w:w="315" w:type="pct"/>
            <w:vAlign w:val="center"/>
          </w:tcPr>
          <w:p w14:paraId="226CCE13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432A6873" w14:textId="36ED46EC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Controla sus trazos al dibujar, marcar líneas y unir figuras</w:t>
            </w:r>
          </w:p>
        </w:tc>
        <w:tc>
          <w:tcPr>
            <w:tcW w:w="348" w:type="pct"/>
            <w:vAlign w:val="center"/>
          </w:tcPr>
          <w:p w14:paraId="4CF5CA6F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0C63E92E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61F57069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6D2310E" w14:textId="1FE65C2A" w:rsidTr="00107B35">
        <w:trPr>
          <w:trHeight w:val="510"/>
        </w:trPr>
        <w:tc>
          <w:tcPr>
            <w:tcW w:w="315" w:type="pct"/>
            <w:vAlign w:val="center"/>
          </w:tcPr>
          <w:p w14:paraId="3107CBC7" w14:textId="77777777" w:rsidR="00D33C8C" w:rsidRPr="00035CAB" w:rsidRDefault="00D33C8C" w:rsidP="00107B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4" w:type="pct"/>
            <w:vAlign w:val="center"/>
          </w:tcPr>
          <w:p w14:paraId="1321703B" w14:textId="44B6E14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Sujeta correctamente el lápiz y herramientas para su edad</w:t>
            </w:r>
          </w:p>
        </w:tc>
        <w:tc>
          <w:tcPr>
            <w:tcW w:w="348" w:type="pct"/>
            <w:vAlign w:val="center"/>
          </w:tcPr>
          <w:p w14:paraId="04DB403C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6A3BE522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636A7FF0" w14:textId="777777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8B0A88D" w14:textId="77777777" w:rsidR="002F18B3" w:rsidRPr="00035CAB" w:rsidRDefault="002F18B3" w:rsidP="002F1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35CAB">
        <w:rPr>
          <w:rFonts w:ascii="Arial" w:hAnsi="Arial" w:cs="Arial"/>
          <w:b/>
          <w:bCs/>
          <w:color w:val="FFFFFF"/>
          <w:sz w:val="18"/>
          <w:szCs w:val="18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6997"/>
        <w:gridCol w:w="683"/>
        <w:gridCol w:w="707"/>
        <w:gridCol w:w="960"/>
      </w:tblGrid>
      <w:tr w:rsidR="002F18B3" w:rsidRPr="00035CAB" w14:paraId="6964249A" w14:textId="520BCE74" w:rsidTr="00107B35">
        <w:trPr>
          <w:trHeight w:val="454"/>
          <w:tblHeader/>
        </w:trPr>
        <w:tc>
          <w:tcPr>
            <w:tcW w:w="308" w:type="pct"/>
            <w:vAlign w:val="center"/>
          </w:tcPr>
          <w:p w14:paraId="4C3EE11E" w14:textId="77777777" w:rsidR="002F18B3" w:rsidRPr="00035CAB" w:rsidRDefault="002F18B3" w:rsidP="00C065DA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12" w:type="pct"/>
            <w:vAlign w:val="center"/>
          </w:tcPr>
          <w:p w14:paraId="234F2912" w14:textId="30F1A9F9" w:rsidR="002F18B3" w:rsidRPr="00035CAB" w:rsidRDefault="002F18B3" w:rsidP="00C065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</w:t>
            </w:r>
            <w:r w:rsidR="00C065DA"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MBITO PSICOSOCIAL</w:t>
            </w:r>
          </w:p>
        </w:tc>
        <w:tc>
          <w:tcPr>
            <w:tcW w:w="343" w:type="pct"/>
            <w:vAlign w:val="center"/>
          </w:tcPr>
          <w:p w14:paraId="2EE763F8" w14:textId="77777777" w:rsidR="002F18B3" w:rsidRPr="00035CAB" w:rsidRDefault="002F18B3" w:rsidP="00C065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55" w:type="pct"/>
            <w:vAlign w:val="center"/>
          </w:tcPr>
          <w:p w14:paraId="7DF2DF0E" w14:textId="77777777" w:rsidR="002F18B3" w:rsidRPr="00035CAB" w:rsidRDefault="002F18B3" w:rsidP="00C065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83" w:type="pct"/>
            <w:vAlign w:val="center"/>
          </w:tcPr>
          <w:p w14:paraId="29FC216B" w14:textId="5DCB5166" w:rsidR="002F18B3" w:rsidRPr="00035CAB" w:rsidRDefault="002F18B3" w:rsidP="00C065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69B52EDD" w14:textId="489AC137" w:rsidTr="00107B35">
        <w:trPr>
          <w:trHeight w:val="510"/>
        </w:trPr>
        <w:tc>
          <w:tcPr>
            <w:tcW w:w="308" w:type="pct"/>
            <w:vAlign w:val="center"/>
          </w:tcPr>
          <w:p w14:paraId="41DD2659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5C150E94" w14:textId="25058C0B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desenvuelve con autonomía sin requerir apoyo constante del maestro.</w:t>
            </w:r>
          </w:p>
        </w:tc>
        <w:tc>
          <w:tcPr>
            <w:tcW w:w="343" w:type="pct"/>
          </w:tcPr>
          <w:p w14:paraId="2EDD335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77072F7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73F32F6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D192B31" w14:textId="536F3746" w:rsidTr="00107B35">
        <w:trPr>
          <w:trHeight w:val="510"/>
        </w:trPr>
        <w:tc>
          <w:tcPr>
            <w:tcW w:w="308" w:type="pct"/>
            <w:vAlign w:val="center"/>
          </w:tcPr>
          <w:p w14:paraId="66D3C281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64D9B01E" w14:textId="7534782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adapta con facilidad a cambios en la rutina o situaciones nuevas</w:t>
            </w:r>
          </w:p>
        </w:tc>
        <w:tc>
          <w:tcPr>
            <w:tcW w:w="343" w:type="pct"/>
          </w:tcPr>
          <w:p w14:paraId="0E46664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3DCDD96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6CA847C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FC69B9C" w14:textId="0ED684D9" w:rsidTr="00107B35">
        <w:trPr>
          <w:trHeight w:val="510"/>
        </w:trPr>
        <w:tc>
          <w:tcPr>
            <w:tcW w:w="308" w:type="pct"/>
            <w:vAlign w:val="center"/>
          </w:tcPr>
          <w:p w14:paraId="699ABF2E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70A53361" w14:textId="32FF3E0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Respeta sus pertenencias y las de los demás sin morderlas o dañarlas.</w:t>
            </w:r>
          </w:p>
        </w:tc>
        <w:tc>
          <w:tcPr>
            <w:tcW w:w="343" w:type="pct"/>
          </w:tcPr>
          <w:p w14:paraId="0CB1111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7FEA6F8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56B32D8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AD828BA" w14:textId="32E5A24E" w:rsidTr="00107B35">
        <w:trPr>
          <w:trHeight w:val="510"/>
        </w:trPr>
        <w:tc>
          <w:tcPr>
            <w:tcW w:w="308" w:type="pct"/>
            <w:vAlign w:val="center"/>
          </w:tcPr>
          <w:p w14:paraId="614CA7C8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54CD8403" w14:textId="04FC6BB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muestra integrado al ambiente escolar sin signos de inadaptación prolongada.</w:t>
            </w:r>
          </w:p>
        </w:tc>
        <w:tc>
          <w:tcPr>
            <w:tcW w:w="343" w:type="pct"/>
          </w:tcPr>
          <w:p w14:paraId="6B4E578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3781D51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2E90482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EE2F1B4" w14:textId="702CD462" w:rsidTr="00107B35">
        <w:trPr>
          <w:trHeight w:val="510"/>
        </w:trPr>
        <w:tc>
          <w:tcPr>
            <w:tcW w:w="308" w:type="pct"/>
            <w:vAlign w:val="center"/>
          </w:tcPr>
          <w:p w14:paraId="219F0D7C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6DD52470" w14:textId="78F27995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Regula sus emociones y reacciones ante situaciones cotidianas</w:t>
            </w:r>
          </w:p>
        </w:tc>
        <w:tc>
          <w:tcPr>
            <w:tcW w:w="343" w:type="pct"/>
          </w:tcPr>
          <w:p w14:paraId="24E3C71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51596E2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02DCBA1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84667B0" w14:textId="68DC2CB8" w:rsidTr="00107B35">
        <w:trPr>
          <w:trHeight w:val="510"/>
        </w:trPr>
        <w:tc>
          <w:tcPr>
            <w:tcW w:w="308" w:type="pct"/>
            <w:vAlign w:val="center"/>
          </w:tcPr>
          <w:p w14:paraId="135F810D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51E69089" w14:textId="092F4E6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Expresa verbalmente sus sentimientos y emociones</w:t>
            </w:r>
          </w:p>
        </w:tc>
        <w:tc>
          <w:tcPr>
            <w:tcW w:w="343" w:type="pct"/>
          </w:tcPr>
          <w:p w14:paraId="1543B62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61B0D77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61AC6E4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90BF762" w14:textId="2F10808D" w:rsidTr="00107B35">
        <w:trPr>
          <w:trHeight w:val="510"/>
        </w:trPr>
        <w:tc>
          <w:tcPr>
            <w:tcW w:w="308" w:type="pct"/>
            <w:vAlign w:val="center"/>
          </w:tcPr>
          <w:p w14:paraId="2004B005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6EE16490" w14:textId="76E08AD4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Comparte y juega con otros niños en actividades grupales</w:t>
            </w:r>
          </w:p>
        </w:tc>
        <w:tc>
          <w:tcPr>
            <w:tcW w:w="343" w:type="pct"/>
          </w:tcPr>
          <w:p w14:paraId="57DBE3B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29BBE9F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27206F6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8E48150" w14:textId="225D7AA9" w:rsidTr="00107B35">
        <w:trPr>
          <w:trHeight w:val="510"/>
        </w:trPr>
        <w:tc>
          <w:tcPr>
            <w:tcW w:w="308" w:type="pct"/>
            <w:vAlign w:val="center"/>
          </w:tcPr>
          <w:p w14:paraId="4B1E4317" w14:textId="77777777" w:rsidR="00D33C8C" w:rsidRPr="00035CAB" w:rsidRDefault="00D33C8C" w:rsidP="00107B3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pct"/>
            <w:vAlign w:val="center"/>
          </w:tcPr>
          <w:p w14:paraId="6300B70C" w14:textId="04A6523F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Interactúa con adultos, respondiendo cuando se le habla y buscando comunicación.</w:t>
            </w:r>
          </w:p>
        </w:tc>
        <w:tc>
          <w:tcPr>
            <w:tcW w:w="343" w:type="pct"/>
          </w:tcPr>
          <w:p w14:paraId="2D7B449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14:paraId="6D02362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83" w:type="pct"/>
          </w:tcPr>
          <w:p w14:paraId="7737757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9DC2BEB" w14:textId="2E8D9D41" w:rsidR="002F18B3" w:rsidRPr="00035CAB" w:rsidRDefault="002F18B3" w:rsidP="000118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p w14:paraId="1F07BF7D" w14:textId="77777777" w:rsidR="00107B35" w:rsidRPr="00035CAB" w:rsidRDefault="00107B35" w:rsidP="000118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p w14:paraId="39D1576D" w14:textId="77777777" w:rsidR="00107B35" w:rsidRPr="00035CAB" w:rsidRDefault="00107B35" w:rsidP="000118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1"/>
        <w:gridCol w:w="4981"/>
      </w:tblGrid>
      <w:tr w:rsidR="00D33C8C" w:rsidRPr="00035CAB" w14:paraId="7AD636B8" w14:textId="77777777" w:rsidTr="00656004">
        <w:tc>
          <w:tcPr>
            <w:tcW w:w="5000" w:type="pct"/>
            <w:gridSpan w:val="2"/>
          </w:tcPr>
          <w:p w14:paraId="684B39FD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Observaciones Generales:</w:t>
            </w:r>
          </w:p>
          <w:p w14:paraId="28FC8710" w14:textId="77777777" w:rsidR="00D33C8C" w:rsidRPr="00035CAB" w:rsidRDefault="00D33C8C" w:rsidP="00656004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35CAB">
              <w:rPr>
                <w:rFonts w:ascii="Arial" w:hAnsi="Arial" w:cs="Arial"/>
                <w:i/>
                <w:iCs/>
                <w:sz w:val="18"/>
                <w:szCs w:val="18"/>
              </w:rPr>
              <w:t>(En este Espacio pueden describir comportamientos recurrentes, situaciones que generan estrés o malestar, cualidades, habilidades observadas, expresión emocional, relación con los compañeros, seguimiento de instrucciones y demás aspectos que consideren importantes resaltar)</w:t>
            </w:r>
          </w:p>
        </w:tc>
      </w:tr>
      <w:tr w:rsidR="00D33C8C" w:rsidRPr="00035CAB" w14:paraId="5A54D93A" w14:textId="77777777" w:rsidTr="00656004">
        <w:tc>
          <w:tcPr>
            <w:tcW w:w="5000" w:type="pct"/>
            <w:gridSpan w:val="2"/>
          </w:tcPr>
          <w:p w14:paraId="06FE1CB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A16E14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508D2E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90A9E3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D2307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9B5978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2C42890" w14:textId="77777777" w:rsidR="00D33C8C" w:rsidRPr="00035CAB" w:rsidRDefault="00D33C8C" w:rsidP="006560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33C8C" w:rsidRPr="00035CAB" w14:paraId="2031F2B4" w14:textId="77777777" w:rsidTr="00656004">
        <w:tc>
          <w:tcPr>
            <w:tcW w:w="5000" w:type="pct"/>
            <w:gridSpan w:val="2"/>
          </w:tcPr>
          <w:p w14:paraId="041E79C3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ASPECTOS RELEVANTES DE LA TRAYECTORIA EDUCATIVA</w:t>
            </w:r>
          </w:p>
        </w:tc>
      </w:tr>
      <w:tr w:rsidR="00D33C8C" w:rsidRPr="00035CAB" w14:paraId="1096391C" w14:textId="77777777" w:rsidTr="00656004">
        <w:tc>
          <w:tcPr>
            <w:tcW w:w="5000" w:type="pct"/>
            <w:gridSpan w:val="2"/>
            <w:vAlign w:val="center"/>
          </w:tcPr>
          <w:p w14:paraId="37389418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Resumen de la trayectoria académica del estudiante</w:t>
            </w:r>
          </w:p>
        </w:tc>
      </w:tr>
      <w:tr w:rsidR="00D33C8C" w:rsidRPr="00035CAB" w14:paraId="7F2B61BC" w14:textId="77777777" w:rsidTr="00656004">
        <w:tc>
          <w:tcPr>
            <w:tcW w:w="5000" w:type="pct"/>
            <w:gridSpan w:val="2"/>
            <w:vAlign w:val="center"/>
          </w:tcPr>
          <w:p w14:paraId="6E199939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18066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BBAB5D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A9DCDB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8AC819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51600015" w14:textId="77777777" w:rsidTr="00656004">
        <w:tc>
          <w:tcPr>
            <w:tcW w:w="2500" w:type="pct"/>
            <w:vAlign w:val="center"/>
          </w:tcPr>
          <w:p w14:paraId="3E5176D6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¿Ha repetido algún grado escolar? ¿Cuál y motivo?</w:t>
            </w:r>
          </w:p>
        </w:tc>
        <w:tc>
          <w:tcPr>
            <w:tcW w:w="2500" w:type="pct"/>
            <w:vAlign w:val="center"/>
          </w:tcPr>
          <w:p w14:paraId="5648CE3A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1C62C8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067915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2233EA9A" w14:textId="77777777" w:rsidTr="00656004">
        <w:tc>
          <w:tcPr>
            <w:tcW w:w="2500" w:type="pct"/>
            <w:vAlign w:val="center"/>
          </w:tcPr>
          <w:p w14:paraId="6AEFFD38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lastRenderedPageBreak/>
              <w:t>¿Ha recibido algún tipo de apoyo escolar, tutorías o refuerzos? ¿Dónde?</w:t>
            </w:r>
          </w:p>
        </w:tc>
        <w:tc>
          <w:tcPr>
            <w:tcW w:w="2500" w:type="pct"/>
            <w:vAlign w:val="center"/>
          </w:tcPr>
          <w:p w14:paraId="13D23426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27516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6992DD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7045A249" w14:textId="77777777" w:rsidTr="00656004">
        <w:tc>
          <w:tcPr>
            <w:tcW w:w="2500" w:type="pct"/>
            <w:vAlign w:val="center"/>
          </w:tcPr>
          <w:p w14:paraId="3CBBD6E9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¿Participa en actividades extracurriculares? ¿Estas inciden en el desempeño académico del estudiante?</w:t>
            </w:r>
          </w:p>
        </w:tc>
        <w:tc>
          <w:tcPr>
            <w:tcW w:w="2500" w:type="pct"/>
            <w:vAlign w:val="center"/>
          </w:tcPr>
          <w:p w14:paraId="0D306EA2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10E2F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E0EF36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5735F421" w14:textId="77777777" w:rsidTr="00656004">
        <w:tc>
          <w:tcPr>
            <w:tcW w:w="2500" w:type="pct"/>
            <w:vAlign w:val="center"/>
          </w:tcPr>
          <w:p w14:paraId="3A6FC926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¿Cuáles son los hábitos de estudio y rutinas del estudiante?</w:t>
            </w:r>
          </w:p>
        </w:tc>
        <w:tc>
          <w:tcPr>
            <w:tcW w:w="2500" w:type="pct"/>
            <w:vAlign w:val="center"/>
          </w:tcPr>
          <w:p w14:paraId="6D848FB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8B5D2B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1F8E3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4401EA" w14:textId="6CA54D81" w:rsidR="00107B35" w:rsidRPr="00035CAB" w:rsidRDefault="00107B35" w:rsidP="00107B3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</w:p>
    <w:p w14:paraId="2CA79183" w14:textId="77777777" w:rsidR="00A47DD6" w:rsidRPr="001854BE" w:rsidRDefault="00A47DD6" w:rsidP="00A47DD6">
      <w:pPr>
        <w:tabs>
          <w:tab w:val="left" w:pos="1560"/>
        </w:tabs>
        <w:rPr>
          <w:rFonts w:ascii="Arial" w:hAnsi="Arial" w:cs="Arial"/>
          <w:b/>
          <w:sz w:val="18"/>
          <w:szCs w:val="18"/>
        </w:rPr>
      </w:pPr>
      <w:r w:rsidRPr="001854BE">
        <w:rPr>
          <w:rFonts w:ascii="Arial" w:hAnsi="Arial" w:cs="Arial"/>
          <w:b/>
          <w:sz w:val="18"/>
          <w:szCs w:val="18"/>
        </w:rPr>
        <w:t>IDENTIFICACIÓN DE CAMBIOS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8"/>
        <w:gridCol w:w="5754"/>
        <w:gridCol w:w="1550"/>
      </w:tblGrid>
      <w:tr w:rsidR="00A47DD6" w:rsidRPr="001854BE" w14:paraId="2E27FF69" w14:textId="77777777" w:rsidTr="00EF17D3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632423"/>
          </w:tcPr>
          <w:p w14:paraId="33861459" w14:textId="77777777" w:rsidR="00A47DD6" w:rsidRPr="001854BE" w:rsidRDefault="00A47DD6" w:rsidP="00EF17D3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39C7784B" w14:textId="77777777" w:rsidR="00A47DD6" w:rsidRPr="001854BE" w:rsidRDefault="00A47DD6" w:rsidP="00EF17D3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DESCRIPCIÓN DEL CAMBIO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345EA68B" w14:textId="77777777" w:rsidR="00A47DD6" w:rsidRPr="001854BE" w:rsidRDefault="00A47DD6" w:rsidP="00EF17D3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VERSIÓN</w:t>
            </w:r>
          </w:p>
        </w:tc>
      </w:tr>
      <w:tr w:rsidR="00A47DD6" w:rsidRPr="001854BE" w14:paraId="3B02690A" w14:textId="77777777" w:rsidTr="00EF17D3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F7E1B9C" w14:textId="35710166" w:rsidR="00A47DD6" w:rsidRPr="001854BE" w:rsidRDefault="00A47DD6" w:rsidP="00EF17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61FEA" w14:textId="77777777" w:rsidR="00A47DD6" w:rsidRPr="001854BE" w:rsidRDefault="00A47DD6" w:rsidP="00A47D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54BE">
              <w:rPr>
                <w:rFonts w:ascii="Arial" w:hAnsi="Arial" w:cs="Arial"/>
                <w:sz w:val="18"/>
                <w:szCs w:val="18"/>
              </w:rPr>
              <w:t xml:space="preserve">Emisión inicial del documento 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333199" w14:textId="77777777" w:rsidR="00A47DD6" w:rsidRPr="001854BE" w:rsidRDefault="00A47DD6" w:rsidP="00EF17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4B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</w:tbl>
    <w:p w14:paraId="1C9B3DE2" w14:textId="77777777" w:rsidR="00107B35" w:rsidRPr="00035CAB" w:rsidRDefault="00107B35">
      <w:pPr>
        <w:rPr>
          <w:rFonts w:ascii="Arial" w:hAnsi="Arial" w:cs="Arial"/>
          <w:sz w:val="18"/>
          <w:szCs w:val="18"/>
        </w:rPr>
      </w:pPr>
      <w:r w:rsidRPr="00035CAB">
        <w:rPr>
          <w:rFonts w:ascii="Arial" w:hAnsi="Arial" w:cs="Arial"/>
          <w:sz w:val="18"/>
          <w:szCs w:val="18"/>
        </w:rPr>
        <w:br w:type="page"/>
      </w:r>
    </w:p>
    <w:p w14:paraId="0A6EC55E" w14:textId="4FD8DECB" w:rsidR="00F10A78" w:rsidRPr="00035CAB" w:rsidRDefault="00355887" w:rsidP="00F10A78">
      <w:pPr>
        <w:spacing w:after="0" w:line="276" w:lineRule="auto"/>
        <w:rPr>
          <w:rFonts w:ascii="Arial" w:hAnsi="Arial" w:cs="Arial"/>
          <w:b/>
          <w:sz w:val="18"/>
          <w:szCs w:val="18"/>
          <w:u w:val="single"/>
        </w:rPr>
      </w:pPr>
      <w:r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0B4661" wp14:editId="7F91A24C">
                <wp:simplePos x="0" y="0"/>
                <wp:positionH relativeFrom="column">
                  <wp:posOffset>1900279</wp:posOffset>
                </wp:positionH>
                <wp:positionV relativeFrom="paragraph">
                  <wp:posOffset>2628891</wp:posOffset>
                </wp:positionV>
                <wp:extent cx="218099" cy="180975"/>
                <wp:effectExtent l="0" t="0" r="10795" b="28575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99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025B80" id="Rectángulo 19" o:spid="_x0000_s1026" style="position:absolute;margin-left:149.65pt;margin-top:207pt;width:17.15pt;height:14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420B49" wp14:editId="27B7D3B3">
                <wp:simplePos x="0" y="0"/>
                <wp:positionH relativeFrom="column">
                  <wp:posOffset>5904230</wp:posOffset>
                </wp:positionH>
                <wp:positionV relativeFrom="paragraph">
                  <wp:posOffset>2632710</wp:posOffset>
                </wp:positionV>
                <wp:extent cx="209550" cy="180975"/>
                <wp:effectExtent l="0" t="0" r="19050" b="2857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C58B0FF" id="Rectángulo 17" o:spid="_x0000_s1026" style="position:absolute;margin-left:464.9pt;margin-top:207.3pt;width:16.5pt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V7BmgIAAIc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414E3F" wp14:editId="4A7CA3F5">
                <wp:simplePos x="0" y="0"/>
                <wp:positionH relativeFrom="column">
                  <wp:posOffset>5090795</wp:posOffset>
                </wp:positionH>
                <wp:positionV relativeFrom="paragraph">
                  <wp:posOffset>2630805</wp:posOffset>
                </wp:positionV>
                <wp:extent cx="209550" cy="180975"/>
                <wp:effectExtent l="0" t="0" r="19050" b="28575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19B62B8" id="Rectángulo 18" o:spid="_x0000_s1026" style="position:absolute;margin-left:400.85pt;margin-top:207.15pt;width:16.5pt;height:14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090044" wp14:editId="265C078C">
                <wp:simplePos x="0" y="0"/>
                <wp:positionH relativeFrom="column">
                  <wp:posOffset>2623820</wp:posOffset>
                </wp:positionH>
                <wp:positionV relativeFrom="paragraph">
                  <wp:posOffset>2623185</wp:posOffset>
                </wp:positionV>
                <wp:extent cx="209550" cy="180975"/>
                <wp:effectExtent l="0" t="0" r="19050" b="28575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836894" id="Rectángulo 20" o:spid="_x0000_s1026" style="position:absolute;margin-left:206.6pt;margin-top:206.55pt;width:16.5pt;height:1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5TmQIAAIc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9A4D58" wp14:editId="4195E762">
                <wp:simplePos x="0" y="0"/>
                <wp:positionH relativeFrom="column">
                  <wp:posOffset>3275330</wp:posOffset>
                </wp:positionH>
                <wp:positionV relativeFrom="paragraph">
                  <wp:posOffset>2621280</wp:posOffset>
                </wp:positionV>
                <wp:extent cx="209550" cy="180975"/>
                <wp:effectExtent l="0" t="0" r="19050" b="28575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91EFD29" id="Rectángulo 21" o:spid="_x0000_s1026" style="position:absolute;margin-left:257.9pt;margin-top:206.4pt;width:16.5pt;height:14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Cs/>
          <w:noProof/>
          <w:color w:val="000000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DA8035" wp14:editId="0F75306C">
                <wp:simplePos x="0" y="0"/>
                <wp:positionH relativeFrom="column">
                  <wp:posOffset>4347845</wp:posOffset>
                </wp:positionH>
                <wp:positionV relativeFrom="paragraph">
                  <wp:posOffset>2623185</wp:posOffset>
                </wp:positionV>
                <wp:extent cx="209550" cy="180975"/>
                <wp:effectExtent l="0" t="0" r="19050" b="28575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9ACF86" id="Rectángulo 22" o:spid="_x0000_s1026" style="position:absolute;margin-left:342.35pt;margin-top:206.55pt;width:16.5pt;height:14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" filled="f" strokecolor="black [3213]" strokeweight="1pt"/>
            </w:pict>
          </mc:Fallback>
        </mc:AlternateContent>
      </w:r>
      <w:r w:rsidR="00F10A78" w:rsidRPr="00035CAB">
        <w:rPr>
          <w:rFonts w:ascii="Arial" w:hAnsi="Arial" w:cs="Arial"/>
          <w:b/>
          <w:sz w:val="18"/>
          <w:szCs w:val="18"/>
          <w:u w:val="single"/>
        </w:rPr>
        <w:t>DATOS GENERALES DEL ESTUDIANTE DE BÁSICA PRIMARIA (1° A 5°) Y FAMILIA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6"/>
        <w:gridCol w:w="809"/>
        <w:gridCol w:w="142"/>
        <w:gridCol w:w="141"/>
        <w:gridCol w:w="225"/>
        <w:gridCol w:w="6"/>
        <w:gridCol w:w="39"/>
        <w:gridCol w:w="129"/>
        <w:gridCol w:w="17"/>
        <w:gridCol w:w="559"/>
        <w:gridCol w:w="451"/>
        <w:gridCol w:w="217"/>
        <w:gridCol w:w="169"/>
        <w:gridCol w:w="565"/>
        <w:gridCol w:w="77"/>
        <w:gridCol w:w="338"/>
        <w:gridCol w:w="704"/>
        <w:gridCol w:w="108"/>
        <w:gridCol w:w="255"/>
        <w:gridCol w:w="322"/>
        <w:gridCol w:w="69"/>
        <w:gridCol w:w="154"/>
        <w:gridCol w:w="479"/>
        <w:gridCol w:w="310"/>
        <w:gridCol w:w="669"/>
        <w:gridCol w:w="284"/>
        <w:gridCol w:w="429"/>
        <w:gridCol w:w="143"/>
        <w:gridCol w:w="548"/>
        <w:gridCol w:w="148"/>
        <w:gridCol w:w="580"/>
      </w:tblGrid>
      <w:tr w:rsidR="00F10A78" w:rsidRPr="00035CAB" w14:paraId="7FBCF629" w14:textId="77777777" w:rsidTr="0027437C">
        <w:trPr>
          <w:trHeight w:val="397"/>
        </w:trPr>
        <w:tc>
          <w:tcPr>
            <w:tcW w:w="2259" w:type="dxa"/>
            <w:gridSpan w:val="7"/>
          </w:tcPr>
          <w:p w14:paraId="569650CF" w14:textId="77777777" w:rsidR="00F10A78" w:rsidRPr="00035CAB" w:rsidRDefault="00F10A78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NOMBRES Y APELLIDOS</w:t>
            </w:r>
          </w:p>
          <w:p w14:paraId="5FA6EEBD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DEL ESTUDIANTE</w:t>
            </w:r>
          </w:p>
        </w:tc>
        <w:tc>
          <w:tcPr>
            <w:tcW w:w="7817" w:type="dxa"/>
            <w:gridSpan w:val="24"/>
          </w:tcPr>
          <w:p w14:paraId="2221A4D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F10A78" w:rsidRPr="00035CAB" w14:paraId="63A58DA3" w14:textId="77777777" w:rsidTr="0027437C">
        <w:trPr>
          <w:trHeight w:val="397"/>
        </w:trPr>
        <w:tc>
          <w:tcPr>
            <w:tcW w:w="2259" w:type="dxa"/>
            <w:gridSpan w:val="7"/>
          </w:tcPr>
          <w:p w14:paraId="0F3C75FD" w14:textId="77777777" w:rsidR="00F10A78" w:rsidRPr="00035CAB" w:rsidRDefault="00F10A78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FECHA DE NACIMIENTO</w:t>
            </w:r>
          </w:p>
        </w:tc>
        <w:tc>
          <w:tcPr>
            <w:tcW w:w="7817" w:type="dxa"/>
            <w:gridSpan w:val="24"/>
            <w:vAlign w:val="center"/>
          </w:tcPr>
          <w:p w14:paraId="1D871E63" w14:textId="77777777" w:rsidR="00F10A78" w:rsidRPr="00035CAB" w:rsidRDefault="00F10A78" w:rsidP="0027437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Ciudad___________ Dia___ Mes _____ Año______ Edad _____ Sexo ____</w:t>
            </w:r>
          </w:p>
        </w:tc>
      </w:tr>
      <w:tr w:rsidR="00F10A78" w:rsidRPr="00035CAB" w14:paraId="5EBDF285" w14:textId="77777777" w:rsidTr="0027437C">
        <w:trPr>
          <w:trHeight w:val="397"/>
        </w:trPr>
        <w:tc>
          <w:tcPr>
            <w:tcW w:w="2259" w:type="dxa"/>
            <w:gridSpan w:val="7"/>
          </w:tcPr>
          <w:p w14:paraId="61377F9A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DOCUMENTO IDENTIDAD</w:t>
            </w:r>
          </w:p>
        </w:tc>
        <w:tc>
          <w:tcPr>
            <w:tcW w:w="7817" w:type="dxa"/>
            <w:gridSpan w:val="24"/>
            <w:vAlign w:val="center"/>
          </w:tcPr>
          <w:p w14:paraId="29272B89" w14:textId="77777777" w:rsidR="00F10A78" w:rsidRPr="00035CAB" w:rsidRDefault="00F10A78" w:rsidP="0027437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RC___ TI___ CC__ No.</w:t>
            </w:r>
          </w:p>
        </w:tc>
      </w:tr>
      <w:tr w:rsidR="00F10A78" w:rsidRPr="00035CAB" w14:paraId="76A3F303" w14:textId="77777777" w:rsidTr="0027437C">
        <w:trPr>
          <w:trHeight w:val="397"/>
        </w:trPr>
        <w:tc>
          <w:tcPr>
            <w:tcW w:w="2259" w:type="dxa"/>
            <w:gridSpan w:val="7"/>
          </w:tcPr>
          <w:p w14:paraId="380DCAA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DIRECCIÓN DE RESIDENCIA:</w:t>
            </w:r>
          </w:p>
        </w:tc>
        <w:tc>
          <w:tcPr>
            <w:tcW w:w="4042" w:type="dxa"/>
            <w:gridSpan w:val="14"/>
          </w:tcPr>
          <w:p w14:paraId="04246FE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906" w:type="dxa"/>
            <w:gridSpan w:val="5"/>
          </w:tcPr>
          <w:p w14:paraId="04E6388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 xml:space="preserve">GRADO:        </w:t>
            </w:r>
          </w:p>
        </w:tc>
        <w:tc>
          <w:tcPr>
            <w:tcW w:w="1869" w:type="dxa"/>
            <w:gridSpan w:val="5"/>
          </w:tcPr>
          <w:p w14:paraId="0F1368B0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SEDE:</w:t>
            </w:r>
          </w:p>
        </w:tc>
      </w:tr>
      <w:tr w:rsidR="00F10A78" w:rsidRPr="00035CAB" w14:paraId="5354DD9F" w14:textId="77777777" w:rsidTr="0027437C">
        <w:trPr>
          <w:trHeight w:val="397"/>
        </w:trPr>
        <w:tc>
          <w:tcPr>
            <w:tcW w:w="875" w:type="dxa"/>
          </w:tcPr>
          <w:p w14:paraId="0AAEBA72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EPS:</w:t>
            </w:r>
          </w:p>
        </w:tc>
        <w:tc>
          <w:tcPr>
            <w:tcW w:w="2562" w:type="dxa"/>
            <w:gridSpan w:val="10"/>
          </w:tcPr>
          <w:p w14:paraId="6C3360B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195" w:type="dxa"/>
            <w:gridSpan w:val="7"/>
          </w:tcPr>
          <w:p w14:paraId="0A12E46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REGIMEN:</w:t>
            </w:r>
          </w:p>
        </w:tc>
        <w:tc>
          <w:tcPr>
            <w:tcW w:w="2575" w:type="dxa"/>
            <w:gridSpan w:val="8"/>
          </w:tcPr>
          <w:p w14:paraId="11D1815D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Subsidiado ___ Contributivo ___</w:t>
            </w:r>
          </w:p>
        </w:tc>
        <w:tc>
          <w:tcPr>
            <w:tcW w:w="1869" w:type="dxa"/>
            <w:gridSpan w:val="5"/>
          </w:tcPr>
          <w:p w14:paraId="2D5C91D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SISBEN:</w:t>
            </w:r>
          </w:p>
        </w:tc>
      </w:tr>
      <w:tr w:rsidR="00F10A78" w:rsidRPr="00035CAB" w14:paraId="3333CCFA" w14:textId="77777777" w:rsidTr="0027437C">
        <w:trPr>
          <w:trHeight w:val="397"/>
        </w:trPr>
        <w:tc>
          <w:tcPr>
            <w:tcW w:w="1980" w:type="dxa"/>
            <w:gridSpan w:val="4"/>
          </w:tcPr>
          <w:p w14:paraId="79C6ECC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DIAGNOSTICO:</w:t>
            </w:r>
          </w:p>
        </w:tc>
        <w:tc>
          <w:tcPr>
            <w:tcW w:w="4961" w:type="dxa"/>
            <w:gridSpan w:val="19"/>
          </w:tcPr>
          <w:p w14:paraId="5F76B48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843" w:type="dxa"/>
            <w:gridSpan w:val="5"/>
          </w:tcPr>
          <w:p w14:paraId="67F9AE2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En Seguimiento Sector Salud:</w:t>
            </w:r>
          </w:p>
        </w:tc>
        <w:tc>
          <w:tcPr>
            <w:tcW w:w="1292" w:type="dxa"/>
            <w:gridSpan w:val="3"/>
          </w:tcPr>
          <w:p w14:paraId="709C31EA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10A78" w:rsidRPr="00035CAB" w14:paraId="19A5A04B" w14:textId="77777777" w:rsidTr="0027437C">
        <w:trPr>
          <w:trHeight w:val="397"/>
        </w:trPr>
        <w:tc>
          <w:tcPr>
            <w:tcW w:w="10076" w:type="dxa"/>
            <w:gridSpan w:val="31"/>
          </w:tcPr>
          <w:p w14:paraId="654B6D1B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GRUPO POBLACIONAL O ENFOQUE DIFERENCIAL</w:t>
            </w:r>
          </w:p>
        </w:tc>
      </w:tr>
      <w:tr w:rsidR="00F10A78" w:rsidRPr="00035CAB" w14:paraId="4C9F441E" w14:textId="77777777" w:rsidTr="0027437C">
        <w:trPr>
          <w:trHeight w:val="397"/>
        </w:trPr>
        <w:tc>
          <w:tcPr>
            <w:tcW w:w="10076" w:type="dxa"/>
            <w:gridSpan w:val="31"/>
          </w:tcPr>
          <w:p w14:paraId="02031DEA" w14:textId="51DACA6B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DCF576F" wp14:editId="3659F9A4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94D8D33" id="Rectángulo 23" o:spid="_x0000_s1026" style="position:absolute;margin-left:117.1pt;margin-top:1.7pt;width:16.5pt;height:14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4CAEAE3" wp14:editId="67A1C5ED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7E053B5" id="Rectángulo 24" o:spid="_x0000_s1026" style="position:absolute;margin-left:218.5pt;margin-top:1.7pt;width:16.5pt;height:14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330F88" wp14:editId="75E7A69A">
                      <wp:simplePos x="0" y="0"/>
                      <wp:positionH relativeFrom="column">
                        <wp:posOffset>4363085</wp:posOffset>
                      </wp:positionH>
                      <wp:positionV relativeFrom="paragraph">
                        <wp:posOffset>20955</wp:posOffset>
                      </wp:positionV>
                      <wp:extent cx="209550" cy="180975"/>
                      <wp:effectExtent l="0" t="0" r="19050" b="2857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600376B" id="Rectángulo 25" o:spid="_x0000_s1026" style="position:absolute;margin-left:343.55pt;margin-top:1.65pt;width:16.5pt;height:14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2EF45C0" wp14:editId="4053AE7E">
                      <wp:simplePos x="0" y="0"/>
                      <wp:positionH relativeFrom="column">
                        <wp:posOffset>5518150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4D4D60C" id="Rectángulo 26" o:spid="_x0000_s1026" style="position:absolute;margin-left:434.5pt;margin-top:1.7pt;width:16.5pt;height:1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Victima Conflicto Armado                    </w:t>
            </w:r>
            <w:r w:rsidR="003F78C9"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Extranjero</w:t>
            </w:r>
            <w:r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             Discapacidad                 LGBTIQ+ </w:t>
            </w:r>
          </w:p>
        </w:tc>
      </w:tr>
      <w:tr w:rsidR="00F10A78" w:rsidRPr="00035CAB" w14:paraId="7E3F51E6" w14:textId="77777777" w:rsidTr="0027437C">
        <w:trPr>
          <w:trHeight w:val="397"/>
        </w:trPr>
        <w:tc>
          <w:tcPr>
            <w:tcW w:w="10076" w:type="dxa"/>
            <w:gridSpan w:val="31"/>
          </w:tcPr>
          <w:p w14:paraId="15050FE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 xml:space="preserve">Medida de Protección                      Indigena            Afro            Palenquero           Raizal            Room    </w:t>
            </w:r>
          </w:p>
        </w:tc>
      </w:tr>
      <w:tr w:rsidR="00F10A78" w:rsidRPr="00035CAB" w14:paraId="0AA1037E" w14:textId="77777777" w:rsidTr="0027437C">
        <w:trPr>
          <w:trHeight w:val="397"/>
        </w:trPr>
        <w:tc>
          <w:tcPr>
            <w:tcW w:w="2388" w:type="dxa"/>
            <w:gridSpan w:val="8"/>
          </w:tcPr>
          <w:p w14:paraId="5E35EDF9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NOMBRE DOCENTE QUE DILIGENCIA LA CARACTERIZACIÓN:</w:t>
            </w:r>
          </w:p>
        </w:tc>
        <w:tc>
          <w:tcPr>
            <w:tcW w:w="7688" w:type="dxa"/>
            <w:gridSpan w:val="23"/>
          </w:tcPr>
          <w:p w14:paraId="55F7486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187E39E0" w14:textId="77777777" w:rsidTr="0027437C">
        <w:trPr>
          <w:trHeight w:val="397"/>
        </w:trPr>
        <w:tc>
          <w:tcPr>
            <w:tcW w:w="10076" w:type="dxa"/>
            <w:gridSpan w:val="31"/>
            <w:vAlign w:val="center"/>
          </w:tcPr>
          <w:p w14:paraId="5E0FA01C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COMPOSICIÓN FAMILIAR</w:t>
            </w:r>
          </w:p>
        </w:tc>
      </w:tr>
      <w:tr w:rsidR="00F10A78" w:rsidRPr="00035CAB" w14:paraId="06B58D4D" w14:textId="77777777" w:rsidTr="0027437C">
        <w:trPr>
          <w:trHeight w:val="397"/>
        </w:trPr>
        <w:tc>
          <w:tcPr>
            <w:tcW w:w="3654" w:type="dxa"/>
            <w:gridSpan w:val="12"/>
            <w:vAlign w:val="center"/>
          </w:tcPr>
          <w:p w14:paraId="3D7F08D6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NOMBRE</w:t>
            </w:r>
          </w:p>
        </w:tc>
        <w:tc>
          <w:tcPr>
            <w:tcW w:w="814" w:type="dxa"/>
            <w:gridSpan w:val="3"/>
            <w:vAlign w:val="center"/>
          </w:tcPr>
          <w:p w14:paraId="4D82D800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EDAD</w:t>
            </w:r>
          </w:p>
        </w:tc>
        <w:tc>
          <w:tcPr>
            <w:tcW w:w="1987" w:type="dxa"/>
            <w:gridSpan w:val="7"/>
            <w:vAlign w:val="center"/>
          </w:tcPr>
          <w:p w14:paraId="2FA5652C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PARENTESCO</w:t>
            </w:r>
          </w:p>
        </w:tc>
        <w:tc>
          <w:tcPr>
            <w:tcW w:w="1467" w:type="dxa"/>
            <w:gridSpan w:val="3"/>
            <w:vAlign w:val="center"/>
          </w:tcPr>
          <w:p w14:paraId="77271568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OCUPACION</w:t>
            </w:r>
          </w:p>
        </w:tc>
        <w:tc>
          <w:tcPr>
            <w:tcW w:w="719" w:type="dxa"/>
            <w:gridSpan w:val="2"/>
            <w:vAlign w:val="center"/>
          </w:tcPr>
          <w:p w14:paraId="316D417A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NIV. EDU.</w:t>
            </w:r>
          </w:p>
        </w:tc>
        <w:tc>
          <w:tcPr>
            <w:tcW w:w="1435" w:type="dxa"/>
            <w:gridSpan w:val="4"/>
            <w:vAlign w:val="center"/>
          </w:tcPr>
          <w:p w14:paraId="4775A130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N° CONTACTO</w:t>
            </w:r>
          </w:p>
        </w:tc>
      </w:tr>
      <w:tr w:rsidR="00F10A78" w:rsidRPr="00035CAB" w14:paraId="2B308588" w14:textId="77777777" w:rsidTr="0027437C">
        <w:trPr>
          <w:trHeight w:val="397"/>
        </w:trPr>
        <w:tc>
          <w:tcPr>
            <w:tcW w:w="3654" w:type="dxa"/>
            <w:gridSpan w:val="12"/>
          </w:tcPr>
          <w:p w14:paraId="7DFA74CC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C5FAE4C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4" w:type="dxa"/>
            <w:gridSpan w:val="3"/>
          </w:tcPr>
          <w:p w14:paraId="4DAE5A92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87" w:type="dxa"/>
            <w:gridSpan w:val="7"/>
          </w:tcPr>
          <w:p w14:paraId="34D57F6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7" w:type="dxa"/>
            <w:gridSpan w:val="3"/>
          </w:tcPr>
          <w:p w14:paraId="7D84C57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9" w:type="dxa"/>
            <w:gridSpan w:val="2"/>
          </w:tcPr>
          <w:p w14:paraId="6998518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35" w:type="dxa"/>
            <w:gridSpan w:val="4"/>
          </w:tcPr>
          <w:p w14:paraId="137C8615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4DEB4B21" w14:textId="77777777" w:rsidTr="0027437C">
        <w:trPr>
          <w:trHeight w:val="397"/>
        </w:trPr>
        <w:tc>
          <w:tcPr>
            <w:tcW w:w="3654" w:type="dxa"/>
            <w:gridSpan w:val="12"/>
          </w:tcPr>
          <w:p w14:paraId="7F7F8B3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5B0BE05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4" w:type="dxa"/>
            <w:gridSpan w:val="3"/>
          </w:tcPr>
          <w:p w14:paraId="71AB62D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87" w:type="dxa"/>
            <w:gridSpan w:val="7"/>
          </w:tcPr>
          <w:p w14:paraId="56FCCDF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7" w:type="dxa"/>
            <w:gridSpan w:val="3"/>
          </w:tcPr>
          <w:p w14:paraId="3B77601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9" w:type="dxa"/>
            <w:gridSpan w:val="2"/>
          </w:tcPr>
          <w:p w14:paraId="6DAF266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35" w:type="dxa"/>
            <w:gridSpan w:val="4"/>
          </w:tcPr>
          <w:p w14:paraId="73603C0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5D7E32F1" w14:textId="77777777" w:rsidTr="0027437C">
        <w:trPr>
          <w:trHeight w:val="397"/>
        </w:trPr>
        <w:tc>
          <w:tcPr>
            <w:tcW w:w="3654" w:type="dxa"/>
            <w:gridSpan w:val="12"/>
          </w:tcPr>
          <w:p w14:paraId="56AE1D8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70B0D85A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4" w:type="dxa"/>
            <w:gridSpan w:val="3"/>
          </w:tcPr>
          <w:p w14:paraId="4B68F9F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87" w:type="dxa"/>
            <w:gridSpan w:val="7"/>
          </w:tcPr>
          <w:p w14:paraId="154B648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7" w:type="dxa"/>
            <w:gridSpan w:val="3"/>
          </w:tcPr>
          <w:p w14:paraId="085BA3E6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9" w:type="dxa"/>
            <w:gridSpan w:val="2"/>
          </w:tcPr>
          <w:p w14:paraId="3EAB6BC6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35" w:type="dxa"/>
            <w:gridSpan w:val="4"/>
          </w:tcPr>
          <w:p w14:paraId="51524DC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13CF4AEB" w14:textId="77777777" w:rsidTr="0027437C">
        <w:trPr>
          <w:trHeight w:val="397"/>
        </w:trPr>
        <w:tc>
          <w:tcPr>
            <w:tcW w:w="3654" w:type="dxa"/>
            <w:gridSpan w:val="12"/>
          </w:tcPr>
          <w:p w14:paraId="4D75201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215DED3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4" w:type="dxa"/>
            <w:gridSpan w:val="3"/>
          </w:tcPr>
          <w:p w14:paraId="2B619040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87" w:type="dxa"/>
            <w:gridSpan w:val="7"/>
          </w:tcPr>
          <w:p w14:paraId="58E7AF1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7" w:type="dxa"/>
            <w:gridSpan w:val="3"/>
          </w:tcPr>
          <w:p w14:paraId="4B35801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9" w:type="dxa"/>
            <w:gridSpan w:val="2"/>
          </w:tcPr>
          <w:p w14:paraId="5E7EDD2C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35" w:type="dxa"/>
            <w:gridSpan w:val="4"/>
          </w:tcPr>
          <w:p w14:paraId="43F7C86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4C473B89" w14:textId="77777777" w:rsidTr="0027437C">
        <w:trPr>
          <w:trHeight w:val="397"/>
        </w:trPr>
        <w:tc>
          <w:tcPr>
            <w:tcW w:w="3654" w:type="dxa"/>
            <w:gridSpan w:val="12"/>
          </w:tcPr>
          <w:p w14:paraId="1279E1C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68D66E6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4" w:type="dxa"/>
            <w:gridSpan w:val="3"/>
          </w:tcPr>
          <w:p w14:paraId="0556FFC0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87" w:type="dxa"/>
            <w:gridSpan w:val="7"/>
          </w:tcPr>
          <w:p w14:paraId="759E2C6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7" w:type="dxa"/>
            <w:gridSpan w:val="3"/>
          </w:tcPr>
          <w:p w14:paraId="501A92C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9" w:type="dxa"/>
            <w:gridSpan w:val="2"/>
          </w:tcPr>
          <w:p w14:paraId="267EE0F3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35" w:type="dxa"/>
            <w:gridSpan w:val="4"/>
          </w:tcPr>
          <w:p w14:paraId="6C888445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681B99E1" w14:textId="77777777" w:rsidTr="0027437C">
        <w:trPr>
          <w:trHeight w:val="397"/>
        </w:trPr>
        <w:tc>
          <w:tcPr>
            <w:tcW w:w="10076" w:type="dxa"/>
            <w:gridSpan w:val="31"/>
            <w:vAlign w:val="center"/>
          </w:tcPr>
          <w:p w14:paraId="63C3C2F8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DINAMICA FAMILIAR</w:t>
            </w:r>
          </w:p>
        </w:tc>
      </w:tr>
      <w:tr w:rsidR="00F10A78" w:rsidRPr="00035CAB" w14:paraId="2C4D29BF" w14:textId="77777777" w:rsidTr="0027437C">
        <w:trPr>
          <w:trHeight w:val="397"/>
        </w:trPr>
        <w:tc>
          <w:tcPr>
            <w:tcW w:w="10076" w:type="dxa"/>
            <w:gridSpan w:val="31"/>
            <w:vAlign w:val="center"/>
          </w:tcPr>
          <w:p w14:paraId="05EB3B43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TIPO DE FAMILIA</w:t>
            </w:r>
          </w:p>
        </w:tc>
      </w:tr>
      <w:tr w:rsidR="00F10A78" w:rsidRPr="00035CAB" w14:paraId="2D9D3C09" w14:textId="77777777" w:rsidTr="0027437C">
        <w:trPr>
          <w:trHeight w:val="397"/>
        </w:trPr>
        <w:tc>
          <w:tcPr>
            <w:tcW w:w="2220" w:type="dxa"/>
            <w:gridSpan w:val="6"/>
          </w:tcPr>
          <w:p w14:paraId="274744E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Nuclear</w:t>
            </w:r>
          </w:p>
        </w:tc>
        <w:tc>
          <w:tcPr>
            <w:tcW w:w="752" w:type="dxa"/>
            <w:gridSpan w:val="4"/>
          </w:tcPr>
          <w:p w14:paraId="742B147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843" w:type="dxa"/>
            <w:gridSpan w:val="6"/>
          </w:tcPr>
          <w:p w14:paraId="33BC8B5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Extensa</w:t>
            </w:r>
          </w:p>
        </w:tc>
        <w:tc>
          <w:tcPr>
            <w:tcW w:w="709" w:type="dxa"/>
          </w:tcPr>
          <w:p w14:paraId="633B7E45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28" w:type="dxa"/>
            <w:gridSpan w:val="7"/>
          </w:tcPr>
          <w:p w14:paraId="7C681732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Reconstituida</w:t>
            </w:r>
          </w:p>
        </w:tc>
        <w:tc>
          <w:tcPr>
            <w:tcW w:w="670" w:type="dxa"/>
          </w:tcPr>
          <w:p w14:paraId="404EDC3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571" w:type="dxa"/>
            <w:gridSpan w:val="5"/>
          </w:tcPr>
          <w:p w14:paraId="2C62F7F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Proteccion</w:t>
            </w:r>
          </w:p>
        </w:tc>
        <w:tc>
          <w:tcPr>
            <w:tcW w:w="583" w:type="dxa"/>
          </w:tcPr>
          <w:p w14:paraId="6BD03564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09EEEFED" w14:textId="77777777" w:rsidTr="0027437C">
        <w:trPr>
          <w:trHeight w:val="397"/>
        </w:trPr>
        <w:tc>
          <w:tcPr>
            <w:tcW w:w="1696" w:type="dxa"/>
            <w:gridSpan w:val="2"/>
          </w:tcPr>
          <w:p w14:paraId="0414DEB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Homoparental</w:t>
            </w:r>
          </w:p>
        </w:tc>
        <w:tc>
          <w:tcPr>
            <w:tcW w:w="518" w:type="dxa"/>
            <w:gridSpan w:val="3"/>
          </w:tcPr>
          <w:p w14:paraId="2FB1DEB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609" w:type="dxa"/>
            <w:gridSpan w:val="8"/>
          </w:tcPr>
          <w:p w14:paraId="55B9D51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Monoparental</w:t>
            </w:r>
          </w:p>
        </w:tc>
        <w:tc>
          <w:tcPr>
            <w:tcW w:w="645" w:type="dxa"/>
            <w:gridSpan w:val="2"/>
          </w:tcPr>
          <w:p w14:paraId="5530BF8D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8" w:type="dxa"/>
            <w:gridSpan w:val="4"/>
          </w:tcPr>
          <w:p w14:paraId="4A31692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Otro</w:t>
            </w:r>
          </w:p>
        </w:tc>
        <w:tc>
          <w:tcPr>
            <w:tcW w:w="559" w:type="dxa"/>
            <w:gridSpan w:val="3"/>
          </w:tcPr>
          <w:p w14:paraId="649BCA5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3621" w:type="dxa"/>
            <w:gridSpan w:val="9"/>
          </w:tcPr>
          <w:p w14:paraId="47AE6F4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¿Cual?:</w:t>
            </w:r>
          </w:p>
        </w:tc>
      </w:tr>
      <w:tr w:rsidR="00F10A78" w:rsidRPr="00035CAB" w14:paraId="282277F9" w14:textId="77777777" w:rsidTr="0027437C">
        <w:trPr>
          <w:trHeight w:val="397"/>
        </w:trPr>
        <w:tc>
          <w:tcPr>
            <w:tcW w:w="10076" w:type="dxa"/>
            <w:gridSpan w:val="31"/>
            <w:vAlign w:val="center"/>
          </w:tcPr>
          <w:p w14:paraId="2E770C60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TIPO DE INTERACCION PADRES, CUIDADORES Y ESTUDIANTE</w:t>
            </w:r>
          </w:p>
        </w:tc>
      </w:tr>
      <w:tr w:rsidR="00F10A78" w:rsidRPr="00035CAB" w14:paraId="00DA3105" w14:textId="77777777" w:rsidTr="0027437C">
        <w:trPr>
          <w:trHeight w:val="397"/>
        </w:trPr>
        <w:tc>
          <w:tcPr>
            <w:tcW w:w="1838" w:type="dxa"/>
            <w:gridSpan w:val="3"/>
          </w:tcPr>
          <w:p w14:paraId="4D614EAB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Permisivo</w:t>
            </w:r>
          </w:p>
        </w:tc>
        <w:tc>
          <w:tcPr>
            <w:tcW w:w="567" w:type="dxa"/>
            <w:gridSpan w:val="6"/>
          </w:tcPr>
          <w:p w14:paraId="2913CD57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gridSpan w:val="4"/>
          </w:tcPr>
          <w:p w14:paraId="77B94690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Asertivo</w:t>
            </w:r>
          </w:p>
        </w:tc>
        <w:tc>
          <w:tcPr>
            <w:tcW w:w="567" w:type="dxa"/>
          </w:tcPr>
          <w:p w14:paraId="19D4F8DA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842" w:type="dxa"/>
            <w:gridSpan w:val="6"/>
          </w:tcPr>
          <w:p w14:paraId="1A5B8476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Autoritario</w:t>
            </w:r>
          </w:p>
        </w:tc>
        <w:tc>
          <w:tcPr>
            <w:tcW w:w="709" w:type="dxa"/>
            <w:gridSpan w:val="3"/>
          </w:tcPr>
          <w:p w14:paraId="43F55E5C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404" w:type="dxa"/>
            <w:gridSpan w:val="6"/>
          </w:tcPr>
          <w:p w14:paraId="3731D1CE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Sobreprotección</w:t>
            </w:r>
          </w:p>
        </w:tc>
        <w:tc>
          <w:tcPr>
            <w:tcW w:w="731" w:type="dxa"/>
            <w:gridSpan w:val="2"/>
          </w:tcPr>
          <w:p w14:paraId="0D4A9246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F10A78" w:rsidRPr="00035CAB" w14:paraId="3D737B77" w14:textId="77777777" w:rsidTr="0027437C">
        <w:trPr>
          <w:trHeight w:val="397"/>
        </w:trPr>
        <w:tc>
          <w:tcPr>
            <w:tcW w:w="10076" w:type="dxa"/>
            <w:gridSpan w:val="31"/>
            <w:vAlign w:val="center"/>
          </w:tcPr>
          <w:p w14:paraId="4D973906" w14:textId="77777777" w:rsidR="00F10A78" w:rsidRPr="00035CAB" w:rsidRDefault="00F10A78" w:rsidP="0027437C">
            <w:pPr>
              <w:jc w:val="center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Descripción general de la dinámica (Roles desempeñados, persona que ejerce el acompañamiento académico y escolar, personas con quienes pasa la mayor parte del tiempo…etc.)</w:t>
            </w:r>
          </w:p>
        </w:tc>
      </w:tr>
      <w:tr w:rsidR="00F10A78" w:rsidRPr="00035CAB" w14:paraId="6173A9F7" w14:textId="77777777" w:rsidTr="0027437C">
        <w:trPr>
          <w:trHeight w:val="397"/>
        </w:trPr>
        <w:tc>
          <w:tcPr>
            <w:tcW w:w="10076" w:type="dxa"/>
            <w:gridSpan w:val="31"/>
          </w:tcPr>
          <w:p w14:paraId="125452D5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47FA7D9C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6FB1A768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D70238A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22102832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60E2CF71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783D149D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5A4CC0D2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4D8E26CF" w14:textId="77777777" w:rsidR="00F10A78" w:rsidRPr="00035CAB" w:rsidRDefault="00F10A78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</w:tbl>
    <w:p w14:paraId="2D4C4F9C" w14:textId="77777777" w:rsidR="00F10A78" w:rsidRPr="00035CAB" w:rsidRDefault="00F10A78" w:rsidP="00F10A7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2F22487" w14:textId="44809078" w:rsidR="00F10A78" w:rsidRPr="00035CAB" w:rsidRDefault="00F10A78" w:rsidP="00F10A7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035CAB">
        <w:rPr>
          <w:rFonts w:ascii="Arial" w:hAnsi="Arial" w:cs="Arial"/>
          <w:b/>
          <w:sz w:val="18"/>
          <w:szCs w:val="18"/>
        </w:rPr>
        <w:t>FORMATO PARA BÁSICA PRIMARIA (1° A 5°)</w:t>
      </w:r>
    </w:p>
    <w:p w14:paraId="350B3A42" w14:textId="77777777" w:rsidR="00C83A45" w:rsidRPr="00035CAB" w:rsidRDefault="00C83A45" w:rsidP="00C83A4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7047"/>
        <w:gridCol w:w="677"/>
        <w:gridCol w:w="681"/>
        <w:gridCol w:w="950"/>
      </w:tblGrid>
      <w:tr w:rsidR="00C83A45" w:rsidRPr="00035CAB" w14:paraId="119F52A6" w14:textId="77777777" w:rsidTr="00107B35">
        <w:trPr>
          <w:trHeight w:val="390"/>
          <w:tblHeader/>
        </w:trPr>
        <w:tc>
          <w:tcPr>
            <w:tcW w:w="304" w:type="pct"/>
            <w:vAlign w:val="center"/>
          </w:tcPr>
          <w:p w14:paraId="087E3255" w14:textId="77777777" w:rsidR="00C83A45" w:rsidRPr="00035CAB" w:rsidRDefault="00C83A45" w:rsidP="00107B35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7" w:type="pct"/>
            <w:vAlign w:val="center"/>
          </w:tcPr>
          <w:p w14:paraId="6C5DAB5C" w14:textId="7CAFECB5" w:rsidR="00C83A45" w:rsidRPr="00035CAB" w:rsidRDefault="00107B35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COGNOSCITIVO</w:t>
            </w:r>
          </w:p>
        </w:tc>
        <w:tc>
          <w:tcPr>
            <w:tcW w:w="340" w:type="pct"/>
            <w:vAlign w:val="center"/>
          </w:tcPr>
          <w:p w14:paraId="6083E95F" w14:textId="77777777" w:rsidR="00C83A45" w:rsidRPr="00035CAB" w:rsidRDefault="00C83A45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42" w:type="pct"/>
            <w:vAlign w:val="center"/>
          </w:tcPr>
          <w:p w14:paraId="3F9CD294" w14:textId="77777777" w:rsidR="00C83A45" w:rsidRPr="00035CAB" w:rsidRDefault="00C83A45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  <w:vAlign w:val="center"/>
          </w:tcPr>
          <w:p w14:paraId="7E475546" w14:textId="77777777" w:rsidR="00C83A45" w:rsidRPr="00035CAB" w:rsidRDefault="00C83A45" w:rsidP="00107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7EDF1041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2832534B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2DB2256F" w14:textId="1881184B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la atención en actividades y clases sin distraerse con facilidad.</w:t>
            </w:r>
          </w:p>
        </w:tc>
        <w:tc>
          <w:tcPr>
            <w:tcW w:w="340" w:type="pct"/>
          </w:tcPr>
          <w:p w14:paraId="2652EE3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5689741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2388F5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92D9E06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4E7F9B4D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075C566" w14:textId="2B8DB84F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Regula su tiempo y esfuerzo en las actividades escolares, evitando fatiga excesiva o cambios bruscos de tarea.</w:t>
            </w:r>
          </w:p>
        </w:tc>
        <w:tc>
          <w:tcPr>
            <w:tcW w:w="340" w:type="pct"/>
          </w:tcPr>
          <w:p w14:paraId="1122872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4A8171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F89EBF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3498E93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06141071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4AC784BC" w14:textId="76E477FA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Comprende y sigue instrucciones sin necesidad de repetición constante.</w:t>
            </w:r>
          </w:p>
        </w:tc>
        <w:tc>
          <w:tcPr>
            <w:tcW w:w="340" w:type="pct"/>
          </w:tcPr>
          <w:p w14:paraId="633BF74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0E8AA74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841118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50716D1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67EFA266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F360CC7" w14:textId="39149C36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Recuerda la información reciente y la aplica en sus actividades</w:t>
            </w:r>
          </w:p>
        </w:tc>
        <w:tc>
          <w:tcPr>
            <w:tcW w:w="340" w:type="pct"/>
          </w:tcPr>
          <w:p w14:paraId="0795137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D17DEA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7C53EC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482CC2D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7C030951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B896DE0" w14:textId="463E3977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tareas escolares de manera autónoma sin requerir asesoría constante.</w:t>
            </w:r>
          </w:p>
        </w:tc>
        <w:tc>
          <w:tcPr>
            <w:tcW w:w="340" w:type="pct"/>
          </w:tcPr>
          <w:p w14:paraId="0248F13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359648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77166D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2B09A32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18DFA92D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769DA1E" w14:textId="5C2F595A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Demuestra curiosidad y disposición para aprender y explorar su entorno.</w:t>
            </w:r>
          </w:p>
        </w:tc>
        <w:tc>
          <w:tcPr>
            <w:tcW w:w="340" w:type="pct"/>
          </w:tcPr>
          <w:p w14:paraId="12E1A8A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60F32B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01A0EA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D11FCA6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0C184A3B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AE479A6" w14:textId="73CDCBE9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Escribe de manera clara y organizada de acuerdo con su nivel escolar</w:t>
            </w:r>
          </w:p>
        </w:tc>
        <w:tc>
          <w:tcPr>
            <w:tcW w:w="340" w:type="pct"/>
          </w:tcPr>
          <w:p w14:paraId="4A1BA25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12F663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271A69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9263C72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461652CE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1739541" w14:textId="0B701842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Lee textos cortos con fluidez y comprende lo que ha leído</w:t>
            </w:r>
          </w:p>
        </w:tc>
        <w:tc>
          <w:tcPr>
            <w:tcW w:w="340" w:type="pct"/>
          </w:tcPr>
          <w:p w14:paraId="2A31D87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5549749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E0AA34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48B6E99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4AE9CC09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6456165" w14:textId="665F5F09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Comprende enunciados matemáticos y resuelve problemas con lógica</w:t>
            </w:r>
          </w:p>
        </w:tc>
        <w:tc>
          <w:tcPr>
            <w:tcW w:w="340" w:type="pct"/>
          </w:tcPr>
          <w:p w14:paraId="2EB6174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AA8432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426189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605771A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741E8718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231A7AB" w14:textId="7FF5955D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Requiere pocas repeticiones para asimilar nuevos conocimientos</w:t>
            </w:r>
          </w:p>
        </w:tc>
        <w:tc>
          <w:tcPr>
            <w:tcW w:w="340" w:type="pct"/>
          </w:tcPr>
          <w:p w14:paraId="55FA200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7AB0B9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7E7E33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C8934C6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6AB6CF20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234DEB0" w14:textId="27D5720D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una postura adecuada al leer y escribir, sin necesidad de acercar excesivamente los objetos.</w:t>
            </w:r>
          </w:p>
        </w:tc>
        <w:tc>
          <w:tcPr>
            <w:tcW w:w="340" w:type="pct"/>
          </w:tcPr>
          <w:p w14:paraId="414FB42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9BFB23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A2585C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B701755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46BA6CD7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8EE56EF" w14:textId="428517FE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expresa verbalmente con claridad y usa un vocabulario adecuado a su edad.</w:t>
            </w:r>
          </w:p>
        </w:tc>
        <w:tc>
          <w:tcPr>
            <w:tcW w:w="340" w:type="pct"/>
          </w:tcPr>
          <w:p w14:paraId="6A89FF1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B0B0CE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1FB296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3BBC3B5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363BD33A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30231D28" w14:textId="06F638C1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Pronuncia correctamente los sonidos del habla sin dificultades evidentes de articulación.</w:t>
            </w:r>
          </w:p>
        </w:tc>
        <w:tc>
          <w:tcPr>
            <w:tcW w:w="340" w:type="pct"/>
          </w:tcPr>
          <w:p w14:paraId="4E224D2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4F62E1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35374F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0DC7712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054FE0A2" w14:textId="77777777" w:rsidR="00D33C8C" w:rsidRPr="00035CAB" w:rsidRDefault="00D33C8C" w:rsidP="008037C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4694D4A" w14:textId="5F05E380" w:rsidR="00D33C8C" w:rsidRPr="00035CAB" w:rsidRDefault="00D33C8C" w:rsidP="0010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comunica de manera fluida sin bloqueos o tartamudeo frecuente</w:t>
            </w:r>
          </w:p>
        </w:tc>
        <w:tc>
          <w:tcPr>
            <w:tcW w:w="340" w:type="pct"/>
          </w:tcPr>
          <w:p w14:paraId="36C6F0B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090C83D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02B1BF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A472A2C" w14:textId="77777777" w:rsidR="00C83A45" w:rsidRPr="00035CAB" w:rsidRDefault="00C83A45" w:rsidP="00C83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7045"/>
        <w:gridCol w:w="697"/>
        <w:gridCol w:w="640"/>
        <w:gridCol w:w="950"/>
      </w:tblGrid>
      <w:tr w:rsidR="00C83A45" w:rsidRPr="00035CAB" w14:paraId="58B7F819" w14:textId="77777777" w:rsidTr="008037C7">
        <w:trPr>
          <w:trHeight w:val="515"/>
        </w:trPr>
        <w:tc>
          <w:tcPr>
            <w:tcW w:w="316" w:type="pct"/>
            <w:vAlign w:val="center"/>
          </w:tcPr>
          <w:p w14:paraId="0729A8D0" w14:textId="23A82763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6" w:type="pct"/>
            <w:vAlign w:val="center"/>
          </w:tcPr>
          <w:p w14:paraId="643DEA55" w14:textId="667C3303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PSICOMOTOR</w:t>
            </w:r>
          </w:p>
        </w:tc>
        <w:tc>
          <w:tcPr>
            <w:tcW w:w="350" w:type="pct"/>
            <w:vAlign w:val="center"/>
          </w:tcPr>
          <w:p w14:paraId="3653B69D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21" w:type="pct"/>
            <w:vAlign w:val="center"/>
          </w:tcPr>
          <w:p w14:paraId="449188EA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1E3E57B8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4D18D85C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24B5B126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6959BF04" w14:textId="1671B2DC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desplaza con seguridad sin tropezar o caer frecuentemente</w:t>
            </w:r>
          </w:p>
        </w:tc>
        <w:tc>
          <w:tcPr>
            <w:tcW w:w="350" w:type="pct"/>
          </w:tcPr>
          <w:p w14:paraId="3301EFD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6C5B00D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A3B397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E570A85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4D310F92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6E2F3F2F" w14:textId="22E74FB5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Corre, salta y camina alternando ambos pies de manera coordinada</w:t>
            </w:r>
          </w:p>
        </w:tc>
        <w:tc>
          <w:tcPr>
            <w:tcW w:w="350" w:type="pct"/>
          </w:tcPr>
          <w:p w14:paraId="2597E48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4F273C5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F4327B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2D6C535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2C3B59E6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7BF48E43" w14:textId="1EE9858F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una postura adecuada al estar de pie y sentado</w:t>
            </w:r>
          </w:p>
        </w:tc>
        <w:tc>
          <w:tcPr>
            <w:tcW w:w="350" w:type="pct"/>
          </w:tcPr>
          <w:p w14:paraId="7002AC0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318D926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F35825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95F2DB5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64586E86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2F94F694" w14:textId="7FB57844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Controla sus movimientos al escribir, dibujar y realizar trazos</w:t>
            </w:r>
          </w:p>
        </w:tc>
        <w:tc>
          <w:tcPr>
            <w:tcW w:w="350" w:type="pct"/>
          </w:tcPr>
          <w:p w14:paraId="00C454D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06F6D9F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7141B1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7AF04FF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036968B3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7DE25CBC" w14:textId="6FD3C72E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Manipula objetos pequeños con precisión (lápiz, tijeras, cubiertos)</w:t>
            </w:r>
          </w:p>
        </w:tc>
        <w:tc>
          <w:tcPr>
            <w:tcW w:w="350" w:type="pct"/>
          </w:tcPr>
          <w:p w14:paraId="700CA3F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2FFB046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BE412B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5BDACD7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605F708B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486D7065" w14:textId="2A8D20EE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Presenta movilidad funcional en todas las partes del cuerpo</w:t>
            </w:r>
          </w:p>
        </w:tc>
        <w:tc>
          <w:tcPr>
            <w:tcW w:w="350" w:type="pct"/>
          </w:tcPr>
          <w:p w14:paraId="297D9BC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52CCCC0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5BCC42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6716897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589C6F13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045E03DF" w14:textId="1EACD663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Responde adecuadamente a estímulos auditivos y visuales en su entorno.</w:t>
            </w:r>
          </w:p>
        </w:tc>
        <w:tc>
          <w:tcPr>
            <w:tcW w:w="350" w:type="pct"/>
          </w:tcPr>
          <w:p w14:paraId="25C73EE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67C5FDC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1A5F33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D734E9D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07C6453F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5C5B33F0" w14:textId="03350FA0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comunica de manera efectiva sin limitaciones físicas evidentes</w:t>
            </w:r>
          </w:p>
        </w:tc>
        <w:tc>
          <w:tcPr>
            <w:tcW w:w="350" w:type="pct"/>
          </w:tcPr>
          <w:p w14:paraId="31E464E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22003FF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EA2FA8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7A88C93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74BE5E69" w14:textId="77777777" w:rsidR="00D33C8C" w:rsidRPr="00035CAB" w:rsidRDefault="00D33C8C" w:rsidP="00803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4638C92C" w14:textId="6737486A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Percibe y reacciona adecuadamente ante sonidos fuertes y estímulos auditivos.</w:t>
            </w:r>
          </w:p>
        </w:tc>
        <w:tc>
          <w:tcPr>
            <w:tcW w:w="350" w:type="pct"/>
          </w:tcPr>
          <w:p w14:paraId="0B8A6D8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5898DE5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B97551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B9BB0E1" w14:textId="77777777" w:rsidR="00C83A45" w:rsidRPr="00035CAB" w:rsidRDefault="00C83A45" w:rsidP="00C83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35CAB">
        <w:rPr>
          <w:rFonts w:ascii="Arial" w:hAnsi="Arial" w:cs="Arial"/>
          <w:b/>
          <w:bCs/>
          <w:color w:val="FFFFFF"/>
          <w:sz w:val="18"/>
          <w:szCs w:val="18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7001"/>
        <w:gridCol w:w="687"/>
        <w:gridCol w:w="709"/>
        <w:gridCol w:w="950"/>
      </w:tblGrid>
      <w:tr w:rsidR="00C83A45" w:rsidRPr="00035CAB" w14:paraId="31CE27F8" w14:textId="77777777" w:rsidTr="008037C7">
        <w:trPr>
          <w:trHeight w:val="454"/>
          <w:tblHeader/>
        </w:trPr>
        <w:tc>
          <w:tcPr>
            <w:tcW w:w="308" w:type="pct"/>
            <w:vAlign w:val="center"/>
          </w:tcPr>
          <w:p w14:paraId="7EDD8B64" w14:textId="224F8D6B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14" w:type="pct"/>
            <w:vAlign w:val="center"/>
          </w:tcPr>
          <w:p w14:paraId="14396B80" w14:textId="780CAF1D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PSICOSOCIAL</w:t>
            </w:r>
          </w:p>
        </w:tc>
        <w:tc>
          <w:tcPr>
            <w:tcW w:w="345" w:type="pct"/>
            <w:vAlign w:val="center"/>
          </w:tcPr>
          <w:p w14:paraId="79DDBDD3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56" w:type="pct"/>
            <w:vAlign w:val="center"/>
          </w:tcPr>
          <w:p w14:paraId="4AC84DEC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016243C2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5FF36DD1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4CE01B4D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4C8445E1" w14:textId="672FBF0F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Regula sus emociones y maneja el enojo sin recurrir a peleas constantes.</w:t>
            </w:r>
          </w:p>
        </w:tc>
        <w:tc>
          <w:tcPr>
            <w:tcW w:w="345" w:type="pct"/>
          </w:tcPr>
          <w:p w14:paraId="0979B64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1D52D76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E1F405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D35A7FA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18C8D793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C02E469" w14:textId="60F11291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muestra sociable y participa en actividades grupales sin aislarse</w:t>
            </w:r>
          </w:p>
        </w:tc>
        <w:tc>
          <w:tcPr>
            <w:tcW w:w="345" w:type="pct"/>
          </w:tcPr>
          <w:p w14:paraId="4601915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4530D65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D9AF85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CB94D39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4E79E63B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3582390E" w14:textId="748D403F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Expresa sus emociones sin recurrir a conductas autolesivas (morderse, golpearse).</w:t>
            </w:r>
          </w:p>
        </w:tc>
        <w:tc>
          <w:tcPr>
            <w:tcW w:w="345" w:type="pct"/>
          </w:tcPr>
          <w:p w14:paraId="5FD39CD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543493E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01B272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DF3A5A6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5BD43F93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7897D7A5" w14:textId="69E6B5CF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Sigue normas y respeta la autoridad sin manifestar conductas oposicionistas persistentes.</w:t>
            </w:r>
          </w:p>
        </w:tc>
        <w:tc>
          <w:tcPr>
            <w:tcW w:w="345" w:type="pct"/>
          </w:tcPr>
          <w:p w14:paraId="7438CEB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425E894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FC6854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55941A7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47269544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2E3921E1" w14:textId="52D9A907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sus actividades con autonomía sin depender en exceso de docentes o compañeros.</w:t>
            </w:r>
          </w:p>
        </w:tc>
        <w:tc>
          <w:tcPr>
            <w:tcW w:w="345" w:type="pct"/>
          </w:tcPr>
          <w:p w14:paraId="60D575D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7817001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56C432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828154B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0C3881A2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ED1CEC8" w14:textId="033661CA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adapta con facilidad a situaciones nuevas y a cambios en la rutina escolar.</w:t>
            </w:r>
          </w:p>
        </w:tc>
        <w:tc>
          <w:tcPr>
            <w:tcW w:w="345" w:type="pct"/>
          </w:tcPr>
          <w:p w14:paraId="01F6D1E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74E07A4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2C0592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612E52B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04C58A9C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2963242B" w14:textId="5852399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Juega e interactúa con sus compañeros sin aislarse ni evitar la interacción.</w:t>
            </w:r>
          </w:p>
        </w:tc>
        <w:tc>
          <w:tcPr>
            <w:tcW w:w="345" w:type="pct"/>
          </w:tcPr>
          <w:p w14:paraId="5B6F408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560AD8F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931C9A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B8D63DB" w14:textId="77777777" w:rsidTr="008037C7">
        <w:trPr>
          <w:trHeight w:val="510"/>
        </w:trPr>
        <w:tc>
          <w:tcPr>
            <w:tcW w:w="308" w:type="pct"/>
            <w:vAlign w:val="center"/>
          </w:tcPr>
          <w:p w14:paraId="1DEE44B7" w14:textId="77777777" w:rsidR="00D33C8C" w:rsidRPr="00035CAB" w:rsidRDefault="00D33C8C" w:rsidP="00803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58CEECC2" w14:textId="6578C421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Relaciona positivamente con niños de diferentes edades sin agresividad.</w:t>
            </w:r>
          </w:p>
        </w:tc>
        <w:tc>
          <w:tcPr>
            <w:tcW w:w="345" w:type="pct"/>
          </w:tcPr>
          <w:p w14:paraId="155DA4D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448AC30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A697A8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958DB2D" w14:textId="0A718A7C" w:rsidR="00C72C8E" w:rsidRPr="00035CAB" w:rsidRDefault="00C72C8E" w:rsidP="00F10A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1"/>
        <w:gridCol w:w="4981"/>
      </w:tblGrid>
      <w:tr w:rsidR="00D33C8C" w:rsidRPr="00035CAB" w14:paraId="4DE3D7A5" w14:textId="77777777" w:rsidTr="00656004">
        <w:tc>
          <w:tcPr>
            <w:tcW w:w="5000" w:type="pct"/>
            <w:gridSpan w:val="2"/>
          </w:tcPr>
          <w:p w14:paraId="533702B3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Observaciones Generales:</w:t>
            </w:r>
          </w:p>
          <w:p w14:paraId="006F6E37" w14:textId="77777777" w:rsidR="00D33C8C" w:rsidRPr="00035CAB" w:rsidRDefault="00D33C8C" w:rsidP="00656004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35CAB">
              <w:rPr>
                <w:rFonts w:ascii="Arial" w:hAnsi="Arial" w:cs="Arial"/>
                <w:i/>
                <w:iCs/>
                <w:sz w:val="18"/>
                <w:szCs w:val="18"/>
              </w:rPr>
              <w:t>(En este Espacio pueden describir comportamientos recurrentes, situaciones que generan estrés o malestar, cualidades, habilidades observadas, expresión emocional, relación con los compañeros, seguimiento de instrucciones y demás aspectos que consideren importantes resaltar)</w:t>
            </w:r>
          </w:p>
        </w:tc>
      </w:tr>
      <w:tr w:rsidR="00D33C8C" w:rsidRPr="00035CAB" w14:paraId="44BF3764" w14:textId="77777777" w:rsidTr="00656004">
        <w:tc>
          <w:tcPr>
            <w:tcW w:w="5000" w:type="pct"/>
            <w:gridSpan w:val="2"/>
          </w:tcPr>
          <w:p w14:paraId="38D4C077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4E86D45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B4DA5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281EA1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A2BF229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F5E97B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F0B04AD" w14:textId="77777777" w:rsidR="00D33C8C" w:rsidRPr="00035CAB" w:rsidRDefault="00D33C8C" w:rsidP="006560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33C8C" w:rsidRPr="00035CAB" w14:paraId="43835DDF" w14:textId="77777777" w:rsidTr="00656004">
        <w:tc>
          <w:tcPr>
            <w:tcW w:w="5000" w:type="pct"/>
            <w:gridSpan w:val="2"/>
          </w:tcPr>
          <w:p w14:paraId="76BCC94C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ASPECTOS RELEVANTES DE LA TRAYECTORIA EDUCATIVA</w:t>
            </w:r>
          </w:p>
        </w:tc>
      </w:tr>
      <w:tr w:rsidR="00D33C8C" w:rsidRPr="00035CAB" w14:paraId="3B6DE405" w14:textId="77777777" w:rsidTr="00656004">
        <w:tc>
          <w:tcPr>
            <w:tcW w:w="5000" w:type="pct"/>
            <w:gridSpan w:val="2"/>
            <w:vAlign w:val="center"/>
          </w:tcPr>
          <w:p w14:paraId="21B51831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Resumen de la trayectoria académica del estudiante</w:t>
            </w:r>
          </w:p>
        </w:tc>
      </w:tr>
      <w:tr w:rsidR="00D33C8C" w:rsidRPr="00035CAB" w14:paraId="08F4CA1D" w14:textId="77777777" w:rsidTr="00656004">
        <w:tc>
          <w:tcPr>
            <w:tcW w:w="5000" w:type="pct"/>
            <w:gridSpan w:val="2"/>
            <w:vAlign w:val="center"/>
          </w:tcPr>
          <w:p w14:paraId="01D173F4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5A0CD7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AB6C9A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7207EA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A69025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7B0B1064" w14:textId="77777777" w:rsidTr="00656004">
        <w:tc>
          <w:tcPr>
            <w:tcW w:w="2500" w:type="pct"/>
            <w:vAlign w:val="center"/>
          </w:tcPr>
          <w:p w14:paraId="31FA78E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¿Ha repetido algún grado escolar? ¿Cuál y motivo?</w:t>
            </w:r>
          </w:p>
        </w:tc>
        <w:tc>
          <w:tcPr>
            <w:tcW w:w="2500" w:type="pct"/>
            <w:vAlign w:val="center"/>
          </w:tcPr>
          <w:p w14:paraId="70FC0802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CC1E61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B62736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6553DF7A" w14:textId="77777777" w:rsidTr="00656004">
        <w:tc>
          <w:tcPr>
            <w:tcW w:w="2500" w:type="pct"/>
            <w:vAlign w:val="center"/>
          </w:tcPr>
          <w:p w14:paraId="7280BAF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¿Ha recibido algún tipo de apoyo escolar, tutorías o refuerzos? ¿Dónde?</w:t>
            </w:r>
          </w:p>
        </w:tc>
        <w:tc>
          <w:tcPr>
            <w:tcW w:w="2500" w:type="pct"/>
            <w:vAlign w:val="center"/>
          </w:tcPr>
          <w:p w14:paraId="4F92AD6A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13A12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1B7493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24CE9E8F" w14:textId="77777777" w:rsidTr="00656004">
        <w:tc>
          <w:tcPr>
            <w:tcW w:w="2500" w:type="pct"/>
            <w:vAlign w:val="center"/>
          </w:tcPr>
          <w:p w14:paraId="5DB12E6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¿Participa en actividades extracurriculares? ¿Estas inciden en el desempeño académico del estudiante?</w:t>
            </w:r>
          </w:p>
        </w:tc>
        <w:tc>
          <w:tcPr>
            <w:tcW w:w="2500" w:type="pct"/>
            <w:vAlign w:val="center"/>
          </w:tcPr>
          <w:p w14:paraId="714CF7A8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C5DF9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208658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6ECC102B" w14:textId="77777777" w:rsidTr="00656004">
        <w:tc>
          <w:tcPr>
            <w:tcW w:w="2500" w:type="pct"/>
            <w:vAlign w:val="center"/>
          </w:tcPr>
          <w:p w14:paraId="25A59D75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¿Cuáles son los hábitos de estudio y rutinas del estudiante?</w:t>
            </w:r>
          </w:p>
        </w:tc>
        <w:tc>
          <w:tcPr>
            <w:tcW w:w="2500" w:type="pct"/>
            <w:vAlign w:val="center"/>
          </w:tcPr>
          <w:p w14:paraId="5D964C3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F7F64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B12457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DFA633" w14:textId="5EC63CF2" w:rsidR="00C83A45" w:rsidRPr="00035CAB" w:rsidRDefault="00C83A45" w:rsidP="00F10A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p w14:paraId="761D0998" w14:textId="25953769" w:rsidR="00C83A45" w:rsidRPr="00035CAB" w:rsidRDefault="00C83A45" w:rsidP="00F10A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p w14:paraId="687B7F4C" w14:textId="64CF83BD" w:rsidR="00D33C8C" w:rsidRPr="00035CAB" w:rsidRDefault="00D33C8C" w:rsidP="00F10A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p w14:paraId="07FDD08A" w14:textId="1B623692" w:rsidR="008037C7" w:rsidRPr="00035CAB" w:rsidRDefault="008037C7">
      <w:pPr>
        <w:rPr>
          <w:rFonts w:ascii="Arial" w:hAnsi="Arial" w:cs="Arial"/>
          <w:b/>
          <w:bCs/>
          <w:color w:val="FFFFFF"/>
          <w:sz w:val="18"/>
          <w:szCs w:val="18"/>
        </w:rPr>
      </w:pPr>
      <w:r w:rsidRPr="00035CAB">
        <w:rPr>
          <w:rFonts w:ascii="Arial" w:hAnsi="Arial" w:cs="Arial"/>
          <w:b/>
          <w:bCs/>
          <w:color w:val="FFFFFF"/>
          <w:sz w:val="18"/>
          <w:szCs w:val="18"/>
        </w:rPr>
        <w:br w:type="page"/>
      </w:r>
    </w:p>
    <w:p w14:paraId="72CBB48F" w14:textId="25B8473C" w:rsidR="00C83A45" w:rsidRPr="00035CAB" w:rsidRDefault="00C83A45" w:rsidP="008037C7">
      <w:pPr>
        <w:spacing w:after="0" w:line="276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035CAB">
        <w:rPr>
          <w:rFonts w:ascii="Arial" w:hAnsi="Arial" w:cs="Arial"/>
          <w:b/>
          <w:sz w:val="18"/>
          <w:szCs w:val="18"/>
          <w:u w:val="single"/>
        </w:rPr>
        <w:lastRenderedPageBreak/>
        <w:t>DATOS GENERALES ESTUDIANTE DE BÁSICA SECUNDARIA Y MEDIA (6° A 11°) Y FAMILIA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6"/>
        <w:gridCol w:w="821"/>
        <w:gridCol w:w="142"/>
        <w:gridCol w:w="142"/>
        <w:gridCol w:w="220"/>
        <w:gridCol w:w="6"/>
        <w:gridCol w:w="39"/>
        <w:gridCol w:w="129"/>
        <w:gridCol w:w="17"/>
        <w:gridCol w:w="561"/>
        <w:gridCol w:w="447"/>
        <w:gridCol w:w="217"/>
        <w:gridCol w:w="169"/>
        <w:gridCol w:w="565"/>
        <w:gridCol w:w="78"/>
        <w:gridCol w:w="337"/>
        <w:gridCol w:w="474"/>
        <w:gridCol w:w="233"/>
        <w:gridCol w:w="356"/>
        <w:gridCol w:w="311"/>
        <w:gridCol w:w="69"/>
        <w:gridCol w:w="154"/>
        <w:gridCol w:w="483"/>
        <w:gridCol w:w="311"/>
        <w:gridCol w:w="670"/>
        <w:gridCol w:w="285"/>
        <w:gridCol w:w="430"/>
        <w:gridCol w:w="143"/>
        <w:gridCol w:w="550"/>
        <w:gridCol w:w="148"/>
        <w:gridCol w:w="579"/>
      </w:tblGrid>
      <w:tr w:rsidR="00C83A45" w:rsidRPr="00035CAB" w14:paraId="5CE272D7" w14:textId="77777777" w:rsidTr="008037C7">
        <w:trPr>
          <w:trHeight w:val="397"/>
        </w:trPr>
        <w:tc>
          <w:tcPr>
            <w:tcW w:w="2246" w:type="dxa"/>
            <w:gridSpan w:val="7"/>
          </w:tcPr>
          <w:p w14:paraId="0BDAD9B9" w14:textId="77777777" w:rsidR="00C83A45" w:rsidRPr="00035CAB" w:rsidRDefault="00C83A45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NOMBRES Y APELLIDOS</w:t>
            </w:r>
          </w:p>
          <w:p w14:paraId="65DF46C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DEL ESTUDIANTE</w:t>
            </w:r>
          </w:p>
        </w:tc>
        <w:tc>
          <w:tcPr>
            <w:tcW w:w="7716" w:type="dxa"/>
            <w:gridSpan w:val="24"/>
          </w:tcPr>
          <w:p w14:paraId="41AB1F74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C83A45" w:rsidRPr="00035CAB" w14:paraId="70640DBA" w14:textId="77777777" w:rsidTr="008037C7">
        <w:trPr>
          <w:trHeight w:val="397"/>
        </w:trPr>
        <w:tc>
          <w:tcPr>
            <w:tcW w:w="2246" w:type="dxa"/>
            <w:gridSpan w:val="7"/>
          </w:tcPr>
          <w:p w14:paraId="765C89CE" w14:textId="77777777" w:rsidR="00C83A45" w:rsidRPr="00035CAB" w:rsidRDefault="00C83A45" w:rsidP="002743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FECHA DE NACIMIENTO</w:t>
            </w:r>
          </w:p>
        </w:tc>
        <w:tc>
          <w:tcPr>
            <w:tcW w:w="7716" w:type="dxa"/>
            <w:gridSpan w:val="24"/>
            <w:vAlign w:val="center"/>
          </w:tcPr>
          <w:p w14:paraId="571F8CA9" w14:textId="77777777" w:rsidR="00C83A45" w:rsidRPr="00035CAB" w:rsidRDefault="00C83A45" w:rsidP="0027437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Ciudad___________ Dia___ Mes _____ Año______ Edad _____ Sexo ____</w:t>
            </w:r>
          </w:p>
        </w:tc>
      </w:tr>
      <w:tr w:rsidR="00C83A45" w:rsidRPr="00035CAB" w14:paraId="61B4D5AD" w14:textId="77777777" w:rsidTr="008037C7">
        <w:trPr>
          <w:trHeight w:val="397"/>
        </w:trPr>
        <w:tc>
          <w:tcPr>
            <w:tcW w:w="2246" w:type="dxa"/>
            <w:gridSpan w:val="7"/>
          </w:tcPr>
          <w:p w14:paraId="496F8CB5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DOCUMENTO IDENTIDAD</w:t>
            </w:r>
          </w:p>
        </w:tc>
        <w:tc>
          <w:tcPr>
            <w:tcW w:w="7716" w:type="dxa"/>
            <w:gridSpan w:val="24"/>
            <w:vAlign w:val="center"/>
          </w:tcPr>
          <w:p w14:paraId="5775EA92" w14:textId="77777777" w:rsidR="00C83A45" w:rsidRPr="00035CAB" w:rsidRDefault="00C83A45" w:rsidP="0027437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RC___ TI___ CC__ No.</w:t>
            </w:r>
          </w:p>
        </w:tc>
      </w:tr>
      <w:tr w:rsidR="00C83A45" w:rsidRPr="00035CAB" w14:paraId="2A8A8F7D" w14:textId="77777777" w:rsidTr="008037C7">
        <w:trPr>
          <w:trHeight w:val="397"/>
        </w:trPr>
        <w:tc>
          <w:tcPr>
            <w:tcW w:w="2246" w:type="dxa"/>
            <w:gridSpan w:val="7"/>
          </w:tcPr>
          <w:p w14:paraId="71764A9A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DIRECCIÓN DE RESIDENCIA:</w:t>
            </w:r>
          </w:p>
        </w:tc>
        <w:tc>
          <w:tcPr>
            <w:tcW w:w="3963" w:type="dxa"/>
            <w:gridSpan w:val="14"/>
          </w:tcPr>
          <w:p w14:paraId="6218E05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903" w:type="dxa"/>
            <w:gridSpan w:val="5"/>
          </w:tcPr>
          <w:p w14:paraId="6F63671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 xml:space="preserve">GRADO:        </w:t>
            </w:r>
          </w:p>
        </w:tc>
        <w:tc>
          <w:tcPr>
            <w:tcW w:w="1850" w:type="dxa"/>
            <w:gridSpan w:val="5"/>
          </w:tcPr>
          <w:p w14:paraId="5377808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SEDE:</w:t>
            </w:r>
          </w:p>
        </w:tc>
      </w:tr>
      <w:tr w:rsidR="00C83A45" w:rsidRPr="00035CAB" w14:paraId="3FE72758" w14:textId="77777777" w:rsidTr="008037C7">
        <w:trPr>
          <w:trHeight w:val="397"/>
        </w:trPr>
        <w:tc>
          <w:tcPr>
            <w:tcW w:w="876" w:type="dxa"/>
            <w:vAlign w:val="center"/>
          </w:tcPr>
          <w:p w14:paraId="20AF7D16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EPS:</w:t>
            </w:r>
          </w:p>
        </w:tc>
        <w:tc>
          <w:tcPr>
            <w:tcW w:w="2524" w:type="dxa"/>
            <w:gridSpan w:val="10"/>
            <w:vAlign w:val="center"/>
          </w:tcPr>
          <w:p w14:paraId="075E8432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840" w:type="dxa"/>
            <w:gridSpan w:val="6"/>
            <w:vAlign w:val="center"/>
          </w:tcPr>
          <w:p w14:paraId="5002256A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REGIMEN:</w:t>
            </w:r>
          </w:p>
        </w:tc>
        <w:tc>
          <w:tcPr>
            <w:tcW w:w="2872" w:type="dxa"/>
            <w:gridSpan w:val="9"/>
            <w:vAlign w:val="center"/>
          </w:tcPr>
          <w:p w14:paraId="7D6236A2" w14:textId="77777777" w:rsidR="00C83A45" w:rsidRPr="00035CAB" w:rsidRDefault="00C83A45" w:rsidP="008037C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Cs/>
                <w:sz w:val="18"/>
                <w:szCs w:val="18"/>
              </w:rPr>
              <w:t>Subsidiado ___ Contributivo ___</w:t>
            </w:r>
          </w:p>
        </w:tc>
        <w:tc>
          <w:tcPr>
            <w:tcW w:w="1850" w:type="dxa"/>
            <w:gridSpan w:val="5"/>
            <w:vAlign w:val="center"/>
          </w:tcPr>
          <w:p w14:paraId="3BD6F0F8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SISBEN:</w:t>
            </w:r>
          </w:p>
        </w:tc>
      </w:tr>
      <w:tr w:rsidR="00C83A45" w:rsidRPr="00035CAB" w14:paraId="48E0A4FC" w14:textId="77777777" w:rsidTr="008037C7">
        <w:trPr>
          <w:trHeight w:val="397"/>
        </w:trPr>
        <w:tc>
          <w:tcPr>
            <w:tcW w:w="1981" w:type="dxa"/>
            <w:gridSpan w:val="4"/>
            <w:vAlign w:val="center"/>
          </w:tcPr>
          <w:p w14:paraId="21DD3F3A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DIAGNOSTICO:</w:t>
            </w:r>
          </w:p>
        </w:tc>
        <w:tc>
          <w:tcPr>
            <w:tcW w:w="4865" w:type="dxa"/>
            <w:gridSpan w:val="19"/>
            <w:vAlign w:val="center"/>
          </w:tcPr>
          <w:p w14:paraId="3FCF48E5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0E2C5535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En Seguimiento Sector Salud:</w:t>
            </w:r>
          </w:p>
        </w:tc>
        <w:tc>
          <w:tcPr>
            <w:tcW w:w="1277" w:type="dxa"/>
            <w:gridSpan w:val="3"/>
            <w:vAlign w:val="center"/>
          </w:tcPr>
          <w:p w14:paraId="55CD87D4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83A45" w:rsidRPr="00035CAB" w14:paraId="6D24B5ED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6D2630A2" w14:textId="7777777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GRUPO POBLACIONAL O ENFOQUE DIFERENCIAL</w:t>
            </w:r>
          </w:p>
        </w:tc>
      </w:tr>
      <w:tr w:rsidR="00C83A45" w:rsidRPr="00035CAB" w14:paraId="061F6896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346447B3" w14:textId="08C3B697" w:rsidR="00C83A45" w:rsidRPr="00035CAB" w:rsidRDefault="00C83A45" w:rsidP="008037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D88549E" wp14:editId="60B67E4C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5D66AAF" id="Rectángulo 33" o:spid="_x0000_s1026" style="position:absolute;margin-left:117.1pt;margin-top:1.7pt;width:16.5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F3A7C7A" wp14:editId="61C64157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18E87DC" id="Rectángulo 34" o:spid="_x0000_s1026" style="position:absolute;margin-left:218.5pt;margin-top:1.7pt;width:16.5pt;height:14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DC58B76" wp14:editId="6E83F413">
                      <wp:simplePos x="0" y="0"/>
                      <wp:positionH relativeFrom="column">
                        <wp:posOffset>4363085</wp:posOffset>
                      </wp:positionH>
                      <wp:positionV relativeFrom="paragraph">
                        <wp:posOffset>20955</wp:posOffset>
                      </wp:positionV>
                      <wp:extent cx="209550" cy="180975"/>
                      <wp:effectExtent l="0" t="0" r="19050" b="28575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0A128FC" id="Rectángulo 35" o:spid="_x0000_s1026" style="position:absolute;margin-left:343.55pt;margin-top:1.65pt;width:16.5pt;height:1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7375E4F" wp14:editId="0229DBA3">
                      <wp:simplePos x="0" y="0"/>
                      <wp:positionH relativeFrom="column">
                        <wp:posOffset>5518150</wp:posOffset>
                      </wp:positionH>
                      <wp:positionV relativeFrom="paragraph">
                        <wp:posOffset>21590</wp:posOffset>
                      </wp:positionV>
                      <wp:extent cx="209550" cy="180975"/>
                      <wp:effectExtent l="0" t="0" r="19050" b="28575"/>
                      <wp:wrapNone/>
                      <wp:docPr id="36" name="Rectángul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EB6F558" id="Rectángulo 36" o:spid="_x0000_s1026" style="position:absolute;margin-left:434.5pt;margin-top:1.7pt;width:16.5pt;height:14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Victima Conflicto Armado                    </w:t>
            </w:r>
            <w:proofErr w:type="spellStart"/>
            <w:r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Extranjerx</w:t>
            </w:r>
            <w:proofErr w:type="spellEnd"/>
            <w:r w:rsidRPr="00035CAB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             Discapacidad                 LGBTIQ+ </w:t>
            </w:r>
          </w:p>
        </w:tc>
      </w:tr>
      <w:tr w:rsidR="00C83A45" w:rsidRPr="00035CAB" w14:paraId="448E2E7C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7DFBEBB3" w14:textId="2A9FB8E3" w:rsidR="00C83A45" w:rsidRPr="00035CAB" w:rsidRDefault="008037C7" w:rsidP="008037C7">
            <w:pPr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F197F13" wp14:editId="75362389">
                      <wp:simplePos x="0" y="0"/>
                      <wp:positionH relativeFrom="column">
                        <wp:posOffset>5022215</wp:posOffset>
                      </wp:positionH>
                      <wp:positionV relativeFrom="paragraph">
                        <wp:posOffset>34290</wp:posOffset>
                      </wp:positionV>
                      <wp:extent cx="209550" cy="180975"/>
                      <wp:effectExtent l="0" t="0" r="19050" b="28575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EC7373B" id="Rectángulo 28" o:spid="_x0000_s1026" style="position:absolute;margin-left:395.45pt;margin-top:2.7pt;width:16.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236AF5C" wp14:editId="39F8E133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20955</wp:posOffset>
                      </wp:positionV>
                      <wp:extent cx="209550" cy="180975"/>
                      <wp:effectExtent l="0" t="0" r="19050" b="28575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5CCE708" id="Rectángulo 27" o:spid="_x0000_s1026" style="position:absolute;margin-left:451.5pt;margin-top:1.65pt;width:16.5pt;height:1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83F1586" wp14:editId="03028B30">
                      <wp:simplePos x="0" y="0"/>
                      <wp:positionH relativeFrom="column">
                        <wp:posOffset>4272915</wp:posOffset>
                      </wp:positionH>
                      <wp:positionV relativeFrom="paragraph">
                        <wp:posOffset>40005</wp:posOffset>
                      </wp:positionV>
                      <wp:extent cx="209550" cy="180975"/>
                      <wp:effectExtent l="0" t="0" r="19050" b="28575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5E2D08B" id="Rectángulo 32" o:spid="_x0000_s1026" style="position:absolute;margin-left:336.45pt;margin-top:3.15pt;width:16.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45A98F8" wp14:editId="1853B5B5">
                      <wp:simplePos x="0" y="0"/>
                      <wp:positionH relativeFrom="column">
                        <wp:posOffset>3181350</wp:posOffset>
                      </wp:positionH>
                      <wp:positionV relativeFrom="paragraph">
                        <wp:posOffset>28575</wp:posOffset>
                      </wp:positionV>
                      <wp:extent cx="209550" cy="180975"/>
                      <wp:effectExtent l="0" t="0" r="19050" b="28575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53C67AC" id="Rectángulo 31" o:spid="_x0000_s1026" style="position:absolute;margin-left:250.5pt;margin-top:2.25pt;width:16.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" filled="f" strokecolor="black [3213]" strokeweight="1pt"/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AABD4FF" wp14:editId="78C7CFB4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38100</wp:posOffset>
                      </wp:positionV>
                      <wp:extent cx="209550" cy="180975"/>
                      <wp:effectExtent l="0" t="0" r="19050" b="28575"/>
                      <wp:wrapNone/>
                      <wp:docPr id="30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20B5C0" w14:textId="77777777" w:rsidR="008037C7" w:rsidRDefault="008037C7" w:rsidP="008037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AABD4FF" id="Rectángulo 30" o:spid="_x0000_s1026" style="position:absolute;margin-left:201.95pt;margin-top:3pt;width:16.5pt;height:1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" filled="f" strokecolor="black [3213]" strokeweight="1pt">
                      <v:textbox>
                        <w:txbxContent>
                          <w:p w14:paraId="3620B5C0" w14:textId="77777777" w:rsidR="008037C7" w:rsidRDefault="008037C7" w:rsidP="008037C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F5656A2" wp14:editId="17FDFBF0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43815</wp:posOffset>
                      </wp:positionV>
                      <wp:extent cx="209550" cy="180975"/>
                      <wp:effectExtent l="0" t="0" r="19050" b="28575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FE9982C" id="Rectángulo 29" o:spid="_x0000_s1026" style="position:absolute;margin-left:101.1pt;margin-top:3.45pt;width:16.5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" filled="f" strokecolor="black [3213]" strokeweight="1pt"/>
                  </w:pict>
                </mc:Fallback>
              </mc:AlternateContent>
            </w:r>
            <w:r w:rsidR="00C83A45"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 xml:space="preserve">Medida de Protección                      Indigena            Afro            Palenquero           Raizal            Room    </w:t>
            </w:r>
          </w:p>
        </w:tc>
      </w:tr>
      <w:tr w:rsidR="00C83A45" w:rsidRPr="00035CAB" w14:paraId="38320E81" w14:textId="77777777" w:rsidTr="008037C7">
        <w:trPr>
          <w:trHeight w:val="397"/>
        </w:trPr>
        <w:tc>
          <w:tcPr>
            <w:tcW w:w="2375" w:type="dxa"/>
            <w:gridSpan w:val="8"/>
          </w:tcPr>
          <w:p w14:paraId="1D9A19A6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NOMBRE DOCENTE QUE DILIGENCIA LA CARACTERIZACIÓN:</w:t>
            </w:r>
          </w:p>
        </w:tc>
        <w:tc>
          <w:tcPr>
            <w:tcW w:w="7587" w:type="dxa"/>
            <w:gridSpan w:val="23"/>
          </w:tcPr>
          <w:p w14:paraId="3BD6BD89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43A58FAC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73634D9E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COMPOSICIÓN FAMILIAR</w:t>
            </w:r>
          </w:p>
        </w:tc>
      </w:tr>
      <w:tr w:rsidR="00C83A45" w:rsidRPr="00035CAB" w14:paraId="3E486BB9" w14:textId="77777777" w:rsidTr="008037C7">
        <w:trPr>
          <w:trHeight w:val="397"/>
        </w:trPr>
        <w:tc>
          <w:tcPr>
            <w:tcW w:w="3617" w:type="dxa"/>
            <w:gridSpan w:val="12"/>
            <w:vAlign w:val="center"/>
          </w:tcPr>
          <w:p w14:paraId="41859B44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NOMBRE</w:t>
            </w:r>
          </w:p>
        </w:tc>
        <w:tc>
          <w:tcPr>
            <w:tcW w:w="812" w:type="dxa"/>
            <w:gridSpan w:val="3"/>
            <w:vAlign w:val="center"/>
          </w:tcPr>
          <w:p w14:paraId="3DA25B1E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EDAD</w:t>
            </w:r>
          </w:p>
        </w:tc>
        <w:tc>
          <w:tcPr>
            <w:tcW w:w="1934" w:type="dxa"/>
            <w:gridSpan w:val="7"/>
            <w:vAlign w:val="center"/>
          </w:tcPr>
          <w:p w14:paraId="188E5874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PARENTESCO</w:t>
            </w:r>
          </w:p>
        </w:tc>
        <w:tc>
          <w:tcPr>
            <w:tcW w:w="1464" w:type="dxa"/>
            <w:gridSpan w:val="3"/>
            <w:vAlign w:val="center"/>
          </w:tcPr>
          <w:p w14:paraId="27E429B7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OCUPACION</w:t>
            </w:r>
          </w:p>
        </w:tc>
        <w:tc>
          <w:tcPr>
            <w:tcW w:w="715" w:type="dxa"/>
            <w:gridSpan w:val="2"/>
            <w:vAlign w:val="center"/>
          </w:tcPr>
          <w:p w14:paraId="77212792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NIV. EDU.</w:t>
            </w:r>
          </w:p>
        </w:tc>
        <w:tc>
          <w:tcPr>
            <w:tcW w:w="1420" w:type="dxa"/>
            <w:gridSpan w:val="4"/>
            <w:vAlign w:val="center"/>
          </w:tcPr>
          <w:p w14:paraId="4DF800ED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N° CONTACTO</w:t>
            </w:r>
          </w:p>
        </w:tc>
      </w:tr>
      <w:tr w:rsidR="00C83A45" w:rsidRPr="00035CAB" w14:paraId="2C7185D0" w14:textId="77777777" w:rsidTr="008037C7">
        <w:trPr>
          <w:trHeight w:val="397"/>
        </w:trPr>
        <w:tc>
          <w:tcPr>
            <w:tcW w:w="3617" w:type="dxa"/>
            <w:gridSpan w:val="12"/>
          </w:tcPr>
          <w:p w14:paraId="7B597A0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32AC9A32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22A436A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4" w:type="dxa"/>
            <w:gridSpan w:val="7"/>
          </w:tcPr>
          <w:p w14:paraId="10D23B68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6C3DACD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151DA14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2CC2137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4ECA36C4" w14:textId="77777777" w:rsidTr="008037C7">
        <w:trPr>
          <w:trHeight w:val="397"/>
        </w:trPr>
        <w:tc>
          <w:tcPr>
            <w:tcW w:w="3617" w:type="dxa"/>
            <w:gridSpan w:val="12"/>
          </w:tcPr>
          <w:p w14:paraId="1A273E4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6E8CE8BB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2EC93DF4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4" w:type="dxa"/>
            <w:gridSpan w:val="7"/>
          </w:tcPr>
          <w:p w14:paraId="795A8265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204944D8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35E2D88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5A998683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37F96A9E" w14:textId="77777777" w:rsidTr="008037C7">
        <w:trPr>
          <w:trHeight w:val="397"/>
        </w:trPr>
        <w:tc>
          <w:tcPr>
            <w:tcW w:w="3617" w:type="dxa"/>
            <w:gridSpan w:val="12"/>
          </w:tcPr>
          <w:p w14:paraId="3EA3DB9D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2F2CEAC8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6937BED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4" w:type="dxa"/>
            <w:gridSpan w:val="7"/>
          </w:tcPr>
          <w:p w14:paraId="1AA12330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32CF9D30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61CE0F7B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3934C1B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6672E00F" w14:textId="77777777" w:rsidTr="008037C7">
        <w:trPr>
          <w:trHeight w:val="397"/>
        </w:trPr>
        <w:tc>
          <w:tcPr>
            <w:tcW w:w="3617" w:type="dxa"/>
            <w:gridSpan w:val="12"/>
          </w:tcPr>
          <w:p w14:paraId="767C0C02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FE5960D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75BA24CB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4" w:type="dxa"/>
            <w:gridSpan w:val="7"/>
          </w:tcPr>
          <w:p w14:paraId="0122892B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24F4EF32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638909F6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1B4FFB92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68551B69" w14:textId="77777777" w:rsidTr="008037C7">
        <w:trPr>
          <w:trHeight w:val="397"/>
        </w:trPr>
        <w:tc>
          <w:tcPr>
            <w:tcW w:w="3617" w:type="dxa"/>
            <w:gridSpan w:val="12"/>
          </w:tcPr>
          <w:p w14:paraId="600A9F5A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12901BD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12" w:type="dxa"/>
            <w:gridSpan w:val="3"/>
          </w:tcPr>
          <w:p w14:paraId="3D898A6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34" w:type="dxa"/>
            <w:gridSpan w:val="7"/>
          </w:tcPr>
          <w:p w14:paraId="6090910D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64" w:type="dxa"/>
            <w:gridSpan w:val="3"/>
          </w:tcPr>
          <w:p w14:paraId="25197990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715" w:type="dxa"/>
            <w:gridSpan w:val="2"/>
          </w:tcPr>
          <w:p w14:paraId="5D595AF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20" w:type="dxa"/>
            <w:gridSpan w:val="4"/>
          </w:tcPr>
          <w:p w14:paraId="48044EF0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1B173F52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24097D43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DINAMICA FAMILIAR</w:t>
            </w:r>
          </w:p>
        </w:tc>
      </w:tr>
      <w:tr w:rsidR="00C83A45" w:rsidRPr="00035CAB" w14:paraId="198A9639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65E4E74E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TIPO DE FAMILIA</w:t>
            </w:r>
          </w:p>
        </w:tc>
      </w:tr>
      <w:tr w:rsidR="00C83A45" w:rsidRPr="00035CAB" w14:paraId="07CAE17D" w14:textId="77777777" w:rsidTr="008037C7">
        <w:trPr>
          <w:trHeight w:val="397"/>
        </w:trPr>
        <w:tc>
          <w:tcPr>
            <w:tcW w:w="2207" w:type="dxa"/>
            <w:gridSpan w:val="6"/>
          </w:tcPr>
          <w:p w14:paraId="74B1B7F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Nuclear</w:t>
            </w:r>
          </w:p>
        </w:tc>
        <w:tc>
          <w:tcPr>
            <w:tcW w:w="746" w:type="dxa"/>
            <w:gridSpan w:val="4"/>
          </w:tcPr>
          <w:p w14:paraId="60EC2FFD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813" w:type="dxa"/>
            <w:gridSpan w:val="6"/>
          </w:tcPr>
          <w:p w14:paraId="5FF9D70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Extensa</w:t>
            </w:r>
          </w:p>
        </w:tc>
        <w:tc>
          <w:tcPr>
            <w:tcW w:w="707" w:type="dxa"/>
            <w:gridSpan w:val="2"/>
          </w:tcPr>
          <w:p w14:paraId="0EBBD4E8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684" w:type="dxa"/>
            <w:gridSpan w:val="6"/>
          </w:tcPr>
          <w:p w14:paraId="56E3912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Reconstituida</w:t>
            </w:r>
          </w:p>
        </w:tc>
        <w:tc>
          <w:tcPr>
            <w:tcW w:w="670" w:type="dxa"/>
          </w:tcPr>
          <w:p w14:paraId="7345AE29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556" w:type="dxa"/>
            <w:gridSpan w:val="5"/>
          </w:tcPr>
          <w:p w14:paraId="53373EEC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Proteccion</w:t>
            </w:r>
          </w:p>
        </w:tc>
        <w:tc>
          <w:tcPr>
            <w:tcW w:w="579" w:type="dxa"/>
          </w:tcPr>
          <w:p w14:paraId="0975D075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40C1A477" w14:textId="77777777" w:rsidTr="008037C7">
        <w:trPr>
          <w:trHeight w:val="397"/>
        </w:trPr>
        <w:tc>
          <w:tcPr>
            <w:tcW w:w="1697" w:type="dxa"/>
            <w:gridSpan w:val="2"/>
          </w:tcPr>
          <w:p w14:paraId="0D3928B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Homoparental</w:t>
            </w:r>
          </w:p>
        </w:tc>
        <w:tc>
          <w:tcPr>
            <w:tcW w:w="504" w:type="dxa"/>
            <w:gridSpan w:val="3"/>
          </w:tcPr>
          <w:p w14:paraId="64DCBA91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585" w:type="dxa"/>
            <w:gridSpan w:val="8"/>
          </w:tcPr>
          <w:p w14:paraId="02EE39B3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Monoparental</w:t>
            </w:r>
          </w:p>
        </w:tc>
        <w:tc>
          <w:tcPr>
            <w:tcW w:w="643" w:type="dxa"/>
            <w:gridSpan w:val="2"/>
          </w:tcPr>
          <w:p w14:paraId="08284685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400" w:type="dxa"/>
            <w:gridSpan w:val="4"/>
          </w:tcPr>
          <w:p w14:paraId="0C262288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Otro</w:t>
            </w:r>
          </w:p>
        </w:tc>
        <w:tc>
          <w:tcPr>
            <w:tcW w:w="534" w:type="dxa"/>
            <w:gridSpan w:val="3"/>
          </w:tcPr>
          <w:p w14:paraId="2E076715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3599" w:type="dxa"/>
            <w:gridSpan w:val="9"/>
          </w:tcPr>
          <w:p w14:paraId="6D0A573D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¿Cual?:</w:t>
            </w:r>
          </w:p>
        </w:tc>
      </w:tr>
      <w:tr w:rsidR="00C83A45" w:rsidRPr="00035CAB" w14:paraId="2ADFF726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5FCF32E2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eastAsia="es-CO"/>
              </w:rPr>
              <w:t>TIPO DE INTERACCION PADRES, CUIDADORES Y ESTUDIANTE</w:t>
            </w:r>
          </w:p>
        </w:tc>
      </w:tr>
      <w:tr w:rsidR="00C83A45" w:rsidRPr="00035CAB" w14:paraId="4B130CCD" w14:textId="77777777" w:rsidTr="008037C7">
        <w:trPr>
          <w:trHeight w:val="397"/>
        </w:trPr>
        <w:tc>
          <w:tcPr>
            <w:tcW w:w="1839" w:type="dxa"/>
            <w:gridSpan w:val="3"/>
          </w:tcPr>
          <w:p w14:paraId="6D19279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Permisivo</w:t>
            </w:r>
          </w:p>
        </w:tc>
        <w:tc>
          <w:tcPr>
            <w:tcW w:w="553" w:type="dxa"/>
            <w:gridSpan w:val="6"/>
          </w:tcPr>
          <w:p w14:paraId="7911EF27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94" w:type="dxa"/>
            <w:gridSpan w:val="4"/>
          </w:tcPr>
          <w:p w14:paraId="401096B1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Asertivo</w:t>
            </w:r>
          </w:p>
        </w:tc>
        <w:tc>
          <w:tcPr>
            <w:tcW w:w="565" w:type="dxa"/>
          </w:tcPr>
          <w:p w14:paraId="5771D0F4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89" w:type="dxa"/>
            <w:gridSpan w:val="6"/>
          </w:tcPr>
          <w:p w14:paraId="4469F383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Autoritario</w:t>
            </w:r>
          </w:p>
        </w:tc>
        <w:tc>
          <w:tcPr>
            <w:tcW w:w="706" w:type="dxa"/>
            <w:gridSpan w:val="3"/>
          </w:tcPr>
          <w:p w14:paraId="2FAFBE62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389" w:type="dxa"/>
            <w:gridSpan w:val="6"/>
          </w:tcPr>
          <w:p w14:paraId="04278E9F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Sobreprotección</w:t>
            </w:r>
          </w:p>
        </w:tc>
        <w:tc>
          <w:tcPr>
            <w:tcW w:w="727" w:type="dxa"/>
            <w:gridSpan w:val="2"/>
          </w:tcPr>
          <w:p w14:paraId="7C971524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  <w:tr w:rsidR="00C83A45" w:rsidRPr="00035CAB" w14:paraId="65135FA2" w14:textId="77777777" w:rsidTr="008037C7">
        <w:trPr>
          <w:trHeight w:val="397"/>
        </w:trPr>
        <w:tc>
          <w:tcPr>
            <w:tcW w:w="9962" w:type="dxa"/>
            <w:gridSpan w:val="31"/>
            <w:vAlign w:val="center"/>
          </w:tcPr>
          <w:p w14:paraId="34DEDEBA" w14:textId="77777777" w:rsidR="00C83A45" w:rsidRPr="00035CAB" w:rsidRDefault="00C83A45" w:rsidP="0027437C">
            <w:pPr>
              <w:jc w:val="center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  <w:r w:rsidRPr="00035CAB"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  <w:t>Descripción general de la dinámica (Roles desempeñados, persona que ejerce el acompañamiento académico y escolar, personas con quienes pasa la mayor parte del tiempo…etc.)</w:t>
            </w:r>
          </w:p>
        </w:tc>
      </w:tr>
      <w:tr w:rsidR="00C83A45" w:rsidRPr="00035CAB" w14:paraId="66B8FA70" w14:textId="77777777" w:rsidTr="008037C7">
        <w:trPr>
          <w:trHeight w:val="397"/>
        </w:trPr>
        <w:tc>
          <w:tcPr>
            <w:tcW w:w="9962" w:type="dxa"/>
            <w:gridSpan w:val="31"/>
          </w:tcPr>
          <w:p w14:paraId="3348B06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6A538F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B881143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7E0AF886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719878BE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  <w:p w14:paraId="015CF894" w14:textId="77777777" w:rsidR="00C83A45" w:rsidRPr="00035CAB" w:rsidRDefault="00C83A45" w:rsidP="0027437C">
            <w:pPr>
              <w:jc w:val="both"/>
              <w:rPr>
                <w:rFonts w:ascii="Arial" w:hAnsi="Arial" w:cs="Arial"/>
                <w:bCs/>
                <w:noProof/>
                <w:color w:val="000000"/>
                <w:sz w:val="18"/>
                <w:szCs w:val="18"/>
                <w:lang w:eastAsia="es-CO"/>
              </w:rPr>
            </w:pPr>
          </w:p>
        </w:tc>
      </w:tr>
    </w:tbl>
    <w:p w14:paraId="68C73E1B" w14:textId="77777777" w:rsidR="00B55E22" w:rsidRPr="00035CAB" w:rsidRDefault="00B55E22" w:rsidP="00C83A4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CBBAE45" w14:textId="3EA67131" w:rsidR="00C83A45" w:rsidRPr="00035CAB" w:rsidRDefault="00C83A45" w:rsidP="00C83A4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035CAB">
        <w:rPr>
          <w:rFonts w:ascii="Arial" w:hAnsi="Arial" w:cs="Arial"/>
          <w:b/>
          <w:sz w:val="18"/>
          <w:szCs w:val="18"/>
        </w:rPr>
        <w:t>FORMATO PARA BÁSICA SECUNDARIA Y MEDIA (6° A 11°)</w:t>
      </w:r>
    </w:p>
    <w:p w14:paraId="12514769" w14:textId="77777777" w:rsidR="00B55E22" w:rsidRPr="00035CAB" w:rsidRDefault="00B55E22" w:rsidP="00C83A4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7047"/>
        <w:gridCol w:w="677"/>
        <w:gridCol w:w="681"/>
        <w:gridCol w:w="950"/>
      </w:tblGrid>
      <w:tr w:rsidR="00C83A45" w:rsidRPr="008B18C7" w14:paraId="133ECC93" w14:textId="77777777" w:rsidTr="008037C7">
        <w:trPr>
          <w:trHeight w:val="390"/>
          <w:tblHeader/>
        </w:trPr>
        <w:tc>
          <w:tcPr>
            <w:tcW w:w="304" w:type="pct"/>
            <w:vAlign w:val="center"/>
          </w:tcPr>
          <w:p w14:paraId="52827B7D" w14:textId="77777777" w:rsidR="00C83A45" w:rsidRPr="00035CAB" w:rsidRDefault="00C83A45" w:rsidP="008037C7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7" w:type="pct"/>
            <w:vAlign w:val="center"/>
          </w:tcPr>
          <w:p w14:paraId="72C858ED" w14:textId="11C88149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COGNOSCITIVO</w:t>
            </w:r>
          </w:p>
        </w:tc>
        <w:tc>
          <w:tcPr>
            <w:tcW w:w="340" w:type="pct"/>
            <w:vAlign w:val="center"/>
          </w:tcPr>
          <w:p w14:paraId="0B08793B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42" w:type="pct"/>
            <w:vAlign w:val="center"/>
          </w:tcPr>
          <w:p w14:paraId="5F1F8D18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5874C88E" w14:textId="77777777" w:rsidR="00C83A45" w:rsidRPr="008B18C7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B18C7">
              <w:rPr>
                <w:rFonts w:ascii="Arial" w:hAnsi="Arial" w:cs="Arial"/>
                <w:b/>
                <w:bCs/>
                <w:sz w:val="16"/>
                <w:szCs w:val="16"/>
              </w:rPr>
              <w:t>A VECES</w:t>
            </w:r>
          </w:p>
        </w:tc>
      </w:tr>
      <w:tr w:rsidR="00D33C8C" w:rsidRPr="008B18C7" w14:paraId="46F7DA52" w14:textId="77777777" w:rsidTr="008037C7">
        <w:trPr>
          <w:trHeight w:val="510"/>
        </w:trPr>
        <w:tc>
          <w:tcPr>
            <w:tcW w:w="304" w:type="pct"/>
          </w:tcPr>
          <w:p w14:paraId="6B3AE6D6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4DB68BDD" w14:textId="6D947D63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la atención en clases y se concentra en sus actividades escolares.</w:t>
            </w:r>
          </w:p>
        </w:tc>
        <w:tc>
          <w:tcPr>
            <w:tcW w:w="340" w:type="pct"/>
          </w:tcPr>
          <w:p w14:paraId="6F207B5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C27D10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E8BDF07" w14:textId="77777777" w:rsidR="00D33C8C" w:rsidRPr="008B18C7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33C8C" w:rsidRPr="00035CAB" w14:paraId="3C4793C5" w14:textId="77777777" w:rsidTr="008037C7">
        <w:trPr>
          <w:trHeight w:val="510"/>
        </w:trPr>
        <w:tc>
          <w:tcPr>
            <w:tcW w:w="304" w:type="pct"/>
          </w:tcPr>
          <w:p w14:paraId="2D7F6045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A9D00CD" w14:textId="749B30EE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Organiza su tiempo y esfuerzo para completar sus trabajos sin fatiga excesiva.</w:t>
            </w:r>
          </w:p>
        </w:tc>
        <w:tc>
          <w:tcPr>
            <w:tcW w:w="340" w:type="pct"/>
          </w:tcPr>
          <w:p w14:paraId="443461C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8972C8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A94748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3BBB1AC" w14:textId="77777777" w:rsidTr="008037C7">
        <w:trPr>
          <w:trHeight w:val="510"/>
        </w:trPr>
        <w:tc>
          <w:tcPr>
            <w:tcW w:w="304" w:type="pct"/>
          </w:tcPr>
          <w:p w14:paraId="20FCCAE7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D00CDB2" w14:textId="00B0FEF2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sus actividades académicas con fluidez y en el tiempo esperado.</w:t>
            </w:r>
          </w:p>
        </w:tc>
        <w:tc>
          <w:tcPr>
            <w:tcW w:w="340" w:type="pct"/>
          </w:tcPr>
          <w:p w14:paraId="42DFEDF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3B927C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1389BB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294C76B" w14:textId="77777777" w:rsidTr="008037C7">
        <w:trPr>
          <w:trHeight w:val="283"/>
        </w:trPr>
        <w:tc>
          <w:tcPr>
            <w:tcW w:w="304" w:type="pct"/>
          </w:tcPr>
          <w:p w14:paraId="129BF1AC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3931354" w14:textId="5B3C26A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Trabaja de manera autónoma sin necesidad de asesoría constante</w:t>
            </w:r>
          </w:p>
        </w:tc>
        <w:tc>
          <w:tcPr>
            <w:tcW w:w="340" w:type="pct"/>
          </w:tcPr>
          <w:p w14:paraId="3C5927B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354E1F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A6E3FD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85722CD" w14:textId="77777777" w:rsidTr="008037C7">
        <w:trPr>
          <w:trHeight w:val="510"/>
        </w:trPr>
        <w:tc>
          <w:tcPr>
            <w:tcW w:w="304" w:type="pct"/>
          </w:tcPr>
          <w:p w14:paraId="00B32E50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5046FC0" w14:textId="76A5D2AD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Comprende instrucciones con facilidad sin necesidad de repetición constante.</w:t>
            </w:r>
          </w:p>
        </w:tc>
        <w:tc>
          <w:tcPr>
            <w:tcW w:w="340" w:type="pct"/>
          </w:tcPr>
          <w:p w14:paraId="46401DE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4C7DD6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285213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9ED8E10" w14:textId="77777777" w:rsidTr="008037C7">
        <w:trPr>
          <w:trHeight w:val="510"/>
        </w:trPr>
        <w:tc>
          <w:tcPr>
            <w:tcW w:w="304" w:type="pct"/>
          </w:tcPr>
          <w:p w14:paraId="71DEEFAE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109DE4EB" w14:textId="52901B4A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Completa sus trabajos escolares de manera organizada y sin omitir partes importantes.</w:t>
            </w:r>
          </w:p>
        </w:tc>
        <w:tc>
          <w:tcPr>
            <w:tcW w:w="340" w:type="pct"/>
          </w:tcPr>
          <w:p w14:paraId="1463C4D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5283522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2F3B18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62CAC8F" w14:textId="77777777" w:rsidTr="008037C7">
        <w:trPr>
          <w:trHeight w:val="510"/>
        </w:trPr>
        <w:tc>
          <w:tcPr>
            <w:tcW w:w="304" w:type="pct"/>
          </w:tcPr>
          <w:p w14:paraId="196FBA61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E4DE869" w14:textId="7D73BF6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aproxima a los nuevos contenidos con confianza y sin temor a enfrentar desafíos.</w:t>
            </w:r>
          </w:p>
        </w:tc>
        <w:tc>
          <w:tcPr>
            <w:tcW w:w="340" w:type="pct"/>
          </w:tcPr>
          <w:p w14:paraId="3DDA07C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069D62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2748929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198CFAC" w14:textId="77777777" w:rsidTr="008037C7">
        <w:trPr>
          <w:trHeight w:val="510"/>
        </w:trPr>
        <w:tc>
          <w:tcPr>
            <w:tcW w:w="304" w:type="pct"/>
          </w:tcPr>
          <w:p w14:paraId="1AE4AD8A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1E23477" w14:textId="5C836E6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una postura adecuada al leer y escribir sin necesidad de acercarse excesivamente.</w:t>
            </w:r>
          </w:p>
        </w:tc>
        <w:tc>
          <w:tcPr>
            <w:tcW w:w="340" w:type="pct"/>
          </w:tcPr>
          <w:p w14:paraId="6E038EF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98FD25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D84901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D4C933E" w14:textId="77777777" w:rsidTr="008037C7">
        <w:trPr>
          <w:trHeight w:val="510"/>
        </w:trPr>
        <w:tc>
          <w:tcPr>
            <w:tcW w:w="304" w:type="pct"/>
          </w:tcPr>
          <w:p w14:paraId="7E63C2FC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43C4504" w14:textId="392F02B7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Percibe y distingue formas y detalles de manera clara en diferentes distancias.</w:t>
            </w:r>
          </w:p>
        </w:tc>
        <w:tc>
          <w:tcPr>
            <w:tcW w:w="340" w:type="pct"/>
          </w:tcPr>
          <w:p w14:paraId="273093E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0DA5E80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0C2D40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C6A982E" w14:textId="77777777" w:rsidTr="008037C7">
        <w:trPr>
          <w:trHeight w:val="283"/>
        </w:trPr>
        <w:tc>
          <w:tcPr>
            <w:tcW w:w="304" w:type="pct"/>
          </w:tcPr>
          <w:p w14:paraId="3DB979AE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F7DDEFB" w14:textId="4C9A6C5E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Escribe con claridad y estructura adecuada a su nivel académico</w:t>
            </w:r>
          </w:p>
        </w:tc>
        <w:tc>
          <w:tcPr>
            <w:tcW w:w="340" w:type="pct"/>
          </w:tcPr>
          <w:p w14:paraId="6AE003B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EFAAC9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1BAF58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75D11AD" w14:textId="77777777" w:rsidTr="008037C7">
        <w:trPr>
          <w:trHeight w:val="510"/>
        </w:trPr>
        <w:tc>
          <w:tcPr>
            <w:tcW w:w="304" w:type="pct"/>
          </w:tcPr>
          <w:p w14:paraId="005D0FE1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0D36E530" w14:textId="0BA0BA0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Lee con fluidez y comprensión, identificando ideas principales en textos.</w:t>
            </w:r>
          </w:p>
        </w:tc>
        <w:tc>
          <w:tcPr>
            <w:tcW w:w="340" w:type="pct"/>
          </w:tcPr>
          <w:p w14:paraId="0E0309A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595274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61038B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924A145" w14:textId="77777777" w:rsidTr="008037C7">
        <w:trPr>
          <w:trHeight w:val="510"/>
        </w:trPr>
        <w:tc>
          <w:tcPr>
            <w:tcW w:w="304" w:type="pct"/>
          </w:tcPr>
          <w:p w14:paraId="687BCA66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0109FDE" w14:textId="300DE40E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Comprende el contenido de los textos y relaciona la información de manera adecuada.</w:t>
            </w:r>
          </w:p>
        </w:tc>
        <w:tc>
          <w:tcPr>
            <w:tcW w:w="340" w:type="pct"/>
          </w:tcPr>
          <w:p w14:paraId="48D1E84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37C9DE7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66844C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D762191" w14:textId="77777777" w:rsidTr="008037C7">
        <w:trPr>
          <w:trHeight w:val="510"/>
        </w:trPr>
        <w:tc>
          <w:tcPr>
            <w:tcW w:w="304" w:type="pct"/>
          </w:tcPr>
          <w:p w14:paraId="0D4BDFBC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32D2F8F4" w14:textId="1FF2BF6F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Resuelve problemas matemáticos aplicando lógica y comprensión del enunciado.</w:t>
            </w:r>
          </w:p>
        </w:tc>
        <w:tc>
          <w:tcPr>
            <w:tcW w:w="340" w:type="pct"/>
          </w:tcPr>
          <w:p w14:paraId="62A5715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7FF937F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6E5157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297B879" w14:textId="77777777" w:rsidTr="008037C7">
        <w:trPr>
          <w:trHeight w:val="283"/>
        </w:trPr>
        <w:tc>
          <w:tcPr>
            <w:tcW w:w="304" w:type="pct"/>
          </w:tcPr>
          <w:p w14:paraId="67F2AA9D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63883B73" w14:textId="69DC89AC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Asimila nuevos conocimientos sin requerir una constante repetición</w:t>
            </w:r>
          </w:p>
        </w:tc>
        <w:tc>
          <w:tcPr>
            <w:tcW w:w="340" w:type="pct"/>
          </w:tcPr>
          <w:p w14:paraId="7C5D92A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CCEFAE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B7BAC8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90EC705" w14:textId="77777777" w:rsidTr="008037C7">
        <w:trPr>
          <w:trHeight w:val="510"/>
        </w:trPr>
        <w:tc>
          <w:tcPr>
            <w:tcW w:w="304" w:type="pct"/>
          </w:tcPr>
          <w:p w14:paraId="418CE195" w14:textId="77777777" w:rsidR="00D33C8C" w:rsidRPr="00035CAB" w:rsidRDefault="00D33C8C" w:rsidP="00D33C8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4B6F30F" w14:textId="20A158E4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comunica de manera clara y efectiva sin limitaciones físicas evidentes.</w:t>
            </w:r>
          </w:p>
        </w:tc>
        <w:tc>
          <w:tcPr>
            <w:tcW w:w="340" w:type="pct"/>
          </w:tcPr>
          <w:p w14:paraId="09976FC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11A8CDC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3EB685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19C9F39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56F5D67E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30328B26" w14:textId="68DBF1F3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Utiliza un vocabulario variado y acorde a su edad en sus expresiones orales y escritas.</w:t>
            </w:r>
          </w:p>
        </w:tc>
        <w:tc>
          <w:tcPr>
            <w:tcW w:w="340" w:type="pct"/>
          </w:tcPr>
          <w:p w14:paraId="1E10EF7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0ABEBC9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254931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FF16E8A" w14:textId="77777777" w:rsidTr="008037C7">
        <w:trPr>
          <w:trHeight w:val="283"/>
        </w:trPr>
        <w:tc>
          <w:tcPr>
            <w:tcW w:w="304" w:type="pct"/>
            <w:vAlign w:val="center"/>
          </w:tcPr>
          <w:p w14:paraId="4094FF76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2F191CB9" w14:textId="3305355A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expresa con fluidez sin bloqueos o tartamudeo frecuente</w:t>
            </w:r>
          </w:p>
        </w:tc>
        <w:tc>
          <w:tcPr>
            <w:tcW w:w="340" w:type="pct"/>
          </w:tcPr>
          <w:p w14:paraId="716FAA4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63E4C4D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A60D5A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31F8468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50B6321A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8ACEB61" w14:textId="555807C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Pronuncia correctamente los sonidos del habla sin dificultades evidentes de articulación.</w:t>
            </w:r>
          </w:p>
        </w:tc>
        <w:tc>
          <w:tcPr>
            <w:tcW w:w="340" w:type="pct"/>
          </w:tcPr>
          <w:p w14:paraId="1CCEE39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7FD314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758577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9AECC8C" w14:textId="77777777" w:rsidTr="008037C7">
        <w:trPr>
          <w:trHeight w:val="510"/>
        </w:trPr>
        <w:tc>
          <w:tcPr>
            <w:tcW w:w="304" w:type="pct"/>
            <w:vAlign w:val="center"/>
          </w:tcPr>
          <w:p w14:paraId="1B277B60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54B4D370" w14:textId="2D2EF5F2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Transmite ideas y mensajes con claridad, siendo comprendido por sus interlocutores.</w:t>
            </w:r>
          </w:p>
        </w:tc>
        <w:tc>
          <w:tcPr>
            <w:tcW w:w="340" w:type="pct"/>
          </w:tcPr>
          <w:p w14:paraId="3820470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4952B5F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51C4C7B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7F4207E7" w14:textId="77777777" w:rsidTr="008037C7">
        <w:trPr>
          <w:trHeight w:val="283"/>
        </w:trPr>
        <w:tc>
          <w:tcPr>
            <w:tcW w:w="304" w:type="pct"/>
            <w:vAlign w:val="center"/>
          </w:tcPr>
          <w:p w14:paraId="31E9E3BD" w14:textId="77777777" w:rsidR="00D33C8C" w:rsidRPr="00035CAB" w:rsidRDefault="00D33C8C" w:rsidP="008037C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7" w:type="pct"/>
            <w:vAlign w:val="center"/>
          </w:tcPr>
          <w:p w14:paraId="74D28B12" w14:textId="4E5F246C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Redacta textos con coherencia y estructura clara</w:t>
            </w:r>
          </w:p>
        </w:tc>
        <w:tc>
          <w:tcPr>
            <w:tcW w:w="340" w:type="pct"/>
          </w:tcPr>
          <w:p w14:paraId="4C2E215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" w:type="pct"/>
          </w:tcPr>
          <w:p w14:paraId="20C1940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D584B00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C2A7C2C" w14:textId="77777777" w:rsidR="00C83A45" w:rsidRPr="00035CAB" w:rsidRDefault="00C83A45" w:rsidP="00C83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7045"/>
        <w:gridCol w:w="697"/>
        <w:gridCol w:w="640"/>
        <w:gridCol w:w="950"/>
      </w:tblGrid>
      <w:tr w:rsidR="00C83A45" w:rsidRPr="00035CAB" w14:paraId="34005098" w14:textId="77777777" w:rsidTr="008037C7">
        <w:trPr>
          <w:trHeight w:val="515"/>
        </w:trPr>
        <w:tc>
          <w:tcPr>
            <w:tcW w:w="316" w:type="pct"/>
            <w:vAlign w:val="center"/>
          </w:tcPr>
          <w:p w14:paraId="04EA8E3D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36" w:type="pct"/>
            <w:vAlign w:val="center"/>
          </w:tcPr>
          <w:p w14:paraId="355F5D27" w14:textId="31AB480D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PSICOMOTOR</w:t>
            </w:r>
          </w:p>
        </w:tc>
        <w:tc>
          <w:tcPr>
            <w:tcW w:w="350" w:type="pct"/>
            <w:vAlign w:val="center"/>
          </w:tcPr>
          <w:p w14:paraId="26857457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21" w:type="pct"/>
            <w:vAlign w:val="center"/>
          </w:tcPr>
          <w:p w14:paraId="68CCF8E8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1A75CB2E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43807E7E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0B20A97E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7F130B2E" w14:textId="372C40E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Adopta una postura adecuada para el aprendizaje, con control y estabilidad en sus movimientos.</w:t>
            </w:r>
          </w:p>
        </w:tc>
        <w:tc>
          <w:tcPr>
            <w:tcW w:w="350" w:type="pct"/>
          </w:tcPr>
          <w:p w14:paraId="18A0DDB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6E65C46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12CECA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674C2C8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338172DA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081FEF30" w14:textId="37C25B8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desplaza con seguridad sin tropezar o perder el equilibrio con frecuencia.</w:t>
            </w:r>
          </w:p>
        </w:tc>
        <w:tc>
          <w:tcPr>
            <w:tcW w:w="350" w:type="pct"/>
          </w:tcPr>
          <w:p w14:paraId="4C27BDA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2BA4B3B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88F8F2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C63726A" w14:textId="77777777" w:rsidTr="008037C7">
        <w:trPr>
          <w:trHeight w:val="283"/>
        </w:trPr>
        <w:tc>
          <w:tcPr>
            <w:tcW w:w="316" w:type="pct"/>
            <w:vAlign w:val="center"/>
          </w:tcPr>
          <w:p w14:paraId="28616227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3AFF306F" w14:textId="12F7EBE0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actividades físicas sin dificultades en la coordinación motriz</w:t>
            </w:r>
          </w:p>
        </w:tc>
        <w:tc>
          <w:tcPr>
            <w:tcW w:w="350" w:type="pct"/>
          </w:tcPr>
          <w:p w14:paraId="6AF1E9F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5DAA7CA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07DFD18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B8D7877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7E29072C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07052BCF" w14:textId="7E87DEC9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Participa en ejercicios físicos y se desenvuelve con normalidad en educación física.</w:t>
            </w:r>
          </w:p>
        </w:tc>
        <w:tc>
          <w:tcPr>
            <w:tcW w:w="350" w:type="pct"/>
          </w:tcPr>
          <w:p w14:paraId="6C6E4B6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5E4EEEB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52946C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32E0F65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2D535934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7191EFFC" w14:textId="3D7AB8C9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moviliza de manera independiente sin requerir apoyo de dispositivos.</w:t>
            </w:r>
          </w:p>
        </w:tc>
        <w:tc>
          <w:tcPr>
            <w:tcW w:w="350" w:type="pct"/>
          </w:tcPr>
          <w:p w14:paraId="06B09D6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4093E9E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58179E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0D8406BE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2911814A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1F99C76E" w14:textId="280FC2EC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Manipula objetos pequeños con precisión (lápiz, colores, cuaderno, herramientas).</w:t>
            </w:r>
          </w:p>
        </w:tc>
        <w:tc>
          <w:tcPr>
            <w:tcW w:w="350" w:type="pct"/>
          </w:tcPr>
          <w:p w14:paraId="69848EBD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1D64E95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4357772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8FE1233" w14:textId="77777777" w:rsidTr="008037C7">
        <w:trPr>
          <w:trHeight w:val="510"/>
        </w:trPr>
        <w:tc>
          <w:tcPr>
            <w:tcW w:w="316" w:type="pct"/>
            <w:vAlign w:val="center"/>
          </w:tcPr>
          <w:p w14:paraId="1D035123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234C6257" w14:textId="7FB5B1A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Realiza actividades de motricidad fina como abrocharse botones o amarrarse los zapatos sin dificultad.</w:t>
            </w:r>
          </w:p>
        </w:tc>
        <w:tc>
          <w:tcPr>
            <w:tcW w:w="350" w:type="pct"/>
          </w:tcPr>
          <w:p w14:paraId="4465670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012ED6C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CF18812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25C0F5B1" w14:textId="77777777" w:rsidTr="008037C7">
        <w:trPr>
          <w:trHeight w:val="283"/>
        </w:trPr>
        <w:tc>
          <w:tcPr>
            <w:tcW w:w="316" w:type="pct"/>
            <w:vAlign w:val="center"/>
          </w:tcPr>
          <w:p w14:paraId="260D170E" w14:textId="77777777" w:rsidR="00D33C8C" w:rsidRPr="00035CAB" w:rsidRDefault="00D33C8C" w:rsidP="008037C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36" w:type="pct"/>
            <w:vAlign w:val="center"/>
          </w:tcPr>
          <w:p w14:paraId="5F3A3679" w14:textId="4C2098FC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Ejecuta trabajos manuales con precisión y destreza</w:t>
            </w:r>
          </w:p>
        </w:tc>
        <w:tc>
          <w:tcPr>
            <w:tcW w:w="350" w:type="pct"/>
          </w:tcPr>
          <w:p w14:paraId="5748973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21" w:type="pct"/>
          </w:tcPr>
          <w:p w14:paraId="16DF3D2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0D3AD9C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6C2E48E6" w14:textId="304751AA" w:rsidR="00C83A45" w:rsidRPr="00035CAB" w:rsidRDefault="00C83A45" w:rsidP="00C83A45">
      <w:pPr>
        <w:tabs>
          <w:tab w:val="left" w:pos="36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35CAB">
        <w:rPr>
          <w:rFonts w:ascii="Arial" w:hAnsi="Arial" w:cs="Arial"/>
          <w:b/>
          <w:bCs/>
          <w:color w:val="FFFFFF"/>
          <w:sz w:val="18"/>
          <w:szCs w:val="18"/>
        </w:rPr>
        <w:t>7</w:t>
      </w:r>
      <w:r w:rsidRPr="00035CAB">
        <w:rPr>
          <w:rFonts w:ascii="Arial" w:hAnsi="Arial" w:cs="Arial"/>
          <w:b/>
          <w:bCs/>
          <w:color w:val="FFFFFF"/>
          <w:sz w:val="18"/>
          <w:szCs w:val="18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7001"/>
        <w:gridCol w:w="687"/>
        <w:gridCol w:w="709"/>
        <w:gridCol w:w="950"/>
      </w:tblGrid>
      <w:tr w:rsidR="00C83A45" w:rsidRPr="00035CAB" w14:paraId="260F14FC" w14:textId="77777777" w:rsidTr="008037C7">
        <w:trPr>
          <w:trHeight w:val="454"/>
          <w:tblHeader/>
        </w:trPr>
        <w:tc>
          <w:tcPr>
            <w:tcW w:w="308" w:type="pct"/>
            <w:vAlign w:val="center"/>
          </w:tcPr>
          <w:p w14:paraId="16EE3BFF" w14:textId="77777777" w:rsidR="00C83A45" w:rsidRPr="00035CAB" w:rsidRDefault="00C83A45" w:rsidP="008037C7">
            <w:pPr>
              <w:autoSpaceDE w:val="0"/>
              <w:autoSpaceDN w:val="0"/>
              <w:adjustRightInd w:val="0"/>
              <w:spacing w:after="0" w:line="240" w:lineRule="auto"/>
              <w:ind w:left="-166" w:firstLine="1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3514" w:type="pct"/>
            <w:vAlign w:val="center"/>
          </w:tcPr>
          <w:p w14:paraId="4C806061" w14:textId="40312AE4" w:rsidR="00C83A45" w:rsidRPr="00035CAB" w:rsidRDefault="008037C7" w:rsidP="00803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ÁMBITO PSICOSOCIAL</w:t>
            </w:r>
          </w:p>
        </w:tc>
        <w:tc>
          <w:tcPr>
            <w:tcW w:w="345" w:type="pct"/>
            <w:vAlign w:val="center"/>
          </w:tcPr>
          <w:p w14:paraId="73FE52A9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356" w:type="pct"/>
            <w:vAlign w:val="center"/>
          </w:tcPr>
          <w:p w14:paraId="7EB60D09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77" w:type="pct"/>
          </w:tcPr>
          <w:p w14:paraId="291F04FD" w14:textId="77777777" w:rsidR="00C83A45" w:rsidRPr="00035CAB" w:rsidRDefault="00C83A45" w:rsidP="0027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 VECES</w:t>
            </w:r>
          </w:p>
        </w:tc>
      </w:tr>
      <w:tr w:rsidR="00D33C8C" w:rsidRPr="00035CAB" w14:paraId="21C21233" w14:textId="77777777" w:rsidTr="00D33C8C">
        <w:trPr>
          <w:trHeight w:val="510"/>
        </w:trPr>
        <w:tc>
          <w:tcPr>
            <w:tcW w:w="308" w:type="pct"/>
          </w:tcPr>
          <w:p w14:paraId="2BA4CE6E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C90255B" w14:textId="17A5283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Mantiene estabilidad emocional y regula sus cambios de ánimo a lo largo del día.</w:t>
            </w:r>
          </w:p>
        </w:tc>
        <w:tc>
          <w:tcPr>
            <w:tcW w:w="345" w:type="pct"/>
          </w:tcPr>
          <w:p w14:paraId="70F5F44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26A8B73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318A4D3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9E09F50" w14:textId="77777777" w:rsidTr="00B55E22">
        <w:trPr>
          <w:trHeight w:val="283"/>
        </w:trPr>
        <w:tc>
          <w:tcPr>
            <w:tcW w:w="308" w:type="pct"/>
          </w:tcPr>
          <w:p w14:paraId="2D40FDBA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3152A230" w14:textId="39475175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Maneja el enojo de manera adecuada sin recurrir a la agresión física</w:t>
            </w:r>
          </w:p>
        </w:tc>
        <w:tc>
          <w:tcPr>
            <w:tcW w:w="345" w:type="pct"/>
          </w:tcPr>
          <w:p w14:paraId="4A24C834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002158A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A527F0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BB05B09" w14:textId="77777777" w:rsidTr="00B55E22">
        <w:trPr>
          <w:trHeight w:val="283"/>
        </w:trPr>
        <w:tc>
          <w:tcPr>
            <w:tcW w:w="308" w:type="pct"/>
          </w:tcPr>
          <w:p w14:paraId="694CB1DC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3E502342" w14:textId="000CCD2D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adapta con facilidad a diferentes situaciones de convivencia</w:t>
            </w:r>
          </w:p>
        </w:tc>
        <w:tc>
          <w:tcPr>
            <w:tcW w:w="345" w:type="pct"/>
          </w:tcPr>
          <w:p w14:paraId="236568C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04707C6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A61F99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183DE2F" w14:textId="77777777" w:rsidTr="00D33C8C">
        <w:trPr>
          <w:trHeight w:val="510"/>
        </w:trPr>
        <w:tc>
          <w:tcPr>
            <w:tcW w:w="308" w:type="pct"/>
          </w:tcPr>
          <w:p w14:paraId="47A151EB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12D0828F" w14:textId="7C6F913B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Interactúa con sus compañeros de manera positiva y participa en actividades grupales.</w:t>
            </w:r>
          </w:p>
        </w:tc>
        <w:tc>
          <w:tcPr>
            <w:tcW w:w="345" w:type="pct"/>
          </w:tcPr>
          <w:p w14:paraId="642D67C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3CF380E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4A60E6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67A95B36" w14:textId="77777777" w:rsidTr="00B55E22">
        <w:trPr>
          <w:trHeight w:val="283"/>
        </w:trPr>
        <w:tc>
          <w:tcPr>
            <w:tcW w:w="308" w:type="pct"/>
          </w:tcPr>
          <w:p w14:paraId="4AEF9D92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57CC47A" w14:textId="0627D865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Respeta normas y reglas dentro del entorno escolar</w:t>
            </w:r>
          </w:p>
        </w:tc>
        <w:tc>
          <w:tcPr>
            <w:tcW w:w="345" w:type="pct"/>
          </w:tcPr>
          <w:p w14:paraId="7E8A5F5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1D79C4A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37A58B1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1400AA19" w14:textId="77777777" w:rsidTr="00B55E22">
        <w:trPr>
          <w:trHeight w:val="283"/>
        </w:trPr>
        <w:tc>
          <w:tcPr>
            <w:tcW w:w="308" w:type="pct"/>
          </w:tcPr>
          <w:p w14:paraId="671D0972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0004AA8" w14:textId="41A55224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Expresa sus emociones y sentimientos de manera abierta y asertiva</w:t>
            </w:r>
          </w:p>
        </w:tc>
        <w:tc>
          <w:tcPr>
            <w:tcW w:w="345" w:type="pct"/>
          </w:tcPr>
          <w:p w14:paraId="063CEC9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6A4E3E3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56B5B57F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34E92126" w14:textId="77777777" w:rsidTr="00D33C8C">
        <w:trPr>
          <w:trHeight w:val="510"/>
        </w:trPr>
        <w:tc>
          <w:tcPr>
            <w:tcW w:w="308" w:type="pct"/>
          </w:tcPr>
          <w:p w14:paraId="788A3634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94E60C6" w14:textId="7E4D001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Reflexiona antes de actuar y evita conductas impulsivas</w:t>
            </w:r>
          </w:p>
        </w:tc>
        <w:tc>
          <w:tcPr>
            <w:tcW w:w="345" w:type="pct"/>
          </w:tcPr>
          <w:p w14:paraId="7EE37DBE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785BDED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778142B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903FD33" w14:textId="77777777" w:rsidTr="00D33C8C">
        <w:trPr>
          <w:trHeight w:val="510"/>
        </w:trPr>
        <w:tc>
          <w:tcPr>
            <w:tcW w:w="308" w:type="pct"/>
          </w:tcPr>
          <w:p w14:paraId="6EA99155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7A39649C" w14:textId="79C4CF2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Evalúa riesgos y consecuencias antes de involucrarse en actividades de alto peligro.</w:t>
            </w:r>
          </w:p>
        </w:tc>
        <w:tc>
          <w:tcPr>
            <w:tcW w:w="345" w:type="pct"/>
          </w:tcPr>
          <w:p w14:paraId="06D5A2E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4CD6E629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B488ADC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4C116DCE" w14:textId="77777777" w:rsidTr="00D33C8C">
        <w:trPr>
          <w:trHeight w:val="510"/>
        </w:trPr>
        <w:tc>
          <w:tcPr>
            <w:tcW w:w="308" w:type="pct"/>
          </w:tcPr>
          <w:p w14:paraId="3A87C023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04E2DF14" w14:textId="0E4BAE63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relaciona con otros de manera pacífica, sin recurrir a conductas agresivas.</w:t>
            </w:r>
          </w:p>
        </w:tc>
        <w:tc>
          <w:tcPr>
            <w:tcW w:w="345" w:type="pct"/>
          </w:tcPr>
          <w:p w14:paraId="0E94A60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77B166DA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6BC3A803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3C8C" w:rsidRPr="00035CAB" w14:paraId="5D7B29AC" w14:textId="77777777" w:rsidTr="00D33C8C">
        <w:trPr>
          <w:trHeight w:val="510"/>
        </w:trPr>
        <w:tc>
          <w:tcPr>
            <w:tcW w:w="308" w:type="pct"/>
          </w:tcPr>
          <w:p w14:paraId="53AE5545" w14:textId="77777777" w:rsidR="00D33C8C" w:rsidRPr="00035CAB" w:rsidRDefault="00D33C8C" w:rsidP="00D33C8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4" w:type="pct"/>
            <w:vAlign w:val="center"/>
          </w:tcPr>
          <w:p w14:paraId="620A254F" w14:textId="086DCDD5" w:rsidR="00D33C8C" w:rsidRPr="00035CAB" w:rsidRDefault="00D33C8C" w:rsidP="00803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Se muestra motivado e interesado en diversas actividades escolares y extracurriculares.</w:t>
            </w:r>
          </w:p>
        </w:tc>
        <w:tc>
          <w:tcPr>
            <w:tcW w:w="345" w:type="pct"/>
          </w:tcPr>
          <w:p w14:paraId="3A464175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6" w:type="pct"/>
          </w:tcPr>
          <w:p w14:paraId="344A05B6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7" w:type="pct"/>
          </w:tcPr>
          <w:p w14:paraId="16C9F9A7" w14:textId="77777777" w:rsidR="00D33C8C" w:rsidRPr="00035CAB" w:rsidRDefault="00D33C8C" w:rsidP="00D33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915814C" w14:textId="77777777" w:rsidR="00C83A45" w:rsidRPr="00035CAB" w:rsidRDefault="00C83A45" w:rsidP="00C83A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1"/>
        <w:gridCol w:w="4981"/>
      </w:tblGrid>
      <w:tr w:rsidR="00D33C8C" w:rsidRPr="00035CAB" w14:paraId="00D853CF" w14:textId="77777777" w:rsidTr="00656004">
        <w:tc>
          <w:tcPr>
            <w:tcW w:w="5000" w:type="pct"/>
            <w:gridSpan w:val="2"/>
          </w:tcPr>
          <w:p w14:paraId="62D807D7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Observaciones Generales:</w:t>
            </w:r>
          </w:p>
          <w:p w14:paraId="14B1B779" w14:textId="77777777" w:rsidR="00D33C8C" w:rsidRPr="00035CAB" w:rsidRDefault="00D33C8C" w:rsidP="00656004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35CAB">
              <w:rPr>
                <w:rFonts w:ascii="Arial" w:hAnsi="Arial" w:cs="Arial"/>
                <w:i/>
                <w:iCs/>
                <w:sz w:val="18"/>
                <w:szCs w:val="18"/>
              </w:rPr>
              <w:t>(En este Espacio pueden describir comportamientos recurrentes, situaciones que generan estrés o malestar, cualidades, habilidades observadas, expresión emocional, relación con los compañeros, seguimiento de instrucciones y demás aspectos que consideren importantes resaltar)</w:t>
            </w:r>
          </w:p>
        </w:tc>
      </w:tr>
      <w:tr w:rsidR="00D33C8C" w:rsidRPr="00035CAB" w14:paraId="375404CD" w14:textId="77777777" w:rsidTr="00656004">
        <w:tc>
          <w:tcPr>
            <w:tcW w:w="5000" w:type="pct"/>
            <w:gridSpan w:val="2"/>
          </w:tcPr>
          <w:p w14:paraId="0613DE2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33F441B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24AA63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726ECFB" w14:textId="77777777" w:rsidR="00D33C8C" w:rsidRPr="00035CAB" w:rsidRDefault="00D33C8C" w:rsidP="00BA3E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B5E2F94" w14:textId="77777777" w:rsidR="00D33C8C" w:rsidRPr="00035CAB" w:rsidRDefault="00D33C8C" w:rsidP="006560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33C8C" w:rsidRPr="00035CAB" w14:paraId="651C8163" w14:textId="77777777" w:rsidTr="00656004">
        <w:tc>
          <w:tcPr>
            <w:tcW w:w="5000" w:type="pct"/>
            <w:gridSpan w:val="2"/>
          </w:tcPr>
          <w:p w14:paraId="2D49039E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ASPECTOS RELEVANTES DE LA TRAYECTORIA EDUCATIVA</w:t>
            </w:r>
          </w:p>
        </w:tc>
      </w:tr>
      <w:tr w:rsidR="00D33C8C" w:rsidRPr="00035CAB" w14:paraId="42BD93DD" w14:textId="77777777" w:rsidTr="00656004">
        <w:tc>
          <w:tcPr>
            <w:tcW w:w="5000" w:type="pct"/>
            <w:gridSpan w:val="2"/>
            <w:vAlign w:val="center"/>
          </w:tcPr>
          <w:p w14:paraId="119CADA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bCs/>
                <w:sz w:val="18"/>
                <w:szCs w:val="18"/>
              </w:rPr>
              <w:t>Resumen de la trayectoria académica del estudiante</w:t>
            </w:r>
          </w:p>
        </w:tc>
      </w:tr>
      <w:tr w:rsidR="00D33C8C" w:rsidRPr="00035CAB" w14:paraId="73A5C907" w14:textId="77777777" w:rsidTr="0007702C">
        <w:trPr>
          <w:trHeight w:val="248"/>
        </w:trPr>
        <w:tc>
          <w:tcPr>
            <w:tcW w:w="5000" w:type="pct"/>
            <w:gridSpan w:val="2"/>
            <w:vAlign w:val="center"/>
          </w:tcPr>
          <w:p w14:paraId="7DDE5CB9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98246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BAA0A6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97BFCC" w14:textId="77777777" w:rsidR="00D33C8C" w:rsidRPr="00035CAB" w:rsidRDefault="00D33C8C" w:rsidP="005612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39BEAA90" w14:textId="77777777" w:rsidTr="00561276">
        <w:trPr>
          <w:trHeight w:val="576"/>
        </w:trPr>
        <w:tc>
          <w:tcPr>
            <w:tcW w:w="2500" w:type="pct"/>
            <w:vAlign w:val="center"/>
          </w:tcPr>
          <w:p w14:paraId="3A1DFC2B" w14:textId="77777777" w:rsidR="00D33C8C" w:rsidRPr="00035CAB" w:rsidRDefault="00D33C8C" w:rsidP="005612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lastRenderedPageBreak/>
              <w:t>¿Ha repetido algún grado escolar? ¿Cuál y motivo?</w:t>
            </w:r>
          </w:p>
        </w:tc>
        <w:tc>
          <w:tcPr>
            <w:tcW w:w="2500" w:type="pct"/>
            <w:vAlign w:val="center"/>
          </w:tcPr>
          <w:p w14:paraId="2B5FC362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D73E34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79FBD3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43E243D1" w14:textId="77777777" w:rsidTr="00656004">
        <w:tc>
          <w:tcPr>
            <w:tcW w:w="2500" w:type="pct"/>
            <w:vAlign w:val="center"/>
          </w:tcPr>
          <w:p w14:paraId="62A23924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¿Ha recibido algún tipo de apoyo escolar, tutorías o refuerzos? ¿Dónde?</w:t>
            </w:r>
          </w:p>
        </w:tc>
        <w:tc>
          <w:tcPr>
            <w:tcW w:w="2500" w:type="pct"/>
            <w:vAlign w:val="center"/>
          </w:tcPr>
          <w:p w14:paraId="04770A53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D3C95F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8E13CB3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50DBD8D8" w14:textId="77777777" w:rsidTr="00656004">
        <w:tc>
          <w:tcPr>
            <w:tcW w:w="2500" w:type="pct"/>
            <w:vAlign w:val="center"/>
          </w:tcPr>
          <w:p w14:paraId="5A5089E2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¿Participa en actividades extracurriculares? ¿Estas inciden en el desempeño académico del estudiante?</w:t>
            </w:r>
          </w:p>
        </w:tc>
        <w:tc>
          <w:tcPr>
            <w:tcW w:w="2500" w:type="pct"/>
            <w:vAlign w:val="center"/>
          </w:tcPr>
          <w:p w14:paraId="5EC67E96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F33860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C6ACB1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C8C" w:rsidRPr="00035CAB" w14:paraId="0175B274" w14:textId="77777777" w:rsidTr="00656004">
        <w:tc>
          <w:tcPr>
            <w:tcW w:w="2500" w:type="pct"/>
            <w:vAlign w:val="center"/>
          </w:tcPr>
          <w:p w14:paraId="1D1AA871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¿Cuáles son los hábitos de estudio y rutinas del estudiante?</w:t>
            </w:r>
          </w:p>
        </w:tc>
        <w:tc>
          <w:tcPr>
            <w:tcW w:w="2500" w:type="pct"/>
            <w:vAlign w:val="center"/>
          </w:tcPr>
          <w:p w14:paraId="22BCC5F4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02DF62" w14:textId="77777777" w:rsidR="00D33C8C" w:rsidRPr="00035CAB" w:rsidRDefault="00D33C8C" w:rsidP="006560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407FDA" w14:textId="77777777" w:rsidR="00D33C8C" w:rsidRPr="00035CAB" w:rsidRDefault="00D33C8C" w:rsidP="006560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FF996D" w14:textId="070A8F32" w:rsidR="00B30C51" w:rsidRPr="00035CAB" w:rsidRDefault="00B30C51" w:rsidP="00B30C51">
      <w:pPr>
        <w:tabs>
          <w:tab w:val="left" w:pos="2424"/>
        </w:tabs>
        <w:rPr>
          <w:rFonts w:ascii="Arial" w:hAnsi="Arial" w:cs="Arial"/>
          <w:sz w:val="18"/>
          <w:szCs w:val="18"/>
        </w:rPr>
      </w:pPr>
    </w:p>
    <w:p w14:paraId="64C4287F" w14:textId="77777777" w:rsidR="00561276" w:rsidRPr="00035CAB" w:rsidRDefault="00561276" w:rsidP="00561276">
      <w:pPr>
        <w:tabs>
          <w:tab w:val="left" w:pos="1560"/>
        </w:tabs>
        <w:rPr>
          <w:rFonts w:ascii="Arial" w:hAnsi="Arial" w:cs="Arial"/>
          <w:b/>
          <w:sz w:val="18"/>
          <w:szCs w:val="18"/>
        </w:rPr>
      </w:pPr>
      <w:r w:rsidRPr="00035CAB">
        <w:rPr>
          <w:rFonts w:ascii="Arial" w:hAnsi="Arial" w:cs="Arial"/>
          <w:b/>
          <w:sz w:val="18"/>
          <w:szCs w:val="18"/>
        </w:rPr>
        <w:t>IDENTIFICACIÓN DE CAMBIOS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8"/>
        <w:gridCol w:w="5754"/>
        <w:gridCol w:w="1550"/>
      </w:tblGrid>
      <w:tr w:rsidR="00561276" w:rsidRPr="00035CAB" w14:paraId="01D59DA3" w14:textId="77777777" w:rsidTr="002D1C00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632423"/>
          </w:tcPr>
          <w:p w14:paraId="545281A7" w14:textId="77777777" w:rsidR="00561276" w:rsidRPr="00035CAB" w:rsidRDefault="00561276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7C44C49F" w14:textId="77777777" w:rsidR="00561276" w:rsidRPr="00035CAB" w:rsidRDefault="00561276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DESCRIPCIÓN DEL CAMBIO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7538099C" w14:textId="77777777" w:rsidR="00561276" w:rsidRPr="00035CAB" w:rsidRDefault="00561276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CAB">
              <w:rPr>
                <w:rFonts w:ascii="Arial" w:hAnsi="Arial" w:cs="Arial"/>
                <w:b/>
                <w:sz w:val="18"/>
                <w:szCs w:val="18"/>
              </w:rPr>
              <w:t>VERSIÓN</w:t>
            </w:r>
          </w:p>
        </w:tc>
      </w:tr>
      <w:tr w:rsidR="00561276" w:rsidRPr="00035CAB" w14:paraId="6F22F85A" w14:textId="77777777" w:rsidTr="002D1C00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B0D2258" w14:textId="77777777" w:rsidR="00561276" w:rsidRPr="00035CAB" w:rsidRDefault="00561276" w:rsidP="002D1C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xx/xx/20xx</w:t>
            </w:r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EB89A6" w14:textId="77777777" w:rsidR="00561276" w:rsidRPr="00035CAB" w:rsidRDefault="00561276" w:rsidP="0056127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 xml:space="preserve">Emisión inicial del documento 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0C83A5" w14:textId="77777777" w:rsidR="00561276" w:rsidRPr="00035CAB" w:rsidRDefault="00561276" w:rsidP="002D1C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5CA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</w:tbl>
    <w:p w14:paraId="2B9E835E" w14:textId="77777777" w:rsidR="00561276" w:rsidRPr="00035CAB" w:rsidRDefault="00561276" w:rsidP="00561276">
      <w:pPr>
        <w:ind w:firstLine="708"/>
        <w:rPr>
          <w:rFonts w:ascii="Arial" w:hAnsi="Arial" w:cs="Arial"/>
          <w:sz w:val="18"/>
          <w:szCs w:val="18"/>
        </w:rPr>
      </w:pPr>
    </w:p>
    <w:p w14:paraId="7F4A69A7" w14:textId="77777777" w:rsidR="00561276" w:rsidRPr="00035CAB" w:rsidRDefault="00561276" w:rsidP="00B30C51">
      <w:pPr>
        <w:tabs>
          <w:tab w:val="left" w:pos="2424"/>
        </w:tabs>
        <w:rPr>
          <w:rFonts w:ascii="Arial" w:hAnsi="Arial" w:cs="Arial"/>
          <w:sz w:val="18"/>
          <w:szCs w:val="18"/>
        </w:rPr>
      </w:pPr>
    </w:p>
    <w:p w14:paraId="45F0D9C3" w14:textId="77777777" w:rsidR="00035CAB" w:rsidRPr="00035CAB" w:rsidRDefault="00035CAB">
      <w:pPr>
        <w:tabs>
          <w:tab w:val="left" w:pos="2424"/>
        </w:tabs>
        <w:rPr>
          <w:rFonts w:ascii="Arial" w:hAnsi="Arial" w:cs="Arial"/>
          <w:sz w:val="18"/>
          <w:szCs w:val="18"/>
        </w:rPr>
      </w:pPr>
    </w:p>
    <w:sectPr w:rsidR="00035CAB" w:rsidRPr="00035CAB" w:rsidSect="00415BC7">
      <w:headerReference w:type="default" r:id="rId7"/>
      <w:pgSz w:w="12240" w:h="15840" w:code="1"/>
      <w:pgMar w:top="680" w:right="1134" w:bottom="1361" w:left="1134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178A5" w14:textId="77777777" w:rsidR="00B736F2" w:rsidRDefault="00B736F2" w:rsidP="002D2DCB">
      <w:pPr>
        <w:spacing w:after="0" w:line="240" w:lineRule="auto"/>
      </w:pPr>
      <w:r>
        <w:separator/>
      </w:r>
    </w:p>
  </w:endnote>
  <w:endnote w:type="continuationSeparator" w:id="0">
    <w:p w14:paraId="356C1867" w14:textId="77777777" w:rsidR="00B736F2" w:rsidRDefault="00B736F2" w:rsidP="002D2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5F070" w14:textId="77777777" w:rsidR="00B736F2" w:rsidRDefault="00B736F2" w:rsidP="002D2DCB">
      <w:pPr>
        <w:spacing w:after="0" w:line="240" w:lineRule="auto"/>
      </w:pPr>
      <w:r>
        <w:separator/>
      </w:r>
    </w:p>
  </w:footnote>
  <w:footnote w:type="continuationSeparator" w:id="0">
    <w:p w14:paraId="09708E96" w14:textId="77777777" w:rsidR="00B736F2" w:rsidRDefault="00B736F2" w:rsidP="002D2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632423"/>
        <w:left w:val="single" w:sz="12" w:space="0" w:color="632423"/>
        <w:bottom w:val="single" w:sz="12" w:space="0" w:color="632423"/>
        <w:right w:val="single" w:sz="12" w:space="0" w:color="632423"/>
        <w:insideH w:val="single" w:sz="12" w:space="0" w:color="632423"/>
        <w:insideV w:val="single" w:sz="12" w:space="0" w:color="632423"/>
      </w:tblBorders>
      <w:tblLayout w:type="fixed"/>
      <w:tblLook w:val="01E0" w:firstRow="1" w:lastRow="1" w:firstColumn="1" w:lastColumn="1" w:noHBand="0" w:noVBand="0"/>
    </w:tblPr>
    <w:tblGrid>
      <w:gridCol w:w="1362"/>
      <w:gridCol w:w="1567"/>
      <w:gridCol w:w="4426"/>
      <w:gridCol w:w="1420"/>
      <w:gridCol w:w="1167"/>
    </w:tblGrid>
    <w:tr w:rsidR="00415BC7" w:rsidRPr="0047047A" w14:paraId="6018E2DD" w14:textId="77777777" w:rsidTr="003D0ECA">
      <w:trPr>
        <w:cantSplit/>
        <w:trHeight w:val="298"/>
      </w:trPr>
      <w:tc>
        <w:tcPr>
          <w:tcW w:w="685" w:type="pct"/>
          <w:vMerge w:val="restart"/>
          <w:vAlign w:val="center"/>
        </w:tcPr>
        <w:p w14:paraId="1FD9BE2A" w14:textId="41BBF5F2" w:rsidR="00415BC7" w:rsidRPr="000C4F3B" w:rsidRDefault="00BC4CFD" w:rsidP="00415BC7">
          <w:pPr>
            <w:pStyle w:val="Encabezado"/>
            <w:jc w:val="center"/>
            <w:rPr>
              <w:rFonts w:cs="Arial"/>
              <w:sz w:val="20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62D7147C" wp14:editId="53C1D40D">
                <wp:simplePos x="0" y="0"/>
                <wp:positionH relativeFrom="column">
                  <wp:posOffset>79375</wp:posOffset>
                </wp:positionH>
                <wp:positionV relativeFrom="paragraph">
                  <wp:posOffset>129540</wp:posOffset>
                </wp:positionV>
                <wp:extent cx="612775" cy="728345"/>
                <wp:effectExtent l="0" t="0" r="0" b="0"/>
                <wp:wrapNone/>
                <wp:docPr id="1046782156" name="Imagen 548431094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6782156" name="Imagen 548431094" descr="escud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14" w:type="pct"/>
          <w:gridSpan w:val="2"/>
          <w:vAlign w:val="center"/>
        </w:tcPr>
        <w:p w14:paraId="64720399" w14:textId="77777777" w:rsidR="00205DC9" w:rsidRPr="00B266EB" w:rsidRDefault="00205DC9" w:rsidP="00205DC9">
          <w:pPr>
            <w:pStyle w:val="Encabezado"/>
            <w:jc w:val="center"/>
            <w:rPr>
              <w:rFonts w:ascii="Calibri" w:hAnsi="Calibri" w:cs="Calibri"/>
              <w:b/>
              <w:sz w:val="20"/>
            </w:rPr>
          </w:pPr>
          <w:r w:rsidRPr="00B266EB">
            <w:rPr>
              <w:rFonts w:ascii="Calibri" w:hAnsi="Calibri" w:cs="Calibri"/>
              <w:b/>
              <w:sz w:val="20"/>
            </w:rPr>
            <w:t>GOBERNACIÓN DEL TOLIMA</w:t>
          </w:r>
        </w:p>
        <w:p w14:paraId="0500FCEC" w14:textId="77777777" w:rsidR="00205DC9" w:rsidRPr="00B266EB" w:rsidRDefault="00205DC9" w:rsidP="00205DC9">
          <w:pPr>
            <w:pStyle w:val="Encabezado"/>
            <w:jc w:val="center"/>
            <w:rPr>
              <w:rFonts w:ascii="Calibri" w:hAnsi="Calibri" w:cs="Calibri"/>
              <w:b/>
              <w:sz w:val="20"/>
            </w:rPr>
          </w:pPr>
          <w:r w:rsidRPr="00B266EB">
            <w:rPr>
              <w:rFonts w:ascii="Calibri" w:hAnsi="Calibri" w:cs="Calibri"/>
              <w:b/>
              <w:sz w:val="20"/>
            </w:rPr>
            <w:t xml:space="preserve">SISTEMA INTEGRADO DE GESTIÓN </w:t>
          </w:r>
        </w:p>
        <w:p w14:paraId="7F61166A" w14:textId="11F39246" w:rsidR="00415BC7" w:rsidRPr="00415BC7" w:rsidRDefault="00205DC9" w:rsidP="00205DC9">
          <w:pPr>
            <w:pStyle w:val="Encabezado"/>
            <w:jc w:val="center"/>
            <w:rPr>
              <w:rFonts w:ascii="Calibri" w:hAnsi="Calibri" w:cs="Calibri"/>
              <w:b/>
              <w:noProof/>
              <w:sz w:val="20"/>
              <w:szCs w:val="20"/>
            </w:rPr>
          </w:pPr>
          <w:r w:rsidRPr="00B266EB">
            <w:rPr>
              <w:rFonts w:ascii="Calibri" w:hAnsi="Calibri" w:cs="Calibri"/>
              <w:b/>
              <w:sz w:val="20"/>
            </w:rPr>
            <w:t>SECRETARÍA DE EDUCACIÓN</w:t>
          </w:r>
        </w:p>
      </w:tc>
      <w:tc>
        <w:tcPr>
          <w:tcW w:w="714" w:type="pct"/>
          <w:vAlign w:val="center"/>
        </w:tcPr>
        <w:p w14:paraId="0FFB39DF" w14:textId="77777777" w:rsidR="003D0ECA" w:rsidRPr="00001DCB" w:rsidRDefault="003D0ECA" w:rsidP="003D0ECA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 xml:space="preserve">Código: </w:t>
          </w:r>
        </w:p>
        <w:p w14:paraId="4AA5D373" w14:textId="3EA512EC" w:rsidR="00415BC7" w:rsidRPr="00415BC7" w:rsidRDefault="003D0ECA" w:rsidP="003D0ECA">
          <w:pPr>
            <w:pStyle w:val="Encabezado"/>
            <w:jc w:val="center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FOR-D0</w:t>
          </w:r>
          <w:r w:rsidR="00F77A3D"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1</w:t>
          </w: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.05.06</w:t>
          </w:r>
        </w:p>
      </w:tc>
      <w:tc>
        <w:tcPr>
          <w:tcW w:w="587" w:type="pct"/>
          <w:vMerge w:val="restart"/>
        </w:tcPr>
        <w:p w14:paraId="56ADAED4" w14:textId="21BF579A" w:rsidR="00415BC7" w:rsidRPr="00415BC7" w:rsidRDefault="005E5DEF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44907E72" wp14:editId="0DC5D31B">
                <wp:simplePos x="0" y="0"/>
                <wp:positionH relativeFrom="column">
                  <wp:posOffset>-7620</wp:posOffset>
                </wp:positionH>
                <wp:positionV relativeFrom="paragraph">
                  <wp:posOffset>168910</wp:posOffset>
                </wp:positionV>
                <wp:extent cx="619125" cy="784225"/>
                <wp:effectExtent l="0" t="0" r="9525" b="0"/>
                <wp:wrapNone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415BC7" w:rsidRPr="000C4F3B" w14:paraId="3D211E97" w14:textId="77777777" w:rsidTr="003D0ECA">
      <w:trPr>
        <w:cantSplit/>
        <w:trHeight w:val="202"/>
      </w:trPr>
      <w:tc>
        <w:tcPr>
          <w:tcW w:w="685" w:type="pct"/>
          <w:vMerge/>
        </w:tcPr>
        <w:p w14:paraId="35C42F0C" w14:textId="77777777" w:rsidR="00415BC7" w:rsidRPr="000C4F3B" w:rsidRDefault="00415BC7" w:rsidP="00415BC7">
          <w:pPr>
            <w:pStyle w:val="Encabezado"/>
            <w:rPr>
              <w:rFonts w:cs="Arial"/>
              <w:sz w:val="20"/>
            </w:rPr>
          </w:pPr>
        </w:p>
      </w:tc>
      <w:tc>
        <w:tcPr>
          <w:tcW w:w="788" w:type="pct"/>
          <w:vAlign w:val="center"/>
        </w:tcPr>
        <w:p w14:paraId="424DB561" w14:textId="3E8C00A9" w:rsidR="00415BC7" w:rsidRPr="00415BC7" w:rsidRDefault="00415BC7" w:rsidP="00415BC7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415BC7">
            <w:rPr>
              <w:rFonts w:ascii="Calibri" w:hAnsi="Calibri" w:cs="Calibri"/>
              <w:b/>
              <w:sz w:val="18"/>
              <w:szCs w:val="18"/>
            </w:rPr>
            <w:t>MACROPROCESO:</w:t>
          </w:r>
        </w:p>
      </w:tc>
      <w:tc>
        <w:tcPr>
          <w:tcW w:w="2226" w:type="pct"/>
          <w:vAlign w:val="center"/>
        </w:tcPr>
        <w:p w14:paraId="3A3411CC" w14:textId="1C0239AD" w:rsidR="00415BC7" w:rsidRPr="00415BC7" w:rsidRDefault="00415BC7" w:rsidP="00415BC7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415BC7">
            <w:rPr>
              <w:rFonts w:ascii="Calibri" w:hAnsi="Calibri" w:cs="Calibri"/>
              <w:b/>
              <w:sz w:val="18"/>
              <w:szCs w:val="18"/>
            </w:rPr>
            <w:t>GESTIÓN DE LA CALIDAD DEL SERVICIO EDUCATIVO</w:t>
          </w:r>
        </w:p>
      </w:tc>
      <w:tc>
        <w:tcPr>
          <w:tcW w:w="714" w:type="pct"/>
          <w:vAlign w:val="center"/>
        </w:tcPr>
        <w:p w14:paraId="7A9B847D" w14:textId="0AAED287" w:rsidR="00415BC7" w:rsidRPr="00DF51B6" w:rsidRDefault="00B86FE2" w:rsidP="00DF51B6">
          <w:pPr>
            <w:pStyle w:val="Encabezado"/>
            <w:rPr>
              <w:rFonts w:ascii="Arial" w:hAnsi="Arial" w:cs="Arial"/>
              <w:b/>
              <w:sz w:val="16"/>
              <w:szCs w:val="16"/>
            </w:rPr>
          </w:pPr>
          <w:r w:rsidRPr="00415BC7">
            <w:rPr>
              <w:rFonts w:ascii="Calibri" w:hAnsi="Calibri" w:cs="Calibri"/>
              <w:b/>
              <w:sz w:val="20"/>
              <w:szCs w:val="20"/>
            </w:rPr>
            <w:t>Versión: 01</w:t>
          </w:r>
        </w:p>
      </w:tc>
      <w:tc>
        <w:tcPr>
          <w:tcW w:w="587" w:type="pct"/>
          <w:vMerge/>
        </w:tcPr>
        <w:p w14:paraId="3B36B741" w14:textId="77777777" w:rsidR="00415BC7" w:rsidRPr="00415BC7" w:rsidRDefault="00415BC7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  <w:tr w:rsidR="00415BC7" w:rsidRPr="000C4F3B" w14:paraId="6C71AE98" w14:textId="77777777" w:rsidTr="003D0ECA">
      <w:trPr>
        <w:cantSplit/>
        <w:trHeight w:val="107"/>
      </w:trPr>
      <w:tc>
        <w:tcPr>
          <w:tcW w:w="685" w:type="pct"/>
          <w:vMerge/>
        </w:tcPr>
        <w:p w14:paraId="3A9F68DD" w14:textId="77777777" w:rsidR="00415BC7" w:rsidRPr="000C4F3B" w:rsidRDefault="00415BC7" w:rsidP="00415BC7">
          <w:pPr>
            <w:pStyle w:val="Encabezado"/>
            <w:rPr>
              <w:rFonts w:cs="Arial"/>
              <w:sz w:val="20"/>
            </w:rPr>
          </w:pPr>
        </w:p>
      </w:tc>
      <w:tc>
        <w:tcPr>
          <w:tcW w:w="788" w:type="pct"/>
          <w:vAlign w:val="center"/>
        </w:tcPr>
        <w:p w14:paraId="1086B03E" w14:textId="5C5C06D5" w:rsidR="00415BC7" w:rsidRPr="00415BC7" w:rsidRDefault="00415BC7" w:rsidP="00415BC7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415BC7">
            <w:rPr>
              <w:rFonts w:ascii="Calibri" w:hAnsi="Calibri" w:cs="Calibri"/>
              <w:b/>
              <w:sz w:val="18"/>
              <w:szCs w:val="18"/>
            </w:rPr>
            <w:t>PROCESO:</w:t>
          </w:r>
        </w:p>
      </w:tc>
      <w:tc>
        <w:tcPr>
          <w:tcW w:w="2226" w:type="pct"/>
          <w:vAlign w:val="center"/>
        </w:tcPr>
        <w:p w14:paraId="1A23F8B7" w14:textId="65E071EA" w:rsidR="00415BC7" w:rsidRPr="00415BC7" w:rsidRDefault="00415BC7" w:rsidP="00415BC7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415BC7">
            <w:rPr>
              <w:rFonts w:ascii="Calibri" w:hAnsi="Calibri" w:cs="Calibri"/>
              <w:b/>
              <w:sz w:val="18"/>
              <w:szCs w:val="18"/>
            </w:rPr>
            <w:t xml:space="preserve">GESTIÓN </w:t>
          </w:r>
          <w:r w:rsidR="00274F9B">
            <w:rPr>
              <w:rFonts w:ascii="Calibri" w:hAnsi="Calibri" w:cs="Calibri"/>
              <w:b/>
              <w:sz w:val="18"/>
              <w:szCs w:val="18"/>
            </w:rPr>
            <w:t>DE LA EVALUACIÓN EDUCATIVA</w:t>
          </w:r>
          <w:r w:rsidRPr="00415BC7">
            <w:rPr>
              <w:rFonts w:ascii="Calibri" w:hAnsi="Calibri" w:cs="Calibri"/>
              <w:b/>
              <w:sz w:val="18"/>
              <w:szCs w:val="18"/>
            </w:rPr>
            <w:t xml:space="preserve"> </w:t>
          </w:r>
        </w:p>
      </w:tc>
      <w:tc>
        <w:tcPr>
          <w:tcW w:w="714" w:type="pct"/>
          <w:vAlign w:val="center"/>
        </w:tcPr>
        <w:p w14:paraId="7109552D" w14:textId="1ECE1F09" w:rsidR="00415BC7" w:rsidRPr="00415BC7" w:rsidRDefault="00B86FE2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F51B6">
            <w:rPr>
              <w:rFonts w:cs="Arial"/>
              <w:b/>
              <w:sz w:val="16"/>
              <w:szCs w:val="16"/>
            </w:rPr>
            <w:t xml:space="preserve">Pág. </w: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begin"/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instrText xml:space="preserve"> PAGE </w:instrTex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separate"/>
          </w:r>
          <w:r w:rsidR="005E5DEF">
            <w:rPr>
              <w:rStyle w:val="Nmerodepgina"/>
              <w:rFonts w:cs="Arial"/>
              <w:b/>
              <w:noProof/>
              <w:sz w:val="16"/>
              <w:szCs w:val="16"/>
            </w:rPr>
            <w:t>12</w: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end"/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t xml:space="preserve"> de </w: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begin"/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instrText xml:space="preserve"> NUMPAGES </w:instrTex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separate"/>
          </w:r>
          <w:r w:rsidR="005E5DEF">
            <w:rPr>
              <w:rStyle w:val="Nmerodepgina"/>
              <w:rFonts w:cs="Arial"/>
              <w:b/>
              <w:noProof/>
              <w:sz w:val="16"/>
              <w:szCs w:val="16"/>
            </w:rPr>
            <w:t>12</w:t>
          </w:r>
          <w:r w:rsidRPr="00DF51B6">
            <w:rPr>
              <w:rStyle w:val="Nmerodepgina"/>
              <w:rFonts w:cs="Arial"/>
              <w:b/>
              <w:sz w:val="16"/>
              <w:szCs w:val="16"/>
            </w:rPr>
            <w:fldChar w:fldCharType="end"/>
          </w:r>
        </w:p>
      </w:tc>
      <w:tc>
        <w:tcPr>
          <w:tcW w:w="587" w:type="pct"/>
          <w:vMerge/>
        </w:tcPr>
        <w:p w14:paraId="0E15913E" w14:textId="77777777" w:rsidR="00415BC7" w:rsidRPr="00415BC7" w:rsidRDefault="00415BC7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  <w:tr w:rsidR="00415BC7" w:rsidRPr="00DA7690" w14:paraId="7D191CE7" w14:textId="77777777" w:rsidTr="003D0ECA">
      <w:trPr>
        <w:cantSplit/>
        <w:trHeight w:val="529"/>
      </w:trPr>
      <w:tc>
        <w:tcPr>
          <w:tcW w:w="685" w:type="pct"/>
          <w:vMerge/>
        </w:tcPr>
        <w:p w14:paraId="0463E608" w14:textId="77777777" w:rsidR="00415BC7" w:rsidRPr="00DA7690" w:rsidRDefault="00415BC7" w:rsidP="00415BC7">
          <w:pPr>
            <w:pStyle w:val="Encabezado"/>
            <w:rPr>
              <w:rFonts w:cs="Arial"/>
              <w:sz w:val="16"/>
            </w:rPr>
          </w:pPr>
        </w:p>
      </w:tc>
      <w:tc>
        <w:tcPr>
          <w:tcW w:w="3014" w:type="pct"/>
          <w:gridSpan w:val="2"/>
          <w:shd w:val="clear" w:color="auto" w:fill="632423"/>
          <w:vAlign w:val="center"/>
        </w:tcPr>
        <w:p w14:paraId="077C846C" w14:textId="4BED05A9" w:rsidR="00415BC7" w:rsidRPr="00D25AA2" w:rsidRDefault="002031F0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25AA2">
            <w:rPr>
              <w:rFonts w:ascii="Arial" w:hAnsi="Arial" w:cs="Arial"/>
              <w:b/>
              <w:sz w:val="18"/>
              <w:szCs w:val="18"/>
            </w:rPr>
            <w:t xml:space="preserve"> VALORACIÓN PEDAGÓGICA POR NIVELES</w:t>
          </w:r>
          <w:r w:rsidR="00E040CD" w:rsidRPr="00D25AA2">
            <w:rPr>
              <w:rFonts w:ascii="Arial" w:hAnsi="Arial" w:cs="Arial"/>
              <w:b/>
              <w:sz w:val="18"/>
              <w:szCs w:val="18"/>
            </w:rPr>
            <w:t xml:space="preserve"> EDUCATIVOS</w:t>
          </w:r>
        </w:p>
      </w:tc>
      <w:tc>
        <w:tcPr>
          <w:tcW w:w="714" w:type="pct"/>
          <w:vAlign w:val="center"/>
        </w:tcPr>
        <w:p w14:paraId="4AE4AC0C" w14:textId="77777777" w:rsidR="008B528A" w:rsidRPr="00001DCB" w:rsidRDefault="008B528A" w:rsidP="008B528A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>Vigente desde:</w:t>
          </w:r>
        </w:p>
        <w:p w14:paraId="4EF0C999" w14:textId="41A928A4" w:rsidR="00415BC7" w:rsidRPr="00415BC7" w:rsidRDefault="008B528A" w:rsidP="008B528A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64410">
            <w:rPr>
              <w:rFonts w:cs="Arial"/>
              <w:b/>
              <w:sz w:val="16"/>
            </w:rPr>
            <w:t>XX/XX/2025</w:t>
          </w:r>
        </w:p>
      </w:tc>
      <w:tc>
        <w:tcPr>
          <w:tcW w:w="587" w:type="pct"/>
          <w:vMerge/>
        </w:tcPr>
        <w:p w14:paraId="0672CC6D" w14:textId="77777777" w:rsidR="00415BC7" w:rsidRPr="00415BC7" w:rsidRDefault="00415BC7" w:rsidP="00415BC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</w:tbl>
  <w:p w14:paraId="0F84C594" w14:textId="37D78F22" w:rsidR="002D2DCB" w:rsidRDefault="00415BC7" w:rsidP="00415BC7">
    <w:pPr>
      <w:pStyle w:val="Encabezado"/>
      <w:tabs>
        <w:tab w:val="clear" w:pos="4419"/>
        <w:tab w:val="clear" w:pos="8838"/>
        <w:tab w:val="left" w:pos="70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638C"/>
    <w:multiLevelType w:val="hybridMultilevel"/>
    <w:tmpl w:val="9C98F69E"/>
    <w:lvl w:ilvl="0" w:tplc="D2CEE2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65052"/>
    <w:multiLevelType w:val="hybridMultilevel"/>
    <w:tmpl w:val="3FE6EA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E0041"/>
    <w:multiLevelType w:val="hybridMultilevel"/>
    <w:tmpl w:val="B928E1F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F7255"/>
    <w:multiLevelType w:val="hybridMultilevel"/>
    <w:tmpl w:val="051A1D98"/>
    <w:lvl w:ilvl="0" w:tplc="63366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4203"/>
    <w:multiLevelType w:val="hybridMultilevel"/>
    <w:tmpl w:val="54E066B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CE5D7E"/>
    <w:multiLevelType w:val="hybridMultilevel"/>
    <w:tmpl w:val="DEC0EE08"/>
    <w:lvl w:ilvl="0" w:tplc="A55E9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D65B5"/>
    <w:multiLevelType w:val="hybridMultilevel"/>
    <w:tmpl w:val="162E2B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33805"/>
    <w:multiLevelType w:val="hybridMultilevel"/>
    <w:tmpl w:val="CE9A6DB4"/>
    <w:lvl w:ilvl="0" w:tplc="F8F0C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442AA"/>
    <w:multiLevelType w:val="hybridMultilevel"/>
    <w:tmpl w:val="6A5A683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341A"/>
    <w:multiLevelType w:val="hybridMultilevel"/>
    <w:tmpl w:val="6A5A683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0D7582"/>
    <w:multiLevelType w:val="hybridMultilevel"/>
    <w:tmpl w:val="8120305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34128"/>
    <w:multiLevelType w:val="hybridMultilevel"/>
    <w:tmpl w:val="D25CA514"/>
    <w:lvl w:ilvl="0" w:tplc="436CE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56448"/>
    <w:multiLevelType w:val="hybridMultilevel"/>
    <w:tmpl w:val="40A45356"/>
    <w:lvl w:ilvl="0" w:tplc="A8F8D86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DCA603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8303BA"/>
    <w:multiLevelType w:val="hybridMultilevel"/>
    <w:tmpl w:val="EFB82102"/>
    <w:lvl w:ilvl="0" w:tplc="5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9D3AA3"/>
    <w:multiLevelType w:val="hybridMultilevel"/>
    <w:tmpl w:val="9DAC3E9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6F3B84"/>
    <w:multiLevelType w:val="hybridMultilevel"/>
    <w:tmpl w:val="0AB64D2E"/>
    <w:lvl w:ilvl="0" w:tplc="0090E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83360"/>
    <w:multiLevelType w:val="hybridMultilevel"/>
    <w:tmpl w:val="6A5A6832"/>
    <w:lvl w:ilvl="0" w:tplc="0C0A000F">
      <w:start w:val="1"/>
      <w:numFmt w:val="decimal"/>
      <w:lvlText w:val="%1."/>
      <w:lvlJc w:val="left"/>
      <w:pPr>
        <w:ind w:left="407" w:hanging="360"/>
      </w:pPr>
    </w:lvl>
    <w:lvl w:ilvl="1" w:tplc="0C0A0019" w:tentative="1">
      <w:start w:val="1"/>
      <w:numFmt w:val="lowerLetter"/>
      <w:lvlText w:val="%2."/>
      <w:lvlJc w:val="left"/>
      <w:pPr>
        <w:ind w:left="1127" w:hanging="360"/>
      </w:pPr>
    </w:lvl>
    <w:lvl w:ilvl="2" w:tplc="0C0A001B" w:tentative="1">
      <w:start w:val="1"/>
      <w:numFmt w:val="lowerRoman"/>
      <w:lvlText w:val="%3."/>
      <w:lvlJc w:val="right"/>
      <w:pPr>
        <w:ind w:left="1847" w:hanging="180"/>
      </w:pPr>
    </w:lvl>
    <w:lvl w:ilvl="3" w:tplc="0C0A000F" w:tentative="1">
      <w:start w:val="1"/>
      <w:numFmt w:val="decimal"/>
      <w:lvlText w:val="%4."/>
      <w:lvlJc w:val="left"/>
      <w:pPr>
        <w:ind w:left="2567" w:hanging="360"/>
      </w:pPr>
    </w:lvl>
    <w:lvl w:ilvl="4" w:tplc="0C0A0019" w:tentative="1">
      <w:start w:val="1"/>
      <w:numFmt w:val="lowerLetter"/>
      <w:lvlText w:val="%5."/>
      <w:lvlJc w:val="left"/>
      <w:pPr>
        <w:ind w:left="3287" w:hanging="360"/>
      </w:pPr>
    </w:lvl>
    <w:lvl w:ilvl="5" w:tplc="0C0A001B" w:tentative="1">
      <w:start w:val="1"/>
      <w:numFmt w:val="lowerRoman"/>
      <w:lvlText w:val="%6."/>
      <w:lvlJc w:val="right"/>
      <w:pPr>
        <w:ind w:left="4007" w:hanging="180"/>
      </w:pPr>
    </w:lvl>
    <w:lvl w:ilvl="6" w:tplc="0C0A000F" w:tentative="1">
      <w:start w:val="1"/>
      <w:numFmt w:val="decimal"/>
      <w:lvlText w:val="%7."/>
      <w:lvlJc w:val="left"/>
      <w:pPr>
        <w:ind w:left="4727" w:hanging="360"/>
      </w:pPr>
    </w:lvl>
    <w:lvl w:ilvl="7" w:tplc="0C0A0019" w:tentative="1">
      <w:start w:val="1"/>
      <w:numFmt w:val="lowerLetter"/>
      <w:lvlText w:val="%8."/>
      <w:lvlJc w:val="left"/>
      <w:pPr>
        <w:ind w:left="5447" w:hanging="360"/>
      </w:pPr>
    </w:lvl>
    <w:lvl w:ilvl="8" w:tplc="0C0A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6"/>
  </w:num>
  <w:num w:numId="5">
    <w:abstractNumId w:val="8"/>
  </w:num>
  <w:num w:numId="6">
    <w:abstractNumId w:val="9"/>
  </w:num>
  <w:num w:numId="7">
    <w:abstractNumId w:val="4"/>
  </w:num>
  <w:num w:numId="8">
    <w:abstractNumId w:val="14"/>
  </w:num>
  <w:num w:numId="9">
    <w:abstractNumId w:val="10"/>
  </w:num>
  <w:num w:numId="10">
    <w:abstractNumId w:val="13"/>
  </w:num>
  <w:num w:numId="11">
    <w:abstractNumId w:val="5"/>
  </w:num>
  <w:num w:numId="12">
    <w:abstractNumId w:val="3"/>
  </w:num>
  <w:num w:numId="13">
    <w:abstractNumId w:val="0"/>
  </w:num>
  <w:num w:numId="14">
    <w:abstractNumId w:val="7"/>
  </w:num>
  <w:num w:numId="15">
    <w:abstractNumId w:val="15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2D"/>
    <w:rsid w:val="0000149E"/>
    <w:rsid w:val="00011800"/>
    <w:rsid w:val="00023BB1"/>
    <w:rsid w:val="00035CAB"/>
    <w:rsid w:val="00042C79"/>
    <w:rsid w:val="00051AF0"/>
    <w:rsid w:val="00076861"/>
    <w:rsid w:val="0007702C"/>
    <w:rsid w:val="00084DB5"/>
    <w:rsid w:val="000A025F"/>
    <w:rsid w:val="000D56EF"/>
    <w:rsid w:val="00107B35"/>
    <w:rsid w:val="00121EE1"/>
    <w:rsid w:val="001465A6"/>
    <w:rsid w:val="0015604C"/>
    <w:rsid w:val="001632DA"/>
    <w:rsid w:val="001D2ECD"/>
    <w:rsid w:val="001E2E0F"/>
    <w:rsid w:val="002031F0"/>
    <w:rsid w:val="00205DC9"/>
    <w:rsid w:val="00215D2C"/>
    <w:rsid w:val="00230ED6"/>
    <w:rsid w:val="00264157"/>
    <w:rsid w:val="002666DD"/>
    <w:rsid w:val="0027091E"/>
    <w:rsid w:val="00274B4A"/>
    <w:rsid w:val="00274F9B"/>
    <w:rsid w:val="002D2DCB"/>
    <w:rsid w:val="002F18B3"/>
    <w:rsid w:val="00355887"/>
    <w:rsid w:val="003561DF"/>
    <w:rsid w:val="003C622D"/>
    <w:rsid w:val="003D0ECA"/>
    <w:rsid w:val="003F4D61"/>
    <w:rsid w:val="003F78C9"/>
    <w:rsid w:val="00415BC7"/>
    <w:rsid w:val="00434FBE"/>
    <w:rsid w:val="00436D76"/>
    <w:rsid w:val="00505212"/>
    <w:rsid w:val="00517A7D"/>
    <w:rsid w:val="00521109"/>
    <w:rsid w:val="00525F85"/>
    <w:rsid w:val="00527F04"/>
    <w:rsid w:val="00530D0D"/>
    <w:rsid w:val="00544F2E"/>
    <w:rsid w:val="00552600"/>
    <w:rsid w:val="00561276"/>
    <w:rsid w:val="00564A41"/>
    <w:rsid w:val="00596545"/>
    <w:rsid w:val="005E5DEF"/>
    <w:rsid w:val="005F4746"/>
    <w:rsid w:val="0065490B"/>
    <w:rsid w:val="006704A4"/>
    <w:rsid w:val="006906D7"/>
    <w:rsid w:val="00706B02"/>
    <w:rsid w:val="00732DCF"/>
    <w:rsid w:val="00764410"/>
    <w:rsid w:val="00774EC7"/>
    <w:rsid w:val="0077683C"/>
    <w:rsid w:val="007A6DE1"/>
    <w:rsid w:val="007B3F3F"/>
    <w:rsid w:val="007B44B6"/>
    <w:rsid w:val="007E4AAC"/>
    <w:rsid w:val="007E750F"/>
    <w:rsid w:val="007F1559"/>
    <w:rsid w:val="00803226"/>
    <w:rsid w:val="008037C7"/>
    <w:rsid w:val="00821C17"/>
    <w:rsid w:val="008317CF"/>
    <w:rsid w:val="00845CD5"/>
    <w:rsid w:val="00853660"/>
    <w:rsid w:val="008A4B13"/>
    <w:rsid w:val="008B18C7"/>
    <w:rsid w:val="008B528A"/>
    <w:rsid w:val="008F2221"/>
    <w:rsid w:val="008F2697"/>
    <w:rsid w:val="009172C2"/>
    <w:rsid w:val="00926D7F"/>
    <w:rsid w:val="00941119"/>
    <w:rsid w:val="00957CBE"/>
    <w:rsid w:val="00991DBA"/>
    <w:rsid w:val="00993C70"/>
    <w:rsid w:val="009A44E9"/>
    <w:rsid w:val="009E5978"/>
    <w:rsid w:val="00A44D7F"/>
    <w:rsid w:val="00A47DD6"/>
    <w:rsid w:val="00A75746"/>
    <w:rsid w:val="00AF1B62"/>
    <w:rsid w:val="00B30C51"/>
    <w:rsid w:val="00B312C3"/>
    <w:rsid w:val="00B327E9"/>
    <w:rsid w:val="00B55E22"/>
    <w:rsid w:val="00B578D7"/>
    <w:rsid w:val="00B736F2"/>
    <w:rsid w:val="00B86FE2"/>
    <w:rsid w:val="00B90227"/>
    <w:rsid w:val="00B92D80"/>
    <w:rsid w:val="00BA3E1E"/>
    <w:rsid w:val="00BB01B4"/>
    <w:rsid w:val="00BB0277"/>
    <w:rsid w:val="00BB142E"/>
    <w:rsid w:val="00BB656F"/>
    <w:rsid w:val="00BC41E9"/>
    <w:rsid w:val="00BC4CFD"/>
    <w:rsid w:val="00BD43B6"/>
    <w:rsid w:val="00BF0279"/>
    <w:rsid w:val="00C050A1"/>
    <w:rsid w:val="00C057CD"/>
    <w:rsid w:val="00C065DA"/>
    <w:rsid w:val="00C13FE7"/>
    <w:rsid w:val="00C32CC2"/>
    <w:rsid w:val="00C72C8E"/>
    <w:rsid w:val="00C77456"/>
    <w:rsid w:val="00C83A45"/>
    <w:rsid w:val="00CD0C50"/>
    <w:rsid w:val="00CD3C27"/>
    <w:rsid w:val="00CF5670"/>
    <w:rsid w:val="00D25AA2"/>
    <w:rsid w:val="00D27A65"/>
    <w:rsid w:val="00D30247"/>
    <w:rsid w:val="00D33881"/>
    <w:rsid w:val="00D33C8C"/>
    <w:rsid w:val="00D6608C"/>
    <w:rsid w:val="00D75A6D"/>
    <w:rsid w:val="00D93AFA"/>
    <w:rsid w:val="00DB1F9D"/>
    <w:rsid w:val="00DF51B6"/>
    <w:rsid w:val="00E040CD"/>
    <w:rsid w:val="00E11054"/>
    <w:rsid w:val="00E21AE1"/>
    <w:rsid w:val="00E922C7"/>
    <w:rsid w:val="00F10A78"/>
    <w:rsid w:val="00F37B27"/>
    <w:rsid w:val="00F5751E"/>
    <w:rsid w:val="00F67855"/>
    <w:rsid w:val="00F769F9"/>
    <w:rsid w:val="00F77A3D"/>
    <w:rsid w:val="00FB33C1"/>
    <w:rsid w:val="00FC7AE6"/>
    <w:rsid w:val="00FE0038"/>
    <w:rsid w:val="00FE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DC12D"/>
  <w15:chartTrackingRefBased/>
  <w15:docId w15:val="{7364774C-0682-4BD8-8FB3-EE77ED7C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6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6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6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6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6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6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6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6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6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6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6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6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62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62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62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62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62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62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6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6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6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6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6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62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99"/>
    <w:qFormat/>
    <w:rsid w:val="003C62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62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6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62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622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2D2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D2DCB"/>
  </w:style>
  <w:style w:type="paragraph" w:styleId="Piedepgina">
    <w:name w:val="footer"/>
    <w:basedOn w:val="Normal"/>
    <w:link w:val="PiedepginaCar"/>
    <w:uiPriority w:val="99"/>
    <w:unhideWhenUsed/>
    <w:rsid w:val="002D2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2DCB"/>
  </w:style>
  <w:style w:type="table" w:styleId="Tablaconcuadrcula">
    <w:name w:val="Table Grid"/>
    <w:basedOn w:val="Tablanormal"/>
    <w:uiPriority w:val="59"/>
    <w:qFormat/>
    <w:rsid w:val="008A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530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NIXON TORRES MORENO</dc:creator>
  <cp:keywords/>
  <dc:description/>
  <cp:lastModifiedBy>User</cp:lastModifiedBy>
  <cp:revision>44</cp:revision>
  <dcterms:created xsi:type="dcterms:W3CDTF">2025-02-19T16:46:00Z</dcterms:created>
  <dcterms:modified xsi:type="dcterms:W3CDTF">2026-02-11T14:09:00Z</dcterms:modified>
</cp:coreProperties>
</file>