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EB2A5" w14:textId="3A919BD5" w:rsidR="007A7C76" w:rsidRPr="007A7C76" w:rsidRDefault="007A7C76" w:rsidP="007A7C7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O"/>
        </w:rPr>
      </w:pPr>
      <w:r w:rsidRPr="007A7C76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O"/>
        </w:rPr>
        <w:t>PUBLICACION MANTENIMIENTO A TODO COSTO.</w:t>
      </w:r>
    </w:p>
    <w:p w14:paraId="7F13FD10" w14:textId="3CE041FA" w:rsidR="007A7C76" w:rsidRDefault="007A7C76" w:rsidP="007A7C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024FF4B5" w14:textId="77777777" w:rsidR="007A7C76" w:rsidRPr="007A7C76" w:rsidRDefault="007A7C76" w:rsidP="007A7C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62884B0A" w14:textId="77777777" w:rsidR="007A7C76" w:rsidRPr="007A7C76" w:rsidRDefault="007A7C76" w:rsidP="007A7C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</w:p>
    <w:p w14:paraId="21B3BC71" w14:textId="77777777" w:rsidR="007A7C76" w:rsidRPr="007A7C76" w:rsidRDefault="007A7C76" w:rsidP="007A7C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7A7C76">
        <w:rPr>
          <w:rFonts w:ascii="Calibri" w:eastAsia="Times New Roman" w:hAnsi="Calibri" w:cs="Calibri"/>
          <w:color w:val="000000"/>
          <w:sz w:val="24"/>
          <w:szCs w:val="24"/>
          <w:lang w:eastAsia="es-CO"/>
        </w:rPr>
        <w:t>Me podriría hacer el favor de publicar esta Invitación de RE-001-2025 sobre </w:t>
      </w:r>
      <w:r w:rsidRPr="007A7C7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O"/>
        </w:rPr>
        <w:t>Mantenimiento a todo costo de la red de acueducto, con el fin de asegurar su funcionamiento eficiente, continuo y seguro, garantizando el suministro adecuado de agua potable para toda la comunidad educativa de la Institución Educativa Cairo Socorro del municipio de Purificación Tolima.</w:t>
      </w:r>
    </w:p>
    <w:p w14:paraId="0750ED8E" w14:textId="77777777" w:rsidR="007A7C76" w:rsidRPr="007A7C76" w:rsidRDefault="007A7C76" w:rsidP="007A7C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</w:p>
    <w:p w14:paraId="46B62465" w14:textId="2FA42712" w:rsidR="007A7C76" w:rsidRPr="007A7C76" w:rsidRDefault="007A7C76" w:rsidP="007A7C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7A7C76">
        <w:rPr>
          <w:rFonts w:ascii="Calibri" w:eastAsia="Times New Roman" w:hAnsi="Calibri" w:cs="Calibri"/>
          <w:color w:val="000000"/>
          <w:sz w:val="24"/>
          <w:szCs w:val="24"/>
          <w:lang w:eastAsia="es-CO"/>
        </w:rPr>
        <w:t xml:space="preserve">Esta para </w:t>
      </w:r>
      <w:r w:rsidRPr="007A7C76">
        <w:rPr>
          <w:rFonts w:ascii="Calibri" w:eastAsia="Times New Roman" w:hAnsi="Calibri" w:cs="Calibri"/>
          <w:color w:val="000000"/>
          <w:sz w:val="24"/>
          <w:szCs w:val="24"/>
          <w:lang w:eastAsia="es-CO"/>
        </w:rPr>
        <w:t>presentación</w:t>
      </w:r>
      <w:r w:rsidRPr="007A7C76">
        <w:rPr>
          <w:rFonts w:ascii="Calibri" w:eastAsia="Times New Roman" w:hAnsi="Calibri" w:cs="Calibri"/>
          <w:color w:val="000000"/>
          <w:sz w:val="24"/>
          <w:szCs w:val="24"/>
          <w:lang w:eastAsia="es-CO"/>
        </w:rPr>
        <w:t xml:space="preserve"> de la propuesta el </w:t>
      </w:r>
      <w:r w:rsidRPr="007A7C76">
        <w:rPr>
          <w:rFonts w:ascii="Calibri" w:eastAsia="Times New Roman" w:hAnsi="Calibri" w:cs="Calibri"/>
          <w:color w:val="000000"/>
          <w:sz w:val="24"/>
          <w:szCs w:val="24"/>
          <w:lang w:eastAsia="es-CO"/>
        </w:rPr>
        <w:t>día</w:t>
      </w:r>
      <w:r w:rsidRPr="007A7C76">
        <w:rPr>
          <w:rFonts w:ascii="Calibri" w:eastAsia="Times New Roman" w:hAnsi="Calibri" w:cs="Calibri"/>
          <w:color w:val="000000"/>
          <w:sz w:val="24"/>
          <w:szCs w:val="24"/>
          <w:lang w:eastAsia="es-CO"/>
        </w:rPr>
        <w:t xml:space="preserve"> 29 de octubre al </w:t>
      </w:r>
      <w:r w:rsidRPr="007A7C76">
        <w:rPr>
          <w:rFonts w:ascii="Calibri" w:eastAsia="Times New Roman" w:hAnsi="Calibri" w:cs="Calibri"/>
          <w:color w:val="000000"/>
          <w:sz w:val="24"/>
          <w:szCs w:val="24"/>
          <w:lang w:eastAsia="es-CO"/>
        </w:rPr>
        <w:t>correo</w:t>
      </w:r>
      <w:r w:rsidRPr="007A7C76">
        <w:rPr>
          <w:rFonts w:ascii="Calibri" w:eastAsia="Times New Roman" w:hAnsi="Calibri" w:cs="Calibri"/>
          <w:color w:val="000000"/>
          <w:sz w:val="24"/>
          <w:szCs w:val="24"/>
          <w:lang w:eastAsia="es-CO"/>
        </w:rPr>
        <w:t>: </w:t>
      </w:r>
      <w:hyperlink r:id="rId4" w:tgtFrame="_blank" w:history="1">
        <w:r w:rsidRPr="007A7C76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es-CO"/>
          </w:rPr>
          <w:t>contratacioncairosocorro@gmail.com</w:t>
        </w:r>
      </w:hyperlink>
      <w:r w:rsidRPr="007A7C76">
        <w:rPr>
          <w:rFonts w:ascii="Calibri" w:eastAsia="Times New Roman" w:hAnsi="Calibri" w:cs="Calibri"/>
          <w:color w:val="000000"/>
          <w:sz w:val="24"/>
          <w:szCs w:val="24"/>
          <w:lang w:eastAsia="es-CO"/>
        </w:rPr>
        <w:t> </w:t>
      </w:r>
    </w:p>
    <w:p w14:paraId="549F1F4A" w14:textId="77777777" w:rsidR="007A7C76" w:rsidRPr="007A7C76" w:rsidRDefault="007A7C76" w:rsidP="007A7C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7"/>
        <w:gridCol w:w="5491"/>
      </w:tblGrid>
      <w:tr w:rsidR="007A7C76" w:rsidRPr="007A7C76" w14:paraId="4C04865A" w14:textId="77777777" w:rsidTr="007A7C76"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04999" w14:textId="77777777" w:rsidR="007A7C76" w:rsidRPr="007A7C76" w:rsidRDefault="007A7C76" w:rsidP="007A7C7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bookmarkStart w:id="0" w:name="m_-4389580582383684582_x_m_-662267416184"/>
            <w:r w:rsidRPr="007A7C76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s-CO"/>
              </w:rPr>
              <w:t>Estudio Previo</w:t>
            </w:r>
            <w:bookmarkEnd w:id="0"/>
          </w:p>
        </w:tc>
        <w:tc>
          <w:tcPr>
            <w:tcW w:w="549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46C1E" w14:textId="77777777" w:rsidR="007A7C76" w:rsidRPr="007A7C76" w:rsidRDefault="007A7C76" w:rsidP="007A7C7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7A7C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24/10/2025</w:t>
            </w:r>
          </w:p>
        </w:tc>
      </w:tr>
      <w:tr w:rsidR="007A7C76" w:rsidRPr="007A7C76" w14:paraId="6102A45C" w14:textId="77777777" w:rsidTr="007A7C76">
        <w:tc>
          <w:tcPr>
            <w:tcW w:w="3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30129" w14:textId="77777777" w:rsidR="007A7C76" w:rsidRPr="007A7C76" w:rsidRDefault="007A7C76" w:rsidP="007A7C7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7A7C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Publicación de Invitación</w:t>
            </w:r>
          </w:p>
        </w:tc>
        <w:tc>
          <w:tcPr>
            <w:tcW w:w="5498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07342" w14:textId="77777777" w:rsidR="007A7C76" w:rsidRPr="007A7C76" w:rsidRDefault="007A7C76" w:rsidP="007A7C7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7A7C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27/10/2025</w:t>
            </w:r>
          </w:p>
        </w:tc>
      </w:tr>
      <w:tr w:rsidR="007A7C76" w:rsidRPr="007A7C76" w14:paraId="63C0010C" w14:textId="77777777" w:rsidTr="007A7C76">
        <w:tc>
          <w:tcPr>
            <w:tcW w:w="3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84127" w14:textId="77777777" w:rsidR="007A7C76" w:rsidRPr="007A7C76" w:rsidRDefault="007A7C76" w:rsidP="007A7C7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7A7C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Observaciones a la Invitación</w:t>
            </w:r>
          </w:p>
        </w:tc>
        <w:tc>
          <w:tcPr>
            <w:tcW w:w="5498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845F0" w14:textId="77777777" w:rsidR="007A7C76" w:rsidRPr="007A7C76" w:rsidRDefault="007A7C76" w:rsidP="007A7C7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7A7C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28/10/2025 HASTA 12:00 PM</w:t>
            </w:r>
          </w:p>
        </w:tc>
      </w:tr>
      <w:tr w:rsidR="007A7C76" w:rsidRPr="007A7C76" w14:paraId="26B0D1AF" w14:textId="77777777" w:rsidTr="007A7C76">
        <w:tc>
          <w:tcPr>
            <w:tcW w:w="3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502AC" w14:textId="77777777" w:rsidR="007A7C76" w:rsidRPr="007A7C76" w:rsidRDefault="007A7C76" w:rsidP="007A7C7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7A7C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Respuesta a las observaciones</w:t>
            </w:r>
          </w:p>
        </w:tc>
        <w:tc>
          <w:tcPr>
            <w:tcW w:w="5498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46E1A" w14:textId="77777777" w:rsidR="007A7C76" w:rsidRPr="007A7C76" w:rsidRDefault="007A7C76" w:rsidP="007A7C7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7A7C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28/10/2025 HASTA 05:00 PM</w:t>
            </w:r>
          </w:p>
        </w:tc>
      </w:tr>
      <w:tr w:rsidR="007A7C76" w:rsidRPr="007A7C76" w14:paraId="3AF45EA8" w14:textId="77777777" w:rsidTr="007A7C76">
        <w:tc>
          <w:tcPr>
            <w:tcW w:w="3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8F253" w14:textId="77777777" w:rsidR="007A7C76" w:rsidRPr="007A7C76" w:rsidRDefault="007A7C76" w:rsidP="007A7C7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7A7C76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00"/>
                <w:lang w:eastAsia="es-CO"/>
              </w:rPr>
              <w:t>Presentación de Ofertas</w:t>
            </w:r>
          </w:p>
        </w:tc>
        <w:tc>
          <w:tcPr>
            <w:tcW w:w="5498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54C7F" w14:textId="77777777" w:rsidR="007A7C76" w:rsidRPr="007A7C76" w:rsidRDefault="007A7C76" w:rsidP="007A7C7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7A7C76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00"/>
                <w:lang w:eastAsia="es-CO"/>
              </w:rPr>
              <w:t>29/10/2025</w:t>
            </w:r>
          </w:p>
        </w:tc>
      </w:tr>
      <w:tr w:rsidR="007A7C76" w:rsidRPr="007A7C76" w14:paraId="29D20CBA" w14:textId="77777777" w:rsidTr="007A7C76">
        <w:trPr>
          <w:trHeight w:val="146"/>
        </w:trPr>
        <w:tc>
          <w:tcPr>
            <w:tcW w:w="3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0278D" w14:textId="77777777" w:rsidR="007A7C76" w:rsidRPr="007A7C76" w:rsidRDefault="007A7C76" w:rsidP="007A7C7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7A7C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Publicación Acta de Cierre</w:t>
            </w:r>
          </w:p>
        </w:tc>
        <w:tc>
          <w:tcPr>
            <w:tcW w:w="5498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A21DD" w14:textId="77777777" w:rsidR="007A7C76" w:rsidRPr="007A7C76" w:rsidRDefault="007A7C76" w:rsidP="007A7C7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7A7C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30/10/2025 HASTA 8:00 AM</w:t>
            </w:r>
          </w:p>
        </w:tc>
      </w:tr>
      <w:tr w:rsidR="007A7C76" w:rsidRPr="007A7C76" w14:paraId="239B8908" w14:textId="77777777" w:rsidTr="007A7C76">
        <w:tc>
          <w:tcPr>
            <w:tcW w:w="3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F15B5" w14:textId="77777777" w:rsidR="007A7C76" w:rsidRPr="007A7C76" w:rsidRDefault="007A7C76" w:rsidP="007A7C7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7A7C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Evaluación de Propuestas</w:t>
            </w:r>
          </w:p>
        </w:tc>
        <w:tc>
          <w:tcPr>
            <w:tcW w:w="5498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0AE4C" w14:textId="77777777" w:rsidR="007A7C76" w:rsidRPr="007A7C76" w:rsidRDefault="007A7C76" w:rsidP="007A7C7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7A7C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30/10/2025 HASTA 12:00 PM</w:t>
            </w:r>
          </w:p>
        </w:tc>
      </w:tr>
      <w:tr w:rsidR="007A7C76" w:rsidRPr="007A7C76" w14:paraId="3C0B8F3E" w14:textId="77777777" w:rsidTr="007A7C76">
        <w:tc>
          <w:tcPr>
            <w:tcW w:w="3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4AF35" w14:textId="77777777" w:rsidR="007A7C76" w:rsidRPr="007A7C76" w:rsidRDefault="007A7C76" w:rsidP="007A7C7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7A7C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Observaciones a la Evaluación</w:t>
            </w:r>
          </w:p>
        </w:tc>
        <w:tc>
          <w:tcPr>
            <w:tcW w:w="5498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239AF" w14:textId="77777777" w:rsidR="007A7C76" w:rsidRPr="007A7C76" w:rsidRDefault="007A7C76" w:rsidP="007A7C7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7A7C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30/10/2025 HASTA 03:00 PM</w:t>
            </w:r>
          </w:p>
        </w:tc>
      </w:tr>
      <w:tr w:rsidR="007A7C76" w:rsidRPr="007A7C76" w14:paraId="0C0DD222" w14:textId="77777777" w:rsidTr="007A7C76">
        <w:tc>
          <w:tcPr>
            <w:tcW w:w="3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31EDC" w14:textId="77777777" w:rsidR="007A7C76" w:rsidRPr="007A7C76" w:rsidRDefault="007A7C76" w:rsidP="007A7C7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7A7C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Respuesta a las Observaciones</w:t>
            </w:r>
          </w:p>
        </w:tc>
        <w:tc>
          <w:tcPr>
            <w:tcW w:w="5498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39DEA" w14:textId="77777777" w:rsidR="007A7C76" w:rsidRPr="007A7C76" w:rsidRDefault="007A7C76" w:rsidP="007A7C7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7A7C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30/10/2025 HASTA 06:00 PM</w:t>
            </w:r>
          </w:p>
        </w:tc>
      </w:tr>
      <w:tr w:rsidR="007A7C76" w:rsidRPr="007A7C76" w14:paraId="54AA8B98" w14:textId="77777777" w:rsidTr="007A7C76">
        <w:tc>
          <w:tcPr>
            <w:tcW w:w="3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317B4" w14:textId="77777777" w:rsidR="007A7C76" w:rsidRPr="007A7C76" w:rsidRDefault="007A7C76" w:rsidP="007A7C7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7A7C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Adjudicación del Contrato</w:t>
            </w:r>
          </w:p>
        </w:tc>
        <w:tc>
          <w:tcPr>
            <w:tcW w:w="5498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11474" w14:textId="77777777" w:rsidR="007A7C76" w:rsidRPr="007A7C76" w:rsidRDefault="007A7C76" w:rsidP="007A7C7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7A7C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31/10/2025</w:t>
            </w:r>
          </w:p>
        </w:tc>
      </w:tr>
    </w:tbl>
    <w:p w14:paraId="2DBA1DF6" w14:textId="506B71E9" w:rsidR="007A7C76" w:rsidRDefault="007A7C76" w:rsidP="007A7C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</w:p>
    <w:p w14:paraId="44FDCD4A" w14:textId="77777777" w:rsidR="007A7C76" w:rsidRPr="007A7C76" w:rsidRDefault="007A7C76" w:rsidP="007A7C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</w:p>
    <w:p w14:paraId="581C34BE" w14:textId="6F2B81EF" w:rsidR="007A7C76" w:rsidRPr="007A7C76" w:rsidRDefault="007A7C76" w:rsidP="007A7C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7A7C76">
        <w:rPr>
          <w:rFonts w:ascii="Calibri" w:eastAsia="Times New Roman" w:hAnsi="Calibri" w:cs="Calibri"/>
          <w:color w:val="000000"/>
          <w:sz w:val="24"/>
          <w:szCs w:val="24"/>
          <w:lang w:eastAsia="es-CO"/>
        </w:rPr>
        <w:t xml:space="preserve">Agradezco su </w:t>
      </w:r>
      <w:r w:rsidRPr="007A7C76">
        <w:rPr>
          <w:rFonts w:ascii="Calibri" w:eastAsia="Times New Roman" w:hAnsi="Calibri" w:cs="Calibri"/>
          <w:color w:val="000000"/>
          <w:sz w:val="24"/>
          <w:szCs w:val="24"/>
          <w:lang w:eastAsia="es-CO"/>
        </w:rPr>
        <w:t>colaboración</w:t>
      </w:r>
      <w:r w:rsidRPr="007A7C76">
        <w:rPr>
          <w:rFonts w:ascii="Calibri" w:eastAsia="Times New Roman" w:hAnsi="Calibri" w:cs="Calibri"/>
          <w:color w:val="000000"/>
          <w:sz w:val="24"/>
          <w:szCs w:val="24"/>
          <w:lang w:eastAsia="es-CO"/>
        </w:rPr>
        <w:t>, y por favor imprimir y armar la carpeta</w:t>
      </w:r>
    </w:p>
    <w:p w14:paraId="4D2036B6" w14:textId="7324AD33" w:rsidR="007A7C76" w:rsidRDefault="007A7C76" w:rsidP="007A7C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</w:p>
    <w:p w14:paraId="611575A3" w14:textId="57B971F6" w:rsidR="007A7C76" w:rsidRDefault="007A7C76" w:rsidP="007A7C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</w:p>
    <w:p w14:paraId="0055E1A8" w14:textId="79BEA419" w:rsidR="007A7C76" w:rsidRDefault="007A7C76" w:rsidP="007A7C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</w:p>
    <w:p w14:paraId="21AA4A85" w14:textId="77777777" w:rsidR="007A7C76" w:rsidRDefault="007A7C76" w:rsidP="007A7C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</w:p>
    <w:p w14:paraId="5D5A8760" w14:textId="77777777" w:rsidR="007A7C76" w:rsidRPr="007A7C76" w:rsidRDefault="007A7C76" w:rsidP="007A7C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</w:p>
    <w:p w14:paraId="67DFCE37" w14:textId="77777777" w:rsidR="007A7C76" w:rsidRPr="007A7C76" w:rsidRDefault="007A7C76" w:rsidP="007A7C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7A7C76">
        <w:rPr>
          <w:rFonts w:ascii="Calibri" w:eastAsia="Times New Roman" w:hAnsi="Calibri" w:cs="Calibri"/>
          <w:color w:val="000000"/>
          <w:sz w:val="24"/>
          <w:szCs w:val="24"/>
          <w:lang w:eastAsia="es-CO"/>
        </w:rPr>
        <w:t>LILIANA ANDREA BERNATE GEMADE</w:t>
      </w:r>
    </w:p>
    <w:p w14:paraId="0FF6F59E" w14:textId="77777777" w:rsidR="007A7C76" w:rsidRPr="007A7C76" w:rsidRDefault="007A7C76" w:rsidP="007A7C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7A7C76">
        <w:rPr>
          <w:rFonts w:ascii="Calibri" w:eastAsia="Times New Roman" w:hAnsi="Calibri" w:cs="Calibri"/>
          <w:color w:val="000000"/>
          <w:sz w:val="24"/>
          <w:szCs w:val="24"/>
          <w:lang w:eastAsia="es-CO"/>
        </w:rPr>
        <w:t>AUXILIAR ADMINISTRATIVO 407-10</w:t>
      </w:r>
    </w:p>
    <w:p w14:paraId="4DD04F05" w14:textId="77777777" w:rsidR="00146CD7" w:rsidRDefault="00146CD7"/>
    <w:sectPr w:rsidR="00146CD7" w:rsidSect="00C767CA">
      <w:pgSz w:w="12240" w:h="15840" w:code="1"/>
      <w:pgMar w:top="1417" w:right="1701" w:bottom="1417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76"/>
    <w:rsid w:val="00146CD7"/>
    <w:rsid w:val="007A7C76"/>
    <w:rsid w:val="00C7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B0BB3"/>
  <w15:chartTrackingRefBased/>
  <w15:docId w15:val="{E30AD838-8311-45FB-ABDE-125F3A2F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123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32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7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2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0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96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3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53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06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33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29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83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32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19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44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ratacioncairosocorr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RUPERTO REYES SERRANO</dc:creator>
  <cp:keywords/>
  <dc:description/>
  <cp:lastModifiedBy>JOSE RUPERTO REYES SERRANO</cp:lastModifiedBy>
  <cp:revision>1</cp:revision>
  <dcterms:created xsi:type="dcterms:W3CDTF">2025-10-27T16:26:00Z</dcterms:created>
  <dcterms:modified xsi:type="dcterms:W3CDTF">2025-10-27T16:28:00Z</dcterms:modified>
</cp:coreProperties>
</file>